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841B7" w14:textId="77777777" w:rsidR="00E4197A" w:rsidRDefault="00E4197A" w:rsidP="00E4197A">
      <w:pPr>
        <w:rPr>
          <w:b/>
          <w:bCs/>
        </w:rPr>
      </w:pPr>
      <w:r w:rsidRPr="008063B3">
        <w:rPr>
          <w:b/>
          <w:bCs/>
        </w:rPr>
        <w:t>Supplemental Document</w:t>
      </w:r>
    </w:p>
    <w:tbl>
      <w:tblPr>
        <w:tblpPr w:leftFromText="180" w:rightFromText="180" w:vertAnchor="page" w:horzAnchor="margin" w:tblpXSpec="center" w:tblpY="2069"/>
        <w:tblW w:w="9990" w:type="dxa"/>
        <w:tblLayout w:type="fixed"/>
        <w:tblLook w:val="04A0" w:firstRow="1" w:lastRow="0" w:firstColumn="1" w:lastColumn="0" w:noHBand="0" w:noVBand="1"/>
      </w:tblPr>
      <w:tblGrid>
        <w:gridCol w:w="2520"/>
        <w:gridCol w:w="1880"/>
        <w:gridCol w:w="1810"/>
        <w:gridCol w:w="990"/>
        <w:gridCol w:w="1800"/>
        <w:gridCol w:w="990"/>
      </w:tblGrid>
      <w:tr w:rsidR="00E4197A" w:rsidRPr="00A05346" w14:paraId="012563C8" w14:textId="77777777" w:rsidTr="00E4197A">
        <w:trPr>
          <w:trHeight w:val="817"/>
        </w:trPr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E44386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Characteristic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3FF4645" w14:textId="77777777" w:rsidR="00E4197A" w:rsidRDefault="00E4197A" w:rsidP="00E4197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13378FB3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Crude</w:t>
            </w: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Prevalence</w:t>
            </w:r>
          </w:p>
        </w:tc>
        <w:tc>
          <w:tcPr>
            <w:tcW w:w="18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07635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Unadjusted Prevalence Ratio (95%CI)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3A13A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p-value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CFCF8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Adjusted Prevalence Ratio (95%CI)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19A34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p-value</w:t>
            </w:r>
          </w:p>
        </w:tc>
      </w:tr>
      <w:tr w:rsidR="00E4197A" w:rsidRPr="00A05346" w14:paraId="2E1BBA8C" w14:textId="77777777" w:rsidTr="00E4197A">
        <w:trPr>
          <w:trHeight w:val="268"/>
        </w:trPr>
        <w:tc>
          <w:tcPr>
            <w:tcW w:w="99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1271AD8D" w14:textId="77777777" w:rsidR="00E4197A" w:rsidRPr="00A05346" w:rsidRDefault="00E4197A" w:rsidP="00E4197A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A. Model Outcome: Men Living with HIV (n=5,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771</w:t>
            </w: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E4197A" w:rsidRPr="00A05346" w14:paraId="3BEDAC61" w14:textId="77777777" w:rsidTr="00E4197A">
        <w:trPr>
          <w:trHeight w:val="294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D06083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No alcohol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D138D5E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909/4,163 (22%)</w:t>
            </w:r>
          </w:p>
        </w:tc>
        <w:tc>
          <w:tcPr>
            <w:tcW w:w="559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23367A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E4197A" w:rsidRPr="00A05346" w14:paraId="60134411" w14:textId="77777777" w:rsidTr="00E4197A">
        <w:trPr>
          <w:trHeight w:val="298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AD8B6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Alcohol use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587EEE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497/1,608 (31%)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0A4EDF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(1.2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8095C1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FDF7A9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05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12F379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0.352</w:t>
            </w:r>
          </w:p>
        </w:tc>
      </w:tr>
      <w:tr w:rsidR="00E4197A" w:rsidRPr="00A05346" w14:paraId="201C3885" w14:textId="77777777" w:rsidTr="00E4197A">
        <w:trPr>
          <w:trHeight w:val="286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73B95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</w:t>
            </w:r>
            <w:r w:rsidRPr="00EC25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15-24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years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25A330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142/2,199 (10%)</w:t>
            </w:r>
          </w:p>
        </w:tc>
        <w:tc>
          <w:tcPr>
            <w:tcW w:w="559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23D09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E4197A" w:rsidRPr="00A05346" w14:paraId="009A853C" w14:textId="77777777" w:rsidTr="00E4197A">
        <w:trPr>
          <w:trHeight w:val="286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B10D45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25-34 years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45710CC" w14:textId="77777777" w:rsidR="00E4197A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312/1,050 (22%)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2C17D5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4.60 (3.83- 5.53)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9B2949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8BA65E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3.98 (3.13-5.07)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7A3D9D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</w:tr>
      <w:tr w:rsidR="00E4197A" w:rsidRPr="00A05346" w14:paraId="21112D1A" w14:textId="77777777" w:rsidTr="00E4197A">
        <w:trPr>
          <w:trHeight w:val="286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F5F011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35-49 years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0078887" w14:textId="77777777" w:rsidR="00E4197A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585/1,061 (42%)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0D8BDE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8.54 (7.22-10.10)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BBA1FB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420E65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7.42 (5.91-9.33)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2F2E55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</w:tr>
      <w:tr w:rsidR="00E4197A" w:rsidRPr="00A05346" w14:paraId="6D779CD7" w14:textId="77777777" w:rsidTr="00E4197A">
        <w:trPr>
          <w:trHeight w:val="286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BF718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50+ years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F43137C" w14:textId="77777777" w:rsidR="00E4197A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367/1,461 (26%)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4F45A0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3.89 (3.24-4.67)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2EF333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34D0E8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3.87 (3.02-4.97)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3F24E8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</w:tr>
      <w:tr w:rsidR="00E4197A" w:rsidRPr="00A05346" w14:paraId="05D584CB" w14:textId="77777777" w:rsidTr="00E4197A">
        <w:trPr>
          <w:trHeight w:val="340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8C5AA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Socioeconomic status score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mean 0.25, SD 2)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153D144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(SD 2)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FF49F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0.97 (0.94-0.99)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A84637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9A6646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-0.9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527168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</w:tr>
      <w:tr w:rsidR="00E4197A" w:rsidRPr="00A05346" w14:paraId="669EB8BA" w14:textId="77777777" w:rsidTr="00E4197A">
        <w:trPr>
          <w:trHeight w:val="295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40356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 Anxiety/Depression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110DECD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1,067/4,445 (24%)</w:t>
            </w:r>
          </w:p>
        </w:tc>
        <w:tc>
          <w:tcPr>
            <w:tcW w:w="559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4008CE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E4197A" w:rsidRPr="00A05346" w14:paraId="62B092E9" w14:textId="77777777" w:rsidTr="00E4197A">
        <w:trPr>
          <w:trHeight w:val="295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19501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Anxiety/Depression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D5E349D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149/462 (32%)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151810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1.34 (1.17-1.55)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92463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05A622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09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(0.95-1.2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C33AB9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238</w:t>
            </w:r>
          </w:p>
        </w:tc>
      </w:tr>
      <w:tr w:rsidR="00E4197A" w:rsidRPr="00A05346" w14:paraId="57BF75E5" w14:textId="77777777" w:rsidTr="00E4197A">
        <w:trPr>
          <w:trHeight w:val="492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0EE54" w14:textId="77777777" w:rsidR="00E4197A" w:rsidRPr="00A05346" w:rsidRDefault="00E4197A" w:rsidP="00E4197A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</w:p>
          <w:p w14:paraId="5DC3E5C1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None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F5203C4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143/579 (25%)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674A33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9651C1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CB410A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8AF3FF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4197A" w:rsidRPr="00A05346" w14:paraId="6591FF59" w14:textId="77777777" w:rsidTr="00E4197A">
        <w:trPr>
          <w:trHeight w:val="465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AC08F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Primary Grade 1-8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85A1D26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144/546 (26%)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1CDD33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1.07 (0.87-1.30)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5EAF50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0.519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87C55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03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6B4C6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803</w:t>
            </w:r>
          </w:p>
        </w:tc>
      </w:tr>
      <w:tr w:rsidR="00E4197A" w:rsidRPr="00A05346" w14:paraId="05751950" w14:textId="77777777" w:rsidTr="00E4197A">
        <w:trPr>
          <w:trHeight w:val="429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DD6FE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High School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2DAA10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1,095/4,590 (24%)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E1EED8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0.97 (0.83-1.12)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94B5CD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0.653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0F5183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7-1.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B6F8D7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0.006</w:t>
            </w:r>
          </w:p>
        </w:tc>
      </w:tr>
      <w:tr w:rsidR="00E4197A" w:rsidRPr="00A05346" w14:paraId="60A40739" w14:textId="77777777" w:rsidTr="00E4197A">
        <w:trPr>
          <w:trHeight w:val="304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8D74B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Unemployed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485229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730/3,256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59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849064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E4197A" w:rsidRPr="00A05346" w14:paraId="1EBE1901" w14:textId="77777777" w:rsidTr="00E4197A">
        <w:trPr>
          <w:trHeight w:val="304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5FDB4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Employed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3D28B13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631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1,698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2E49F1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1.66 (1.52-1.81)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D78DEC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6C7BBE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3D5CF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0.016</w:t>
            </w:r>
          </w:p>
        </w:tc>
      </w:tr>
      <w:tr w:rsidR="00E4197A" w:rsidRPr="00A05346" w14:paraId="7AA4B5B0" w14:textId="77777777" w:rsidTr="00E4197A">
        <w:trPr>
          <w:trHeight w:val="286"/>
        </w:trPr>
        <w:tc>
          <w:tcPr>
            <w:tcW w:w="99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7DD1F4AE" w14:textId="77777777" w:rsidR="00E4197A" w:rsidRPr="00A05346" w:rsidRDefault="00E4197A" w:rsidP="00E4197A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B. Model Outcome: New HIV diagnosis among men (n=5,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771</w:t>
            </w: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E4197A" w:rsidRPr="00A05346" w14:paraId="6EACC2A3" w14:textId="77777777" w:rsidTr="00E4197A">
        <w:trPr>
          <w:trHeight w:val="303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B1228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No alcohol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E544DB1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D59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177/4,163 (4%)</w:t>
            </w:r>
          </w:p>
        </w:tc>
        <w:tc>
          <w:tcPr>
            <w:tcW w:w="559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354BE1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E4197A" w:rsidRPr="00A05346" w14:paraId="3DBB0917" w14:textId="77777777" w:rsidTr="00E4197A">
        <w:trPr>
          <w:trHeight w:val="267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3E77D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Alcohol use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4C4A56A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1,608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0AA8D9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(1.1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- 1.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FC88C3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78B50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1.07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485A3F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609</w:t>
            </w:r>
          </w:p>
        </w:tc>
      </w:tr>
      <w:tr w:rsidR="00E4197A" w:rsidRPr="00A05346" w14:paraId="6B96486E" w14:textId="77777777" w:rsidTr="00E4197A">
        <w:trPr>
          <w:trHeight w:val="304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887E7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</w:t>
            </w:r>
            <w:r w:rsidRPr="00EC25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15-24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years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E628CE0" w14:textId="77777777" w:rsidR="00E4197A" w:rsidRPr="00F03669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63/2,199 (3%)</w:t>
            </w:r>
          </w:p>
        </w:tc>
        <w:tc>
          <w:tcPr>
            <w:tcW w:w="559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C32CB0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E4197A" w:rsidRPr="00A05346" w14:paraId="1EED9C10" w14:textId="77777777" w:rsidTr="00E4197A">
        <w:trPr>
          <w:trHeight w:val="304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65A4C2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25-34 years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6EAFF8" w14:textId="77777777" w:rsidR="00E4197A" w:rsidRPr="00F03669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109/1,050 (10%)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61A2EC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3.62 (2.68-4.90)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B40BE2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388FE7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2.99 (1.99-4.29)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F57099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</w:tr>
      <w:tr w:rsidR="00E4197A" w:rsidRPr="00A05346" w14:paraId="0E369CAB" w14:textId="77777777" w:rsidTr="00E4197A">
        <w:trPr>
          <w:trHeight w:val="304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88DCAB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35-49 years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9865134" w14:textId="77777777" w:rsidR="00E4197A" w:rsidRPr="00F03669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69/1,061 (7%)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E623DD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2.27 (1.63-3.17)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FAA54F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A4A13D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1.97 (1.26-3.06)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CA7D52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0.003</w:t>
            </w:r>
          </w:p>
        </w:tc>
      </w:tr>
      <w:tr w:rsidR="00E4197A" w:rsidRPr="00A05346" w14:paraId="20B05D0D" w14:textId="77777777" w:rsidTr="00E4197A">
        <w:trPr>
          <w:trHeight w:val="304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24F27C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50+ years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47758E4" w14:textId="77777777" w:rsidR="00E4197A" w:rsidRPr="00F03669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35/1,461 (2%)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99CE22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0.84 (0.56-1.26)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85EE1B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0.390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0C501D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0.79 (0.91-1.05)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6A14E5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0.439</w:t>
            </w:r>
          </w:p>
        </w:tc>
      </w:tr>
      <w:tr w:rsidR="00E4197A" w:rsidRPr="00A05346" w14:paraId="67FAA384" w14:textId="77777777" w:rsidTr="00E4197A">
        <w:trPr>
          <w:trHeight w:val="340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E769E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Socioeconomic status score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mean 0.25, SD 2)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F495C65" w14:textId="77777777" w:rsidR="00E4197A" w:rsidRPr="00F03669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0366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0.28 (SD 2)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A7618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1.01 (0.95- 1.06)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143AC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0.771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CDE5DD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0.98 (0.9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- 1.05)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F83AF5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</w:p>
        </w:tc>
      </w:tr>
      <w:tr w:rsidR="00E4197A" w:rsidRPr="00A05346" w14:paraId="1E1FBB5D" w14:textId="77777777" w:rsidTr="00E4197A">
        <w:trPr>
          <w:trHeight w:val="340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5FE8FB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 Anxiety/Depression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B79997C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223/4,445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59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01FBA5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E4197A" w:rsidRPr="00A05346" w14:paraId="0499E04D" w14:textId="77777777" w:rsidTr="00E4197A">
        <w:trPr>
          <w:trHeight w:val="340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3B122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Anxiety/Depression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58F30BC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462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4D456E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0.69 (0.42- 1.14)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6D8272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0.145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32486C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0.85 (0.49- 1.4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113E8F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</w:t>
            </w:r>
          </w:p>
        </w:tc>
      </w:tr>
      <w:tr w:rsidR="00E4197A" w:rsidRPr="00A05346" w14:paraId="16D65EE8" w14:textId="77777777" w:rsidTr="00E4197A">
        <w:trPr>
          <w:trHeight w:val="529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3E901D" w14:textId="77777777" w:rsidR="00E4197A" w:rsidRPr="00A05346" w:rsidRDefault="00E4197A" w:rsidP="00E4197A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</w:p>
          <w:p w14:paraId="612B6D78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None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A1372A1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14/579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59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2162C1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E4197A" w:rsidRPr="00A05346" w14:paraId="5446EF00" w14:textId="77777777" w:rsidTr="00E4197A">
        <w:trPr>
          <w:trHeight w:val="529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3A720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Primary Grade 1-8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C2F3CFB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14/546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35888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1.06 (0.51-2.20)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809BD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0.875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A5135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1.98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5A24EA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705</w:t>
            </w:r>
          </w:p>
        </w:tc>
      </w:tr>
      <w:tr w:rsidR="00E4197A" w:rsidRPr="00A05346" w14:paraId="3AA7D06D" w14:textId="77777777" w:rsidTr="00E4197A">
        <w:trPr>
          <w:trHeight w:val="520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BA7DB" w14:textId="77777777" w:rsidR="00E4197A" w:rsidRPr="00A05346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High School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1735E6B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4,590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F9EAE4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2.20 (1.29-3.74)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B4F342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E5214A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–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2.87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AE674" w14:textId="77777777" w:rsidR="00E4197A" w:rsidRPr="00A05346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399</w:t>
            </w:r>
          </w:p>
        </w:tc>
      </w:tr>
      <w:tr w:rsidR="00E4197A" w:rsidRPr="009567B9" w14:paraId="047C8B5A" w14:textId="77777777" w:rsidTr="00E4197A">
        <w:trPr>
          <w:trHeight w:val="340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3A8BC" w14:textId="77777777" w:rsidR="00E4197A" w:rsidRPr="009567B9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Unemployed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89D048B" w14:textId="77777777" w:rsidR="00E4197A" w:rsidRPr="00DD5997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 w:rsidRPr="00F0366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136/3,256 (4%)</w:t>
            </w:r>
          </w:p>
        </w:tc>
        <w:tc>
          <w:tcPr>
            <w:tcW w:w="559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C436F0" w14:textId="77777777" w:rsidR="00E4197A" w:rsidRPr="009567B9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E4197A" w:rsidRPr="009567B9" w14:paraId="11228712" w14:textId="77777777" w:rsidTr="00E4197A">
        <w:trPr>
          <w:trHeight w:val="340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AC068" w14:textId="77777777" w:rsidR="00E4197A" w:rsidRPr="009567B9" w:rsidRDefault="00E4197A" w:rsidP="00E4197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567B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Employed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6B41EEA" w14:textId="77777777" w:rsidR="00E4197A" w:rsidRPr="00DD5997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 w:rsidRPr="00F0366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122/1,698 (7%)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12B546" w14:textId="77777777" w:rsidR="00E4197A" w:rsidRPr="009567B9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567B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1.72 (1.36-2.18)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11619" w14:textId="77777777" w:rsidR="00E4197A" w:rsidRPr="009567B9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567B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79847E" w14:textId="77777777" w:rsidR="00E4197A" w:rsidRPr="009567B9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567B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</w:t>
            </w:r>
            <w:r w:rsidRPr="009567B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0.88</w:t>
            </w:r>
            <w:r w:rsidRPr="009567B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1.59</w:t>
            </w:r>
            <w:r w:rsidRPr="009567B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C8D38" w14:textId="77777777" w:rsidR="00E4197A" w:rsidRPr="009567B9" w:rsidRDefault="00E4197A" w:rsidP="00E4197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0.269</w:t>
            </w:r>
          </w:p>
        </w:tc>
      </w:tr>
    </w:tbl>
    <w:p w14:paraId="4D5DFCCB" w14:textId="77777777" w:rsidR="00E4197A" w:rsidRDefault="00E4197A" w:rsidP="00E4197A">
      <w:pPr>
        <w:rPr>
          <w:rFonts w:ascii="Arial" w:hAnsi="Arial" w:cs="Arial"/>
          <w:sz w:val="20"/>
          <w:szCs w:val="20"/>
        </w:rPr>
      </w:pPr>
      <w:r w:rsidRPr="00B731E7">
        <w:rPr>
          <w:rFonts w:ascii="Arial" w:hAnsi="Arial" w:cs="Arial"/>
          <w:b/>
          <w:bCs/>
          <w:sz w:val="20"/>
          <w:szCs w:val="20"/>
        </w:rPr>
        <w:t xml:space="preserve">Table </w:t>
      </w:r>
      <w:r>
        <w:rPr>
          <w:rFonts w:ascii="Arial" w:hAnsi="Arial" w:cs="Arial"/>
          <w:b/>
          <w:bCs/>
          <w:sz w:val="20"/>
          <w:szCs w:val="20"/>
        </w:rPr>
        <w:t>S1:</w:t>
      </w:r>
      <w:r w:rsidRPr="00B731E7">
        <w:rPr>
          <w:rFonts w:ascii="Arial" w:hAnsi="Arial" w:cs="Arial"/>
          <w:sz w:val="20"/>
          <w:szCs w:val="20"/>
        </w:rPr>
        <w:t xml:space="preserve"> Poisson Regression Models </w:t>
      </w:r>
      <w:r>
        <w:rPr>
          <w:rFonts w:ascii="Arial" w:hAnsi="Arial" w:cs="Arial"/>
          <w:sz w:val="20"/>
          <w:szCs w:val="20"/>
        </w:rPr>
        <w:t xml:space="preserve">for HIV serostatus and unknown HIV diagnoses </w:t>
      </w:r>
      <w:r w:rsidRPr="00B731E7">
        <w:rPr>
          <w:rFonts w:ascii="Arial" w:hAnsi="Arial" w:cs="Arial"/>
          <w:sz w:val="20"/>
          <w:szCs w:val="20"/>
        </w:rPr>
        <w:t>among men</w:t>
      </w:r>
    </w:p>
    <w:p w14:paraId="5B1C4600" w14:textId="77777777" w:rsidR="007E7680" w:rsidRDefault="007E7680" w:rsidP="004662E1">
      <w:pPr>
        <w:rPr>
          <w:rFonts w:ascii="Arial" w:hAnsi="Arial" w:cs="Arial"/>
          <w:sz w:val="20"/>
          <w:szCs w:val="20"/>
        </w:rPr>
      </w:pPr>
    </w:p>
    <w:p w14:paraId="2F5B386A" w14:textId="37C3A312" w:rsidR="00616CD9" w:rsidRPr="00E4197A" w:rsidRDefault="00616CD9" w:rsidP="00616CD9">
      <w:r>
        <w:br w:type="page"/>
      </w:r>
      <w:r w:rsidRPr="00B731E7">
        <w:rPr>
          <w:rFonts w:ascii="Arial" w:hAnsi="Arial" w:cs="Arial"/>
          <w:b/>
          <w:bCs/>
          <w:sz w:val="20"/>
          <w:szCs w:val="20"/>
        </w:rPr>
        <w:lastRenderedPageBreak/>
        <w:t xml:space="preserve">Table </w:t>
      </w:r>
      <w:r w:rsidR="00B17345">
        <w:rPr>
          <w:rFonts w:ascii="Arial" w:hAnsi="Arial" w:cs="Arial"/>
          <w:b/>
          <w:bCs/>
          <w:sz w:val="20"/>
          <w:szCs w:val="20"/>
        </w:rPr>
        <w:t>S</w:t>
      </w:r>
      <w:r w:rsidR="00E4197A"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: </w:t>
      </w:r>
      <w:r w:rsidRPr="00B731E7">
        <w:rPr>
          <w:rFonts w:ascii="Arial" w:hAnsi="Arial" w:cs="Arial"/>
          <w:sz w:val="20"/>
          <w:szCs w:val="20"/>
        </w:rPr>
        <w:t xml:space="preserve">Poisson Regression models </w:t>
      </w:r>
      <w:r>
        <w:rPr>
          <w:rFonts w:ascii="Arial" w:hAnsi="Arial" w:cs="Arial"/>
          <w:sz w:val="20"/>
          <w:szCs w:val="20"/>
        </w:rPr>
        <w:t>for HIV clinical outcomes among</w:t>
      </w:r>
      <w:r w:rsidRPr="00B731E7">
        <w:rPr>
          <w:rFonts w:ascii="Arial" w:hAnsi="Arial" w:cs="Arial"/>
          <w:sz w:val="20"/>
          <w:szCs w:val="20"/>
        </w:rPr>
        <w:t xml:space="preserve"> men living with HIV</w:t>
      </w:r>
    </w:p>
    <w:tbl>
      <w:tblPr>
        <w:tblW w:w="9900" w:type="dxa"/>
        <w:tblInd w:w="-190" w:type="dxa"/>
        <w:tblLayout w:type="fixed"/>
        <w:tblLook w:val="04A0" w:firstRow="1" w:lastRow="0" w:firstColumn="1" w:lastColumn="0" w:noHBand="0" w:noVBand="1"/>
      </w:tblPr>
      <w:tblGrid>
        <w:gridCol w:w="2430"/>
        <w:gridCol w:w="2070"/>
        <w:gridCol w:w="1710"/>
        <w:gridCol w:w="990"/>
        <w:gridCol w:w="1710"/>
        <w:gridCol w:w="990"/>
      </w:tblGrid>
      <w:tr w:rsidR="00B17345" w:rsidRPr="00A05346" w14:paraId="7E070710" w14:textId="77777777" w:rsidTr="001844F6">
        <w:trPr>
          <w:trHeight w:val="727"/>
        </w:trPr>
        <w:tc>
          <w:tcPr>
            <w:tcW w:w="2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C50B1" w14:textId="77777777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Characteristic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040626D" w14:textId="77777777" w:rsidR="00B17345" w:rsidRDefault="00B17345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710CDE6A" w14:textId="77777777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Crude Prevalence 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D7B3A" w14:textId="77777777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Unadjusted Prevalence Ratio (95%CI)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2D1725" w14:textId="77777777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p-value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DAD53" w14:textId="77777777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Adjusted Prevalence Ratio (95%CI)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F1C8D" w14:textId="77777777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p-value</w:t>
            </w:r>
          </w:p>
        </w:tc>
      </w:tr>
      <w:tr w:rsidR="00B17345" w:rsidRPr="00A05346" w14:paraId="16C66933" w14:textId="77777777" w:rsidTr="001844F6">
        <w:trPr>
          <w:trHeight w:val="259"/>
        </w:trPr>
        <w:tc>
          <w:tcPr>
            <w:tcW w:w="99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6EA6F9B4" w14:textId="40593DEB" w:rsidR="00B17345" w:rsidRPr="00A05346" w:rsidRDefault="00DA5FEB" w:rsidP="0008651A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  <w:r w:rsidR="00B173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A. </w:t>
            </w:r>
            <w:r w:rsidR="00B17345"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Model Outcome: Men with viral suppression (n=1,4</w:t>
            </w:r>
            <w:r w:rsidR="00B173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06</w:t>
            </w:r>
            <w:r w:rsidR="00B17345"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B17345" w:rsidRPr="00A05346" w14:paraId="13E37E6E" w14:textId="77777777" w:rsidTr="009D38F6">
        <w:trPr>
          <w:trHeight w:val="250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E9847" w14:textId="77777777" w:rsidR="00B17345" w:rsidRPr="00A05346" w:rsidRDefault="00B17345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No alcohol 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EE4B1F6" w14:textId="77777777" w:rsidR="00B17345" w:rsidRPr="00A05346" w:rsidRDefault="00B17345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909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40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8BFFDD" w14:textId="77777777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B17345" w:rsidRPr="00A05346" w14:paraId="1C09F15B" w14:textId="77777777" w:rsidTr="009D38F6">
        <w:trPr>
          <w:trHeight w:val="322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5FDD5" w14:textId="77777777" w:rsidR="00B17345" w:rsidRPr="00A05346" w:rsidRDefault="00B17345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Alcohol use 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978CE0" w14:textId="77777777" w:rsidR="00B17345" w:rsidRPr="00A05346" w:rsidRDefault="00B17345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497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044590" w14:textId="77777777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(0.84-0.9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D9D7F" w14:textId="77777777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FF877" w14:textId="125F6A7B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(0.8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-1.0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BB349" w14:textId="2C71D4C1" w:rsidR="00B17345" w:rsidRPr="00A05346" w:rsidRDefault="00B17345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088</w:t>
            </w:r>
          </w:p>
        </w:tc>
      </w:tr>
      <w:tr w:rsidR="009D38F6" w:rsidRPr="00A05346" w14:paraId="4B820C10" w14:textId="77777777" w:rsidTr="009D38F6">
        <w:trPr>
          <w:trHeight w:val="241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CF0DF" w14:textId="0EBA5DF1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</w:t>
            </w:r>
            <w:r w:rsidRPr="00EC25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15-24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years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831796D" w14:textId="0424D57A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72/142 (51%)</w:t>
            </w:r>
          </w:p>
        </w:tc>
        <w:tc>
          <w:tcPr>
            <w:tcW w:w="540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BBC42" w14:textId="48035B74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9D38F6" w:rsidRPr="00A05346" w14:paraId="15415819" w14:textId="77777777" w:rsidTr="009D38F6">
        <w:trPr>
          <w:trHeight w:val="241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458350" w14:textId="1EB2ABB6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25-34 years 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0CB674F" w14:textId="141E5E99" w:rsidR="009D38F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158/312 (51%)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4713F9" w14:textId="283ED5C8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1.00 (0.82-1.21)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D5FBDD" w14:textId="0D9C208B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0.990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2C4745" w14:textId="1D125B16" w:rsidR="009D38F6" w:rsidRPr="00A05346" w:rsidRDefault="00DA2CDF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1.16 (0.89-1.51)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B6F0D1" w14:textId="7906D12B" w:rsidR="009D38F6" w:rsidRPr="00A05346" w:rsidRDefault="00DA2CDF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0.260</w:t>
            </w:r>
          </w:p>
        </w:tc>
      </w:tr>
      <w:tr w:rsidR="009D38F6" w:rsidRPr="00A05346" w14:paraId="23D67DE7" w14:textId="77777777" w:rsidTr="009D38F6">
        <w:trPr>
          <w:trHeight w:val="241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233AB" w14:textId="477231B2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35-49 years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9A4FF3C" w14:textId="6C1FCCAD" w:rsidR="009D38F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430/585 (74%)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E09204" w14:textId="3999218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1.45 (1.22-1.72)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4E688A" w14:textId="42A81840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0D3BBF" w14:textId="2A879119" w:rsidR="009D38F6" w:rsidRPr="00A05346" w:rsidRDefault="00DA2CDF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1.66 (1.30-2.10)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B9B80C" w14:textId="01784380" w:rsidR="009D38F6" w:rsidRPr="00A05346" w:rsidRDefault="00DA2CDF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</w:tr>
      <w:tr w:rsidR="009D38F6" w:rsidRPr="00A05346" w14:paraId="5E01C21A" w14:textId="77777777" w:rsidTr="009D38F6">
        <w:trPr>
          <w:trHeight w:val="241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5C6845" w14:textId="02E94592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50+ years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618D636" w14:textId="1AFBF26D" w:rsidR="009D38F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318/367 (87%)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DEC9D4" w14:textId="45B731C8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1.71 (1.45-2.02)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F1BFA7" w14:textId="1FFD9A0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524A40" w14:textId="408069F7" w:rsidR="009D38F6" w:rsidRPr="00A05346" w:rsidRDefault="00DA2CDF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1.83 (1.44-2.34)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F75842" w14:textId="6822CD3F" w:rsidR="009D38F6" w:rsidRPr="00A05346" w:rsidRDefault="00DA2CDF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</w:tr>
      <w:tr w:rsidR="009D38F6" w:rsidRPr="00A05346" w14:paraId="59F8BE51" w14:textId="77777777" w:rsidTr="009D38F6">
        <w:trPr>
          <w:trHeight w:val="250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5A4B7" w14:textId="233FE020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Socioeconomic status score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mean 0.25, SD 2)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45CF7B0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(SD 2)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971AC4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0.99 (0.9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-1.01)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AA666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E5EAF" w14:textId="640DE73F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1.0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(0.99-1.0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3524A" w14:textId="72902AE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411</w:t>
            </w:r>
          </w:p>
        </w:tc>
      </w:tr>
      <w:tr w:rsidR="009D38F6" w:rsidRPr="00A05346" w14:paraId="714D9071" w14:textId="77777777" w:rsidTr="009D38F6">
        <w:trPr>
          <w:trHeight w:val="322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AA16AC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 Anxiety/Depression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3497E1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731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1,067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40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B372F3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9D38F6" w:rsidRPr="00A05346" w14:paraId="5ECB3A51" w14:textId="77777777" w:rsidTr="009D38F6">
        <w:trPr>
          <w:trHeight w:val="322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B39C8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Anxiety/Depression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D49BBB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701E5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1.14 (1.0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-1.25)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06111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8AFD4" w14:textId="7A90188C" w:rsidR="009D38F6" w:rsidRPr="00A05346" w:rsidRDefault="00DA2CDF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1.00</w:t>
            </w:r>
            <w:r w:rsidR="009D38F6"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91</w:t>
            </w:r>
            <w:r w:rsidR="009D38F6"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  <w:r w:rsidR="009D38F6"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5E2C02" w14:textId="07CA92DE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982</w:t>
            </w:r>
          </w:p>
        </w:tc>
      </w:tr>
      <w:tr w:rsidR="009D38F6" w:rsidRPr="00A05346" w14:paraId="42FC4A96" w14:textId="77777777" w:rsidTr="009D38F6">
        <w:trPr>
          <w:trHeight w:val="511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91D5A" w14:textId="77777777" w:rsidR="009D38F6" w:rsidRPr="00A05346" w:rsidRDefault="009D38F6" w:rsidP="009D38F6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</w:p>
          <w:p w14:paraId="6837DD0F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None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22880B6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40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DE8E0D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9D38F6" w:rsidRPr="00A05346" w14:paraId="3F768BD3" w14:textId="77777777" w:rsidTr="009D38F6">
        <w:trPr>
          <w:trHeight w:val="511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6295E" w14:textId="77777777" w:rsidR="009D38F6" w:rsidRPr="00A05346" w:rsidRDefault="009D38F6" w:rsidP="009D38F6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Primary Grade 1-8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42DE2ED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118/144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76787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0.95 (0.86-1.05)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B802F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0.34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715242" w14:textId="54C52E2D" w:rsidR="009D38F6" w:rsidRPr="00A05346" w:rsidRDefault="00DA2CDF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0.95</w:t>
            </w:r>
            <w:r w:rsidR="009D38F6"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86</w:t>
            </w:r>
            <w:r w:rsidR="009D38F6"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05</w:t>
            </w:r>
            <w:r w:rsidR="009D38F6"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D76E1" w14:textId="5CB1EE42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318</w:t>
            </w:r>
          </w:p>
        </w:tc>
      </w:tr>
      <w:tr w:rsidR="009D38F6" w:rsidRPr="00A05346" w14:paraId="232E886E" w14:textId="77777777" w:rsidTr="009D38F6">
        <w:trPr>
          <w:trHeight w:val="493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F01AF" w14:textId="77777777" w:rsidR="009D38F6" w:rsidRPr="00A05346" w:rsidRDefault="009D38F6" w:rsidP="009D38F6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High School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3505CDC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719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1,095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0725EF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0.7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(0.71-0.83)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71CA2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2278C0" w14:textId="7681E79D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(0.8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F2801" w14:textId="3716B9D1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017</w:t>
            </w:r>
          </w:p>
        </w:tc>
      </w:tr>
      <w:tr w:rsidR="009D38F6" w:rsidRPr="00A05346" w14:paraId="2680F343" w14:textId="77777777" w:rsidTr="009D38F6">
        <w:trPr>
          <w:trHeight w:val="286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4A42D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Unemployed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D8B1F60" w14:textId="77777777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530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730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40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3F753A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9D38F6" w:rsidRPr="00A05346" w14:paraId="238DD2D2" w14:textId="77777777" w:rsidTr="009D38F6">
        <w:trPr>
          <w:trHeight w:val="259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105DD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Employed 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4AD5CA" w14:textId="77777777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421/631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F86C70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0.92 (0.86-0.9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4FE85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0.01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51B7D" w14:textId="37EB05C8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-1.0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7C8F2E" w14:textId="1C58FF3D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DA2C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161</w:t>
            </w:r>
          </w:p>
        </w:tc>
      </w:tr>
      <w:tr w:rsidR="009D38F6" w:rsidRPr="00A05346" w14:paraId="577F94E8" w14:textId="77777777" w:rsidTr="001844F6">
        <w:trPr>
          <w:trHeight w:val="268"/>
        </w:trPr>
        <w:tc>
          <w:tcPr>
            <w:tcW w:w="99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12DD868D" w14:textId="099DF61F" w:rsidR="009D38F6" w:rsidRPr="00A05346" w:rsidRDefault="00DA5FEB" w:rsidP="009D38F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  <w:r w:rsidR="009D38F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B. </w:t>
            </w:r>
            <w:r w:rsidR="009D38F6"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Model Outcome: CD4 lymphocytes &lt;200 cells/mm3 in men (n=1,</w:t>
            </w:r>
            <w:r w:rsidR="009D38F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392</w:t>
            </w:r>
            <w:r w:rsidR="009D38F6"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9D38F6" w:rsidRPr="00A05346" w14:paraId="1F907681" w14:textId="77777777" w:rsidTr="00257077">
        <w:trPr>
          <w:trHeight w:val="349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05F46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No alcohol 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BD3D5D9" w14:textId="77777777" w:rsidR="009D38F6" w:rsidRPr="00A05346" w:rsidRDefault="009D38F6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78/903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40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BFC25E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9D38F6" w:rsidRPr="00A05346" w14:paraId="7C37C051" w14:textId="77777777" w:rsidTr="00257077">
        <w:trPr>
          <w:trHeight w:val="349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EEAFD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Alcohol use 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129A143" w14:textId="77777777" w:rsidR="009D38F6" w:rsidRPr="00A05346" w:rsidRDefault="009D38F6" w:rsidP="002570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43/489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1C4768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EC1FDF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392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F859B" w14:textId="09BC2616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</w:t>
            </w:r>
            <w:r w:rsidR="005D29B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(0.</w:t>
            </w:r>
            <w:r w:rsidR="005D29BC"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  <w:r w:rsidR="005D29BC">
              <w:rPr>
                <w:rFonts w:ascii="Arial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054BC0" w14:textId="7AE447D3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</w:t>
            </w:r>
            <w:r w:rsidR="005D29BC">
              <w:rPr>
                <w:rFonts w:ascii="Arial" w:hAnsi="Arial" w:cs="Arial"/>
                <w:color w:val="000000"/>
                <w:sz w:val="20"/>
                <w:szCs w:val="20"/>
              </w:rPr>
              <w:t>519</w:t>
            </w:r>
          </w:p>
        </w:tc>
      </w:tr>
      <w:tr w:rsidR="009D38F6" w:rsidRPr="00A05346" w14:paraId="427D521C" w14:textId="77777777" w:rsidTr="00257077">
        <w:trPr>
          <w:trHeight w:val="259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D9CCC7" w14:textId="2B4373CB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</w:t>
            </w:r>
            <w:r w:rsidRPr="00EC25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15-24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years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B91B09B" w14:textId="1ACF0E70" w:rsidR="009D38F6" w:rsidRPr="00A05346" w:rsidRDefault="009D38F6" w:rsidP="002570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11/140 (8%)</w:t>
            </w:r>
          </w:p>
        </w:tc>
        <w:tc>
          <w:tcPr>
            <w:tcW w:w="540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73307" w14:textId="7643D5D3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9D38F6" w:rsidRPr="00A05346" w14:paraId="422E8E6F" w14:textId="77777777" w:rsidTr="00257077">
        <w:trPr>
          <w:trHeight w:val="259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6110D" w14:textId="55BDFD55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25-34 years 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48E974" w14:textId="14699E14" w:rsidR="009D38F6" w:rsidRDefault="009D38F6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38/308 (12%)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30D6CA" w14:textId="7CCC7357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1.57 (0.83-2.98)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ACE071" w14:textId="4A71D933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0.168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2B3FD1" w14:textId="72DD44F0" w:rsidR="009D38F6" w:rsidRPr="00A05346" w:rsidRDefault="005D29BC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1.27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 xml:space="preserve"> (0.57-2.83)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3C1CED" w14:textId="11FB8252" w:rsidR="009D38F6" w:rsidRPr="00A05346" w:rsidRDefault="003643BE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0.565</w:t>
            </w:r>
          </w:p>
        </w:tc>
      </w:tr>
      <w:tr w:rsidR="009D38F6" w:rsidRPr="00A05346" w14:paraId="5B2DE5D0" w14:textId="77777777" w:rsidTr="00257077">
        <w:trPr>
          <w:trHeight w:val="259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FF158E" w14:textId="74AC9B7A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35-49 years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BEAC01B" w14:textId="32E2325E" w:rsidR="009D38F6" w:rsidRDefault="009D38F6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65/581 (11%)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D88547" w14:textId="0CA65877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1.42 (0.77-2.63)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7DDAD8" w14:textId="649C8606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0.258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417971" w14:textId="637CB7F1" w:rsidR="009D38F6" w:rsidRPr="00A05346" w:rsidRDefault="003643BE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1.25 (0.58-2.69)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DCD03F" w14:textId="1E87CF33" w:rsidR="009D38F6" w:rsidRPr="00A05346" w:rsidRDefault="003643BE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0.573</w:t>
            </w:r>
          </w:p>
        </w:tc>
      </w:tr>
      <w:tr w:rsidR="009D38F6" w:rsidRPr="00A05346" w14:paraId="68EFC07E" w14:textId="77777777" w:rsidTr="00257077">
        <w:trPr>
          <w:trHeight w:val="259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427D49" w14:textId="1CD587A4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50+ years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CCD1D7B" w14:textId="2AB31678" w:rsidR="009D38F6" w:rsidRDefault="009D38F6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13/363 (4%)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F0C7DC" w14:textId="63CE883E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0.46 (0.21-0.99)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300409" w14:textId="054D9A3A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0.048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17A131" w14:textId="41F25D39" w:rsidR="009D38F6" w:rsidRPr="00A05346" w:rsidRDefault="003643BE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0.49 (0.19-1.28)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8F990F" w14:textId="6F053EEE" w:rsidR="009D38F6" w:rsidRPr="00A05346" w:rsidRDefault="003643BE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0.145</w:t>
            </w:r>
          </w:p>
        </w:tc>
      </w:tr>
      <w:tr w:rsidR="009D38F6" w:rsidRPr="00A05346" w14:paraId="2BB192D3" w14:textId="77777777" w:rsidTr="00257077">
        <w:trPr>
          <w:trHeight w:val="250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3C959" w14:textId="009DDB83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Socioeconomic status score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mean 0.25, SD 2)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10389E" w14:textId="77777777" w:rsidR="009D38F6" w:rsidRPr="00A05346" w:rsidRDefault="009D38F6" w:rsidP="002570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(SD 2)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58E4B5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1.03 (0.9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-1.13)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ACF65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030EC9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1.00 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(0.8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-1.12)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5B1E97" w14:textId="5F498798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0.9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</w:tr>
      <w:tr w:rsidR="009D38F6" w:rsidRPr="00A05346" w14:paraId="1B9EAFE1" w14:textId="77777777" w:rsidTr="00257077">
        <w:trPr>
          <w:trHeight w:val="241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5A67D1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 Anxiety/Depression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54D9B7C" w14:textId="77777777" w:rsidR="009D38F6" w:rsidRPr="00A05346" w:rsidRDefault="009D38F6" w:rsidP="002570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99/1,060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40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52C6BA" w14:textId="77777777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9D38F6" w:rsidRPr="00A05346" w14:paraId="3B08A455" w14:textId="77777777" w:rsidTr="00257077">
        <w:trPr>
          <w:trHeight w:val="241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E0A34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Anxiety/Depression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6A40F6" w14:textId="77777777" w:rsidR="009D38F6" w:rsidRPr="00A05346" w:rsidRDefault="009D38F6" w:rsidP="002570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6/148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AEF91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(0.19-0.9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D54B1D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0.04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AF95A3" w14:textId="1F50A00A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0.5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(0.2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C82F4" w14:textId="6DB93AAA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9D38F6" w:rsidRPr="00A05346" w14:paraId="52F40910" w14:textId="77777777" w:rsidTr="00257077">
        <w:trPr>
          <w:trHeight w:val="439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95149D" w14:textId="77777777" w:rsidR="009D38F6" w:rsidRPr="00A05346" w:rsidRDefault="009D38F6" w:rsidP="009D38F6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</w:p>
          <w:p w14:paraId="5344ACAA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None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CA0E99A" w14:textId="77777777" w:rsidR="009D38F6" w:rsidRPr="00A05346" w:rsidRDefault="009D38F6" w:rsidP="002570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7/142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40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2E6561" w14:textId="77777777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9D38F6" w:rsidRPr="00A05346" w14:paraId="1E27B35A" w14:textId="77777777" w:rsidTr="00257077">
        <w:trPr>
          <w:trHeight w:val="439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C87F2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Primary Grade 1-8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C846A6" w14:textId="77777777" w:rsidR="009D38F6" w:rsidRPr="00A05346" w:rsidRDefault="009D38F6" w:rsidP="002570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7/142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B322F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1.00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(0.3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-2.7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D113C9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F0D047" w14:textId="7171C961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(0.4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-6.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72E77E" w14:textId="1B5935EE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0.4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98</w:t>
            </w:r>
          </w:p>
        </w:tc>
      </w:tr>
      <w:tr w:rsidR="009D38F6" w:rsidRPr="00A05346" w14:paraId="6227D773" w14:textId="77777777" w:rsidTr="00257077">
        <w:trPr>
          <w:trHeight w:val="493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1850B8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High School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3DD988E" w14:textId="77777777" w:rsidR="009D38F6" w:rsidRPr="00A05346" w:rsidRDefault="009D38F6" w:rsidP="002570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112/1,084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326736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1.00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-4.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AE6479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0.05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515858" w14:textId="63252435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(0.7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7.76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6C81D" w14:textId="6767F50F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141</w:t>
            </w:r>
          </w:p>
        </w:tc>
      </w:tr>
      <w:tr w:rsidR="009D38F6" w:rsidRPr="00A05346" w14:paraId="453967AF" w14:textId="77777777" w:rsidTr="00257077">
        <w:trPr>
          <w:trHeight w:val="250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14B98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Unemployed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43DC083" w14:textId="77777777" w:rsidR="009D38F6" w:rsidRPr="00A05346" w:rsidRDefault="009D38F6" w:rsidP="002570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722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40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0F4791" w14:textId="77777777" w:rsidR="009D38F6" w:rsidRPr="00A05346" w:rsidRDefault="009D38F6" w:rsidP="009D38F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9D38F6" w:rsidRPr="00A05346" w14:paraId="17CB5FDB" w14:textId="77777777" w:rsidTr="00257077">
        <w:trPr>
          <w:trHeight w:val="250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B6E87" w14:textId="77777777" w:rsidR="009D38F6" w:rsidRPr="00A05346" w:rsidRDefault="009D38F6" w:rsidP="009D38F6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Employed 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6DC1598" w14:textId="77777777" w:rsidR="009D38F6" w:rsidRPr="00A05346" w:rsidRDefault="009D38F6" w:rsidP="002570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62/625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55F47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1.1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(0.8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-1.6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9518B0" w14:textId="77777777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E0CF02" w14:textId="3C180085" w:rsidR="009D38F6" w:rsidRPr="00A05346" w:rsidRDefault="003643BE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0.98</w:t>
            </w:r>
            <w:r w:rsidR="009D38F6" w:rsidRPr="00A05346">
              <w:rPr>
                <w:rFonts w:ascii="Arial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  <w:r w:rsidR="009D38F6" w:rsidRPr="00A05346">
              <w:rPr>
                <w:rFonts w:ascii="Arial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  <w:r w:rsidR="009D38F6" w:rsidRPr="00A0534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726CF9" w14:textId="32F73E98" w:rsidR="009D38F6" w:rsidRPr="00A05346" w:rsidRDefault="009D38F6" w:rsidP="009D38F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hAnsi="Arial" w:cs="Arial"/>
                <w:color w:val="000000"/>
                <w:sz w:val="20"/>
                <w:szCs w:val="20"/>
              </w:rPr>
              <w:t>0.</w:t>
            </w:r>
            <w:r w:rsidR="003643BE">
              <w:rPr>
                <w:rFonts w:ascii="Arial" w:hAnsi="Arial" w:cs="Arial"/>
                <w:color w:val="000000"/>
                <w:sz w:val="20"/>
                <w:szCs w:val="20"/>
              </w:rPr>
              <w:t>936</w:t>
            </w:r>
          </w:p>
        </w:tc>
      </w:tr>
    </w:tbl>
    <w:p w14:paraId="601C9C85" w14:textId="77777777" w:rsidR="00B17345" w:rsidRPr="00B17345" w:rsidRDefault="00B17345" w:rsidP="00616CD9"/>
    <w:p w14:paraId="01424F6A" w14:textId="742AACE5" w:rsidR="00616CD9" w:rsidRDefault="007879FF" w:rsidP="00616CD9">
      <w:pPr>
        <w:rPr>
          <w:rFonts w:ascii="Arial" w:hAnsi="Arial" w:cs="Arial"/>
          <w:sz w:val="20"/>
          <w:szCs w:val="20"/>
        </w:rPr>
      </w:pPr>
      <w:r>
        <w:br w:type="page"/>
      </w:r>
      <w:r w:rsidR="00616CD9" w:rsidRPr="00B731E7">
        <w:rPr>
          <w:rFonts w:ascii="Arial" w:hAnsi="Arial" w:cs="Arial"/>
          <w:b/>
          <w:bCs/>
          <w:sz w:val="20"/>
          <w:szCs w:val="20"/>
        </w:rPr>
        <w:lastRenderedPageBreak/>
        <w:t xml:space="preserve">Table </w:t>
      </w:r>
      <w:r w:rsidR="002F1609">
        <w:rPr>
          <w:rFonts w:ascii="Arial" w:hAnsi="Arial" w:cs="Arial"/>
          <w:b/>
          <w:bCs/>
          <w:sz w:val="20"/>
          <w:szCs w:val="20"/>
        </w:rPr>
        <w:t>S</w:t>
      </w:r>
      <w:r w:rsidR="00E4197A">
        <w:rPr>
          <w:rFonts w:ascii="Arial" w:hAnsi="Arial" w:cs="Arial"/>
          <w:b/>
          <w:bCs/>
          <w:sz w:val="20"/>
          <w:szCs w:val="20"/>
        </w:rPr>
        <w:t>3</w:t>
      </w:r>
      <w:r w:rsidR="00616CD9">
        <w:rPr>
          <w:rFonts w:ascii="Arial" w:hAnsi="Arial" w:cs="Arial"/>
          <w:b/>
          <w:bCs/>
          <w:sz w:val="20"/>
          <w:szCs w:val="20"/>
        </w:rPr>
        <w:t>:</w:t>
      </w:r>
      <w:r w:rsidR="00616CD9">
        <w:rPr>
          <w:rFonts w:ascii="Arial" w:hAnsi="Arial" w:cs="Arial"/>
          <w:sz w:val="20"/>
          <w:szCs w:val="20"/>
        </w:rPr>
        <w:t xml:space="preserve"> </w:t>
      </w:r>
      <w:r w:rsidR="00616CD9" w:rsidRPr="00A05346">
        <w:rPr>
          <w:rFonts w:ascii="Arial" w:hAnsi="Arial" w:cs="Arial"/>
          <w:sz w:val="20"/>
          <w:szCs w:val="20"/>
        </w:rPr>
        <w:t xml:space="preserve">Poisson Regression Model </w:t>
      </w:r>
      <w:r w:rsidR="00616CD9">
        <w:rPr>
          <w:rFonts w:ascii="Arial" w:hAnsi="Arial" w:cs="Arial"/>
          <w:sz w:val="20"/>
          <w:szCs w:val="20"/>
        </w:rPr>
        <w:t>for clinic follow up among men living with HIV</w:t>
      </w:r>
    </w:p>
    <w:tbl>
      <w:tblPr>
        <w:tblW w:w="9854" w:type="dxa"/>
        <w:tblInd w:w="-370" w:type="dxa"/>
        <w:tblLook w:val="04A0" w:firstRow="1" w:lastRow="0" w:firstColumn="1" w:lastColumn="0" w:noHBand="0" w:noVBand="1"/>
      </w:tblPr>
      <w:tblGrid>
        <w:gridCol w:w="2610"/>
        <w:gridCol w:w="1890"/>
        <w:gridCol w:w="1710"/>
        <w:gridCol w:w="990"/>
        <w:gridCol w:w="1710"/>
        <w:gridCol w:w="944"/>
      </w:tblGrid>
      <w:tr w:rsidR="002F1609" w:rsidRPr="00A05346" w14:paraId="3000176E" w14:textId="77777777" w:rsidTr="001844F6">
        <w:trPr>
          <w:trHeight w:val="565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07FD2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Characteristic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9C48072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Crude Prevalence 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05122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Unadjusted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Rate</w:t>
            </w: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Ratio (95%CI)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B55647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p-value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B9BDC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Adjusted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Rate</w:t>
            </w: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Ratio (95%CI)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573E5B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p-value</w:t>
            </w:r>
          </w:p>
        </w:tc>
      </w:tr>
      <w:tr w:rsidR="002F1609" w:rsidRPr="00A05346" w14:paraId="36F1F781" w14:textId="77777777" w:rsidTr="001844F6">
        <w:trPr>
          <w:trHeight w:val="304"/>
        </w:trPr>
        <w:tc>
          <w:tcPr>
            <w:tcW w:w="985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0E8F9FCB" w14:textId="77777777" w:rsidR="002F1609" w:rsidRPr="00A05346" w:rsidRDefault="002F1609" w:rsidP="0008651A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Model Outcome: Clinic Follow up within 12 months following screening (n=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1,406</w:t>
            </w: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2F1609" w:rsidRPr="00A05346" w14:paraId="63E4BAE6" w14:textId="77777777" w:rsidTr="001844F6">
        <w:trPr>
          <w:trHeight w:val="250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0D1A6" w14:textId="77777777" w:rsidR="002F1609" w:rsidRPr="00A05346" w:rsidRDefault="002F1609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No alcohol 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967B993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583/909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35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472860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2F1609" w:rsidRPr="00A05346" w14:paraId="65E62C6F" w14:textId="77777777" w:rsidTr="001844F6">
        <w:trPr>
          <w:trHeight w:val="331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2E318" w14:textId="77777777" w:rsidR="002F1609" w:rsidRPr="00A05346" w:rsidRDefault="002F1609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Alcohol use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32EEBE2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286/497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1C009E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0.90 (0.82-0.98)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053C2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A39AD" w14:textId="16E518A2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0.95 (0.8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-1.05)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7399F5" w14:textId="6DC49EC3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291</w:t>
            </w:r>
          </w:p>
        </w:tc>
      </w:tr>
      <w:tr w:rsidR="002F1609" w:rsidRPr="00A05346" w14:paraId="18BD2484" w14:textId="77777777" w:rsidTr="001844F6">
        <w:trPr>
          <w:trHeight w:val="259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4395C2" w14:textId="77777777" w:rsidR="002F1609" w:rsidRPr="00A05346" w:rsidRDefault="002F1609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 New Diagnoses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DD521D9" w14:textId="77777777" w:rsidR="002F1609" w:rsidRPr="00096BB1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656/967</w:t>
            </w:r>
            <w:r w:rsidRPr="00096BB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68</w:t>
            </w:r>
            <w:r w:rsidRPr="00096BB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354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804AAA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2F1609" w:rsidRPr="00A05346" w14:paraId="3889C77D" w14:textId="77777777" w:rsidTr="001844F6">
        <w:trPr>
          <w:trHeight w:val="259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E9DBE" w14:textId="77777777" w:rsidR="002F1609" w:rsidRPr="00A05346" w:rsidRDefault="002F1609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New Diagnosis*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66647EF" w14:textId="77777777" w:rsidR="002F1609" w:rsidRPr="00096BB1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213/439</w:t>
            </w:r>
            <w:r w:rsidRPr="00096BB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49</w:t>
            </w:r>
            <w:r w:rsidRPr="00096BB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E2615C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0.72 (0.64-0.79)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BDCF7A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D58FC" w14:textId="781B20ED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0.7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(0.6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-0.8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B70F8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</w:tr>
      <w:tr w:rsidR="00257077" w:rsidRPr="00A05346" w14:paraId="413DFDF1" w14:textId="77777777" w:rsidTr="00166633">
        <w:trPr>
          <w:trHeight w:val="295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6E7BF" w14:textId="7F619C1F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</w:t>
            </w:r>
            <w:r w:rsidRPr="00EC25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15-24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years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BE53BFD" w14:textId="73DE750D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79/142 (56%)</w:t>
            </w:r>
          </w:p>
        </w:tc>
        <w:tc>
          <w:tcPr>
            <w:tcW w:w="5354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AB2E5" w14:textId="0EC77F73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257077" w:rsidRPr="00A05346" w14:paraId="5A2ED84E" w14:textId="77777777" w:rsidTr="001844F6">
        <w:trPr>
          <w:trHeight w:val="295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9571CA" w14:textId="5EAF3C2F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25-34 years 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33B2E8C" w14:textId="383D5D5F" w:rsidR="00257077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139/312 (45%)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75745F" w14:textId="754D1A73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0.80 (0.66-0.97)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FE2D3F" w14:textId="5D664B08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0.023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1A6E01" w14:textId="33FEE82A" w:rsidR="00257077" w:rsidRPr="00A05346" w:rsidRDefault="00854F15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0.99 (0.76-1.29)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FAE4F8" w14:textId="0070427E" w:rsidR="00257077" w:rsidRPr="00A05346" w:rsidRDefault="00854F15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0.928</w:t>
            </w:r>
          </w:p>
        </w:tc>
      </w:tr>
      <w:tr w:rsidR="00257077" w:rsidRPr="00A05346" w14:paraId="264D0280" w14:textId="77777777" w:rsidTr="001844F6">
        <w:trPr>
          <w:trHeight w:val="295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3905A0" w14:textId="03A4B8B6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35-49 years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899B6B9" w14:textId="2533E3B3" w:rsidR="00257077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382/585 (65%)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03AAC1" w14:textId="59089E87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1.17 (1.00-1.38)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BA75E6" w14:textId="04B1EBFE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0.047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49AC7B" w14:textId="5B462261" w:rsidR="00257077" w:rsidRPr="00A05346" w:rsidRDefault="00854F15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1.39 (1.09-1.77)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6ABFCC" w14:textId="57B7C43D" w:rsidR="00257077" w:rsidRPr="00A05346" w:rsidRDefault="00854F15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0.008</w:t>
            </w:r>
          </w:p>
        </w:tc>
      </w:tr>
      <w:tr w:rsidR="00257077" w:rsidRPr="00A05346" w14:paraId="531E0CC1" w14:textId="77777777" w:rsidTr="001844F6">
        <w:trPr>
          <w:trHeight w:val="295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CF9F97" w14:textId="614EC53A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50+ years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72A3513" w14:textId="52B309DE" w:rsidR="00257077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269/367 (73%)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431636" w14:textId="677771FE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1.32 (1.12-1.55)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B7D649" w14:textId="4A970A9F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A458A1" w14:textId="1609FE7B" w:rsidR="00257077" w:rsidRPr="00A05346" w:rsidRDefault="00854F15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1.47 (1.15-1.89)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E8F57A" w14:textId="735D1DB2" w:rsidR="00257077" w:rsidRPr="00A05346" w:rsidRDefault="00854F15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0.002</w:t>
            </w:r>
          </w:p>
        </w:tc>
      </w:tr>
      <w:tr w:rsidR="002F1609" w:rsidRPr="00A05346" w14:paraId="36D09B58" w14:textId="77777777" w:rsidTr="001844F6">
        <w:trPr>
          <w:trHeight w:val="250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3DF0C" w14:textId="1F2A496E" w:rsidR="002F1609" w:rsidRPr="00A05346" w:rsidRDefault="002F1609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Socioeconomic status score </w:t>
            </w:r>
            <w:r w:rsidR="001844F6"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r w:rsidR="001844F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mean 0.25, SD 2)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0D07055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-0.02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(SD 2)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21D5C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0.97 (0.95-0.9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DD30E6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A9D685" w14:textId="6AA7FF6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(0.96-1.0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97ACE4" w14:textId="3AB05B3B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183</w:t>
            </w:r>
          </w:p>
        </w:tc>
      </w:tr>
      <w:tr w:rsidR="002F1609" w:rsidRPr="00A05346" w14:paraId="6EE0869C" w14:textId="77777777" w:rsidTr="001844F6">
        <w:trPr>
          <w:trHeight w:val="250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E443C0" w14:textId="77777777" w:rsidR="002F1609" w:rsidRPr="00A05346" w:rsidRDefault="002F1609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 Anxiety/Depression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F081335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651/1,067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354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D5DF32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2F1609" w:rsidRPr="00A05346" w14:paraId="410B17CC" w14:textId="77777777" w:rsidTr="001844F6">
        <w:trPr>
          <w:trHeight w:val="250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8FBD8" w14:textId="77777777" w:rsidR="002F1609" w:rsidRPr="00A05346" w:rsidRDefault="002F1609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Anxiety/Depression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60259F9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105/149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26A64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F85C5C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0.014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FC340E" w14:textId="2C9DEDA3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1.0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-1.1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65AF82" w14:textId="5E870D88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626</w:t>
            </w:r>
          </w:p>
        </w:tc>
      </w:tr>
      <w:tr w:rsidR="002F1609" w:rsidRPr="00A05346" w14:paraId="49E3C425" w14:textId="77777777" w:rsidTr="001844F6">
        <w:trPr>
          <w:trHeight w:val="520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9CB377" w14:textId="77777777" w:rsidR="002F1609" w:rsidRPr="00A05346" w:rsidRDefault="002F1609" w:rsidP="0008651A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</w:p>
          <w:p w14:paraId="539DCB93" w14:textId="77777777" w:rsidR="002F1609" w:rsidRPr="00A05346" w:rsidRDefault="002F1609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None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7979D18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105/143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354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7281A1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257077" w:rsidRPr="00A05346" w14:paraId="4F524402" w14:textId="77777777" w:rsidTr="001844F6">
        <w:trPr>
          <w:trHeight w:val="520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8A44C" w14:textId="77777777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Primary Grade 1-8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4F3BDD2" w14:textId="77777777" w:rsidR="00257077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100/144</w:t>
            </w:r>
          </w:p>
          <w:p w14:paraId="65C5DC55" w14:textId="77777777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287CF" w14:textId="373B494B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0.95 (0.82-1.10)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115B8" w14:textId="1DEE3DB6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0.456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EB27E9" w14:textId="77C47376" w:rsidR="00257077" w:rsidRPr="00A05346" w:rsidRDefault="00854F15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0.99</w:t>
            </w:r>
            <w:r w:rsidR="0025707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(0.8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="0025707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  <w:r w:rsidR="0025707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66D6FB" w14:textId="0A6E4005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909</w:t>
            </w:r>
          </w:p>
        </w:tc>
      </w:tr>
      <w:tr w:rsidR="00257077" w:rsidRPr="00A05346" w14:paraId="574A7985" w14:textId="77777777" w:rsidTr="001844F6">
        <w:trPr>
          <w:trHeight w:val="520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7DEFD" w14:textId="77777777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High School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30256B8" w14:textId="77777777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648/1,095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C59D46" w14:textId="5164C879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0.81 (0.72-0.90)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F4465" w14:textId="150D6B14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FB8D9" w14:textId="06CB78D2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1.0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88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334B9" w14:textId="55FB82B4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996</w:t>
            </w:r>
          </w:p>
        </w:tc>
      </w:tr>
      <w:tr w:rsidR="002F1609" w:rsidRPr="00A05346" w14:paraId="3C4116AC" w14:textId="77777777" w:rsidTr="001844F6">
        <w:trPr>
          <w:trHeight w:val="250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4B4C3" w14:textId="77777777" w:rsidR="002F1609" w:rsidRPr="00A05346" w:rsidRDefault="002F1609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Unemployed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E3787B1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478/730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354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5D4586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2F1609" w:rsidRPr="00A05346" w14:paraId="06D737C3" w14:textId="77777777" w:rsidTr="001844F6">
        <w:trPr>
          <w:trHeight w:val="250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F9B07" w14:textId="77777777" w:rsidR="002F1609" w:rsidRPr="00A05346" w:rsidRDefault="002F1609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Employed 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9BB2D83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359/631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(57%)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CDEFDB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0.87 (0.80-0.95)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776260" w14:textId="77777777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05D118" w14:textId="5E3B984B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88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(0.8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-0.9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365DB" w14:textId="48E4DFA3" w:rsidR="002F1609" w:rsidRPr="00A05346" w:rsidRDefault="002F1609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</w:t>
            </w:r>
            <w:r w:rsidR="00854F1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</w:t>
            </w:r>
          </w:p>
        </w:tc>
      </w:tr>
    </w:tbl>
    <w:p w14:paraId="7220E046" w14:textId="77777777" w:rsidR="002F1609" w:rsidRDefault="002F1609" w:rsidP="00616CD9">
      <w:pPr>
        <w:rPr>
          <w:rFonts w:ascii="Arial" w:hAnsi="Arial" w:cs="Arial"/>
          <w:sz w:val="20"/>
          <w:szCs w:val="20"/>
        </w:rPr>
      </w:pPr>
    </w:p>
    <w:p w14:paraId="4C70389A" w14:textId="77777777" w:rsidR="002F1609" w:rsidRDefault="002F1609" w:rsidP="00616CD9">
      <w:pPr>
        <w:rPr>
          <w:rFonts w:ascii="Arial" w:hAnsi="Arial" w:cs="Arial"/>
          <w:sz w:val="20"/>
          <w:szCs w:val="20"/>
        </w:rPr>
      </w:pPr>
    </w:p>
    <w:p w14:paraId="715B8761" w14:textId="77777777" w:rsidR="002F1609" w:rsidRDefault="002F1609" w:rsidP="00616CD9">
      <w:pPr>
        <w:rPr>
          <w:rFonts w:ascii="Arial" w:hAnsi="Arial" w:cs="Arial"/>
          <w:sz w:val="20"/>
          <w:szCs w:val="20"/>
        </w:rPr>
      </w:pPr>
    </w:p>
    <w:p w14:paraId="5558D7AE" w14:textId="77777777" w:rsidR="002F1609" w:rsidRDefault="002F1609" w:rsidP="00616CD9">
      <w:pPr>
        <w:rPr>
          <w:rFonts w:ascii="Arial" w:hAnsi="Arial" w:cs="Arial"/>
          <w:sz w:val="20"/>
          <w:szCs w:val="20"/>
        </w:rPr>
      </w:pPr>
    </w:p>
    <w:p w14:paraId="41051618" w14:textId="77777777" w:rsidR="002F1609" w:rsidRDefault="002F1609" w:rsidP="00616CD9">
      <w:pPr>
        <w:rPr>
          <w:rFonts w:ascii="Arial" w:hAnsi="Arial" w:cs="Arial"/>
          <w:sz w:val="20"/>
          <w:szCs w:val="20"/>
        </w:rPr>
      </w:pPr>
    </w:p>
    <w:p w14:paraId="19860CA6" w14:textId="77777777" w:rsidR="002F1609" w:rsidRDefault="002F1609" w:rsidP="00616CD9">
      <w:pPr>
        <w:rPr>
          <w:rFonts w:ascii="Arial" w:hAnsi="Arial" w:cs="Arial"/>
          <w:sz w:val="20"/>
          <w:szCs w:val="20"/>
        </w:rPr>
      </w:pPr>
    </w:p>
    <w:p w14:paraId="03BB3AEE" w14:textId="77777777" w:rsidR="002F1609" w:rsidRPr="00A05346" w:rsidRDefault="002F1609" w:rsidP="00616CD9">
      <w:pPr>
        <w:rPr>
          <w:rFonts w:ascii="Arial" w:hAnsi="Arial" w:cs="Arial"/>
          <w:sz w:val="20"/>
          <w:szCs w:val="20"/>
        </w:rPr>
      </w:pPr>
    </w:p>
    <w:p w14:paraId="22B07983" w14:textId="77777777" w:rsidR="00616CD9" w:rsidRDefault="00616CD9" w:rsidP="00616CD9">
      <w:pPr>
        <w:rPr>
          <w:sz w:val="20"/>
          <w:szCs w:val="20"/>
        </w:rPr>
      </w:pPr>
    </w:p>
    <w:p w14:paraId="172B35A5" w14:textId="67325D2C" w:rsidR="00616CD9" w:rsidRDefault="00616CD9">
      <w:r>
        <w:br w:type="page"/>
      </w:r>
    </w:p>
    <w:p w14:paraId="7A4D444E" w14:textId="77777777" w:rsidR="007879FF" w:rsidRDefault="007879FF"/>
    <w:p w14:paraId="2A4415C6" w14:textId="66F19DB2" w:rsidR="007879FF" w:rsidRDefault="007879FF"/>
    <w:p w14:paraId="18FFC2B3" w14:textId="2437BC9D" w:rsidR="00616CD9" w:rsidRPr="00A05346" w:rsidRDefault="00616CD9" w:rsidP="00616CD9">
      <w:pPr>
        <w:rPr>
          <w:rFonts w:ascii="Arial" w:hAnsi="Arial" w:cs="Arial"/>
          <w:sz w:val="20"/>
          <w:szCs w:val="20"/>
        </w:rPr>
      </w:pPr>
      <w:r w:rsidRPr="00B731E7">
        <w:rPr>
          <w:rFonts w:ascii="Arial" w:hAnsi="Arial" w:cs="Arial"/>
          <w:b/>
          <w:bCs/>
          <w:sz w:val="20"/>
          <w:szCs w:val="20"/>
        </w:rPr>
        <w:t xml:space="preserve">Table </w:t>
      </w:r>
      <w:r w:rsidR="00976E8E">
        <w:rPr>
          <w:rFonts w:ascii="Arial" w:hAnsi="Arial" w:cs="Arial"/>
          <w:b/>
          <w:bCs/>
          <w:sz w:val="20"/>
          <w:szCs w:val="20"/>
        </w:rPr>
        <w:t>S</w:t>
      </w:r>
      <w:r w:rsidR="00E4197A">
        <w:rPr>
          <w:rFonts w:ascii="Arial" w:hAnsi="Arial" w:cs="Arial"/>
          <w:b/>
          <w:bCs/>
          <w:sz w:val="20"/>
          <w:szCs w:val="20"/>
        </w:rPr>
        <w:t>4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Pr="00A05346">
        <w:rPr>
          <w:rFonts w:ascii="Arial" w:hAnsi="Arial" w:cs="Arial"/>
          <w:sz w:val="20"/>
          <w:szCs w:val="20"/>
        </w:rPr>
        <w:t xml:space="preserve"> Cox Proportional Hazard Models for death </w:t>
      </w:r>
      <w:r>
        <w:rPr>
          <w:rFonts w:ascii="Arial" w:hAnsi="Arial" w:cs="Arial"/>
          <w:sz w:val="20"/>
          <w:szCs w:val="20"/>
        </w:rPr>
        <w:t>among men with HIV</w:t>
      </w:r>
      <w:r w:rsidRPr="00A05346">
        <w:rPr>
          <w:rFonts w:ascii="Arial" w:hAnsi="Arial" w:cs="Arial"/>
          <w:sz w:val="20"/>
          <w:szCs w:val="20"/>
        </w:rPr>
        <w:t xml:space="preserve"> </w:t>
      </w:r>
    </w:p>
    <w:tbl>
      <w:tblPr>
        <w:tblW w:w="10170" w:type="dxa"/>
        <w:tblInd w:w="-370" w:type="dxa"/>
        <w:tblLook w:val="04A0" w:firstRow="1" w:lastRow="0" w:firstColumn="1" w:lastColumn="0" w:noHBand="0" w:noVBand="1"/>
      </w:tblPr>
      <w:tblGrid>
        <w:gridCol w:w="2700"/>
        <w:gridCol w:w="1890"/>
        <w:gridCol w:w="1800"/>
        <w:gridCol w:w="990"/>
        <w:gridCol w:w="1800"/>
        <w:gridCol w:w="990"/>
      </w:tblGrid>
      <w:tr w:rsidR="00976E8E" w:rsidRPr="00A05346" w14:paraId="22814779" w14:textId="77777777" w:rsidTr="001844F6">
        <w:trPr>
          <w:trHeight w:val="250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D36491" w14:textId="77777777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Characteristic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DC5E119" w14:textId="77777777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Crude Prevalence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594E6E" w14:textId="77777777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Unadjusted Hazard Ratio (95%CI)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229D57" w14:textId="77777777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p-value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FAE21A" w14:textId="77777777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Adjusted Hazard Ratio (95%CI)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C0F4EF" w14:textId="77777777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p-value</w:t>
            </w:r>
          </w:p>
        </w:tc>
      </w:tr>
      <w:tr w:rsidR="00976E8E" w:rsidRPr="00A05346" w14:paraId="0CDD1CDA" w14:textId="77777777" w:rsidTr="001844F6">
        <w:trPr>
          <w:trHeight w:val="304"/>
        </w:trPr>
        <w:tc>
          <w:tcPr>
            <w:tcW w:w="1017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549FADD8" w14:textId="77777777" w:rsidR="00976E8E" w:rsidRPr="00A05346" w:rsidRDefault="00976E8E" w:rsidP="0008651A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Model Outcome: Death after health screening (n=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1,404</w:t>
            </w:r>
            <w:r w:rsidRPr="00A053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976E8E" w:rsidRPr="00A05346" w14:paraId="48E7C805" w14:textId="77777777" w:rsidTr="00257077">
        <w:trPr>
          <w:trHeight w:val="25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88175" w14:textId="77777777" w:rsidR="00976E8E" w:rsidRPr="00A05346" w:rsidRDefault="00976E8E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No alcohol 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07B2A10" w14:textId="77777777" w:rsidR="00976E8E" w:rsidRPr="00A05346" w:rsidRDefault="00976E8E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69/909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58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09895F" w14:textId="77777777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976E8E" w:rsidRPr="00A05346" w14:paraId="597A82FF" w14:textId="77777777" w:rsidTr="00257077">
        <w:trPr>
          <w:trHeight w:val="259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F13EBB" w14:textId="77777777" w:rsidR="00976E8E" w:rsidRPr="00A05346" w:rsidRDefault="00976E8E" w:rsidP="0008651A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Alcohol use 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80080C0" w14:textId="77777777" w:rsidR="00976E8E" w:rsidRPr="00A05346" w:rsidRDefault="00976E8E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33/496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8001F" w14:textId="77777777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096BD8" w14:textId="77777777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7B1B5C" w14:textId="0FEE7FEC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1.0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0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D53C63" w14:textId="0FB63243" w:rsidR="00976E8E" w:rsidRPr="00A05346" w:rsidRDefault="00976E8E" w:rsidP="0008651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991</w:t>
            </w:r>
          </w:p>
        </w:tc>
      </w:tr>
      <w:tr w:rsidR="00257077" w:rsidRPr="00A05346" w14:paraId="0811BFED" w14:textId="77777777" w:rsidTr="00FD0C8B">
        <w:trPr>
          <w:trHeight w:val="34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05318" w14:textId="4E1329CC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</w:t>
            </w:r>
            <w:r w:rsidRPr="00EC25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15-24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years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3808D1F" w14:textId="28BAFEF0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4/141 (3%)</w:t>
            </w:r>
          </w:p>
        </w:tc>
        <w:tc>
          <w:tcPr>
            <w:tcW w:w="558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E8E32" w14:textId="775CE40D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257077" w:rsidRPr="00A05346" w14:paraId="23181625" w14:textId="77777777" w:rsidTr="00257077">
        <w:trPr>
          <w:trHeight w:val="34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8B978" w14:textId="50374E8D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Age 25-34 years 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F00A23" w14:textId="28D30917" w:rsidR="00257077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13/312 (4%)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C19684" w14:textId="00A58A3F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1.45 (0.47-4.44)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B80978" w14:textId="6AC0AACD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0.518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4FE6F5" w14:textId="3C2E668B" w:rsidR="00257077" w:rsidRPr="00A05346" w:rsidRDefault="00B162C0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2.97 (0.37-23.69)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5C1ED9" w14:textId="266B59E5" w:rsidR="00257077" w:rsidRDefault="00B162C0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0.303</w:t>
            </w:r>
          </w:p>
        </w:tc>
      </w:tr>
      <w:tr w:rsidR="00257077" w:rsidRPr="00A05346" w14:paraId="0BD4C36D" w14:textId="77777777" w:rsidTr="00257077">
        <w:trPr>
          <w:trHeight w:val="34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5B7DEA" w14:textId="74CD5016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35-49 years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6FA568B" w14:textId="43109145" w:rsidR="00257077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36/584 (6%)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D6F8D8" w14:textId="58CA56EE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2.21 (0.79-6.20)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157B51" w14:textId="71109CA0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0.133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28AE36" w14:textId="31453F39" w:rsidR="00257077" w:rsidRPr="00A05346" w:rsidRDefault="00B162C0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5.24 (0.70-39.00)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B03B04" w14:textId="72D54358" w:rsidR="00257077" w:rsidRDefault="00B162C0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0.106</w:t>
            </w:r>
          </w:p>
        </w:tc>
      </w:tr>
      <w:tr w:rsidR="00257077" w:rsidRPr="00A05346" w14:paraId="12B2EDCB" w14:textId="77777777" w:rsidTr="00257077">
        <w:trPr>
          <w:trHeight w:val="34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226D9B" w14:textId="0386462B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Age 50+ years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1D3CBCB" w14:textId="6DA1DCB4" w:rsidR="00257077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49/367 (13%)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3E0795" w14:textId="60A4443A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5.01 (1.81-13.88)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B5BAFD" w14:textId="0C1BAF3C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D37047" w14:textId="1D7168D9" w:rsidR="00257077" w:rsidRPr="00A05346" w:rsidRDefault="00B162C0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7.76 (1.03-58.53)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870AB6" w14:textId="21A32911" w:rsidR="00257077" w:rsidRDefault="00B162C0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0.047</w:t>
            </w:r>
          </w:p>
        </w:tc>
      </w:tr>
      <w:tr w:rsidR="00257077" w:rsidRPr="00A05346" w14:paraId="62B296C7" w14:textId="77777777" w:rsidTr="00257077">
        <w:trPr>
          <w:trHeight w:val="259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C9D92" w14:textId="40892370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Socioeconomic status score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mean 0.25, SD 2)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535C5E7" w14:textId="77777777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(SD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F5FCEB" w14:textId="30613E3F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(1.0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 – 1.25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F4A095" w14:textId="46C28AC1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C14C79" w14:textId="16CA63CE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1.0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9F775A" w14:textId="3E8AF3DC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257077" w:rsidRPr="00A05346" w14:paraId="2A49023F" w14:textId="77777777" w:rsidTr="00257077">
        <w:trPr>
          <w:trHeight w:val="241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4F3D63" w14:textId="77777777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 Anxiety/Depression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2F2EACA" w14:textId="77777777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61/1,083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58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26098C" w14:textId="77777777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BE3A41" w:rsidRPr="00A05346" w14:paraId="1F331929" w14:textId="77777777" w:rsidTr="00257077">
        <w:trPr>
          <w:trHeight w:val="241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8022D" w14:textId="77777777" w:rsidR="00BE3A41" w:rsidRPr="00A05346" w:rsidRDefault="00BE3A41" w:rsidP="00BE3A41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Anxiety/Depression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8A869A3" w14:textId="77777777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23/152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E984A1" w14:textId="114203B7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1.76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4.61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91FC57" w14:textId="73AC43B3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A6602" w14:textId="4871321F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87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– 3.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80A62" w14:textId="0163C267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 w:rsidR="00B162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</w:tr>
      <w:tr w:rsidR="00257077" w:rsidRPr="00A05346" w14:paraId="09F86373" w14:textId="77777777" w:rsidTr="00257077">
        <w:trPr>
          <w:trHeight w:val="52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58FF48" w14:textId="77777777" w:rsidR="00257077" w:rsidRPr="00A05346" w:rsidRDefault="00257077" w:rsidP="00257077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</w:p>
          <w:p w14:paraId="1F462847" w14:textId="77777777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None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183EB55" w14:textId="77777777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20/143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58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E7F6EB" w14:textId="77777777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BE3A41" w:rsidRPr="00A05346" w14:paraId="11523A30" w14:textId="77777777" w:rsidTr="00257077">
        <w:trPr>
          <w:trHeight w:val="52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BF099" w14:textId="77777777" w:rsidR="00BE3A41" w:rsidRPr="00A05346" w:rsidRDefault="00BE3A41" w:rsidP="00BE3A41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Primary Grade 1-8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A19CB6F" w14:textId="77777777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12/143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9E67D2" w14:textId="29414006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28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1BEED" w14:textId="480508A3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6698E" w14:textId="652E81DB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– 1.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0C5629" w14:textId="58529775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295</w:t>
            </w:r>
          </w:p>
        </w:tc>
      </w:tr>
      <w:tr w:rsidR="00BE3A41" w:rsidRPr="00A05346" w14:paraId="28583572" w14:textId="77777777" w:rsidTr="00257077">
        <w:trPr>
          <w:trHeight w:val="52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F0E5E" w14:textId="77777777" w:rsidR="00BE3A41" w:rsidRPr="00A05346" w:rsidRDefault="00BE3A41" w:rsidP="00BE3A41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Max education level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High School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26F832" w14:textId="77777777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67/1,095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CA460" w14:textId="3C3E0F67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25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AEDA4" w14:textId="765EDD61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4B5C3C" w14:textId="0ED7A42A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– 1.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E315B" w14:textId="3009E11F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133</w:t>
            </w:r>
          </w:p>
        </w:tc>
      </w:tr>
      <w:tr w:rsidR="00257077" w:rsidRPr="00A05346" w14:paraId="445E81BC" w14:textId="77777777" w:rsidTr="00257077">
        <w:trPr>
          <w:trHeight w:val="25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071188" w14:textId="77777777" w:rsidR="00257077" w:rsidRPr="00A05346" w:rsidRDefault="00257077" w:rsidP="0025707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Unemployed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38744F" w14:textId="77777777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64/730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5580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D2D5BD" w14:textId="77777777" w:rsidR="00257077" w:rsidRPr="00A05346" w:rsidRDefault="00257077" w:rsidP="002570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Reference group</w:t>
            </w:r>
          </w:p>
        </w:tc>
      </w:tr>
      <w:tr w:rsidR="00BE3A41" w:rsidRPr="00A05346" w14:paraId="5ABF3BFA" w14:textId="77777777" w:rsidTr="00257077">
        <w:trPr>
          <w:trHeight w:val="25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3ED79" w14:textId="77777777" w:rsidR="00BE3A41" w:rsidRPr="00A05346" w:rsidRDefault="00BE3A41" w:rsidP="00BE3A41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Employed 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3DA358A" w14:textId="77777777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35/630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%)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4CF45" w14:textId="28E7F1B2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94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D03F44" w14:textId="7B69E715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17EC31" w14:textId="2ACF4B21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68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(0.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  <w:r w:rsidRPr="00A0534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D017F" w14:textId="3CD026CB" w:rsidR="00BE3A41" w:rsidRPr="00A05346" w:rsidRDefault="00BE3A41" w:rsidP="00BE3A4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</w:t>
            </w:r>
            <w:r w:rsidR="006106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135</w:t>
            </w:r>
          </w:p>
        </w:tc>
      </w:tr>
    </w:tbl>
    <w:p w14:paraId="115BEF02" w14:textId="77777777" w:rsidR="00616CD9" w:rsidRDefault="00616CD9" w:rsidP="00616CD9">
      <w:pPr>
        <w:rPr>
          <w:rFonts w:ascii="Arial" w:hAnsi="Arial" w:cs="Arial"/>
          <w:sz w:val="20"/>
          <w:szCs w:val="20"/>
        </w:rPr>
      </w:pPr>
    </w:p>
    <w:p w14:paraId="6955F631" w14:textId="1E7A03BD" w:rsidR="00616CD9" w:rsidRPr="005150AD" w:rsidRDefault="00616CD9"/>
    <w:sectPr w:rsidR="00616CD9" w:rsidRPr="005150AD" w:rsidSect="008226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3A951" w14:textId="77777777" w:rsidR="00655DC0" w:rsidRDefault="00655DC0" w:rsidP="009A1BEA">
      <w:r>
        <w:separator/>
      </w:r>
    </w:p>
  </w:endnote>
  <w:endnote w:type="continuationSeparator" w:id="0">
    <w:p w14:paraId="6C18276D" w14:textId="77777777" w:rsidR="00655DC0" w:rsidRDefault="00655DC0" w:rsidP="009A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3B118" w14:textId="77777777" w:rsidR="00655DC0" w:rsidRDefault="00655DC0" w:rsidP="009A1BEA">
      <w:r>
        <w:separator/>
      </w:r>
    </w:p>
  </w:footnote>
  <w:footnote w:type="continuationSeparator" w:id="0">
    <w:p w14:paraId="33CDD35D" w14:textId="77777777" w:rsidR="00655DC0" w:rsidRDefault="00655DC0" w:rsidP="009A1B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3B3"/>
    <w:rsid w:val="00003390"/>
    <w:rsid w:val="00006228"/>
    <w:rsid w:val="0001347D"/>
    <w:rsid w:val="00022FC1"/>
    <w:rsid w:val="00040244"/>
    <w:rsid w:val="00040F76"/>
    <w:rsid w:val="000567B1"/>
    <w:rsid w:val="000631A4"/>
    <w:rsid w:val="000633E6"/>
    <w:rsid w:val="000722CE"/>
    <w:rsid w:val="0008089F"/>
    <w:rsid w:val="00086F9A"/>
    <w:rsid w:val="00087359"/>
    <w:rsid w:val="000901BE"/>
    <w:rsid w:val="00091E60"/>
    <w:rsid w:val="00092576"/>
    <w:rsid w:val="000979A4"/>
    <w:rsid w:val="000A104D"/>
    <w:rsid w:val="000A2117"/>
    <w:rsid w:val="000A6D3F"/>
    <w:rsid w:val="000C1495"/>
    <w:rsid w:val="000C1D24"/>
    <w:rsid w:val="000C2740"/>
    <w:rsid w:val="000C3685"/>
    <w:rsid w:val="000D5047"/>
    <w:rsid w:val="000D6344"/>
    <w:rsid w:val="001002C7"/>
    <w:rsid w:val="00100364"/>
    <w:rsid w:val="0012017B"/>
    <w:rsid w:val="00123B76"/>
    <w:rsid w:val="001261AB"/>
    <w:rsid w:val="00133BE0"/>
    <w:rsid w:val="0014125F"/>
    <w:rsid w:val="00141DE3"/>
    <w:rsid w:val="00157FD6"/>
    <w:rsid w:val="00163602"/>
    <w:rsid w:val="00175D81"/>
    <w:rsid w:val="00177056"/>
    <w:rsid w:val="001844F6"/>
    <w:rsid w:val="00186649"/>
    <w:rsid w:val="001923E0"/>
    <w:rsid w:val="00194DD2"/>
    <w:rsid w:val="0019678C"/>
    <w:rsid w:val="001B2509"/>
    <w:rsid w:val="001D1BC6"/>
    <w:rsid w:val="001D6975"/>
    <w:rsid w:val="001E340D"/>
    <w:rsid w:val="001E4F5E"/>
    <w:rsid w:val="001E58E2"/>
    <w:rsid w:val="001F5FD8"/>
    <w:rsid w:val="00204539"/>
    <w:rsid w:val="00222D4B"/>
    <w:rsid w:val="002251C8"/>
    <w:rsid w:val="00225FC6"/>
    <w:rsid w:val="00240CAE"/>
    <w:rsid w:val="00243BFE"/>
    <w:rsid w:val="002506C3"/>
    <w:rsid w:val="002550CE"/>
    <w:rsid w:val="00255997"/>
    <w:rsid w:val="00257077"/>
    <w:rsid w:val="0027486A"/>
    <w:rsid w:val="00294D23"/>
    <w:rsid w:val="002A7524"/>
    <w:rsid w:val="002A75C3"/>
    <w:rsid w:val="002A792C"/>
    <w:rsid w:val="002B5DDD"/>
    <w:rsid w:val="002B70BA"/>
    <w:rsid w:val="002C2003"/>
    <w:rsid w:val="002C3472"/>
    <w:rsid w:val="002D01F9"/>
    <w:rsid w:val="002D2584"/>
    <w:rsid w:val="002E6421"/>
    <w:rsid w:val="002E69C5"/>
    <w:rsid w:val="002F1609"/>
    <w:rsid w:val="00332BAA"/>
    <w:rsid w:val="00333C02"/>
    <w:rsid w:val="00334354"/>
    <w:rsid w:val="003408E9"/>
    <w:rsid w:val="00341ED4"/>
    <w:rsid w:val="0034501A"/>
    <w:rsid w:val="003500A0"/>
    <w:rsid w:val="00350132"/>
    <w:rsid w:val="00351C8C"/>
    <w:rsid w:val="00353D07"/>
    <w:rsid w:val="003643BE"/>
    <w:rsid w:val="0036604E"/>
    <w:rsid w:val="0037130F"/>
    <w:rsid w:val="00381E34"/>
    <w:rsid w:val="00385F57"/>
    <w:rsid w:val="003918C6"/>
    <w:rsid w:val="003A4821"/>
    <w:rsid w:val="003A49A4"/>
    <w:rsid w:val="003A62AB"/>
    <w:rsid w:val="003A64A6"/>
    <w:rsid w:val="003A6824"/>
    <w:rsid w:val="003B0479"/>
    <w:rsid w:val="003B1D79"/>
    <w:rsid w:val="003B5950"/>
    <w:rsid w:val="003B62B7"/>
    <w:rsid w:val="003C19E4"/>
    <w:rsid w:val="003D5AAB"/>
    <w:rsid w:val="003E1D9B"/>
    <w:rsid w:val="003F1CA0"/>
    <w:rsid w:val="003F27F8"/>
    <w:rsid w:val="004107C5"/>
    <w:rsid w:val="00410A68"/>
    <w:rsid w:val="00424C3C"/>
    <w:rsid w:val="004362B4"/>
    <w:rsid w:val="00440B93"/>
    <w:rsid w:val="00451CA8"/>
    <w:rsid w:val="0046074B"/>
    <w:rsid w:val="004662E1"/>
    <w:rsid w:val="00472FB9"/>
    <w:rsid w:val="00474F9E"/>
    <w:rsid w:val="004819BE"/>
    <w:rsid w:val="00483D15"/>
    <w:rsid w:val="004928CA"/>
    <w:rsid w:val="004A4B58"/>
    <w:rsid w:val="004A564D"/>
    <w:rsid w:val="004C005E"/>
    <w:rsid w:val="004D6289"/>
    <w:rsid w:val="004E4FF6"/>
    <w:rsid w:val="00503DE9"/>
    <w:rsid w:val="00510BC2"/>
    <w:rsid w:val="005150AD"/>
    <w:rsid w:val="00517BAC"/>
    <w:rsid w:val="00520609"/>
    <w:rsid w:val="0052273A"/>
    <w:rsid w:val="0052392B"/>
    <w:rsid w:val="00524544"/>
    <w:rsid w:val="00525E9B"/>
    <w:rsid w:val="0052756C"/>
    <w:rsid w:val="00527EF6"/>
    <w:rsid w:val="005413A1"/>
    <w:rsid w:val="005541B9"/>
    <w:rsid w:val="00560AB1"/>
    <w:rsid w:val="0056492F"/>
    <w:rsid w:val="00570FE2"/>
    <w:rsid w:val="00577549"/>
    <w:rsid w:val="00583342"/>
    <w:rsid w:val="005869DF"/>
    <w:rsid w:val="005A574A"/>
    <w:rsid w:val="005A6D28"/>
    <w:rsid w:val="005B331C"/>
    <w:rsid w:val="005C7626"/>
    <w:rsid w:val="005D29BC"/>
    <w:rsid w:val="005D3D6E"/>
    <w:rsid w:val="006022EB"/>
    <w:rsid w:val="00603E24"/>
    <w:rsid w:val="00605CA7"/>
    <w:rsid w:val="00610622"/>
    <w:rsid w:val="00616CD9"/>
    <w:rsid w:val="00621BAF"/>
    <w:rsid w:val="00627559"/>
    <w:rsid w:val="0065498D"/>
    <w:rsid w:val="00655DC0"/>
    <w:rsid w:val="00655E9D"/>
    <w:rsid w:val="006630D4"/>
    <w:rsid w:val="00670ECE"/>
    <w:rsid w:val="00673F48"/>
    <w:rsid w:val="006A638F"/>
    <w:rsid w:val="006B66CD"/>
    <w:rsid w:val="006C42B4"/>
    <w:rsid w:val="006C5D37"/>
    <w:rsid w:val="006C7333"/>
    <w:rsid w:val="006C7E68"/>
    <w:rsid w:val="006D1F16"/>
    <w:rsid w:val="006D2AD8"/>
    <w:rsid w:val="006D3B66"/>
    <w:rsid w:val="006E3529"/>
    <w:rsid w:val="00702997"/>
    <w:rsid w:val="00714107"/>
    <w:rsid w:val="00714B37"/>
    <w:rsid w:val="00716AF0"/>
    <w:rsid w:val="00717403"/>
    <w:rsid w:val="00717D82"/>
    <w:rsid w:val="00721E88"/>
    <w:rsid w:val="00723931"/>
    <w:rsid w:val="00725269"/>
    <w:rsid w:val="00726B38"/>
    <w:rsid w:val="00727E62"/>
    <w:rsid w:val="00727F37"/>
    <w:rsid w:val="00747465"/>
    <w:rsid w:val="0075466D"/>
    <w:rsid w:val="00757015"/>
    <w:rsid w:val="0076055A"/>
    <w:rsid w:val="007615F9"/>
    <w:rsid w:val="00765791"/>
    <w:rsid w:val="0077261A"/>
    <w:rsid w:val="00775B88"/>
    <w:rsid w:val="00784818"/>
    <w:rsid w:val="007879FF"/>
    <w:rsid w:val="007974BD"/>
    <w:rsid w:val="007A587E"/>
    <w:rsid w:val="007B3CD8"/>
    <w:rsid w:val="007C754D"/>
    <w:rsid w:val="007C7C6E"/>
    <w:rsid w:val="007D4262"/>
    <w:rsid w:val="007D4FFA"/>
    <w:rsid w:val="007D6105"/>
    <w:rsid w:val="007E57AE"/>
    <w:rsid w:val="007E66EB"/>
    <w:rsid w:val="007E7680"/>
    <w:rsid w:val="007F209F"/>
    <w:rsid w:val="008063B3"/>
    <w:rsid w:val="00822652"/>
    <w:rsid w:val="008402A4"/>
    <w:rsid w:val="008402EA"/>
    <w:rsid w:val="00854F15"/>
    <w:rsid w:val="008607E2"/>
    <w:rsid w:val="008674B5"/>
    <w:rsid w:val="0087626F"/>
    <w:rsid w:val="00876874"/>
    <w:rsid w:val="0088057F"/>
    <w:rsid w:val="00885164"/>
    <w:rsid w:val="0089509C"/>
    <w:rsid w:val="00896AD0"/>
    <w:rsid w:val="008979C7"/>
    <w:rsid w:val="008B287B"/>
    <w:rsid w:val="008E25BB"/>
    <w:rsid w:val="008F36C8"/>
    <w:rsid w:val="008F5DBF"/>
    <w:rsid w:val="0091291C"/>
    <w:rsid w:val="0093467A"/>
    <w:rsid w:val="0094186A"/>
    <w:rsid w:val="00941F5D"/>
    <w:rsid w:val="00944210"/>
    <w:rsid w:val="00951FE4"/>
    <w:rsid w:val="00955AF3"/>
    <w:rsid w:val="00963762"/>
    <w:rsid w:val="00975D87"/>
    <w:rsid w:val="00975F93"/>
    <w:rsid w:val="009768B0"/>
    <w:rsid w:val="00976E8E"/>
    <w:rsid w:val="00977C5F"/>
    <w:rsid w:val="00980B3E"/>
    <w:rsid w:val="0098549B"/>
    <w:rsid w:val="009861B0"/>
    <w:rsid w:val="00987453"/>
    <w:rsid w:val="00990443"/>
    <w:rsid w:val="009930F2"/>
    <w:rsid w:val="0099547A"/>
    <w:rsid w:val="009A014E"/>
    <w:rsid w:val="009A1BEA"/>
    <w:rsid w:val="009A27F4"/>
    <w:rsid w:val="009B3291"/>
    <w:rsid w:val="009B664B"/>
    <w:rsid w:val="009B67C3"/>
    <w:rsid w:val="009D0051"/>
    <w:rsid w:val="009D38F6"/>
    <w:rsid w:val="009E4F0D"/>
    <w:rsid w:val="00A11B4C"/>
    <w:rsid w:val="00A137AE"/>
    <w:rsid w:val="00A2617D"/>
    <w:rsid w:val="00A35C8B"/>
    <w:rsid w:val="00A4077D"/>
    <w:rsid w:val="00A450F9"/>
    <w:rsid w:val="00A47B72"/>
    <w:rsid w:val="00A72834"/>
    <w:rsid w:val="00A73CB1"/>
    <w:rsid w:val="00A81A76"/>
    <w:rsid w:val="00A94197"/>
    <w:rsid w:val="00AA2704"/>
    <w:rsid w:val="00AB4FA9"/>
    <w:rsid w:val="00AB6A51"/>
    <w:rsid w:val="00AC335F"/>
    <w:rsid w:val="00AC5F3E"/>
    <w:rsid w:val="00AD0FB2"/>
    <w:rsid w:val="00AD180A"/>
    <w:rsid w:val="00AF1936"/>
    <w:rsid w:val="00AF273A"/>
    <w:rsid w:val="00AF5DE8"/>
    <w:rsid w:val="00AF60C9"/>
    <w:rsid w:val="00B00B5C"/>
    <w:rsid w:val="00B0401A"/>
    <w:rsid w:val="00B12235"/>
    <w:rsid w:val="00B1408D"/>
    <w:rsid w:val="00B162C0"/>
    <w:rsid w:val="00B17345"/>
    <w:rsid w:val="00B2458C"/>
    <w:rsid w:val="00B26230"/>
    <w:rsid w:val="00B34F9E"/>
    <w:rsid w:val="00B37FEA"/>
    <w:rsid w:val="00B50BE4"/>
    <w:rsid w:val="00B516C5"/>
    <w:rsid w:val="00B60249"/>
    <w:rsid w:val="00B605CB"/>
    <w:rsid w:val="00B607AC"/>
    <w:rsid w:val="00B62A42"/>
    <w:rsid w:val="00B64226"/>
    <w:rsid w:val="00B81008"/>
    <w:rsid w:val="00BA24C0"/>
    <w:rsid w:val="00BA69E2"/>
    <w:rsid w:val="00BB40E2"/>
    <w:rsid w:val="00BB5D74"/>
    <w:rsid w:val="00BC1006"/>
    <w:rsid w:val="00BC3A8B"/>
    <w:rsid w:val="00BC63E3"/>
    <w:rsid w:val="00BD2EFE"/>
    <w:rsid w:val="00BD6455"/>
    <w:rsid w:val="00BE3A41"/>
    <w:rsid w:val="00BE6D7F"/>
    <w:rsid w:val="00BF1197"/>
    <w:rsid w:val="00C019E3"/>
    <w:rsid w:val="00C04B95"/>
    <w:rsid w:val="00C10227"/>
    <w:rsid w:val="00C12F52"/>
    <w:rsid w:val="00C1349B"/>
    <w:rsid w:val="00C2163C"/>
    <w:rsid w:val="00C21D67"/>
    <w:rsid w:val="00C26014"/>
    <w:rsid w:val="00C35275"/>
    <w:rsid w:val="00C375C2"/>
    <w:rsid w:val="00C42821"/>
    <w:rsid w:val="00C42BAF"/>
    <w:rsid w:val="00C5551C"/>
    <w:rsid w:val="00C61626"/>
    <w:rsid w:val="00C702AD"/>
    <w:rsid w:val="00C7443A"/>
    <w:rsid w:val="00C75C83"/>
    <w:rsid w:val="00C835B0"/>
    <w:rsid w:val="00C847AA"/>
    <w:rsid w:val="00C84DB1"/>
    <w:rsid w:val="00C863E6"/>
    <w:rsid w:val="00C9335C"/>
    <w:rsid w:val="00C96FC1"/>
    <w:rsid w:val="00CA4749"/>
    <w:rsid w:val="00CA56F7"/>
    <w:rsid w:val="00CC4101"/>
    <w:rsid w:val="00CE10F7"/>
    <w:rsid w:val="00CE5D58"/>
    <w:rsid w:val="00CE7225"/>
    <w:rsid w:val="00CF0F91"/>
    <w:rsid w:val="00CF1A00"/>
    <w:rsid w:val="00CF3BF9"/>
    <w:rsid w:val="00CF441B"/>
    <w:rsid w:val="00D02C57"/>
    <w:rsid w:val="00D146AB"/>
    <w:rsid w:val="00D15C60"/>
    <w:rsid w:val="00D20DBD"/>
    <w:rsid w:val="00D234D2"/>
    <w:rsid w:val="00D27A04"/>
    <w:rsid w:val="00D311AA"/>
    <w:rsid w:val="00D3416F"/>
    <w:rsid w:val="00D41D7D"/>
    <w:rsid w:val="00D54005"/>
    <w:rsid w:val="00D55B2F"/>
    <w:rsid w:val="00D56172"/>
    <w:rsid w:val="00D61C00"/>
    <w:rsid w:val="00D629C5"/>
    <w:rsid w:val="00D64574"/>
    <w:rsid w:val="00D82D72"/>
    <w:rsid w:val="00D84365"/>
    <w:rsid w:val="00D85811"/>
    <w:rsid w:val="00D85974"/>
    <w:rsid w:val="00D91B36"/>
    <w:rsid w:val="00D91FA0"/>
    <w:rsid w:val="00D959D1"/>
    <w:rsid w:val="00DA160B"/>
    <w:rsid w:val="00DA2CDF"/>
    <w:rsid w:val="00DA5FEB"/>
    <w:rsid w:val="00DB7321"/>
    <w:rsid w:val="00DC59C4"/>
    <w:rsid w:val="00DD39B0"/>
    <w:rsid w:val="00DD7477"/>
    <w:rsid w:val="00DD7AB9"/>
    <w:rsid w:val="00DE062B"/>
    <w:rsid w:val="00DE1AB3"/>
    <w:rsid w:val="00DE2854"/>
    <w:rsid w:val="00DE2D9E"/>
    <w:rsid w:val="00E04E3A"/>
    <w:rsid w:val="00E14B0A"/>
    <w:rsid w:val="00E30673"/>
    <w:rsid w:val="00E4197A"/>
    <w:rsid w:val="00E454D3"/>
    <w:rsid w:val="00E55EEA"/>
    <w:rsid w:val="00E563DB"/>
    <w:rsid w:val="00E6223C"/>
    <w:rsid w:val="00E639E1"/>
    <w:rsid w:val="00E82907"/>
    <w:rsid w:val="00E82A67"/>
    <w:rsid w:val="00E8434C"/>
    <w:rsid w:val="00E87422"/>
    <w:rsid w:val="00EA11A7"/>
    <w:rsid w:val="00EA3F13"/>
    <w:rsid w:val="00EA429E"/>
    <w:rsid w:val="00EA7646"/>
    <w:rsid w:val="00EC5EEE"/>
    <w:rsid w:val="00EC6C9D"/>
    <w:rsid w:val="00ED1539"/>
    <w:rsid w:val="00ED50B7"/>
    <w:rsid w:val="00ED59B2"/>
    <w:rsid w:val="00EE12DC"/>
    <w:rsid w:val="00EE692E"/>
    <w:rsid w:val="00EE7880"/>
    <w:rsid w:val="00F0175E"/>
    <w:rsid w:val="00F029AB"/>
    <w:rsid w:val="00F05E87"/>
    <w:rsid w:val="00F15546"/>
    <w:rsid w:val="00F16ADF"/>
    <w:rsid w:val="00F25CB0"/>
    <w:rsid w:val="00F33EC1"/>
    <w:rsid w:val="00F34C34"/>
    <w:rsid w:val="00F36359"/>
    <w:rsid w:val="00F42098"/>
    <w:rsid w:val="00F54EEA"/>
    <w:rsid w:val="00F63D05"/>
    <w:rsid w:val="00F658E7"/>
    <w:rsid w:val="00F74C12"/>
    <w:rsid w:val="00F8062C"/>
    <w:rsid w:val="00F8210B"/>
    <w:rsid w:val="00FA6A98"/>
    <w:rsid w:val="00FB274B"/>
    <w:rsid w:val="00FC0211"/>
    <w:rsid w:val="00FC2A55"/>
    <w:rsid w:val="00FD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7BD85"/>
  <w15:chartTrackingRefBased/>
  <w15:docId w15:val="{E732334C-3F92-6847-A40A-522897C3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63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63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63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3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63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63B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63B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63B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63B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63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63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63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3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63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63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63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63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63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63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63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63B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63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63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63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63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63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3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3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63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A1B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BEA"/>
  </w:style>
  <w:style w:type="paragraph" w:styleId="Footer">
    <w:name w:val="footer"/>
    <w:basedOn w:val="Normal"/>
    <w:link w:val="FooterChar"/>
    <w:uiPriority w:val="99"/>
    <w:unhideWhenUsed/>
    <w:rsid w:val="009A1B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BEA"/>
  </w:style>
  <w:style w:type="paragraph" w:styleId="Revision">
    <w:name w:val="Revision"/>
    <w:hidden/>
    <w:uiPriority w:val="99"/>
    <w:semiHidden/>
    <w:rsid w:val="00570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Castle, Alison C.,MD</dc:creator>
  <cp:keywords/>
  <dc:description/>
  <cp:lastModifiedBy>Nompumelelo Mkwanazi</cp:lastModifiedBy>
  <cp:revision>2</cp:revision>
  <dcterms:created xsi:type="dcterms:W3CDTF">2025-06-03T06:22:00Z</dcterms:created>
  <dcterms:modified xsi:type="dcterms:W3CDTF">2025-06-03T06:22:00Z</dcterms:modified>
</cp:coreProperties>
</file>