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E670F" w:rsidP="246B6FCC" w:rsidRDefault="005E670F" w14:paraId="0000001A" w14:noSpellErr="1" w14:textId="00B274A6">
      <w:pPr>
        <w:pStyle w:val="Normal"/>
        <w:jc w:val="both"/>
      </w:pPr>
    </w:p>
    <w:tbl>
      <w:tblPr>
        <w:tblStyle w:val="TableNormal"/>
        <w:tblW w:w="0" w:type="auto"/>
        <w:tblLayout w:type="fixed"/>
        <w:tblLook w:val="00A0" w:firstRow="1" w:lastRow="0" w:firstColumn="1" w:lastColumn="0" w:noHBand="0" w:noVBand="0"/>
      </w:tblPr>
      <w:tblGrid>
        <w:gridCol w:w="2838"/>
        <w:gridCol w:w="6177"/>
      </w:tblGrid>
      <w:tr w:rsidR="246B6FCC" w:rsidTr="2D3A5040" w14:paraId="44462F40">
        <w:trPr>
          <w:trHeight w:val="240"/>
        </w:trPr>
        <w:tc>
          <w:tcPr>
            <w:tcW w:w="2838" w:type="dxa"/>
            <w:tcBorders>
              <w:top w:val="single" w:sz="8"/>
              <w:left w:val="single" w:sz="8"/>
              <w:bottom w:val="single" w:sz="8"/>
              <w:right w:val="single" w:sz="8"/>
            </w:tcBorders>
            <w:tcMar>
              <w:left w:w="108" w:type="dxa"/>
              <w:right w:w="108" w:type="dxa"/>
            </w:tcMar>
            <w:vAlign w:val="top"/>
          </w:tcPr>
          <w:p w:rsidR="246B6FCC" w:rsidP="246B6FCC" w:rsidRDefault="246B6FCC" w14:paraId="012978EC" w14:textId="1B128A39">
            <w:pPr>
              <w:spacing w:before="0" w:beforeAutospacing="off" w:after="0" w:afterAutospacing="off"/>
              <w:jc w:val="both"/>
            </w:pPr>
            <w:r w:rsidRPr="246B6FCC" w:rsidR="246B6FCC">
              <w:rPr>
                <w:rFonts w:ascii="Calibri" w:hAnsi="Calibri" w:eastAsia="Calibri" w:cs="Calibri"/>
                <w:b w:val="1"/>
                <w:bCs w:val="1"/>
                <w:sz w:val="22"/>
                <w:szCs w:val="22"/>
                <w:lang w:val="en-US"/>
              </w:rPr>
              <w:t>Participant ID</w:t>
            </w:r>
          </w:p>
        </w:tc>
        <w:tc>
          <w:tcPr>
            <w:tcW w:w="6177" w:type="dxa"/>
            <w:tcBorders>
              <w:top w:val="single" w:sz="8"/>
              <w:left w:val="single" w:sz="8"/>
              <w:bottom w:val="single" w:sz="8"/>
              <w:right w:val="single" w:sz="8"/>
            </w:tcBorders>
            <w:tcMar>
              <w:left w:w="108" w:type="dxa"/>
              <w:right w:w="108" w:type="dxa"/>
            </w:tcMar>
            <w:vAlign w:val="top"/>
          </w:tcPr>
          <w:p w:rsidR="246B6FCC" w:rsidP="2D3A5040" w:rsidRDefault="246B6FCC" w14:paraId="419F08E6" w14:textId="53441E05">
            <w:pPr>
              <w:spacing w:before="0" w:beforeAutospacing="off" w:after="0" w:afterAutospacing="off"/>
              <w:jc w:val="both"/>
              <w:rPr>
                <w:rFonts w:ascii="Calibri" w:hAnsi="Calibri" w:eastAsia="Calibri" w:cs="Calibri"/>
                <w:i w:val="0"/>
                <w:iCs w:val="0"/>
                <w:sz w:val="22"/>
                <w:szCs w:val="22"/>
                <w:lang w:val="en-US"/>
              </w:rPr>
            </w:pPr>
            <w:r w:rsidRPr="2D3A5040" w:rsidR="246B6FCC">
              <w:rPr>
                <w:rFonts w:ascii="Calibri" w:hAnsi="Calibri" w:eastAsia="Calibri" w:cs="Calibri"/>
                <w:i w:val="0"/>
                <w:iCs w:val="0"/>
                <w:sz w:val="22"/>
                <w:szCs w:val="22"/>
                <w:lang w:val="en-US"/>
              </w:rPr>
              <w:t>PN</w:t>
            </w:r>
            <w:r w:rsidRPr="2D3A5040" w:rsidR="33050958">
              <w:rPr>
                <w:rFonts w:ascii="Calibri" w:hAnsi="Calibri" w:eastAsia="Calibri" w:cs="Calibri"/>
                <w:i w:val="0"/>
                <w:iCs w:val="0"/>
                <w:sz w:val="22"/>
                <w:szCs w:val="22"/>
                <w:lang w:val="en-US"/>
              </w:rPr>
              <w:t>7</w:t>
            </w:r>
          </w:p>
        </w:tc>
      </w:tr>
      <w:tr w:rsidR="246B6FCC" w:rsidTr="2D3A5040" w14:paraId="0DEBC509">
        <w:trPr>
          <w:trHeight w:val="300"/>
        </w:trPr>
        <w:tc>
          <w:tcPr>
            <w:tcW w:w="2838" w:type="dxa"/>
            <w:tcBorders>
              <w:top w:val="single" w:sz="8"/>
              <w:left w:val="single" w:sz="8"/>
              <w:bottom w:val="single" w:sz="8"/>
              <w:right w:val="single" w:sz="8"/>
            </w:tcBorders>
            <w:tcMar>
              <w:left w:w="108" w:type="dxa"/>
              <w:right w:w="108" w:type="dxa"/>
            </w:tcMar>
            <w:vAlign w:val="top"/>
          </w:tcPr>
          <w:p w:rsidR="18EB5E50" w:rsidP="246B6FCC" w:rsidRDefault="18EB5E50" w14:paraId="2221CE0E" w14:textId="5F5AD001">
            <w:pPr>
              <w:spacing w:before="0" w:beforeAutospacing="off" w:after="0" w:afterAutospacing="off"/>
              <w:jc w:val="both"/>
              <w:rPr>
                <w:rFonts w:ascii="Calibri" w:hAnsi="Calibri" w:eastAsia="Calibri" w:cs="Calibri"/>
                <w:b w:val="1"/>
                <w:bCs w:val="1"/>
                <w:sz w:val="22"/>
                <w:szCs w:val="22"/>
                <w:lang w:val="en-US"/>
              </w:rPr>
            </w:pPr>
            <w:r w:rsidRPr="246B6FCC" w:rsidR="18EB5E50">
              <w:rPr>
                <w:rFonts w:ascii="Calibri" w:hAnsi="Calibri" w:eastAsia="Calibri" w:cs="Calibri"/>
                <w:b w:val="1"/>
                <w:bCs w:val="1"/>
                <w:sz w:val="22"/>
                <w:szCs w:val="22"/>
                <w:lang w:val="en-US"/>
              </w:rPr>
              <w:t>Age of Participant</w:t>
            </w:r>
          </w:p>
        </w:tc>
        <w:tc>
          <w:tcPr>
            <w:tcW w:w="6177" w:type="dxa"/>
            <w:tcBorders>
              <w:top w:val="single" w:sz="8"/>
              <w:left w:val="single" w:sz="8"/>
              <w:bottom w:val="single" w:sz="8"/>
              <w:right w:val="single" w:sz="8"/>
            </w:tcBorders>
            <w:tcMar>
              <w:left w:w="108" w:type="dxa"/>
              <w:right w:w="108" w:type="dxa"/>
            </w:tcMar>
            <w:vAlign w:val="top"/>
          </w:tcPr>
          <w:p w:rsidR="496ACBF3" w:rsidP="2D3A5040" w:rsidRDefault="496ACBF3" w14:paraId="326F8FBC" w14:textId="51847658">
            <w:pPr>
              <w:spacing w:before="0" w:beforeAutospacing="off" w:after="0" w:afterAutospacing="off"/>
              <w:jc w:val="both"/>
              <w:rPr>
                <w:rFonts w:ascii="Calibri" w:hAnsi="Calibri" w:eastAsia="Calibri" w:cs="Calibri"/>
                <w:i w:val="1"/>
                <w:iCs w:val="1"/>
                <w:sz w:val="22"/>
                <w:szCs w:val="22"/>
                <w:lang w:val="en-US"/>
              </w:rPr>
            </w:pPr>
            <w:r w:rsidRPr="2D3A5040" w:rsidR="496ACBF3">
              <w:rPr>
                <w:rFonts w:ascii="Calibri" w:hAnsi="Calibri" w:eastAsia="Calibri" w:cs="Calibri"/>
                <w:i w:val="1"/>
                <w:iCs w:val="1"/>
                <w:sz w:val="22"/>
                <w:szCs w:val="22"/>
                <w:lang w:val="en-US"/>
              </w:rPr>
              <w:t>25</w:t>
            </w:r>
          </w:p>
        </w:tc>
      </w:tr>
      <w:tr w:rsidR="246B6FCC" w:rsidTr="2D3A5040" w14:paraId="365E6685">
        <w:trPr>
          <w:trHeight w:val="300"/>
        </w:trPr>
        <w:tc>
          <w:tcPr>
            <w:tcW w:w="2838" w:type="dxa"/>
            <w:tcBorders>
              <w:top w:val="single" w:sz="8"/>
              <w:left w:val="single" w:sz="8"/>
              <w:bottom w:val="single" w:sz="8"/>
              <w:right w:val="single" w:sz="8"/>
            </w:tcBorders>
            <w:tcMar>
              <w:left w:w="108" w:type="dxa"/>
              <w:right w:w="108" w:type="dxa"/>
            </w:tcMar>
            <w:vAlign w:val="top"/>
          </w:tcPr>
          <w:p w:rsidR="0A1A3DBD" w:rsidP="246B6FCC" w:rsidRDefault="0A1A3DBD" w14:paraId="76A30F46" w14:textId="2DF64B7E">
            <w:pPr>
              <w:spacing w:before="0" w:beforeAutospacing="off" w:after="0" w:afterAutospacing="off"/>
              <w:jc w:val="both"/>
              <w:rPr>
                <w:rFonts w:ascii="Calibri" w:hAnsi="Calibri" w:eastAsia="Calibri" w:cs="Calibri"/>
                <w:b w:val="1"/>
                <w:bCs w:val="1"/>
                <w:sz w:val="22"/>
                <w:szCs w:val="22"/>
                <w:lang w:val="en-US"/>
              </w:rPr>
            </w:pPr>
            <w:r w:rsidRPr="246B6FCC" w:rsidR="0A1A3DBD">
              <w:rPr>
                <w:rFonts w:ascii="Calibri" w:hAnsi="Calibri" w:eastAsia="Calibri" w:cs="Calibri"/>
                <w:b w:val="1"/>
                <w:bCs w:val="1"/>
                <w:sz w:val="22"/>
                <w:szCs w:val="22"/>
                <w:lang w:val="en-US"/>
              </w:rPr>
              <w:t>Gender</w:t>
            </w:r>
            <w:r w:rsidRPr="246B6FCC" w:rsidR="246B6FCC">
              <w:rPr>
                <w:rFonts w:ascii="Calibri" w:hAnsi="Calibri" w:eastAsia="Calibri" w:cs="Calibri"/>
                <w:b w:val="1"/>
                <w:bCs w:val="1"/>
                <w:sz w:val="22"/>
                <w:szCs w:val="22"/>
                <w:lang w:val="en-US"/>
              </w:rPr>
              <w:t xml:space="preserve"> of </w:t>
            </w:r>
            <w:r w:rsidRPr="246B6FCC" w:rsidR="246B6FCC">
              <w:rPr>
                <w:rFonts w:ascii="Calibri" w:hAnsi="Calibri" w:eastAsia="Calibri" w:cs="Calibri"/>
                <w:b w:val="1"/>
                <w:bCs w:val="1"/>
                <w:sz w:val="22"/>
                <w:szCs w:val="22"/>
                <w:lang w:val="en-US"/>
              </w:rPr>
              <w:t>Partici</w:t>
            </w:r>
            <w:r w:rsidRPr="246B6FCC" w:rsidR="78FF4E2F">
              <w:rPr>
                <w:rFonts w:ascii="Calibri" w:hAnsi="Calibri" w:eastAsia="Calibri" w:cs="Calibri"/>
                <w:b w:val="1"/>
                <w:bCs w:val="1"/>
                <w:sz w:val="22"/>
                <w:szCs w:val="22"/>
                <w:lang w:val="en-US"/>
              </w:rPr>
              <w:t>pa</w:t>
            </w:r>
            <w:r w:rsidRPr="246B6FCC" w:rsidR="05A69097">
              <w:rPr>
                <w:rFonts w:ascii="Calibri" w:hAnsi="Calibri" w:eastAsia="Calibri" w:cs="Calibri"/>
                <w:b w:val="1"/>
                <w:bCs w:val="1"/>
                <w:sz w:val="22"/>
                <w:szCs w:val="22"/>
                <w:lang w:val="en-US"/>
              </w:rPr>
              <w:t>nt</w:t>
            </w:r>
            <w:r w:rsidRPr="246B6FCC" w:rsidR="05A69097">
              <w:rPr>
                <w:rFonts w:ascii="Calibri" w:hAnsi="Calibri" w:eastAsia="Calibri" w:cs="Calibri"/>
                <w:b w:val="1"/>
                <w:bCs w:val="1"/>
                <w:sz w:val="22"/>
                <w:szCs w:val="22"/>
                <w:lang w:val="en-US"/>
              </w:rPr>
              <w:t xml:space="preserve"> </w:t>
            </w:r>
          </w:p>
        </w:tc>
        <w:tc>
          <w:tcPr>
            <w:tcW w:w="6177" w:type="dxa"/>
            <w:tcBorders>
              <w:top w:val="single" w:sz="8"/>
              <w:left w:val="single" w:sz="8"/>
              <w:bottom w:val="single" w:sz="8"/>
              <w:right w:val="single" w:sz="8"/>
            </w:tcBorders>
            <w:tcMar>
              <w:left w:w="108" w:type="dxa"/>
              <w:right w:w="108" w:type="dxa"/>
            </w:tcMar>
            <w:vAlign w:val="top"/>
          </w:tcPr>
          <w:p w:rsidR="5A685826" w:rsidP="246B6FCC" w:rsidRDefault="5A685826" w14:paraId="0DCEB572" w14:textId="1341C6E6">
            <w:pPr>
              <w:spacing w:before="0" w:beforeAutospacing="off" w:after="0" w:afterAutospacing="off"/>
              <w:jc w:val="both"/>
              <w:rPr>
                <w:rFonts w:ascii="Calibri" w:hAnsi="Calibri" w:eastAsia="Calibri" w:cs="Calibri"/>
                <w:i w:val="1"/>
                <w:iCs w:val="1"/>
                <w:sz w:val="22"/>
                <w:szCs w:val="22"/>
                <w:lang w:val="en-US"/>
              </w:rPr>
            </w:pPr>
            <w:r w:rsidRPr="246B6FCC" w:rsidR="5A685826">
              <w:rPr>
                <w:rFonts w:ascii="Calibri" w:hAnsi="Calibri" w:eastAsia="Calibri" w:cs="Calibri"/>
                <w:i w:val="1"/>
                <w:iCs w:val="1"/>
                <w:sz w:val="22"/>
                <w:szCs w:val="22"/>
                <w:lang w:val="en-US"/>
              </w:rPr>
              <w:t>Male</w:t>
            </w:r>
          </w:p>
        </w:tc>
      </w:tr>
    </w:tbl>
    <w:p w:rsidR="246B6FCC" w:rsidP="246B6FCC" w:rsidRDefault="246B6FCC" w14:paraId="5E0B802D" w14:textId="5EF44F39">
      <w:pPr>
        <w:pStyle w:val="Normal"/>
        <w:jc w:val="both"/>
      </w:pPr>
    </w:p>
    <w:p w:rsidR="005E670F" w:rsidP="246B6FCC" w:rsidRDefault="00C71FBC" w14:paraId="0000001B" w14:textId="6C888838">
      <w:pPr>
        <w:jc w:val="both"/>
        <w:rPr>
          <w:b w:val="1"/>
          <w:bCs w:val="1"/>
        </w:rPr>
      </w:pPr>
      <w:r w:rsidRPr="246B6FCC" w:rsidR="00C71FBC">
        <w:rPr>
          <w:b w:val="1"/>
          <w:bCs w:val="1"/>
        </w:rPr>
        <w:t>Transcription</w:t>
      </w:r>
      <w:r w:rsidRPr="246B6FCC" w:rsidR="66F0CA34">
        <w:rPr>
          <w:b w:val="1"/>
          <w:bCs w:val="1"/>
        </w:rPr>
        <w:t xml:space="preserve"> &amp; Translation</w:t>
      </w:r>
      <w:r w:rsidRPr="246B6FCC" w:rsidR="00C71FBC">
        <w:rPr>
          <w:b w:val="1"/>
          <w:bCs w:val="1"/>
        </w:rPr>
        <w:t>:</w:t>
      </w:r>
    </w:p>
    <w:p w:rsidR="00AF1D64" w:rsidP="246B6FCC" w:rsidRDefault="00C71FBC" w14:paraId="3437333A" w14:textId="755A224F">
      <w:pPr>
        <w:ind w:left="720" w:hanging="720"/>
        <w:jc w:val="both"/>
        <w:rPr>
          <w:b w:val="1"/>
          <w:bCs w:val="1"/>
        </w:rPr>
      </w:pPr>
      <w:r w:rsidRPr="246B6FCC" w:rsidR="00C71FBC">
        <w:rPr>
          <w:b w:val="1"/>
          <w:bCs w:val="1"/>
        </w:rPr>
        <w:t>I:</w:t>
      </w:r>
      <w:r>
        <w:tab/>
      </w:r>
      <w:r w:rsidRPr="246B6FCC" w:rsidR="00C379E4">
        <w:rPr>
          <w:b w:val="1"/>
          <w:bCs w:val="1"/>
        </w:rPr>
        <w:t xml:space="preserve">Okay </w:t>
      </w:r>
      <w:r w:rsidRPr="246B6FCC" w:rsidR="00C379E4">
        <w:rPr>
          <w:b w:val="1"/>
          <w:bCs w:val="1"/>
        </w:rPr>
        <w:t>ngyabonga</w:t>
      </w:r>
      <w:r w:rsidRPr="246B6FCC" w:rsidR="00C379E4">
        <w:rPr>
          <w:b w:val="1"/>
          <w:bCs w:val="1"/>
        </w:rPr>
        <w:t xml:space="preserve"> </w:t>
      </w:r>
      <w:r w:rsidRPr="246B6FCC" w:rsidR="00C379E4">
        <w:rPr>
          <w:b w:val="1"/>
          <w:bCs w:val="1"/>
        </w:rPr>
        <w:t>kakhuluke</w:t>
      </w:r>
      <w:r w:rsidRPr="246B6FCC" w:rsidR="00C379E4">
        <w:rPr>
          <w:b w:val="1"/>
          <w:bCs w:val="1"/>
        </w:rPr>
        <w:t xml:space="preserve"> </w:t>
      </w:r>
      <w:r w:rsidRPr="246B6FCC" w:rsidR="00C379E4">
        <w:rPr>
          <w:b w:val="1"/>
          <w:bCs w:val="1"/>
        </w:rPr>
        <w:t>ukuthi</w:t>
      </w:r>
      <w:r w:rsidRPr="246B6FCC" w:rsidR="00C379E4">
        <w:rPr>
          <w:b w:val="1"/>
          <w:bCs w:val="1"/>
        </w:rPr>
        <w:t xml:space="preserve"> </w:t>
      </w:r>
      <w:r w:rsidRPr="246B6FCC" w:rsidR="00C379E4">
        <w:rPr>
          <w:b w:val="1"/>
          <w:bCs w:val="1"/>
        </w:rPr>
        <w:t>usinikeze</w:t>
      </w:r>
      <w:r w:rsidRPr="246B6FCC" w:rsidR="00C379E4">
        <w:rPr>
          <w:b w:val="1"/>
          <w:bCs w:val="1"/>
        </w:rPr>
        <w:t xml:space="preserve"> </w:t>
      </w:r>
      <w:r w:rsidRPr="246B6FCC" w:rsidR="00C379E4">
        <w:rPr>
          <w:b w:val="1"/>
          <w:bCs w:val="1"/>
        </w:rPr>
        <w:t>ithuba</w:t>
      </w:r>
      <w:r w:rsidRPr="246B6FCC" w:rsidR="00C379E4">
        <w:rPr>
          <w:b w:val="1"/>
          <w:bCs w:val="1"/>
        </w:rPr>
        <w:t xml:space="preserve"> </w:t>
      </w:r>
      <w:r w:rsidRPr="246B6FCC" w:rsidR="00C379E4">
        <w:rPr>
          <w:b w:val="1"/>
          <w:bCs w:val="1"/>
        </w:rPr>
        <w:t>lokuthi</w:t>
      </w:r>
      <w:r w:rsidRPr="246B6FCC" w:rsidR="00C379E4">
        <w:rPr>
          <w:b w:val="1"/>
          <w:bCs w:val="1"/>
        </w:rPr>
        <w:t xml:space="preserve"> </w:t>
      </w:r>
      <w:r w:rsidRPr="246B6FCC" w:rsidR="00C379E4">
        <w:rPr>
          <w:b w:val="1"/>
          <w:bCs w:val="1"/>
        </w:rPr>
        <w:t>sikhulumisane</w:t>
      </w:r>
      <w:r w:rsidRPr="246B6FCC" w:rsidR="00C379E4">
        <w:rPr>
          <w:b w:val="1"/>
          <w:bCs w:val="1"/>
        </w:rPr>
        <w:t xml:space="preserve"> </w:t>
      </w:r>
      <w:r w:rsidRPr="246B6FCC" w:rsidR="00C379E4">
        <w:rPr>
          <w:b w:val="1"/>
          <w:bCs w:val="1"/>
        </w:rPr>
        <w:t>nawe</w:t>
      </w:r>
      <w:r w:rsidRPr="246B6FCC" w:rsidR="00C379E4">
        <w:rPr>
          <w:b w:val="1"/>
          <w:bCs w:val="1"/>
        </w:rPr>
        <w:t xml:space="preserve"> </w:t>
      </w:r>
      <w:r w:rsidRPr="246B6FCC" w:rsidR="00C379E4">
        <w:rPr>
          <w:b w:val="1"/>
          <w:bCs w:val="1"/>
        </w:rPr>
        <w:t>mayelana</w:t>
      </w:r>
      <w:r w:rsidRPr="246B6FCC" w:rsidR="00C379E4">
        <w:rPr>
          <w:b w:val="1"/>
          <w:bCs w:val="1"/>
        </w:rPr>
        <w:t xml:space="preserve"> </w:t>
      </w:r>
      <w:r w:rsidRPr="246B6FCC" w:rsidR="00C379E4">
        <w:rPr>
          <w:b w:val="1"/>
          <w:bCs w:val="1"/>
        </w:rPr>
        <w:t>nocwaningo</w:t>
      </w:r>
      <w:r w:rsidRPr="246B6FCC" w:rsidR="00C379E4">
        <w:rPr>
          <w:b w:val="1"/>
          <w:bCs w:val="1"/>
        </w:rPr>
        <w:t xml:space="preserve"> </w:t>
      </w:r>
      <w:r w:rsidRPr="246B6FCC" w:rsidR="00C379E4">
        <w:rPr>
          <w:b w:val="1"/>
          <w:bCs w:val="1"/>
        </w:rPr>
        <w:t>lolu</w:t>
      </w:r>
      <w:r w:rsidRPr="246B6FCC" w:rsidR="00C379E4">
        <w:rPr>
          <w:b w:val="1"/>
          <w:bCs w:val="1"/>
        </w:rPr>
        <w:t xml:space="preserve"> </w:t>
      </w:r>
      <w:r w:rsidRPr="246B6FCC" w:rsidR="00C379E4">
        <w:rPr>
          <w:b w:val="1"/>
          <w:bCs w:val="1"/>
        </w:rPr>
        <w:t>olwe</w:t>
      </w:r>
      <w:r w:rsidRPr="246B6FCC" w:rsidR="00C379E4">
        <w:rPr>
          <w:b w:val="1"/>
          <w:bCs w:val="1"/>
        </w:rPr>
        <w:t xml:space="preserve"> STI screening as </w:t>
      </w:r>
      <w:r w:rsidRPr="246B6FCC" w:rsidR="00C379E4">
        <w:rPr>
          <w:b w:val="1"/>
          <w:bCs w:val="1"/>
        </w:rPr>
        <w:t>besengichazile</w:t>
      </w:r>
      <w:r w:rsidRPr="246B6FCC" w:rsidR="00C379E4">
        <w:rPr>
          <w:b w:val="1"/>
          <w:bCs w:val="1"/>
        </w:rPr>
        <w:t xml:space="preserve"> </w:t>
      </w:r>
      <w:r w:rsidRPr="246B6FCC" w:rsidR="00C379E4">
        <w:rPr>
          <w:b w:val="1"/>
          <w:bCs w:val="1"/>
        </w:rPr>
        <w:t>ukuthi</w:t>
      </w:r>
      <w:r w:rsidRPr="246B6FCC" w:rsidR="00C379E4">
        <w:rPr>
          <w:b w:val="1"/>
          <w:bCs w:val="1"/>
        </w:rPr>
        <w:t xml:space="preserve"> </w:t>
      </w:r>
      <w:r w:rsidRPr="246B6FCC" w:rsidR="00C379E4">
        <w:rPr>
          <w:b w:val="1"/>
          <w:bCs w:val="1"/>
        </w:rPr>
        <w:t>ucwaningo</w:t>
      </w:r>
      <w:r w:rsidRPr="246B6FCC" w:rsidR="00C379E4">
        <w:rPr>
          <w:b w:val="1"/>
          <w:bCs w:val="1"/>
        </w:rPr>
        <w:t xml:space="preserve"> </w:t>
      </w:r>
      <w:r w:rsidRPr="246B6FCC" w:rsidR="00C379E4">
        <w:rPr>
          <w:b w:val="1"/>
          <w:bCs w:val="1"/>
        </w:rPr>
        <w:t>olumayelana</w:t>
      </w:r>
      <w:r w:rsidRPr="246B6FCC" w:rsidR="00C379E4">
        <w:rPr>
          <w:b w:val="1"/>
          <w:bCs w:val="1"/>
        </w:rPr>
        <w:t xml:space="preserve"> </w:t>
      </w:r>
      <w:r w:rsidRPr="246B6FCC" w:rsidR="00C379E4">
        <w:rPr>
          <w:b w:val="1"/>
          <w:bCs w:val="1"/>
        </w:rPr>
        <w:t>nani</w:t>
      </w:r>
      <w:r w:rsidRPr="246B6FCC" w:rsidR="00C379E4">
        <w:rPr>
          <w:b w:val="1"/>
          <w:bCs w:val="1"/>
        </w:rPr>
        <w:t xml:space="preserve">, </w:t>
      </w:r>
      <w:r w:rsidRPr="246B6FCC" w:rsidR="00C379E4">
        <w:rPr>
          <w:b w:val="1"/>
          <w:bCs w:val="1"/>
        </w:rPr>
        <w:t>ehh</w:t>
      </w:r>
      <w:r w:rsidRPr="246B6FCC" w:rsidR="00C379E4">
        <w:rPr>
          <w:b w:val="1"/>
          <w:bCs w:val="1"/>
        </w:rPr>
        <w:t xml:space="preserve"> </w:t>
      </w:r>
      <w:r w:rsidRPr="246B6FCC" w:rsidR="00C379E4">
        <w:rPr>
          <w:b w:val="1"/>
          <w:bCs w:val="1"/>
        </w:rPr>
        <w:t>ukuqala</w:t>
      </w:r>
      <w:r w:rsidRPr="246B6FCC" w:rsidR="00C379E4">
        <w:rPr>
          <w:b w:val="1"/>
          <w:bCs w:val="1"/>
        </w:rPr>
        <w:t xml:space="preserve"> </w:t>
      </w:r>
      <w:r w:rsidRPr="246B6FCC" w:rsidR="00C379E4">
        <w:rPr>
          <w:b w:val="1"/>
          <w:bCs w:val="1"/>
        </w:rPr>
        <w:t>nje</w:t>
      </w:r>
      <w:r w:rsidRPr="246B6FCC" w:rsidR="00C379E4">
        <w:rPr>
          <w:b w:val="1"/>
          <w:bCs w:val="1"/>
        </w:rPr>
        <w:t xml:space="preserve"> </w:t>
      </w:r>
      <w:r w:rsidRPr="246B6FCC" w:rsidR="00C379E4">
        <w:rPr>
          <w:b w:val="1"/>
          <w:bCs w:val="1"/>
        </w:rPr>
        <w:t>ingxoxo</w:t>
      </w:r>
      <w:r w:rsidRPr="246B6FCC" w:rsidR="00C379E4">
        <w:rPr>
          <w:b w:val="1"/>
          <w:bCs w:val="1"/>
        </w:rPr>
        <w:t xml:space="preserve"> </w:t>
      </w:r>
      <w:r w:rsidRPr="246B6FCC" w:rsidR="00C379E4">
        <w:rPr>
          <w:b w:val="1"/>
          <w:bCs w:val="1"/>
        </w:rPr>
        <w:t>yethu</w:t>
      </w:r>
      <w:r w:rsidRPr="246B6FCC" w:rsidR="00C379E4">
        <w:rPr>
          <w:b w:val="1"/>
          <w:bCs w:val="1"/>
        </w:rPr>
        <w:t xml:space="preserve"> </w:t>
      </w:r>
      <w:r w:rsidRPr="246B6FCC" w:rsidR="00C379E4">
        <w:rPr>
          <w:b w:val="1"/>
          <w:bCs w:val="1"/>
        </w:rPr>
        <w:t>bengingafisa</w:t>
      </w:r>
      <w:r w:rsidRPr="246B6FCC" w:rsidR="00C379E4">
        <w:rPr>
          <w:b w:val="1"/>
          <w:bCs w:val="1"/>
        </w:rPr>
        <w:t xml:space="preserve"> </w:t>
      </w:r>
      <w:r w:rsidRPr="246B6FCC" w:rsidR="00C379E4">
        <w:rPr>
          <w:b w:val="1"/>
          <w:bCs w:val="1"/>
        </w:rPr>
        <w:t>ukukwazi</w:t>
      </w:r>
      <w:r w:rsidRPr="246B6FCC" w:rsidR="00C379E4">
        <w:rPr>
          <w:b w:val="1"/>
          <w:bCs w:val="1"/>
        </w:rPr>
        <w:t xml:space="preserve"> </w:t>
      </w:r>
      <w:r w:rsidRPr="246B6FCC" w:rsidR="00C379E4">
        <w:rPr>
          <w:b w:val="1"/>
          <w:bCs w:val="1"/>
        </w:rPr>
        <w:t>kabanzi</w:t>
      </w:r>
      <w:r w:rsidRPr="246B6FCC" w:rsidR="00C379E4">
        <w:rPr>
          <w:b w:val="1"/>
          <w:bCs w:val="1"/>
        </w:rPr>
        <w:t xml:space="preserve"> </w:t>
      </w:r>
      <w:r w:rsidRPr="246B6FCC" w:rsidR="00C379E4">
        <w:rPr>
          <w:b w:val="1"/>
          <w:bCs w:val="1"/>
        </w:rPr>
        <w:t>mhlampe</w:t>
      </w:r>
      <w:r w:rsidRPr="246B6FCC" w:rsidR="00C379E4">
        <w:rPr>
          <w:b w:val="1"/>
          <w:bCs w:val="1"/>
        </w:rPr>
        <w:t xml:space="preserve"> </w:t>
      </w:r>
      <w:r w:rsidRPr="246B6FCC" w:rsidR="00C379E4">
        <w:rPr>
          <w:b w:val="1"/>
          <w:bCs w:val="1"/>
        </w:rPr>
        <w:t>ungeke</w:t>
      </w:r>
      <w:r w:rsidRPr="246B6FCC" w:rsidR="00C379E4">
        <w:rPr>
          <w:b w:val="1"/>
          <w:bCs w:val="1"/>
        </w:rPr>
        <w:t xml:space="preserve"> </w:t>
      </w:r>
      <w:r w:rsidRPr="246B6FCC" w:rsidR="00C379E4">
        <w:rPr>
          <w:b w:val="1"/>
          <w:bCs w:val="1"/>
        </w:rPr>
        <w:t>usho</w:t>
      </w:r>
      <w:r w:rsidRPr="246B6FCC" w:rsidR="00C379E4">
        <w:rPr>
          <w:b w:val="1"/>
          <w:bCs w:val="1"/>
        </w:rPr>
        <w:t xml:space="preserve"> </w:t>
      </w:r>
      <w:r w:rsidRPr="246B6FCC" w:rsidR="00C379E4">
        <w:rPr>
          <w:b w:val="1"/>
          <w:bCs w:val="1"/>
        </w:rPr>
        <w:t>igama</w:t>
      </w:r>
      <w:r w:rsidRPr="246B6FCC" w:rsidR="00C379E4">
        <w:rPr>
          <w:b w:val="1"/>
          <w:bCs w:val="1"/>
        </w:rPr>
        <w:t xml:space="preserve"> </w:t>
      </w:r>
      <w:r w:rsidRPr="246B6FCC" w:rsidR="00C379E4">
        <w:rPr>
          <w:b w:val="1"/>
          <w:bCs w:val="1"/>
        </w:rPr>
        <w:t>ngoba</w:t>
      </w:r>
      <w:r w:rsidRPr="246B6FCC" w:rsidR="00C379E4">
        <w:rPr>
          <w:b w:val="1"/>
          <w:bCs w:val="1"/>
        </w:rPr>
        <w:t xml:space="preserve"> </w:t>
      </w:r>
      <w:r w:rsidRPr="246B6FCC" w:rsidR="00C379E4">
        <w:rPr>
          <w:b w:val="1"/>
          <w:bCs w:val="1"/>
        </w:rPr>
        <w:t>sengilitholile</w:t>
      </w:r>
      <w:r w:rsidRPr="246B6FCC" w:rsidR="00C379E4">
        <w:rPr>
          <w:b w:val="1"/>
          <w:bCs w:val="1"/>
        </w:rPr>
        <w:t xml:space="preserve"> </w:t>
      </w:r>
      <w:r w:rsidRPr="246B6FCC" w:rsidR="00C379E4">
        <w:rPr>
          <w:b w:val="1"/>
          <w:bCs w:val="1"/>
        </w:rPr>
        <w:t>ingama</w:t>
      </w:r>
      <w:r w:rsidRPr="246B6FCC" w:rsidR="00C379E4">
        <w:rPr>
          <w:b w:val="1"/>
          <w:bCs w:val="1"/>
        </w:rPr>
        <w:t xml:space="preserve"> </w:t>
      </w:r>
      <w:r w:rsidRPr="246B6FCC" w:rsidR="00C379E4">
        <w:rPr>
          <w:b w:val="1"/>
          <w:bCs w:val="1"/>
        </w:rPr>
        <w:t>nesbongo</w:t>
      </w:r>
      <w:r w:rsidRPr="246B6FCC" w:rsidR="00C379E4">
        <w:rPr>
          <w:b w:val="1"/>
          <w:bCs w:val="1"/>
        </w:rPr>
        <w:t xml:space="preserve"> </w:t>
      </w:r>
      <w:r w:rsidRPr="246B6FCC" w:rsidR="00C379E4">
        <w:rPr>
          <w:b w:val="1"/>
          <w:bCs w:val="1"/>
        </w:rPr>
        <w:t>ukuthi</w:t>
      </w:r>
      <w:r w:rsidRPr="246B6FCC" w:rsidR="00C379E4">
        <w:rPr>
          <w:b w:val="1"/>
          <w:bCs w:val="1"/>
        </w:rPr>
        <w:t xml:space="preserve"> </w:t>
      </w:r>
      <w:r w:rsidRPr="246B6FCC" w:rsidR="00C379E4">
        <w:rPr>
          <w:b w:val="1"/>
          <w:bCs w:val="1"/>
        </w:rPr>
        <w:t>ubani</w:t>
      </w:r>
      <w:r w:rsidRPr="246B6FCC" w:rsidR="00C379E4">
        <w:rPr>
          <w:b w:val="1"/>
          <w:bCs w:val="1"/>
        </w:rPr>
        <w:t xml:space="preserve">, </w:t>
      </w:r>
      <w:r w:rsidRPr="246B6FCC" w:rsidR="00C379E4">
        <w:rPr>
          <w:b w:val="1"/>
          <w:bCs w:val="1"/>
        </w:rPr>
        <w:t>ngathi</w:t>
      </w:r>
      <w:r w:rsidRPr="246B6FCC" w:rsidR="00C379E4">
        <w:rPr>
          <w:b w:val="1"/>
          <w:bCs w:val="1"/>
        </w:rPr>
        <w:t xml:space="preserve"> </w:t>
      </w:r>
      <w:r w:rsidRPr="246B6FCC" w:rsidR="00C379E4">
        <w:rPr>
          <w:b w:val="1"/>
          <w:bCs w:val="1"/>
        </w:rPr>
        <w:t>nje</w:t>
      </w:r>
      <w:r w:rsidRPr="246B6FCC" w:rsidR="00C379E4">
        <w:rPr>
          <w:b w:val="1"/>
          <w:bCs w:val="1"/>
        </w:rPr>
        <w:t xml:space="preserve"> your family background </w:t>
      </w:r>
      <w:r w:rsidRPr="246B6FCC" w:rsidR="00C379E4">
        <w:rPr>
          <w:b w:val="1"/>
          <w:bCs w:val="1"/>
        </w:rPr>
        <w:t>ukuthi</w:t>
      </w:r>
      <w:r w:rsidRPr="246B6FCC" w:rsidR="00C379E4">
        <w:rPr>
          <w:b w:val="1"/>
          <w:bCs w:val="1"/>
        </w:rPr>
        <w:t xml:space="preserve"> </w:t>
      </w:r>
      <w:r w:rsidRPr="246B6FCC" w:rsidR="00C379E4">
        <w:rPr>
          <w:b w:val="1"/>
          <w:bCs w:val="1"/>
        </w:rPr>
        <w:t>ukhulele</w:t>
      </w:r>
      <w:r w:rsidRPr="246B6FCC" w:rsidR="00C379E4">
        <w:rPr>
          <w:b w:val="1"/>
          <w:bCs w:val="1"/>
        </w:rPr>
        <w:t xml:space="preserve"> </w:t>
      </w:r>
      <w:r w:rsidRPr="246B6FCC" w:rsidR="00C379E4">
        <w:rPr>
          <w:b w:val="1"/>
          <w:bCs w:val="1"/>
        </w:rPr>
        <w:t>kuphi</w:t>
      </w:r>
      <w:r w:rsidRPr="246B6FCC" w:rsidR="00C379E4">
        <w:rPr>
          <w:b w:val="1"/>
          <w:bCs w:val="1"/>
        </w:rPr>
        <w:t xml:space="preserve"> </w:t>
      </w:r>
      <w:r w:rsidRPr="246B6FCC" w:rsidR="00C379E4">
        <w:rPr>
          <w:b w:val="1"/>
          <w:bCs w:val="1"/>
        </w:rPr>
        <w:t>wazalelwa</w:t>
      </w:r>
      <w:r w:rsidRPr="246B6FCC" w:rsidR="00C379E4">
        <w:rPr>
          <w:b w:val="1"/>
          <w:bCs w:val="1"/>
        </w:rPr>
        <w:t xml:space="preserve"> </w:t>
      </w:r>
      <w:r w:rsidRPr="246B6FCC" w:rsidR="00C379E4">
        <w:rPr>
          <w:b w:val="1"/>
          <w:bCs w:val="1"/>
        </w:rPr>
        <w:t>kuphi</w:t>
      </w:r>
      <w:r w:rsidRPr="246B6FCC" w:rsidR="00C379E4">
        <w:rPr>
          <w:b w:val="1"/>
          <w:bCs w:val="1"/>
        </w:rPr>
        <w:t xml:space="preserve"> </w:t>
      </w:r>
      <w:r w:rsidRPr="246B6FCC" w:rsidR="00C379E4">
        <w:rPr>
          <w:b w:val="1"/>
          <w:bCs w:val="1"/>
        </w:rPr>
        <w:t>iminyaka</w:t>
      </w:r>
      <w:r w:rsidRPr="246B6FCC" w:rsidR="00C379E4">
        <w:rPr>
          <w:b w:val="1"/>
          <w:bCs w:val="1"/>
        </w:rPr>
        <w:t xml:space="preserve"> </w:t>
      </w:r>
      <w:r w:rsidRPr="246B6FCC" w:rsidR="00C379E4">
        <w:rPr>
          <w:b w:val="1"/>
          <w:bCs w:val="1"/>
        </w:rPr>
        <w:t>mingaki</w:t>
      </w:r>
      <w:r w:rsidRPr="246B6FCC" w:rsidR="00C379E4">
        <w:rPr>
          <w:b w:val="1"/>
          <w:bCs w:val="1"/>
        </w:rPr>
        <w:t xml:space="preserve"> </w:t>
      </w:r>
      <w:r w:rsidRPr="246B6FCC" w:rsidR="00C379E4">
        <w:rPr>
          <w:b w:val="1"/>
          <w:bCs w:val="1"/>
        </w:rPr>
        <w:t>wawufunda</w:t>
      </w:r>
      <w:r w:rsidRPr="246B6FCC" w:rsidR="00C379E4">
        <w:rPr>
          <w:b w:val="1"/>
          <w:bCs w:val="1"/>
        </w:rPr>
        <w:t xml:space="preserve"> </w:t>
      </w:r>
      <w:r w:rsidRPr="246B6FCC" w:rsidR="00C379E4">
        <w:rPr>
          <w:b w:val="1"/>
          <w:bCs w:val="1"/>
        </w:rPr>
        <w:t>kephi</w:t>
      </w:r>
      <w:r w:rsidRPr="246B6FCC" w:rsidR="00C379E4">
        <w:rPr>
          <w:b w:val="1"/>
          <w:bCs w:val="1"/>
        </w:rPr>
        <w:t xml:space="preserve"> </w:t>
      </w:r>
      <w:r w:rsidRPr="246B6FCC" w:rsidR="00C379E4">
        <w:rPr>
          <w:b w:val="1"/>
          <w:bCs w:val="1"/>
        </w:rPr>
        <w:t>amabanga</w:t>
      </w:r>
      <w:r w:rsidRPr="246B6FCC" w:rsidR="00C379E4">
        <w:rPr>
          <w:b w:val="1"/>
          <w:bCs w:val="1"/>
        </w:rPr>
        <w:t xml:space="preserve"> </w:t>
      </w:r>
      <w:r w:rsidRPr="246B6FCC" w:rsidR="00C379E4">
        <w:rPr>
          <w:b w:val="1"/>
          <w:bCs w:val="1"/>
        </w:rPr>
        <w:t>aphansi</w:t>
      </w:r>
      <w:r w:rsidRPr="246B6FCC" w:rsidR="00C379E4">
        <w:rPr>
          <w:b w:val="1"/>
          <w:bCs w:val="1"/>
        </w:rPr>
        <w:t xml:space="preserve"> </w:t>
      </w:r>
      <w:r w:rsidRPr="246B6FCC" w:rsidR="00C379E4">
        <w:rPr>
          <w:b w:val="1"/>
          <w:bCs w:val="1"/>
        </w:rPr>
        <w:t>namabanga</w:t>
      </w:r>
      <w:r w:rsidRPr="246B6FCC" w:rsidR="00C379E4">
        <w:rPr>
          <w:b w:val="1"/>
          <w:bCs w:val="1"/>
        </w:rPr>
        <w:t xml:space="preserve"> </w:t>
      </w:r>
      <w:r w:rsidRPr="246B6FCC" w:rsidR="00C379E4">
        <w:rPr>
          <w:b w:val="1"/>
          <w:bCs w:val="1"/>
        </w:rPr>
        <w:t>aphezulu</w:t>
      </w:r>
      <w:r w:rsidRPr="246B6FCC" w:rsidR="00C379E4">
        <w:rPr>
          <w:b w:val="1"/>
          <w:bCs w:val="1"/>
        </w:rPr>
        <w:t xml:space="preserve"> </w:t>
      </w:r>
      <w:r w:rsidRPr="246B6FCC" w:rsidR="00C379E4">
        <w:rPr>
          <w:b w:val="1"/>
          <w:bCs w:val="1"/>
        </w:rPr>
        <w:t>waze</w:t>
      </w:r>
      <w:r w:rsidRPr="246B6FCC" w:rsidR="00C379E4">
        <w:rPr>
          <w:b w:val="1"/>
          <w:bCs w:val="1"/>
        </w:rPr>
        <w:t xml:space="preserve"> </w:t>
      </w:r>
      <w:r w:rsidRPr="246B6FCC" w:rsidR="00C379E4">
        <w:rPr>
          <w:b w:val="1"/>
          <w:bCs w:val="1"/>
        </w:rPr>
        <w:t>wagcina</w:t>
      </w:r>
      <w:r w:rsidRPr="246B6FCC" w:rsidR="00C379E4">
        <w:rPr>
          <w:b w:val="1"/>
          <w:bCs w:val="1"/>
        </w:rPr>
        <w:t xml:space="preserve"> </w:t>
      </w:r>
      <w:r w:rsidRPr="246B6FCC" w:rsidR="00C379E4">
        <w:rPr>
          <w:b w:val="1"/>
          <w:bCs w:val="1"/>
        </w:rPr>
        <w:t>kuyiphi</w:t>
      </w:r>
      <w:r w:rsidRPr="246B6FCC" w:rsidR="00C379E4">
        <w:rPr>
          <w:b w:val="1"/>
          <w:bCs w:val="1"/>
        </w:rPr>
        <w:t xml:space="preserve"> </w:t>
      </w:r>
      <w:r w:rsidRPr="246B6FCC" w:rsidR="00C379E4">
        <w:rPr>
          <w:b w:val="1"/>
          <w:bCs w:val="1"/>
        </w:rPr>
        <w:t>mhlampe</w:t>
      </w:r>
      <w:r w:rsidRPr="246B6FCC" w:rsidR="00C379E4">
        <w:rPr>
          <w:b w:val="1"/>
          <w:bCs w:val="1"/>
        </w:rPr>
        <w:t xml:space="preserve"> </w:t>
      </w:r>
      <w:r w:rsidRPr="246B6FCC" w:rsidR="00C379E4">
        <w:rPr>
          <w:b w:val="1"/>
          <w:bCs w:val="1"/>
        </w:rPr>
        <w:t>ilevel</w:t>
      </w:r>
      <w:r w:rsidRPr="246B6FCC" w:rsidR="00C379E4">
        <w:rPr>
          <w:b w:val="1"/>
          <w:bCs w:val="1"/>
        </w:rPr>
        <w:t xml:space="preserve"> </w:t>
      </w:r>
      <w:r w:rsidRPr="246B6FCC" w:rsidR="00C379E4">
        <w:rPr>
          <w:b w:val="1"/>
          <w:bCs w:val="1"/>
        </w:rPr>
        <w:t>izinto</w:t>
      </w:r>
      <w:r w:rsidRPr="246B6FCC" w:rsidR="00C379E4">
        <w:rPr>
          <w:b w:val="1"/>
          <w:bCs w:val="1"/>
        </w:rPr>
        <w:t xml:space="preserve"> </w:t>
      </w:r>
      <w:r w:rsidRPr="246B6FCC" w:rsidR="00C379E4">
        <w:rPr>
          <w:b w:val="1"/>
          <w:bCs w:val="1"/>
        </w:rPr>
        <w:t>ezikanjalo</w:t>
      </w:r>
      <w:r w:rsidRPr="246B6FCC" w:rsidR="00C379E4">
        <w:rPr>
          <w:b w:val="1"/>
          <w:bCs w:val="1"/>
        </w:rPr>
        <w:t>?</w:t>
      </w:r>
    </w:p>
    <w:p w:rsidRPr="003B41AD" w:rsidR="001E3101" w:rsidP="246B6FCC" w:rsidRDefault="001E3101" w14:paraId="07A3AC0A" w14:textId="195A6B98">
      <w:pPr>
        <w:ind w:left="720" w:hanging="0" w:firstLine="0"/>
        <w:jc w:val="both"/>
        <w:rPr>
          <w:b w:val="1"/>
          <w:bCs w:val="1"/>
          <w:color w:val="31849B" w:themeColor="accent5" w:themeShade="BF"/>
        </w:rPr>
      </w:pPr>
      <w:r w:rsidRPr="246B6FCC" w:rsidR="001E3101">
        <w:rPr>
          <w:b w:val="1"/>
          <w:bCs w:val="1"/>
          <w:color w:val="31849B" w:themeColor="accent5" w:themeShade="BF"/>
        </w:rPr>
        <w:t xml:space="preserve">Okay thank you so much for giving us this chance of speaking with you regarding this study about STI screening, as I have explained what this study is about, </w:t>
      </w:r>
      <w:r w:rsidRPr="246B6FCC" w:rsidR="001E3101">
        <w:rPr>
          <w:b w:val="1"/>
          <w:bCs w:val="1"/>
          <w:color w:val="31849B" w:themeColor="accent5" w:themeShade="BF"/>
        </w:rPr>
        <w:t>ehh</w:t>
      </w:r>
      <w:r w:rsidRPr="246B6FCC" w:rsidR="001E3101">
        <w:rPr>
          <w:b w:val="1"/>
          <w:bCs w:val="1"/>
          <w:color w:val="31849B" w:themeColor="accent5" w:themeShade="BF"/>
        </w:rPr>
        <w:t xml:space="preserve"> to begin our interview I would like to know you better though you </w:t>
      </w:r>
      <w:r w:rsidRPr="246B6FCC" w:rsidR="003B41AD">
        <w:rPr>
          <w:b w:val="1"/>
          <w:bCs w:val="1"/>
          <w:color w:val="31849B" w:themeColor="accent5" w:themeShade="BF"/>
        </w:rPr>
        <w:t>won’t</w:t>
      </w:r>
      <w:r w:rsidRPr="246B6FCC" w:rsidR="001E3101">
        <w:rPr>
          <w:b w:val="1"/>
          <w:bCs w:val="1"/>
          <w:color w:val="31849B" w:themeColor="accent5" w:themeShade="BF"/>
        </w:rPr>
        <w:t xml:space="preserve"> mention your name because I already know your name and surname, it can be your family background on where you were born and bred, your age, where did you do your primary and </w:t>
      </w:r>
      <w:r w:rsidRPr="246B6FCC" w:rsidR="003B41AD">
        <w:rPr>
          <w:b w:val="1"/>
          <w:bCs w:val="1"/>
          <w:color w:val="31849B" w:themeColor="accent5" w:themeShade="BF"/>
        </w:rPr>
        <w:t>secondary education and what is your highest level of education, something like that?</w:t>
      </w:r>
    </w:p>
    <w:p w:rsidR="00C379E4" w:rsidP="246B6FCC" w:rsidRDefault="00C379E4" w14:paraId="3D068953" w14:textId="3D9632F7">
      <w:pPr>
        <w:ind w:left="720" w:hanging="720"/>
        <w:jc w:val="both"/>
      </w:pPr>
      <w:r w:rsidR="00C379E4">
        <w:rPr>
          <w:b w:val="0"/>
          <w:bCs w:val="0"/>
        </w:rPr>
        <w:t>P:</w:t>
      </w:r>
      <w:r>
        <w:tab/>
      </w:r>
      <w:r w:rsidR="00C379E4">
        <w:rPr/>
        <w:t>Ehh</w:t>
      </w:r>
      <w:r w:rsidR="00C379E4">
        <w:rPr/>
        <w:t xml:space="preserve"> </w:t>
      </w:r>
      <w:r w:rsidR="00C379E4">
        <w:rPr/>
        <w:t>ukukhula</w:t>
      </w:r>
      <w:r w:rsidR="00C379E4">
        <w:rPr/>
        <w:t xml:space="preserve"> </w:t>
      </w:r>
      <w:r w:rsidR="00C379E4">
        <w:rPr/>
        <w:t>kwami</w:t>
      </w:r>
      <w:r w:rsidR="00C379E4">
        <w:rPr/>
        <w:t xml:space="preserve"> </w:t>
      </w:r>
      <w:r w:rsidR="00C379E4">
        <w:rPr/>
        <w:t>ngikhule</w:t>
      </w:r>
      <w:r w:rsidR="00C379E4">
        <w:rPr/>
        <w:t xml:space="preserve"> </w:t>
      </w:r>
      <w:r w:rsidR="00C379E4">
        <w:rPr/>
        <w:t>endaweni</w:t>
      </w:r>
      <w:r w:rsidR="00C379E4">
        <w:rPr/>
        <w:t xml:space="preserve"> </w:t>
      </w:r>
      <w:r w:rsidR="5F632AAC">
        <w:rPr/>
        <w:t>(</w:t>
      </w:r>
      <w:r w:rsidR="5F632AAC">
        <w:rPr/>
        <w:t>igama</w:t>
      </w:r>
      <w:r w:rsidR="5F632AAC">
        <w:rPr/>
        <w:t xml:space="preserve"> </w:t>
      </w:r>
      <w:r w:rsidR="5F632AAC">
        <w:rPr/>
        <w:t>lendawo</w:t>
      </w:r>
      <w:r w:rsidR="5F632AAC">
        <w:rPr/>
        <w:t xml:space="preserve"> </w:t>
      </w:r>
      <w:r w:rsidR="5F632AAC">
        <w:rPr/>
        <w:t>nesigodi</w:t>
      </w:r>
      <w:r w:rsidR="5F632AAC">
        <w:rPr/>
        <w:t xml:space="preserve">) </w:t>
      </w:r>
      <w:r w:rsidR="00C379E4">
        <w:rPr/>
        <w:t>ngifunde</w:t>
      </w:r>
      <w:r w:rsidR="00C379E4">
        <w:rPr/>
        <w:t xml:space="preserve"> </w:t>
      </w:r>
      <w:r w:rsidR="00C379E4">
        <w:rPr/>
        <w:t>khona</w:t>
      </w:r>
      <w:r w:rsidR="00C379E4">
        <w:rPr/>
        <w:t xml:space="preserve"> </w:t>
      </w:r>
      <w:r w:rsidR="00C379E4">
        <w:rPr/>
        <w:t>futhi</w:t>
      </w:r>
      <w:r w:rsidR="00C379E4">
        <w:rPr/>
        <w:t xml:space="preserve"> </w:t>
      </w:r>
      <w:r w:rsidR="161F5800">
        <w:rPr/>
        <w:t>(</w:t>
      </w:r>
      <w:r w:rsidR="161F5800">
        <w:rPr/>
        <w:t>igama</w:t>
      </w:r>
      <w:r w:rsidR="161F5800">
        <w:rPr/>
        <w:t xml:space="preserve"> </w:t>
      </w:r>
      <w:r w:rsidR="161F5800">
        <w:rPr/>
        <w:t>lendawo</w:t>
      </w:r>
      <w:r w:rsidR="161F5800">
        <w:rPr/>
        <w:t xml:space="preserve"> </w:t>
      </w:r>
      <w:r w:rsidR="161F5800">
        <w:rPr/>
        <w:t>nesikole</w:t>
      </w:r>
      <w:r w:rsidR="161F5800">
        <w:rPr/>
        <w:t>)</w:t>
      </w:r>
      <w:r w:rsidR="00C379E4">
        <w:rPr/>
        <w:t xml:space="preserve"> </w:t>
      </w:r>
      <w:r w:rsidR="00C379E4">
        <w:rPr/>
        <w:t xml:space="preserve">primary school </w:t>
      </w:r>
      <w:r w:rsidR="00C379E4">
        <w:rPr/>
        <w:t>amabanga</w:t>
      </w:r>
      <w:r w:rsidR="00C379E4">
        <w:rPr/>
        <w:t xml:space="preserve"> </w:t>
      </w:r>
      <w:r w:rsidR="00C379E4">
        <w:rPr/>
        <w:t>aphansi</w:t>
      </w:r>
      <w:r w:rsidR="00C379E4">
        <w:rPr/>
        <w:t xml:space="preserve">, </w:t>
      </w:r>
      <w:r w:rsidR="00C379E4">
        <w:rPr/>
        <w:t>amabanga</w:t>
      </w:r>
      <w:r w:rsidR="00C379E4">
        <w:rPr/>
        <w:t xml:space="preserve"> </w:t>
      </w:r>
      <w:r w:rsidR="00C379E4">
        <w:rPr/>
        <w:t>aphezulu</w:t>
      </w:r>
      <w:r w:rsidR="00C379E4">
        <w:rPr/>
        <w:t xml:space="preserve"> </w:t>
      </w:r>
      <w:r w:rsidR="00C379E4">
        <w:rPr/>
        <w:t>ngafunda</w:t>
      </w:r>
      <w:r w:rsidR="00C379E4">
        <w:rPr/>
        <w:t xml:space="preserve"> </w:t>
      </w:r>
      <w:r w:rsidR="00C379E4">
        <w:rPr/>
        <w:t>e</w:t>
      </w:r>
      <w:r w:rsidR="58E78C6A">
        <w:rPr/>
        <w:t xml:space="preserve"> (igama lesikole) </w:t>
      </w:r>
      <w:r w:rsidR="00C379E4">
        <w:rPr/>
        <w:t xml:space="preserve"> high school…</w:t>
      </w:r>
    </w:p>
    <w:p w:rsidRPr="003B41AD" w:rsidR="003B41AD" w:rsidP="246B6FCC" w:rsidRDefault="003B41AD" w14:paraId="3B967725" w14:textId="0ED6BAA8">
      <w:pPr>
        <w:ind w:left="720" w:hanging="0" w:firstLine="0"/>
        <w:jc w:val="both"/>
      </w:pPr>
      <w:r w:rsidRPr="246B6FCC" w:rsidR="003B41AD">
        <w:rPr>
          <w:color w:val="31849B" w:themeColor="accent5" w:themeShade="BF"/>
        </w:rPr>
        <w:t>Ehh</w:t>
      </w:r>
      <w:r w:rsidRPr="246B6FCC" w:rsidR="003B41AD">
        <w:rPr>
          <w:color w:val="31849B" w:themeColor="accent5" w:themeShade="BF"/>
        </w:rPr>
        <w:t xml:space="preserve"> I grew up at </w:t>
      </w:r>
      <w:r w:rsidRPr="246B6FCC" w:rsidR="3B0F979D">
        <w:rPr>
          <w:color w:val="31849B" w:themeColor="accent5" w:themeShade="BF"/>
        </w:rPr>
        <w:t xml:space="preserve">(name of the area</w:t>
      </w:r>
      <w:r w:rsidRPr="246B6FCC" w:rsidR="136FA812">
        <w:rPr>
          <w:color w:val="31849B" w:themeColor="accent5" w:themeShade="BF"/>
        </w:rPr>
        <w:t xml:space="preserve"> and the sub-area</w:t>
      </w:r>
      <w:r w:rsidRPr="246B6FCC" w:rsidR="3B0F979D">
        <w:rPr>
          <w:color w:val="31849B" w:themeColor="accent5" w:themeShade="BF"/>
        </w:rPr>
        <w:t xml:space="preserve">)</w:t>
      </w:r>
      <w:r w:rsidRPr="246B6FCC" w:rsidR="003B41AD">
        <w:rPr>
          <w:color w:val="31849B" w:themeColor="accent5" w:themeShade="BF"/>
        </w:rPr>
        <w:t xml:space="preserve">, I went to school there in </w:t>
      </w:r>
      <w:r w:rsidRPr="246B6FCC" w:rsidR="60A60882">
        <w:rPr>
          <w:color w:val="31849B" w:themeColor="accent5" w:themeShade="BF"/>
        </w:rPr>
        <w:t xml:space="preserve">(name of the area) </w:t>
      </w:r>
      <w:r w:rsidRPr="246B6FCC" w:rsidR="003B41AD">
        <w:rPr>
          <w:color w:val="31849B" w:themeColor="accent5" w:themeShade="BF"/>
        </w:rPr>
        <w:t xml:space="preserve">area and did my primary school at </w:t>
      </w:r>
      <w:r w:rsidRPr="246B6FCC" w:rsidR="7223B993">
        <w:rPr>
          <w:color w:val="31849B" w:themeColor="accent5" w:themeShade="BF"/>
        </w:rPr>
        <w:t xml:space="preserve">(name of the </w:t>
      </w:r>
      <w:r w:rsidRPr="246B6FCC" w:rsidR="6BC90A18">
        <w:rPr>
          <w:color w:val="31849B" w:themeColor="accent5" w:themeShade="BF"/>
        </w:rPr>
        <w:t xml:space="preserve">school) primary</w:t>
      </w:r>
      <w:r w:rsidRPr="246B6FCC" w:rsidR="003B41AD">
        <w:rPr>
          <w:color w:val="31849B" w:themeColor="accent5" w:themeShade="BF"/>
        </w:rPr>
        <w:t xml:space="preserve"> school, I did secondary education at </w:t>
      </w:r>
      <w:r w:rsidRPr="246B6FCC" w:rsidR="48F03834">
        <w:rPr>
          <w:color w:val="31849B" w:themeColor="accent5" w:themeShade="BF"/>
        </w:rPr>
        <w:t xml:space="preserve">(name of the school) </w:t>
      </w:r>
      <w:r w:rsidRPr="246B6FCC" w:rsidR="003B41AD">
        <w:rPr>
          <w:color w:val="31849B" w:themeColor="accent5" w:themeShade="BF"/>
        </w:rPr>
        <w:t>i</w:t>
      </w:r>
      <w:r w:rsidRPr="246B6FCC" w:rsidR="003B41AD">
        <w:rPr>
          <w:color w:val="31849B" w:themeColor="accent5" w:themeShade="BF"/>
        </w:rPr>
        <w:t xml:space="preserve"> high school</w:t>
      </w:r>
      <w:r w:rsidRPr="246B6FCC" w:rsidR="57EE4ED7">
        <w:rPr>
          <w:color w:val="31849B" w:themeColor="accent5" w:themeShade="BF"/>
        </w:rPr>
        <w:t xml:space="preserve">.</w:t>
      </w:r>
    </w:p>
    <w:p w:rsidR="00C379E4" w:rsidP="246B6FCC" w:rsidRDefault="00C379E4" w14:paraId="0677342F" w14:textId="320BA05A">
      <w:pPr>
        <w:ind w:left="720" w:hanging="720"/>
        <w:jc w:val="both"/>
        <w:rPr>
          <w:b w:val="1"/>
          <w:bCs w:val="1"/>
        </w:rPr>
      </w:pPr>
      <w:r w:rsidRPr="246B6FCC" w:rsidR="00C379E4">
        <w:rPr>
          <w:b w:val="1"/>
          <w:bCs w:val="1"/>
        </w:rPr>
        <w:t>I:</w:t>
      </w:r>
      <w:r>
        <w:tab/>
      </w:r>
      <w:r w:rsidRPr="246B6FCC" w:rsidR="00C379E4">
        <w:rPr>
          <w:b w:val="1"/>
          <w:bCs w:val="1"/>
        </w:rPr>
        <w:t>E</w:t>
      </w:r>
      <w:r w:rsidRPr="246B6FCC" w:rsidR="597F2E1D">
        <w:rPr>
          <w:b w:val="1"/>
          <w:bCs w:val="1"/>
        </w:rPr>
        <w:t xml:space="preserve"> (igama lesikole?</w:t>
      </w:r>
    </w:p>
    <w:p w:rsidRPr="003B41AD" w:rsidR="003B41AD" w:rsidP="246B6FCC" w:rsidRDefault="003B41AD" w14:paraId="308A0E8F" w14:textId="59C25C3C">
      <w:pPr>
        <w:ind w:left="720" w:hanging="0" w:firstLine="0"/>
        <w:jc w:val="both"/>
        <w:rPr>
          <w:b w:val="1"/>
          <w:bCs w:val="1"/>
          <w:color w:val="31849B" w:themeColor="accent5" w:themeTint="FF" w:themeShade="BF"/>
        </w:rPr>
      </w:pPr>
      <w:r w:rsidRPr="246B6FCC" w:rsidR="003B41AD">
        <w:rPr>
          <w:b w:val="1"/>
          <w:bCs w:val="1"/>
          <w:color w:val="31849B" w:themeColor="accent5" w:themeShade="BF"/>
        </w:rPr>
        <w:t xml:space="preserve">At </w:t>
      </w:r>
      <w:r w:rsidRPr="246B6FCC" w:rsidR="48496271">
        <w:rPr>
          <w:b w:val="1"/>
          <w:bCs w:val="1"/>
          <w:color w:val="31849B" w:themeColor="accent5" w:themeShade="BF"/>
        </w:rPr>
        <w:t xml:space="preserve">(name of the school). </w:t>
      </w:r>
    </w:p>
    <w:p w:rsidR="00C379E4" w:rsidP="246B6FCC" w:rsidRDefault="00C379E4" w14:paraId="3D7B0CC0" w14:textId="637C099F">
      <w:pPr>
        <w:ind w:left="720" w:hanging="720"/>
        <w:jc w:val="both"/>
      </w:pPr>
      <w:r w:rsidR="00C379E4">
        <w:rPr>
          <w:b w:val="0"/>
          <w:bCs w:val="0"/>
        </w:rPr>
        <w:t>P:</w:t>
      </w:r>
      <w:r>
        <w:tab/>
      </w:r>
      <w:r w:rsidR="00C379E4">
        <w:rPr/>
        <w:t>E</w:t>
      </w:r>
      <w:r w:rsidR="058BE61C">
        <w:rPr/>
        <w:t xml:space="preserve"> (</w:t>
      </w:r>
      <w:r w:rsidR="058BE61C">
        <w:rPr/>
        <w:t>igama</w:t>
      </w:r>
      <w:r w:rsidR="058BE61C">
        <w:rPr/>
        <w:t xml:space="preserve"> </w:t>
      </w:r>
      <w:r w:rsidR="058BE61C">
        <w:rPr/>
        <w:t>lesikole</w:t>
      </w:r>
      <w:r w:rsidR="058BE61C">
        <w:rPr/>
        <w:t xml:space="preserve">) </w:t>
      </w:r>
      <w:r w:rsidR="00C379E4">
        <w:rPr/>
        <w:t xml:space="preserve">high school, </w:t>
      </w:r>
      <w:r w:rsidR="00C379E4">
        <w:rPr/>
        <w:t>imnyaka</w:t>
      </w:r>
      <w:r w:rsidR="00C379E4">
        <w:rPr/>
        <w:t xml:space="preserve"> </w:t>
      </w:r>
      <w:r w:rsidR="00C379E4">
        <w:rPr/>
        <w:t>yami</w:t>
      </w:r>
      <w:r w:rsidR="00C379E4">
        <w:rPr/>
        <w:t xml:space="preserve"> </w:t>
      </w:r>
      <w:r w:rsidR="701787E5">
        <w:rPr/>
        <w:t>iw</w:t>
      </w:r>
      <w:r w:rsidR="00C379E4">
        <w:rPr/>
        <w:t>u</w:t>
      </w:r>
      <w:r w:rsidR="00C379E4">
        <w:rPr/>
        <w:t xml:space="preserve"> </w:t>
      </w:r>
      <w:r w:rsidR="00C379E4">
        <w:rPr/>
        <w:t>25</w:t>
      </w:r>
      <w:r w:rsidR="360703E2">
        <w:rPr/>
        <w:t>.</w:t>
      </w:r>
    </w:p>
    <w:p w:rsidRPr="003B41AD" w:rsidR="003B41AD" w:rsidP="246B6FCC" w:rsidRDefault="003B41AD" w14:paraId="10671423" w14:textId="4E063BD7">
      <w:pPr>
        <w:ind w:left="720" w:hanging="0" w:firstLine="0"/>
        <w:jc w:val="both"/>
      </w:pPr>
      <w:r w:rsidRPr="246B6FCC" w:rsidR="003B41AD">
        <w:rPr>
          <w:color w:val="31849B" w:themeColor="accent5" w:themeShade="BF"/>
        </w:rPr>
        <w:t xml:space="preserve">At </w:t>
      </w:r>
      <w:r w:rsidRPr="246B6FCC" w:rsidR="3A6017FF">
        <w:rPr>
          <w:color w:val="31849B" w:themeColor="accent5" w:themeShade="BF"/>
        </w:rPr>
        <w:t xml:space="preserve">(name of the </w:t>
      </w:r>
      <w:r w:rsidRPr="246B6FCC" w:rsidR="3A6017FF">
        <w:rPr>
          <w:color w:val="31849B" w:themeColor="accent5" w:themeShade="BF"/>
        </w:rPr>
        <w:t xml:space="preserve">school) high</w:t>
      </w:r>
      <w:r w:rsidRPr="246B6FCC" w:rsidR="003B41AD">
        <w:rPr>
          <w:color w:val="31849B" w:themeColor="accent5" w:themeShade="BF"/>
        </w:rPr>
        <w:t xml:space="preserve"> school, I am 25 years old</w:t>
      </w:r>
      <w:r w:rsidRPr="246B6FCC" w:rsidR="0740C9CE">
        <w:rPr>
          <w:color w:val="31849B" w:themeColor="accent5" w:themeShade="BF"/>
        </w:rPr>
        <w:t xml:space="preserve">.</w:t>
      </w:r>
    </w:p>
    <w:p w:rsidR="00C379E4" w:rsidP="246B6FCC" w:rsidRDefault="00C379E4" w14:paraId="6DB0996A" w14:textId="1AD63A0B">
      <w:pPr>
        <w:ind w:left="720" w:hanging="720"/>
        <w:jc w:val="both"/>
        <w:rPr>
          <w:b w:val="1"/>
          <w:bCs w:val="1"/>
        </w:rPr>
      </w:pPr>
      <w:r w:rsidRPr="246B6FCC" w:rsidR="00C379E4">
        <w:rPr>
          <w:b w:val="1"/>
          <w:bCs w:val="1"/>
        </w:rPr>
        <w:t>I:</w:t>
      </w:r>
      <w:r>
        <w:tab/>
      </w:r>
      <w:r w:rsidRPr="246B6FCC" w:rsidR="00C379E4">
        <w:rPr>
          <w:b w:val="1"/>
          <w:bCs w:val="1"/>
        </w:rPr>
        <w:t xml:space="preserve">Okay </w:t>
      </w:r>
      <w:r w:rsidRPr="246B6FCC" w:rsidR="00C379E4">
        <w:rPr>
          <w:b w:val="1"/>
          <w:bCs w:val="1"/>
        </w:rPr>
        <w:t>ngyabonga</w:t>
      </w:r>
      <w:r w:rsidRPr="246B6FCC" w:rsidR="00C379E4">
        <w:rPr>
          <w:b w:val="1"/>
          <w:bCs w:val="1"/>
        </w:rPr>
        <w:t xml:space="preserve"> </w:t>
      </w:r>
      <w:r w:rsidRPr="246B6FCC" w:rsidR="00C379E4">
        <w:rPr>
          <w:b w:val="1"/>
          <w:bCs w:val="1"/>
        </w:rPr>
        <w:t>ukuzwa</w:t>
      </w:r>
      <w:r w:rsidRPr="246B6FCC" w:rsidR="00C379E4">
        <w:rPr>
          <w:b w:val="1"/>
          <w:bCs w:val="1"/>
        </w:rPr>
        <w:t xml:space="preserve"> </w:t>
      </w:r>
      <w:r w:rsidRPr="246B6FCC" w:rsidR="00C379E4">
        <w:rPr>
          <w:b w:val="1"/>
          <w:bCs w:val="1"/>
        </w:rPr>
        <w:t>lokho</w:t>
      </w:r>
      <w:r w:rsidRPr="246B6FCC" w:rsidR="00C379E4">
        <w:rPr>
          <w:b w:val="1"/>
          <w:bCs w:val="1"/>
        </w:rPr>
        <w:t xml:space="preserve"> </w:t>
      </w:r>
      <w:r w:rsidRPr="246B6FCC" w:rsidR="00C379E4">
        <w:rPr>
          <w:b w:val="1"/>
          <w:bCs w:val="1"/>
        </w:rPr>
        <w:t>ehh</w:t>
      </w:r>
      <w:r w:rsidRPr="246B6FCC" w:rsidR="00C379E4">
        <w:rPr>
          <w:b w:val="1"/>
          <w:bCs w:val="1"/>
        </w:rPr>
        <w:t xml:space="preserve"> </w:t>
      </w:r>
      <w:r w:rsidRPr="246B6FCC" w:rsidR="00C379E4">
        <w:rPr>
          <w:b w:val="1"/>
          <w:bCs w:val="1"/>
        </w:rPr>
        <w:t>ngingafisa</w:t>
      </w:r>
      <w:r w:rsidRPr="246B6FCC" w:rsidR="00C379E4">
        <w:rPr>
          <w:b w:val="1"/>
          <w:bCs w:val="1"/>
        </w:rPr>
        <w:t xml:space="preserve"> </w:t>
      </w:r>
      <w:r w:rsidRPr="246B6FCC" w:rsidR="00C379E4">
        <w:rPr>
          <w:b w:val="1"/>
          <w:bCs w:val="1"/>
        </w:rPr>
        <w:t>ukuzwa</w:t>
      </w:r>
      <w:r w:rsidRPr="246B6FCC" w:rsidR="00C379E4">
        <w:rPr>
          <w:b w:val="1"/>
          <w:bCs w:val="1"/>
        </w:rPr>
        <w:t xml:space="preserve"> </w:t>
      </w:r>
      <w:r w:rsidRPr="246B6FCC" w:rsidR="00C379E4">
        <w:rPr>
          <w:b w:val="1"/>
          <w:bCs w:val="1"/>
        </w:rPr>
        <w:t>ukuthi</w:t>
      </w:r>
      <w:r w:rsidRPr="246B6FCC" w:rsidR="00C379E4">
        <w:rPr>
          <w:b w:val="1"/>
          <w:bCs w:val="1"/>
        </w:rPr>
        <w:t xml:space="preserve"> </w:t>
      </w:r>
      <w:r w:rsidRPr="246B6FCC" w:rsidR="00C379E4">
        <w:rPr>
          <w:b w:val="1"/>
          <w:bCs w:val="1"/>
        </w:rPr>
        <w:t>mhlasimpeke</w:t>
      </w:r>
      <w:r w:rsidRPr="246B6FCC" w:rsidR="00C379E4">
        <w:rPr>
          <w:b w:val="1"/>
          <w:bCs w:val="1"/>
        </w:rPr>
        <w:t xml:space="preserve"> </w:t>
      </w:r>
      <w:r w:rsidRPr="246B6FCC" w:rsidR="00C379E4">
        <w:rPr>
          <w:b w:val="1"/>
          <w:bCs w:val="1"/>
        </w:rPr>
        <w:t>ngo</w:t>
      </w:r>
      <w:r w:rsidRPr="246B6FCC" w:rsidR="00C379E4">
        <w:rPr>
          <w:b w:val="1"/>
          <w:bCs w:val="1"/>
        </w:rPr>
        <w:t>… “</w:t>
      </w:r>
      <w:r w:rsidRPr="246B6FCC" w:rsidR="00C379E4">
        <w:rPr>
          <w:b w:val="1"/>
          <w:bCs w:val="1"/>
        </w:rPr>
        <w:t>uyahamba</w:t>
      </w:r>
      <w:r w:rsidRPr="246B6FCC" w:rsidR="00C379E4">
        <w:rPr>
          <w:b w:val="1"/>
          <w:bCs w:val="1"/>
        </w:rPr>
        <w:t xml:space="preserve"> </w:t>
      </w:r>
      <w:r w:rsidRPr="246B6FCC" w:rsidR="00C379E4">
        <w:rPr>
          <w:b w:val="1"/>
          <w:bCs w:val="1"/>
        </w:rPr>
        <w:t>logesi</w:t>
      </w:r>
      <w:r w:rsidRPr="246B6FCC" w:rsidR="00C379E4">
        <w:rPr>
          <w:b w:val="1"/>
          <w:bCs w:val="1"/>
        </w:rPr>
        <w:t xml:space="preserve"> </w:t>
      </w:r>
      <w:r w:rsidRPr="246B6FCC" w:rsidR="00C379E4">
        <w:rPr>
          <w:b w:val="1"/>
          <w:bCs w:val="1"/>
        </w:rPr>
        <w:t>kshuthi</w:t>
      </w:r>
      <w:r w:rsidRPr="246B6FCC" w:rsidR="00C379E4">
        <w:rPr>
          <w:b w:val="1"/>
          <w:bCs w:val="1"/>
        </w:rPr>
        <w:t xml:space="preserve">” </w:t>
      </w:r>
      <w:r w:rsidRPr="246B6FCC" w:rsidR="003B41AD">
        <w:rPr>
          <w:b w:val="1"/>
          <w:bCs w:val="1"/>
        </w:rPr>
        <w:t>…</w:t>
      </w:r>
      <w:r w:rsidRPr="246B6FCC" w:rsidR="00C379E4">
        <w:rPr>
          <w:b w:val="1"/>
          <w:bCs w:val="1"/>
        </w:rPr>
        <w:t>ngingafisa</w:t>
      </w:r>
      <w:r w:rsidRPr="246B6FCC" w:rsidR="00C379E4">
        <w:rPr>
          <w:b w:val="1"/>
          <w:bCs w:val="1"/>
        </w:rPr>
        <w:t xml:space="preserve"> uku checker </w:t>
      </w:r>
      <w:r w:rsidRPr="246B6FCC" w:rsidR="00C379E4">
        <w:rPr>
          <w:b w:val="1"/>
          <w:bCs w:val="1"/>
        </w:rPr>
        <w:t>ngendaba</w:t>
      </w:r>
      <w:r w:rsidRPr="246B6FCC" w:rsidR="00C379E4">
        <w:rPr>
          <w:b w:val="1"/>
          <w:bCs w:val="1"/>
        </w:rPr>
        <w:t xml:space="preserve"> </w:t>
      </w:r>
      <w:r w:rsidRPr="246B6FCC" w:rsidR="00C379E4">
        <w:rPr>
          <w:b w:val="1"/>
          <w:bCs w:val="1"/>
        </w:rPr>
        <w:t>yokusebenza</w:t>
      </w:r>
      <w:r w:rsidRPr="246B6FCC" w:rsidR="00C379E4">
        <w:rPr>
          <w:b w:val="1"/>
          <w:bCs w:val="1"/>
        </w:rPr>
        <w:t xml:space="preserve"> </w:t>
      </w:r>
      <w:r w:rsidRPr="246B6FCC" w:rsidR="00075FC1">
        <w:rPr>
          <w:b w:val="1"/>
          <w:bCs w:val="1"/>
        </w:rPr>
        <w:t>ukuthi</w:t>
      </w:r>
      <w:r w:rsidRPr="246B6FCC" w:rsidR="00075FC1">
        <w:rPr>
          <w:b w:val="1"/>
          <w:bCs w:val="1"/>
        </w:rPr>
        <w:t xml:space="preserve"> </w:t>
      </w:r>
      <w:r w:rsidRPr="246B6FCC" w:rsidR="00075FC1">
        <w:rPr>
          <w:b w:val="1"/>
          <w:bCs w:val="1"/>
        </w:rPr>
        <w:t>mhlasimpe</w:t>
      </w:r>
      <w:r w:rsidRPr="246B6FCC" w:rsidR="00075FC1">
        <w:rPr>
          <w:b w:val="1"/>
          <w:bCs w:val="1"/>
        </w:rPr>
        <w:t xml:space="preserve"> as </w:t>
      </w:r>
      <w:r w:rsidRPr="246B6FCC" w:rsidR="00075FC1">
        <w:rPr>
          <w:b w:val="1"/>
          <w:bCs w:val="1"/>
        </w:rPr>
        <w:t>uyi</w:t>
      </w:r>
      <w:r w:rsidRPr="246B6FCC" w:rsidR="00075FC1">
        <w:rPr>
          <w:b w:val="1"/>
          <w:bCs w:val="1"/>
        </w:rPr>
        <w:t xml:space="preserve"> peer navigator ka AHRI </w:t>
      </w:r>
      <w:r w:rsidRPr="246B6FCC" w:rsidR="00075FC1">
        <w:rPr>
          <w:b w:val="1"/>
          <w:bCs w:val="1"/>
        </w:rPr>
        <w:t>mhlampe</w:t>
      </w:r>
      <w:r w:rsidRPr="246B6FCC" w:rsidR="00075FC1">
        <w:rPr>
          <w:b w:val="1"/>
          <w:bCs w:val="1"/>
        </w:rPr>
        <w:t xml:space="preserve"> </w:t>
      </w:r>
      <w:r w:rsidRPr="246B6FCC" w:rsidR="00075FC1">
        <w:rPr>
          <w:b w:val="1"/>
          <w:bCs w:val="1"/>
        </w:rPr>
        <w:t>kukhona</w:t>
      </w:r>
      <w:r w:rsidRPr="246B6FCC" w:rsidR="00075FC1">
        <w:rPr>
          <w:b w:val="1"/>
          <w:bCs w:val="1"/>
        </w:rPr>
        <w:t xml:space="preserve"> la </w:t>
      </w:r>
      <w:r w:rsidRPr="246B6FCC" w:rsidR="00075FC1">
        <w:rPr>
          <w:b w:val="1"/>
          <w:bCs w:val="1"/>
        </w:rPr>
        <w:t>owasebenza</w:t>
      </w:r>
      <w:r w:rsidRPr="246B6FCC" w:rsidR="00075FC1">
        <w:rPr>
          <w:b w:val="1"/>
          <w:bCs w:val="1"/>
        </w:rPr>
        <w:t xml:space="preserve"> </w:t>
      </w:r>
      <w:r w:rsidRPr="246B6FCC" w:rsidR="00075FC1">
        <w:rPr>
          <w:b w:val="1"/>
          <w:bCs w:val="1"/>
        </w:rPr>
        <w:t>khona</w:t>
      </w:r>
      <w:r w:rsidRPr="246B6FCC" w:rsidR="00075FC1">
        <w:rPr>
          <w:b w:val="1"/>
          <w:bCs w:val="1"/>
        </w:rPr>
        <w:t xml:space="preserve"> before</w:t>
      </w:r>
      <w:r w:rsidRPr="246B6FCC" w:rsidR="00337339">
        <w:rPr>
          <w:b w:val="1"/>
          <w:bCs w:val="1"/>
        </w:rPr>
        <w:t xml:space="preserve">, </w:t>
      </w:r>
      <w:r w:rsidRPr="246B6FCC" w:rsidR="00337339">
        <w:rPr>
          <w:b w:val="1"/>
          <w:bCs w:val="1"/>
        </w:rPr>
        <w:t>izinto</w:t>
      </w:r>
      <w:r w:rsidRPr="246B6FCC" w:rsidR="00337339">
        <w:rPr>
          <w:b w:val="1"/>
          <w:bCs w:val="1"/>
        </w:rPr>
        <w:t xml:space="preserve"> </w:t>
      </w:r>
      <w:r w:rsidRPr="246B6FCC" w:rsidR="00337339">
        <w:rPr>
          <w:b w:val="1"/>
          <w:bCs w:val="1"/>
        </w:rPr>
        <w:t>ezikanjalo</w:t>
      </w:r>
      <w:r w:rsidRPr="246B6FCC" w:rsidR="00337339">
        <w:rPr>
          <w:b w:val="1"/>
          <w:bCs w:val="1"/>
        </w:rPr>
        <w:t>?</w:t>
      </w:r>
    </w:p>
    <w:p w:rsidRPr="003B41AD" w:rsidR="003B41AD" w:rsidP="246B6FCC" w:rsidRDefault="003B41AD" w14:paraId="3294E81A" w14:textId="59443475" w14:noSpellErr="1">
      <w:pPr>
        <w:ind w:left="720" w:hanging="0" w:firstLine="0"/>
        <w:jc w:val="both"/>
        <w:rPr>
          <w:b w:val="1"/>
          <w:bCs w:val="1"/>
          <w:color w:val="31849B" w:themeColor="accent5" w:themeTint="FF" w:themeShade="BF"/>
        </w:rPr>
      </w:pPr>
      <w:r w:rsidRPr="246B6FCC" w:rsidR="003B41AD">
        <w:rPr>
          <w:b w:val="1"/>
          <w:bCs w:val="1"/>
          <w:color w:val="31849B" w:themeColor="accent5" w:themeShade="BF"/>
        </w:rPr>
        <w:t xml:space="preserve">Okay thank you for your response, I would like to know maybe… </w:t>
      </w:r>
      <w:r w:rsidRPr="246B6FCC" w:rsidR="003B41AD">
        <w:rPr>
          <w:b w:val="1"/>
          <w:bCs w:val="1"/>
          <w:color w:val="31849B" w:themeColor="accent5" w:themeShade="BF"/>
        </w:rPr>
        <w:t xml:space="preserve">“there is a power cut” </w:t>
      </w:r>
      <w:r w:rsidRPr="246B6FCC" w:rsidR="003B41AD">
        <w:rPr>
          <w:b w:val="1"/>
          <w:bCs w:val="1"/>
          <w:color w:val="31849B" w:themeColor="accent5" w:themeShade="BF"/>
        </w:rPr>
        <w:t>…</w:t>
      </w:r>
      <w:r w:rsidRPr="246B6FCC" w:rsidR="003B41AD">
        <w:rPr>
          <w:b w:val="1"/>
          <w:bCs w:val="1"/>
          <w:color w:val="31849B" w:themeColor="accent5" w:themeShade="BF"/>
        </w:rPr>
        <w:t>I would like to check your experience as a peer navigator at AHRI, is there any where you worked before, something like that?</w:t>
      </w:r>
    </w:p>
    <w:p w:rsidR="00C96F3B" w:rsidP="246B6FCC" w:rsidRDefault="00337339" w14:paraId="274D7BFC" w14:textId="12301A59">
      <w:pPr>
        <w:ind w:left="720" w:hanging="720"/>
        <w:jc w:val="both"/>
      </w:pPr>
      <w:r w:rsidR="00337339">
        <w:rPr>
          <w:b w:val="0"/>
          <w:bCs w:val="0"/>
        </w:rPr>
        <w:t>P:</w:t>
      </w:r>
      <w:r>
        <w:tab/>
      </w:r>
      <w:r w:rsidR="00337339">
        <w:rPr/>
        <w:t>Ehh</w:t>
      </w:r>
      <w:r w:rsidR="00337339">
        <w:rPr/>
        <w:t xml:space="preserve"> </w:t>
      </w:r>
      <w:r w:rsidR="00337339">
        <w:rPr/>
        <w:t>akukho</w:t>
      </w:r>
      <w:r w:rsidR="00337339">
        <w:rPr/>
        <w:t xml:space="preserve"> </w:t>
      </w:r>
      <w:r w:rsidR="00337339">
        <w:rPr/>
        <w:t>lapha</w:t>
      </w:r>
      <w:r w:rsidR="00337339">
        <w:rPr/>
        <w:t xml:space="preserve"> </w:t>
      </w:r>
      <w:r w:rsidR="00337339">
        <w:rPr/>
        <w:t>engike</w:t>
      </w:r>
      <w:r w:rsidR="00337339">
        <w:rPr/>
        <w:t xml:space="preserve"> </w:t>
      </w:r>
      <w:r w:rsidR="00337339">
        <w:rPr/>
        <w:t>ngasebenza</w:t>
      </w:r>
      <w:r w:rsidR="00337339">
        <w:rPr/>
        <w:t xml:space="preserve"> </w:t>
      </w:r>
      <w:r w:rsidR="00337339">
        <w:rPr/>
        <w:t>khona</w:t>
      </w:r>
      <w:r w:rsidR="00337339">
        <w:rPr/>
        <w:t xml:space="preserve">, </w:t>
      </w:r>
      <w:r w:rsidR="00337339">
        <w:rPr/>
        <w:t>ukuqala</w:t>
      </w:r>
      <w:r w:rsidR="00337339">
        <w:rPr/>
        <w:t xml:space="preserve"> </w:t>
      </w:r>
      <w:r w:rsidR="00337339">
        <w:rPr/>
        <w:t>kwami</w:t>
      </w:r>
      <w:r w:rsidR="00337339">
        <w:rPr/>
        <w:t xml:space="preserve"> </w:t>
      </w:r>
      <w:r w:rsidR="00337339">
        <w:rPr/>
        <w:t>nje</w:t>
      </w:r>
      <w:r w:rsidR="00337339">
        <w:rPr/>
        <w:t xml:space="preserve"> </w:t>
      </w:r>
      <w:r w:rsidR="00337339">
        <w:rPr/>
        <w:t>ukusebenza</w:t>
      </w:r>
      <w:r w:rsidR="00337339">
        <w:rPr/>
        <w:t xml:space="preserve"> </w:t>
      </w:r>
      <w:r w:rsidR="00337339">
        <w:rPr/>
        <w:t>ngisebenze</w:t>
      </w:r>
      <w:r w:rsidR="00337339">
        <w:rPr/>
        <w:t xml:space="preserve"> </w:t>
      </w:r>
      <w:r w:rsidR="00337339">
        <w:rPr/>
        <w:t>khona</w:t>
      </w:r>
      <w:r w:rsidR="00337339">
        <w:rPr/>
        <w:t xml:space="preserve"> ka AHRI </w:t>
      </w:r>
      <w:r w:rsidR="00337339">
        <w:rPr/>
        <w:t>ngabo</w:t>
      </w:r>
      <w:r w:rsidR="00337339">
        <w:rPr/>
        <w:t xml:space="preserve"> 2022 cause </w:t>
      </w:r>
      <w:r w:rsidR="00337339">
        <w:rPr/>
        <w:t>iskole</w:t>
      </w:r>
      <w:r w:rsidR="00337339">
        <w:rPr/>
        <w:t xml:space="preserve"> </w:t>
      </w:r>
      <w:r w:rsidR="00337339">
        <w:rPr/>
        <w:t>ngasqeda</w:t>
      </w:r>
      <w:r w:rsidR="00337339">
        <w:rPr/>
        <w:t xml:space="preserve"> </w:t>
      </w:r>
      <w:r w:rsidR="00337339">
        <w:rPr/>
        <w:t>ngo</w:t>
      </w:r>
      <w:r w:rsidR="00337339">
        <w:rPr/>
        <w:t xml:space="preserve"> 2019, </w:t>
      </w:r>
      <w:r w:rsidR="00337339">
        <w:rPr/>
        <w:t>kwase</w:t>
      </w:r>
      <w:r w:rsidR="00337339">
        <w:rPr/>
        <w:t xml:space="preserve"> </w:t>
      </w:r>
      <w:r w:rsidR="00337339">
        <w:rPr/>
        <w:t>kuba</w:t>
      </w:r>
      <w:r w:rsidR="00337339">
        <w:rPr/>
        <w:t xml:space="preserve"> </w:t>
      </w:r>
      <w:r w:rsidR="00337339">
        <w:rPr/>
        <w:t>ikhoke</w:t>
      </w:r>
      <w:r w:rsidR="00337339">
        <w:rPr/>
        <w:t xml:space="preserve"> </w:t>
      </w:r>
      <w:r w:rsidR="00337339">
        <w:rPr/>
        <w:t>ukuthi</w:t>
      </w:r>
      <w:r w:rsidR="00337339">
        <w:rPr/>
        <w:t xml:space="preserve"> </w:t>
      </w:r>
      <w:r w:rsidR="00337339">
        <w:rPr/>
        <w:t>imsebenzi</w:t>
      </w:r>
      <w:r w:rsidR="00337339">
        <w:rPr/>
        <w:t xml:space="preserve"> </w:t>
      </w:r>
      <w:r w:rsidR="00337339">
        <w:rPr/>
        <w:t>ayo</w:t>
      </w:r>
      <w:r w:rsidR="00C96F3B">
        <w:rPr/>
        <w:t xml:space="preserve"> </w:t>
      </w:r>
      <w:r w:rsidR="00C96F3B">
        <w:rPr/>
        <w:t>nezimo</w:t>
      </w:r>
      <w:r w:rsidR="00C96F3B">
        <w:rPr/>
        <w:t xml:space="preserve"> </w:t>
      </w:r>
      <w:r w:rsidR="00C96F3B">
        <w:rPr/>
        <w:t>zezikole</w:t>
      </w:r>
      <w:r w:rsidR="00C96F3B">
        <w:rPr/>
        <w:t xml:space="preserve"> </w:t>
      </w:r>
      <w:r w:rsidR="00C96F3B">
        <w:rPr/>
        <w:t>kanjalo</w:t>
      </w:r>
      <w:r w:rsidR="0D9DCE05">
        <w:rPr/>
        <w:t>.</w:t>
      </w:r>
    </w:p>
    <w:p w:rsidRPr="003B41AD" w:rsidR="003B41AD" w:rsidP="246B6FCC" w:rsidRDefault="003B41AD" w14:paraId="16453C72" w14:textId="2F6E7ADC">
      <w:pPr>
        <w:ind w:left="720" w:hanging="0" w:firstLine="0"/>
        <w:jc w:val="both"/>
      </w:pPr>
      <w:r w:rsidRPr="246B6FCC" w:rsidR="003B41AD">
        <w:rPr>
          <w:color w:val="31849B" w:themeColor="accent5" w:themeShade="BF"/>
        </w:rPr>
        <w:t>Ehh</w:t>
      </w:r>
      <w:r w:rsidRPr="246B6FCC" w:rsidR="003B41AD">
        <w:rPr>
          <w:color w:val="31849B" w:themeColor="accent5" w:themeShade="BF"/>
        </w:rPr>
        <w:t xml:space="preserve"> I </w:t>
      </w:r>
      <w:r w:rsidRPr="246B6FCC" w:rsidR="5FC2B360">
        <w:rPr>
          <w:color w:val="31849B" w:themeColor="accent5" w:themeShade="BF"/>
        </w:rPr>
        <w:t xml:space="preserve">have not</w:t>
      </w:r>
      <w:r w:rsidRPr="246B6FCC" w:rsidR="003B41AD">
        <w:rPr>
          <w:color w:val="31849B" w:themeColor="accent5" w:themeShade="BF"/>
        </w:rPr>
        <w:t xml:space="preserve"> worked anywhere before, I started working here at AHRI around 2022 because I finished school in 2019, then there was an unemployment issue and school</w:t>
      </w:r>
      <w:r w:rsidRPr="246B6FCC" w:rsidR="1AE0D258">
        <w:rPr>
          <w:color w:val="31849B" w:themeColor="accent5" w:themeShade="BF"/>
        </w:rPr>
        <w:t xml:space="preserve"> issues.</w:t>
      </w:r>
    </w:p>
    <w:p w:rsidR="00C96F3B" w:rsidP="246B6FCC" w:rsidRDefault="00C96F3B" w14:paraId="7C70CB07" w14:textId="77777777">
      <w:pPr>
        <w:ind w:left="720" w:hanging="720"/>
        <w:jc w:val="both"/>
        <w:rPr>
          <w:b w:val="1"/>
          <w:bCs w:val="1"/>
        </w:rPr>
      </w:pPr>
      <w:r w:rsidRPr="246B6FCC" w:rsidR="00C96F3B">
        <w:rPr>
          <w:b w:val="1"/>
          <w:bCs w:val="1"/>
        </w:rPr>
        <w:t>I:</w:t>
      </w:r>
      <w:r>
        <w:tab/>
      </w:r>
      <w:r w:rsidRPr="246B6FCC" w:rsidR="00C96F3B">
        <w:rPr>
          <w:b w:val="1"/>
          <w:bCs w:val="1"/>
        </w:rPr>
        <w:t xml:space="preserve">Okay </w:t>
      </w:r>
      <w:r w:rsidRPr="246B6FCC" w:rsidR="00C96F3B">
        <w:rPr>
          <w:b w:val="1"/>
          <w:bCs w:val="1"/>
        </w:rPr>
        <w:t>kshuthi</w:t>
      </w:r>
      <w:r w:rsidRPr="246B6FCC" w:rsidR="00C96F3B">
        <w:rPr>
          <w:b w:val="1"/>
          <w:bCs w:val="1"/>
        </w:rPr>
        <w:t xml:space="preserve"> </w:t>
      </w:r>
      <w:r w:rsidRPr="246B6FCC" w:rsidR="00C96F3B">
        <w:rPr>
          <w:b w:val="1"/>
          <w:bCs w:val="1"/>
        </w:rPr>
        <w:t>ngo</w:t>
      </w:r>
      <w:r w:rsidRPr="246B6FCC" w:rsidR="00C96F3B">
        <w:rPr>
          <w:b w:val="1"/>
          <w:bCs w:val="1"/>
        </w:rPr>
        <w:t xml:space="preserve"> 2019 </w:t>
      </w:r>
      <w:r w:rsidRPr="246B6FCC" w:rsidR="00C96F3B">
        <w:rPr>
          <w:b w:val="1"/>
          <w:bCs w:val="1"/>
        </w:rPr>
        <w:t>wawu</w:t>
      </w:r>
      <w:r w:rsidRPr="246B6FCC" w:rsidR="00C96F3B">
        <w:rPr>
          <w:b w:val="1"/>
          <w:bCs w:val="1"/>
        </w:rPr>
        <w:t xml:space="preserve"> completer </w:t>
      </w:r>
      <w:r w:rsidRPr="246B6FCC" w:rsidR="00C96F3B">
        <w:rPr>
          <w:b w:val="1"/>
          <w:bCs w:val="1"/>
        </w:rPr>
        <w:t>umatratric</w:t>
      </w:r>
      <w:r w:rsidRPr="246B6FCC" w:rsidR="00C96F3B">
        <w:rPr>
          <w:b w:val="1"/>
          <w:bCs w:val="1"/>
        </w:rPr>
        <w:t>?</w:t>
      </w:r>
    </w:p>
    <w:p w:rsidRPr="003B41AD" w:rsidR="003B41AD" w:rsidP="246B6FCC" w:rsidRDefault="003B41AD" w14:paraId="0A4DC405" w14:textId="2309CD43" w14:noSpellErr="1">
      <w:pPr>
        <w:ind w:left="720" w:hanging="0" w:firstLine="0"/>
        <w:jc w:val="both"/>
        <w:rPr>
          <w:b w:val="1"/>
          <w:bCs w:val="1"/>
          <w:color w:val="31849B" w:themeColor="accent5" w:themeShade="BF"/>
        </w:rPr>
      </w:pPr>
      <w:r w:rsidRPr="246B6FCC" w:rsidR="003B41AD">
        <w:rPr>
          <w:b w:val="1"/>
          <w:bCs w:val="1"/>
          <w:color w:val="31849B" w:themeColor="accent5" w:themeShade="BF"/>
        </w:rPr>
        <w:t>Okay meaning you completed matric in 2019?</w:t>
      </w:r>
    </w:p>
    <w:p w:rsidR="00C96F3B" w:rsidP="246B6FCC" w:rsidRDefault="00C96F3B" w14:paraId="4318E698" w14:textId="5D009CE5">
      <w:pPr>
        <w:ind w:left="720" w:hanging="720"/>
        <w:jc w:val="both"/>
      </w:pPr>
      <w:r w:rsidR="00C96F3B">
        <w:rPr>
          <w:b w:val="0"/>
          <w:bCs w:val="0"/>
        </w:rPr>
        <w:t>P:</w:t>
      </w:r>
      <w:r>
        <w:tab/>
      </w:r>
      <w:r w:rsidR="00C96F3B">
        <w:rPr/>
        <w:t>Ngangiqeda</w:t>
      </w:r>
      <w:r w:rsidR="00C96F3B">
        <w:rPr/>
        <w:t xml:space="preserve"> </w:t>
      </w:r>
      <w:r w:rsidR="00C96F3B">
        <w:rPr/>
        <w:t>umatric</w:t>
      </w:r>
      <w:r w:rsidR="373DD824">
        <w:rPr/>
        <w:t>.</w:t>
      </w:r>
    </w:p>
    <w:p w:rsidRPr="003B41AD" w:rsidR="003B41AD" w:rsidP="246B6FCC" w:rsidRDefault="003B41AD" w14:paraId="053CD974" w14:textId="1541F488">
      <w:pPr>
        <w:ind w:left="720" w:hanging="0" w:firstLine="0"/>
        <w:jc w:val="both"/>
      </w:pPr>
      <w:r w:rsidRPr="246B6FCC" w:rsidR="003B41AD">
        <w:rPr>
          <w:color w:val="31849B" w:themeColor="accent5" w:themeShade="BF"/>
        </w:rPr>
        <w:t>I was completing matric</w:t>
      </w:r>
      <w:r w:rsidRPr="246B6FCC" w:rsidR="6CAE950B">
        <w:rPr>
          <w:color w:val="31849B" w:themeColor="accent5" w:themeShade="BF"/>
        </w:rPr>
        <w:t>.</w:t>
      </w:r>
    </w:p>
    <w:p w:rsidR="00C96F3B" w:rsidP="246B6FCC" w:rsidRDefault="00C96F3B" w14:paraId="6F3ACA29" w14:textId="77777777">
      <w:pPr>
        <w:ind w:left="720" w:hanging="720"/>
        <w:jc w:val="both"/>
        <w:rPr>
          <w:b w:val="1"/>
          <w:bCs w:val="1"/>
        </w:rPr>
      </w:pPr>
      <w:r w:rsidRPr="246B6FCC" w:rsidR="00C96F3B">
        <w:rPr>
          <w:b w:val="1"/>
          <w:bCs w:val="1"/>
        </w:rPr>
        <w:t>I:</w:t>
      </w:r>
      <w:r>
        <w:tab/>
      </w:r>
      <w:r w:rsidRPr="246B6FCC" w:rsidR="00C96F3B">
        <w:rPr>
          <w:b w:val="1"/>
          <w:bCs w:val="1"/>
        </w:rPr>
        <w:t>Ohh</w:t>
      </w:r>
      <w:r w:rsidRPr="246B6FCC" w:rsidR="00C96F3B">
        <w:rPr>
          <w:b w:val="1"/>
          <w:bCs w:val="1"/>
        </w:rPr>
        <w:t xml:space="preserve"> okay </w:t>
      </w:r>
      <w:r w:rsidRPr="246B6FCC" w:rsidR="00C96F3B">
        <w:rPr>
          <w:b w:val="1"/>
          <w:bCs w:val="1"/>
        </w:rPr>
        <w:t>akukho</w:t>
      </w:r>
      <w:r w:rsidRPr="246B6FCC" w:rsidR="00C96F3B">
        <w:rPr>
          <w:b w:val="1"/>
          <w:bCs w:val="1"/>
        </w:rPr>
        <w:t xml:space="preserve"> la </w:t>
      </w:r>
      <w:r w:rsidRPr="246B6FCC" w:rsidR="00C96F3B">
        <w:rPr>
          <w:b w:val="1"/>
          <w:bCs w:val="1"/>
        </w:rPr>
        <w:t>oiwake</w:t>
      </w:r>
      <w:r w:rsidRPr="246B6FCC" w:rsidR="00C96F3B">
        <w:rPr>
          <w:b w:val="1"/>
          <w:bCs w:val="1"/>
        </w:rPr>
        <w:t xml:space="preserve"> </w:t>
      </w:r>
      <w:r w:rsidRPr="246B6FCC" w:rsidR="00C96F3B">
        <w:rPr>
          <w:b w:val="1"/>
          <w:bCs w:val="1"/>
        </w:rPr>
        <w:t>wadlulela</w:t>
      </w:r>
      <w:r w:rsidRPr="246B6FCC" w:rsidR="00C96F3B">
        <w:rPr>
          <w:b w:val="1"/>
          <w:bCs w:val="1"/>
        </w:rPr>
        <w:t xml:space="preserve"> </w:t>
      </w:r>
      <w:r w:rsidRPr="246B6FCC" w:rsidR="00C96F3B">
        <w:rPr>
          <w:b w:val="1"/>
          <w:bCs w:val="1"/>
        </w:rPr>
        <w:t>khona</w:t>
      </w:r>
      <w:r w:rsidRPr="246B6FCC" w:rsidR="00C96F3B">
        <w:rPr>
          <w:b w:val="1"/>
          <w:bCs w:val="1"/>
        </w:rPr>
        <w:t xml:space="preserve"> </w:t>
      </w:r>
      <w:r w:rsidRPr="246B6FCC" w:rsidR="00C96F3B">
        <w:rPr>
          <w:b w:val="1"/>
          <w:bCs w:val="1"/>
        </w:rPr>
        <w:t>iskhungo</w:t>
      </w:r>
      <w:r w:rsidRPr="246B6FCC" w:rsidR="00C96F3B">
        <w:rPr>
          <w:b w:val="1"/>
          <w:bCs w:val="1"/>
        </w:rPr>
        <w:t xml:space="preserve"> </w:t>
      </w:r>
      <w:r w:rsidRPr="246B6FCC" w:rsidR="00C96F3B">
        <w:rPr>
          <w:b w:val="1"/>
          <w:bCs w:val="1"/>
        </w:rPr>
        <w:t>samabanga</w:t>
      </w:r>
      <w:r w:rsidRPr="246B6FCC" w:rsidR="00C96F3B">
        <w:rPr>
          <w:b w:val="1"/>
          <w:bCs w:val="1"/>
        </w:rPr>
        <w:t xml:space="preserve"> </w:t>
      </w:r>
      <w:r w:rsidRPr="246B6FCC" w:rsidR="00C96F3B">
        <w:rPr>
          <w:b w:val="1"/>
          <w:bCs w:val="1"/>
        </w:rPr>
        <w:t>aphezulu</w:t>
      </w:r>
      <w:r w:rsidRPr="246B6FCC" w:rsidR="00C96F3B">
        <w:rPr>
          <w:b w:val="1"/>
          <w:bCs w:val="1"/>
        </w:rPr>
        <w:t xml:space="preserve"> </w:t>
      </w:r>
      <w:r w:rsidRPr="246B6FCC" w:rsidR="00C96F3B">
        <w:rPr>
          <w:b w:val="1"/>
          <w:bCs w:val="1"/>
        </w:rPr>
        <w:t>wayofunda</w:t>
      </w:r>
      <w:r w:rsidRPr="246B6FCC" w:rsidR="00C96F3B">
        <w:rPr>
          <w:b w:val="1"/>
          <w:bCs w:val="1"/>
        </w:rPr>
        <w:t xml:space="preserve"> </w:t>
      </w:r>
      <w:r w:rsidRPr="246B6FCC" w:rsidR="00C96F3B">
        <w:rPr>
          <w:b w:val="1"/>
          <w:bCs w:val="1"/>
        </w:rPr>
        <w:t>khona</w:t>
      </w:r>
      <w:r w:rsidRPr="246B6FCC" w:rsidR="00C96F3B">
        <w:rPr>
          <w:b w:val="1"/>
          <w:bCs w:val="1"/>
        </w:rPr>
        <w:t>?</w:t>
      </w:r>
    </w:p>
    <w:p w:rsidRPr="00F63B59" w:rsidR="003B41AD" w:rsidP="246B6FCC" w:rsidRDefault="003B41AD" w14:paraId="700D2953" w14:textId="2CB10272">
      <w:pPr>
        <w:ind w:left="720" w:hanging="0" w:firstLine="0"/>
        <w:jc w:val="both"/>
        <w:rPr>
          <w:b w:val="1"/>
          <w:bCs w:val="1"/>
          <w:color w:val="31849B" w:themeColor="accent5" w:themeTint="FF" w:themeShade="BF"/>
        </w:rPr>
      </w:pPr>
      <w:r w:rsidRPr="246B6FCC" w:rsidR="003B41AD">
        <w:rPr>
          <w:b w:val="1"/>
          <w:bCs w:val="1"/>
          <w:color w:val="31849B" w:themeColor="accent5" w:themeShade="BF"/>
        </w:rPr>
        <w:t>Ohh</w:t>
      </w:r>
      <w:r w:rsidRPr="246B6FCC" w:rsidR="003B41AD">
        <w:rPr>
          <w:b w:val="1"/>
          <w:bCs w:val="1"/>
          <w:color w:val="31849B" w:themeColor="accent5" w:themeShade="BF"/>
        </w:rPr>
        <w:t xml:space="preserve"> okay </w:t>
      </w:r>
      <w:r w:rsidRPr="246B6FCC" w:rsidR="00F63B59">
        <w:rPr>
          <w:b w:val="1"/>
          <w:bCs w:val="1"/>
          <w:color w:val="31849B" w:themeColor="accent5" w:themeShade="BF"/>
        </w:rPr>
        <w:t>you have never gone to the higher institutions to further your studies?</w:t>
      </w:r>
    </w:p>
    <w:p w:rsidR="00C96F3B" w:rsidP="246B6FCC" w:rsidRDefault="00C96F3B" w14:paraId="37AB7F51" w14:textId="0BFD6248">
      <w:pPr>
        <w:ind w:left="720" w:hanging="720"/>
        <w:jc w:val="both"/>
      </w:pPr>
      <w:r w:rsidR="00C96F3B">
        <w:rPr>
          <w:b w:val="0"/>
          <w:bCs w:val="0"/>
        </w:rPr>
        <w:t>P:</w:t>
      </w:r>
      <w:r>
        <w:tab/>
      </w:r>
      <w:r w:rsidR="00C96F3B">
        <w:rPr/>
        <w:t xml:space="preserve">Cha </w:t>
      </w:r>
      <w:r w:rsidR="00C96F3B">
        <w:rPr/>
        <w:t>angabe</w:t>
      </w:r>
      <w:r w:rsidR="00C96F3B">
        <w:rPr/>
        <w:t xml:space="preserve"> </w:t>
      </w:r>
      <w:r w:rsidR="00C96F3B">
        <w:rPr/>
        <w:t>ngiqamba</w:t>
      </w:r>
      <w:r w:rsidR="00C96F3B">
        <w:rPr/>
        <w:t xml:space="preserve"> </w:t>
      </w:r>
      <w:r w:rsidR="00C96F3B">
        <w:rPr/>
        <w:t>amanga</w:t>
      </w:r>
      <w:r w:rsidR="00C96F3B">
        <w:rPr/>
        <w:t xml:space="preserve"> </w:t>
      </w:r>
      <w:r w:rsidR="00C96F3B">
        <w:rPr/>
        <w:t>akukho</w:t>
      </w:r>
    </w:p>
    <w:p w:rsidRPr="00F63B59" w:rsidR="00F63B59" w:rsidP="246B6FCC" w:rsidRDefault="00F63B59" w14:paraId="50E3176E" w14:textId="23C1125B">
      <w:pPr>
        <w:ind w:left="720" w:hanging="0" w:firstLine="0"/>
        <w:jc w:val="both"/>
        <w:rPr>
          <w:color w:val="31849B" w:themeColor="accent5" w:themeShade="BF"/>
        </w:rPr>
      </w:pPr>
      <w:r w:rsidRPr="246B6FCC" w:rsidR="45C4A637">
        <w:rPr>
          <w:color w:val="31849B" w:themeColor="accent5" w:themeShade="BF"/>
        </w:rPr>
        <w:t>No,</w:t>
      </w:r>
      <w:r w:rsidRPr="246B6FCC" w:rsidR="00F63B59">
        <w:rPr>
          <w:color w:val="31849B" w:themeColor="accent5" w:themeShade="BF"/>
        </w:rPr>
        <w:t xml:space="preserve"> I would be lying I have never</w:t>
      </w:r>
      <w:r w:rsidRPr="246B6FCC" w:rsidR="314B2B6D">
        <w:rPr>
          <w:color w:val="31849B" w:themeColor="accent5" w:themeShade="BF"/>
        </w:rPr>
        <w:t xml:space="preserve">.</w:t>
      </w:r>
    </w:p>
    <w:p w:rsidR="006F02C4" w:rsidP="246B6FCC" w:rsidRDefault="00C96F3B" w14:paraId="3E1536C2" w14:textId="28EA71F9">
      <w:pPr>
        <w:ind w:left="720" w:hanging="720"/>
        <w:jc w:val="both"/>
        <w:rPr>
          <w:b w:val="1"/>
          <w:bCs w:val="1"/>
        </w:rPr>
      </w:pPr>
      <w:r w:rsidRPr="246B6FCC" w:rsidR="00C96F3B">
        <w:rPr>
          <w:b w:val="1"/>
          <w:bCs w:val="1"/>
        </w:rPr>
        <w:t>I:</w:t>
      </w:r>
      <w:r>
        <w:tab/>
      </w:r>
      <w:r w:rsidRPr="246B6FCC" w:rsidR="00C96F3B">
        <w:rPr>
          <w:b w:val="1"/>
          <w:bCs w:val="1"/>
        </w:rPr>
        <w:t xml:space="preserve">Okay, u AHRI </w:t>
      </w:r>
      <w:r w:rsidRPr="246B6FCC" w:rsidR="00C96F3B">
        <w:rPr>
          <w:b w:val="1"/>
          <w:bCs w:val="1"/>
        </w:rPr>
        <w:t>wau</w:t>
      </w:r>
      <w:r w:rsidRPr="246B6FCC" w:rsidR="00C96F3B">
        <w:rPr>
          <w:b w:val="1"/>
          <w:bCs w:val="1"/>
        </w:rPr>
        <w:t xml:space="preserve"> joiner </w:t>
      </w:r>
      <w:r w:rsidRPr="246B6FCC" w:rsidR="00C96F3B">
        <w:rPr>
          <w:b w:val="1"/>
          <w:bCs w:val="1"/>
        </w:rPr>
        <w:t>ngo</w:t>
      </w:r>
      <w:r w:rsidRPr="246B6FCC" w:rsidR="00C96F3B">
        <w:rPr>
          <w:b w:val="1"/>
          <w:bCs w:val="1"/>
        </w:rPr>
        <w:t xml:space="preserve"> 2022 </w:t>
      </w:r>
      <w:r w:rsidRPr="246B6FCC" w:rsidR="00C96F3B">
        <w:rPr>
          <w:b w:val="1"/>
          <w:bCs w:val="1"/>
        </w:rPr>
        <w:t>uyayikhumbula</w:t>
      </w:r>
      <w:r w:rsidRPr="246B6FCC" w:rsidR="00C96F3B">
        <w:rPr>
          <w:b w:val="1"/>
          <w:bCs w:val="1"/>
        </w:rPr>
        <w:t xml:space="preserve"> </w:t>
      </w:r>
      <w:r w:rsidRPr="246B6FCC" w:rsidR="00C96F3B">
        <w:rPr>
          <w:b w:val="1"/>
          <w:bCs w:val="1"/>
        </w:rPr>
        <w:t>inyanga</w:t>
      </w:r>
      <w:r w:rsidRPr="246B6FCC" w:rsidR="00C96F3B">
        <w:rPr>
          <w:b w:val="1"/>
          <w:bCs w:val="1"/>
        </w:rPr>
        <w:t>?</w:t>
      </w:r>
    </w:p>
    <w:p w:rsidRPr="00F63B59" w:rsidR="00F63B59" w:rsidP="246B6FCC" w:rsidRDefault="00F63B59" w14:paraId="476EC70F" w14:textId="11ADCE1E" w14:noSpellErr="1">
      <w:pPr>
        <w:ind w:left="720" w:hanging="0" w:firstLine="0"/>
        <w:jc w:val="both"/>
        <w:rPr>
          <w:b w:val="1"/>
          <w:bCs w:val="1"/>
          <w:color w:val="31849B" w:themeColor="accent5" w:themeTint="FF" w:themeShade="BF"/>
        </w:rPr>
      </w:pPr>
      <w:r w:rsidRPr="246B6FCC" w:rsidR="00F63B59">
        <w:rPr>
          <w:b w:val="1"/>
          <w:bCs w:val="1"/>
          <w:color w:val="31849B" w:themeColor="accent5" w:themeShade="BF"/>
        </w:rPr>
        <w:t>Okay, you joined AHRI in 2022, do you still remember the month?</w:t>
      </w:r>
    </w:p>
    <w:p w:rsidR="00C96F3B" w:rsidP="246B6FCC" w:rsidRDefault="00C96F3B" w14:paraId="72B6F429" w14:textId="016361D5">
      <w:pPr>
        <w:ind w:left="720" w:hanging="720"/>
        <w:jc w:val="both"/>
      </w:pPr>
      <w:r w:rsidR="00C96F3B">
        <w:rPr>
          <w:b w:val="0"/>
          <w:bCs w:val="0"/>
        </w:rPr>
        <w:t>P:</w:t>
      </w:r>
      <w:r>
        <w:tab/>
      </w:r>
      <w:r w:rsidR="00C96F3B">
        <w:rPr/>
        <w:t>Ngyacabanga</w:t>
      </w:r>
      <w:r w:rsidR="00C96F3B">
        <w:rPr/>
        <w:t xml:space="preserve"> </w:t>
      </w:r>
      <w:r w:rsidR="00C96F3B">
        <w:rPr/>
        <w:t>ukuthi</w:t>
      </w:r>
      <w:r w:rsidR="00C96F3B">
        <w:rPr/>
        <w:t xml:space="preserve"> </w:t>
      </w:r>
      <w:r w:rsidR="00C96F3B">
        <w:rPr/>
        <w:t>kwakula</w:t>
      </w:r>
      <w:r w:rsidR="00C96F3B">
        <w:rPr/>
        <w:t xml:space="preserve"> ko March </w:t>
      </w:r>
      <w:r w:rsidR="00C96F3B">
        <w:rPr/>
        <w:t>sisenza</w:t>
      </w:r>
      <w:r w:rsidR="00C96F3B">
        <w:rPr/>
        <w:t xml:space="preserve"> ama training </w:t>
      </w:r>
      <w:r w:rsidR="00C96F3B">
        <w:rPr/>
        <w:t>ngicabanga</w:t>
      </w:r>
      <w:r w:rsidR="00C96F3B">
        <w:rPr/>
        <w:t xml:space="preserve"> </w:t>
      </w:r>
      <w:r w:rsidR="00C96F3B">
        <w:rPr/>
        <w:t>ukuthi</w:t>
      </w:r>
      <w:r w:rsidR="00C96F3B">
        <w:rPr/>
        <w:t xml:space="preserve"> size </w:t>
      </w:r>
      <w:r w:rsidR="00C96F3B">
        <w:rPr/>
        <w:t>sasebenza</w:t>
      </w:r>
      <w:r w:rsidR="00C96F3B">
        <w:rPr/>
        <w:t xml:space="preserve"> la ko August </w:t>
      </w:r>
    </w:p>
    <w:p w:rsidRPr="00F63B59" w:rsidR="00F63B59" w:rsidP="246B6FCC" w:rsidRDefault="00F63B59" w14:paraId="614D8850" w14:textId="4F007B41">
      <w:pPr>
        <w:ind w:left="720" w:hanging="0" w:firstLine="0"/>
        <w:jc w:val="both"/>
      </w:pPr>
      <w:r w:rsidRPr="246B6FCC" w:rsidR="00F63B59">
        <w:rPr>
          <w:color w:val="31849B" w:themeColor="accent5" w:themeShade="BF"/>
        </w:rPr>
        <w:t>I think it</w:t>
      </w:r>
      <w:r w:rsidRPr="246B6FCC" w:rsidR="00F63B59">
        <w:rPr>
          <w:color w:val="31849B" w:themeColor="accent5" w:themeShade="BF"/>
        </w:rPr>
        <w:t xml:space="preserve"> was around March we were still doing trainings; </w:t>
      </w:r>
      <w:r w:rsidRPr="246B6FCC" w:rsidR="00F63B59">
        <w:rPr>
          <w:color w:val="31849B" w:themeColor="accent5" w:themeShade="BF"/>
        </w:rPr>
        <w:t>I think we</w:t>
      </w:r>
      <w:r w:rsidRPr="246B6FCC" w:rsidR="00F63B59">
        <w:rPr>
          <w:color w:val="31849B" w:themeColor="accent5" w:themeShade="BF"/>
        </w:rPr>
        <w:t xml:space="preserve"> started working around August</w:t>
      </w:r>
      <w:r w:rsidRPr="246B6FCC" w:rsidR="61CB463F">
        <w:rPr>
          <w:color w:val="31849B" w:themeColor="accent5" w:themeShade="BF"/>
        </w:rPr>
        <w:t>.</w:t>
      </w:r>
    </w:p>
    <w:p w:rsidR="00C96F3B" w:rsidP="246B6FCC" w:rsidRDefault="00C96F3B" w14:paraId="6FA344E9" w14:textId="61809E34">
      <w:pPr>
        <w:ind w:left="720" w:hanging="720"/>
        <w:jc w:val="both"/>
        <w:rPr>
          <w:b w:val="1"/>
          <w:bCs w:val="1"/>
        </w:rPr>
      </w:pPr>
      <w:r w:rsidRPr="246B6FCC" w:rsidR="00C96F3B">
        <w:rPr>
          <w:b w:val="1"/>
          <w:bCs w:val="1"/>
        </w:rPr>
        <w:t>I:</w:t>
      </w:r>
      <w:r>
        <w:tab/>
      </w:r>
      <w:r w:rsidRPr="246B6FCC" w:rsidR="00C96F3B">
        <w:rPr>
          <w:b w:val="1"/>
          <w:bCs w:val="1"/>
        </w:rPr>
        <w:t xml:space="preserve">Okay </w:t>
      </w:r>
      <w:r w:rsidRPr="246B6FCC" w:rsidR="00C96F3B">
        <w:rPr>
          <w:b w:val="1"/>
          <w:bCs w:val="1"/>
        </w:rPr>
        <w:t>alright</w:t>
      </w:r>
      <w:r w:rsidRPr="246B6FCC" w:rsidR="00C96F3B">
        <w:rPr>
          <w:b w:val="1"/>
          <w:bCs w:val="1"/>
        </w:rPr>
        <w:t xml:space="preserve"> </w:t>
      </w:r>
      <w:r w:rsidRPr="246B6FCC" w:rsidR="00C96F3B">
        <w:rPr>
          <w:b w:val="1"/>
          <w:bCs w:val="1"/>
        </w:rPr>
        <w:t>ngyabonga</w:t>
      </w:r>
      <w:r w:rsidRPr="246B6FCC" w:rsidR="00C96F3B">
        <w:rPr>
          <w:b w:val="1"/>
          <w:bCs w:val="1"/>
        </w:rPr>
        <w:t xml:space="preserve">, </w:t>
      </w:r>
      <w:r w:rsidRPr="246B6FCC" w:rsidR="00C96F3B">
        <w:rPr>
          <w:b w:val="1"/>
          <w:bCs w:val="1"/>
        </w:rPr>
        <w:t>ngokwe</w:t>
      </w:r>
      <w:r w:rsidRPr="246B6FCC" w:rsidR="00C96F3B">
        <w:rPr>
          <w:b w:val="1"/>
          <w:bCs w:val="1"/>
        </w:rPr>
        <w:t xml:space="preserve"> family background </w:t>
      </w:r>
      <w:r w:rsidRPr="246B6FCC" w:rsidR="00C96F3B">
        <w:rPr>
          <w:b w:val="1"/>
          <w:bCs w:val="1"/>
        </w:rPr>
        <w:t>mhlasimpe</w:t>
      </w:r>
      <w:r w:rsidRPr="246B6FCC" w:rsidR="00C96F3B">
        <w:rPr>
          <w:b w:val="1"/>
          <w:bCs w:val="1"/>
        </w:rPr>
        <w:t xml:space="preserve"> </w:t>
      </w:r>
      <w:r w:rsidRPr="246B6FCC" w:rsidR="00C96F3B">
        <w:rPr>
          <w:b w:val="1"/>
          <w:bCs w:val="1"/>
        </w:rPr>
        <w:t>kukhona</w:t>
      </w:r>
      <w:r w:rsidRPr="246B6FCC" w:rsidR="00C96F3B">
        <w:rPr>
          <w:b w:val="1"/>
          <w:bCs w:val="1"/>
        </w:rPr>
        <w:t xml:space="preserve"> </w:t>
      </w:r>
      <w:r w:rsidRPr="246B6FCC" w:rsidR="00C96F3B">
        <w:rPr>
          <w:b w:val="1"/>
          <w:bCs w:val="1"/>
        </w:rPr>
        <w:t>ongangixoxela</w:t>
      </w:r>
      <w:r w:rsidRPr="246B6FCC" w:rsidR="00C96F3B">
        <w:rPr>
          <w:b w:val="1"/>
          <w:bCs w:val="1"/>
        </w:rPr>
        <w:t xml:space="preserve"> </w:t>
      </w:r>
      <w:r w:rsidRPr="246B6FCC" w:rsidR="00C96F3B">
        <w:rPr>
          <w:b w:val="1"/>
          <w:bCs w:val="1"/>
        </w:rPr>
        <w:t>kona</w:t>
      </w:r>
      <w:r w:rsidRPr="246B6FCC" w:rsidR="00C96F3B">
        <w:rPr>
          <w:b w:val="1"/>
          <w:bCs w:val="1"/>
        </w:rPr>
        <w:t xml:space="preserve"> </w:t>
      </w:r>
      <w:r w:rsidRPr="246B6FCC" w:rsidR="00C96F3B">
        <w:rPr>
          <w:b w:val="1"/>
          <w:bCs w:val="1"/>
        </w:rPr>
        <w:t>uhlala</w:t>
      </w:r>
      <w:r w:rsidRPr="246B6FCC" w:rsidR="00C96F3B">
        <w:rPr>
          <w:b w:val="1"/>
          <w:bCs w:val="1"/>
        </w:rPr>
        <w:t xml:space="preserve"> </w:t>
      </w:r>
      <w:r w:rsidRPr="246B6FCC" w:rsidR="00C96F3B">
        <w:rPr>
          <w:b w:val="1"/>
          <w:bCs w:val="1"/>
        </w:rPr>
        <w:t>nabazali</w:t>
      </w:r>
      <w:r w:rsidRPr="246B6FCC" w:rsidR="00C96F3B">
        <w:rPr>
          <w:b w:val="1"/>
          <w:bCs w:val="1"/>
        </w:rPr>
        <w:t xml:space="preserve"> </w:t>
      </w:r>
      <w:r w:rsidRPr="246B6FCC" w:rsidR="00C96F3B">
        <w:rPr>
          <w:b w:val="1"/>
          <w:bCs w:val="1"/>
        </w:rPr>
        <w:t>ekhaya</w:t>
      </w:r>
      <w:r w:rsidRPr="246B6FCC" w:rsidR="00C96F3B">
        <w:rPr>
          <w:b w:val="1"/>
          <w:bCs w:val="1"/>
        </w:rPr>
        <w:t xml:space="preserve"> </w:t>
      </w:r>
      <w:r w:rsidRPr="246B6FCC" w:rsidR="00C96F3B">
        <w:rPr>
          <w:b w:val="1"/>
          <w:bCs w:val="1"/>
        </w:rPr>
        <w:t>unabafowenu</w:t>
      </w:r>
      <w:r w:rsidRPr="246B6FCC" w:rsidR="00C96F3B">
        <w:rPr>
          <w:b w:val="1"/>
          <w:bCs w:val="1"/>
        </w:rPr>
        <w:t xml:space="preserve"> </w:t>
      </w:r>
      <w:r w:rsidRPr="246B6FCC" w:rsidR="00C96F3B">
        <w:rPr>
          <w:b w:val="1"/>
          <w:bCs w:val="1"/>
        </w:rPr>
        <w:t>unabantwana</w:t>
      </w:r>
      <w:r w:rsidRPr="246B6FCC" w:rsidR="00C96F3B">
        <w:rPr>
          <w:b w:val="1"/>
          <w:bCs w:val="1"/>
        </w:rPr>
        <w:t xml:space="preserve"> </w:t>
      </w:r>
      <w:r w:rsidRPr="246B6FCC" w:rsidR="00C96F3B">
        <w:rPr>
          <w:b w:val="1"/>
          <w:bCs w:val="1"/>
        </w:rPr>
        <w:t>bakho</w:t>
      </w:r>
      <w:r w:rsidRPr="246B6FCC" w:rsidR="00C96F3B">
        <w:rPr>
          <w:b w:val="1"/>
          <w:bCs w:val="1"/>
        </w:rPr>
        <w:t xml:space="preserve"> </w:t>
      </w:r>
      <w:r w:rsidRPr="246B6FCC" w:rsidR="00C96F3B">
        <w:rPr>
          <w:b w:val="1"/>
          <w:bCs w:val="1"/>
          <w:i w:val="1"/>
          <w:iCs w:val="1"/>
        </w:rPr>
        <w:t>(</w:t>
      </w:r>
      <w:r w:rsidRPr="246B6FCC" w:rsidR="00C96F3B">
        <w:rPr>
          <w:b w:val="1"/>
          <w:bCs w:val="1"/>
          <w:i w:val="1"/>
          <w:iCs w:val="1"/>
        </w:rPr>
        <w:t>behleka</w:t>
      </w:r>
      <w:r w:rsidRPr="246B6FCC" w:rsidR="00C96F3B">
        <w:rPr>
          <w:b w:val="1"/>
          <w:bCs w:val="1"/>
          <w:i w:val="1"/>
          <w:iCs w:val="1"/>
        </w:rPr>
        <w:t xml:space="preserve"> </w:t>
      </w:r>
      <w:r w:rsidRPr="246B6FCC" w:rsidR="00C96F3B">
        <w:rPr>
          <w:b w:val="1"/>
          <w:bCs w:val="1"/>
          <w:i w:val="1"/>
          <w:iCs w:val="1"/>
        </w:rPr>
        <w:t>bobabili</w:t>
      </w:r>
      <w:r w:rsidRPr="246B6FCC" w:rsidR="00C96F3B">
        <w:rPr>
          <w:b w:val="1"/>
          <w:bCs w:val="1"/>
          <w:i w:val="1"/>
          <w:iCs w:val="1"/>
        </w:rPr>
        <w:t>)</w:t>
      </w:r>
      <w:r w:rsidRPr="246B6FCC" w:rsidR="00C96F3B">
        <w:rPr>
          <w:b w:val="1"/>
          <w:bCs w:val="1"/>
        </w:rPr>
        <w:t xml:space="preserve"> </w:t>
      </w:r>
      <w:r w:rsidRPr="246B6FCC" w:rsidR="00C96F3B">
        <w:rPr>
          <w:b w:val="1"/>
          <w:bCs w:val="1"/>
        </w:rPr>
        <w:t>izinto</w:t>
      </w:r>
      <w:r w:rsidRPr="246B6FCC" w:rsidR="00C96F3B">
        <w:rPr>
          <w:b w:val="1"/>
          <w:bCs w:val="1"/>
        </w:rPr>
        <w:t xml:space="preserve"> </w:t>
      </w:r>
      <w:r w:rsidRPr="246B6FCC" w:rsidR="00C96F3B">
        <w:rPr>
          <w:b w:val="1"/>
          <w:bCs w:val="1"/>
        </w:rPr>
        <w:t>ezikanjalo</w:t>
      </w:r>
      <w:r w:rsidRPr="246B6FCC" w:rsidR="00C96F3B">
        <w:rPr>
          <w:b w:val="1"/>
          <w:bCs w:val="1"/>
        </w:rPr>
        <w:t>?</w:t>
      </w:r>
    </w:p>
    <w:p w:rsidRPr="00F63B59" w:rsidR="00F63B59" w:rsidP="246B6FCC" w:rsidRDefault="00F63B59" w14:paraId="706B9CA3" w14:textId="7E45652F">
      <w:pPr>
        <w:ind w:left="720" w:hanging="0" w:firstLine="0"/>
        <w:jc w:val="both"/>
        <w:rPr>
          <w:b w:val="1"/>
          <w:bCs w:val="1"/>
          <w:color w:val="31849B" w:themeColor="accent5" w:themeTint="FF" w:themeShade="BF"/>
        </w:rPr>
      </w:pPr>
      <w:r w:rsidRPr="246B6FCC" w:rsidR="00F63B59">
        <w:rPr>
          <w:b w:val="1"/>
          <w:bCs w:val="1"/>
          <w:color w:val="31849B" w:themeColor="accent5" w:themeShade="BF"/>
        </w:rPr>
        <w:t xml:space="preserve">Okay </w:t>
      </w:r>
      <w:r w:rsidRPr="246B6FCC" w:rsidR="53366494">
        <w:rPr>
          <w:b w:val="1"/>
          <w:bCs w:val="1"/>
          <w:color w:val="31849B" w:themeColor="accent5" w:themeShade="BF"/>
        </w:rPr>
        <w:t>all right</w:t>
      </w:r>
      <w:r w:rsidRPr="246B6FCC" w:rsidR="00F63B59">
        <w:rPr>
          <w:b w:val="1"/>
          <w:bCs w:val="1"/>
          <w:color w:val="31849B" w:themeColor="accent5" w:themeShade="BF"/>
        </w:rPr>
        <w:t xml:space="preserve"> thank you, with regards to the family background is there maybe something you can tell me, are you staying with your parents at home, do you have brothers, do you have your own </w:t>
      </w:r>
      <w:r w:rsidRPr="246B6FCC" w:rsidR="00F63B59">
        <w:rPr>
          <w:b w:val="1"/>
          <w:bCs w:val="1"/>
          <w:color w:val="31849B" w:themeColor="accent5" w:themeShade="BF"/>
        </w:rPr>
        <w:t>children</w:t>
      </w:r>
      <w:r w:rsidRPr="246B6FCC" w:rsidR="00F63B59">
        <w:rPr>
          <w:b w:val="1"/>
          <w:bCs w:val="1"/>
          <w:i w:val="1"/>
          <w:iCs w:val="1"/>
          <w:color w:val="31849B" w:themeColor="accent5" w:themeShade="BF"/>
        </w:rPr>
        <w:t xml:space="preserve"> (both laughing)</w:t>
      </w:r>
      <w:r w:rsidRPr="246B6FCC" w:rsidR="00F63B59">
        <w:rPr>
          <w:b w:val="1"/>
          <w:bCs w:val="1"/>
          <w:color w:val="31849B" w:themeColor="accent5" w:themeShade="BF"/>
        </w:rPr>
        <w:t xml:space="preserve"> something like that?</w:t>
      </w:r>
    </w:p>
    <w:p w:rsidR="00C96F3B" w:rsidP="246B6FCC" w:rsidRDefault="00C96F3B" w14:paraId="67ADCD93" w14:textId="0F01C617">
      <w:pPr>
        <w:ind w:left="720" w:hanging="720"/>
        <w:jc w:val="both"/>
      </w:pPr>
      <w:r w:rsidRPr="246B6FCC" w:rsidR="00C96F3B">
        <w:rPr>
          <w:b w:val="1"/>
          <w:bCs w:val="1"/>
        </w:rPr>
        <w:t>P:</w:t>
      </w:r>
      <w:r>
        <w:tab/>
      </w:r>
      <w:r w:rsidR="00C96F3B">
        <w:rPr/>
        <w:t>Ukuhlala</w:t>
      </w:r>
      <w:r w:rsidR="00C96F3B">
        <w:rPr/>
        <w:t xml:space="preserve"> </w:t>
      </w:r>
      <w:r w:rsidR="00C96F3B">
        <w:rPr/>
        <w:t>kwami</w:t>
      </w:r>
      <w:r w:rsidR="00C96F3B">
        <w:rPr/>
        <w:t xml:space="preserve"> </w:t>
      </w:r>
      <w:r w:rsidR="00C96F3B">
        <w:rPr/>
        <w:t>ekhaya</w:t>
      </w:r>
      <w:r w:rsidR="00C96F3B">
        <w:rPr/>
        <w:t xml:space="preserve"> </w:t>
      </w:r>
      <w:r w:rsidR="00C96F3B">
        <w:rPr/>
        <w:t>ngihlala</w:t>
      </w:r>
      <w:r w:rsidR="00C96F3B">
        <w:rPr/>
        <w:t xml:space="preserve"> </w:t>
      </w:r>
      <w:r w:rsidR="00C96F3B">
        <w:rPr/>
        <w:t>nomama</w:t>
      </w:r>
      <w:r w:rsidR="00C96F3B">
        <w:rPr/>
        <w:t xml:space="preserve"> </w:t>
      </w:r>
      <w:r w:rsidR="00C96F3B">
        <w:rPr/>
        <w:t>neyngane</w:t>
      </w:r>
      <w:r w:rsidR="00C96F3B">
        <w:rPr/>
        <w:t xml:space="preserve"> </w:t>
      </w:r>
      <w:r w:rsidR="00C96F3B">
        <w:rPr/>
        <w:t>lezi</w:t>
      </w:r>
      <w:r w:rsidR="00C96F3B">
        <w:rPr/>
        <w:t xml:space="preserve"> </w:t>
      </w:r>
      <w:r w:rsidR="007E51E4">
        <w:rPr/>
        <w:t>zamama</w:t>
      </w:r>
      <w:r w:rsidR="00DD6994">
        <w:rPr/>
        <w:t xml:space="preserve"> </w:t>
      </w:r>
      <w:r w:rsidR="00DD6994">
        <w:rPr/>
        <w:t>imina</w:t>
      </w:r>
      <w:r w:rsidR="00DD6994">
        <w:rPr/>
        <w:t xml:space="preserve"> </w:t>
      </w:r>
      <w:r w:rsidR="00DD6994">
        <w:rPr/>
        <w:t>engimdala</w:t>
      </w:r>
      <w:r w:rsidR="00DD6994">
        <w:rPr/>
        <w:t xml:space="preserve">, </w:t>
      </w:r>
      <w:r w:rsidR="00DD6994">
        <w:rPr/>
        <w:t>ukukhula</w:t>
      </w:r>
      <w:r w:rsidR="00DD6994">
        <w:rPr/>
        <w:t xml:space="preserve"> </w:t>
      </w:r>
      <w:r w:rsidR="00DD6994">
        <w:rPr/>
        <w:t>kwami</w:t>
      </w:r>
      <w:r w:rsidR="00DD6994">
        <w:rPr/>
        <w:t xml:space="preserve"> </w:t>
      </w:r>
      <w:r w:rsidR="00DD6994">
        <w:rPr/>
        <w:t>ngikhule</w:t>
      </w:r>
      <w:r w:rsidR="00DD6994">
        <w:rPr/>
        <w:t xml:space="preserve"> </w:t>
      </w:r>
      <w:r w:rsidR="00DD6994">
        <w:rPr/>
        <w:t>emakhaya</w:t>
      </w:r>
      <w:r w:rsidR="00DD6994">
        <w:rPr/>
        <w:t xml:space="preserve"> </w:t>
      </w:r>
      <w:r w:rsidR="00DD6994">
        <w:rPr/>
        <w:t>khona</w:t>
      </w:r>
      <w:r w:rsidR="691CDF42">
        <w:rPr/>
        <w:t xml:space="preserve"> (igama lendawo) </w:t>
      </w:r>
      <w:r w:rsidR="00DD6994">
        <w:rPr/>
        <w:t xml:space="preserve"> </w:t>
      </w:r>
      <w:r w:rsidR="00DD6994">
        <w:rPr/>
        <w:t>kusakhona</w:t>
      </w:r>
      <w:r w:rsidR="00DD6994">
        <w:rPr/>
        <w:t xml:space="preserve"> </w:t>
      </w:r>
      <w:r w:rsidR="00DD6994">
        <w:rPr/>
        <w:t>ogogo</w:t>
      </w:r>
      <w:r w:rsidR="00DD6994">
        <w:rPr/>
        <w:t xml:space="preserve"> </w:t>
      </w:r>
      <w:r w:rsidR="00DD6994">
        <w:rPr/>
        <w:t>nobani</w:t>
      </w:r>
      <w:r w:rsidR="00DD6994">
        <w:rPr/>
        <w:t xml:space="preserve"> bani, </w:t>
      </w:r>
      <w:r w:rsidR="00DD6994">
        <w:rPr/>
        <w:t>kwaba</w:t>
      </w:r>
      <w:r w:rsidR="00DD6994">
        <w:rPr/>
        <w:t xml:space="preserve"> </w:t>
      </w:r>
      <w:r w:rsidR="00DD6994">
        <w:rPr/>
        <w:t>izimo</w:t>
      </w:r>
      <w:r w:rsidR="00DD6994">
        <w:rPr/>
        <w:t xml:space="preserve"> </w:t>
      </w:r>
      <w:r w:rsidR="00DD6994">
        <w:rPr/>
        <w:t>zokuthi</w:t>
      </w:r>
      <w:r w:rsidR="00DD6994">
        <w:rPr/>
        <w:t xml:space="preserve"> </w:t>
      </w:r>
      <w:r w:rsidR="00DD6994">
        <w:rPr/>
        <w:t>mhlampe</w:t>
      </w:r>
      <w:r w:rsidR="00DD6994">
        <w:rPr/>
        <w:t xml:space="preserve"> </w:t>
      </w:r>
      <w:r w:rsidR="00DD6994">
        <w:rPr/>
        <w:t>umama</w:t>
      </w:r>
      <w:r w:rsidR="00DD6994">
        <w:rPr/>
        <w:t xml:space="preserve"> </w:t>
      </w:r>
      <w:r w:rsidR="00DD6994">
        <w:rPr/>
        <w:t>useyaphuma</w:t>
      </w:r>
      <w:r w:rsidR="00DD6994">
        <w:rPr/>
        <w:t xml:space="preserve"> </w:t>
      </w:r>
      <w:r w:rsidR="00DD6994">
        <w:rPr/>
        <w:t>ekhaya</w:t>
      </w:r>
      <w:r w:rsidR="00DD6994">
        <w:rPr/>
        <w:t xml:space="preserve"> </w:t>
      </w:r>
      <w:r w:rsidR="00DD6994">
        <w:rPr/>
        <w:t>useyihlalela</w:t>
      </w:r>
      <w:r w:rsidR="00DD6994">
        <w:rPr/>
        <w:t xml:space="preserve"> </w:t>
      </w:r>
      <w:r w:rsidR="00DD6994">
        <w:rPr/>
        <w:t>eceleni</w:t>
      </w:r>
      <w:r w:rsidR="00DD6994">
        <w:rPr/>
        <w:t xml:space="preserve"> </w:t>
      </w:r>
      <w:r w:rsidR="00DD6994">
        <w:rPr/>
        <w:t>neyngane</w:t>
      </w:r>
      <w:r w:rsidR="00DD6994">
        <w:rPr/>
        <w:t xml:space="preserve"> </w:t>
      </w:r>
      <w:r w:rsidR="00DD6994">
        <w:rPr/>
        <w:t>zakhe</w:t>
      </w:r>
      <w:r w:rsidR="00DD6994">
        <w:rPr/>
        <w:t xml:space="preserve"> </w:t>
      </w:r>
      <w:r w:rsidR="00DD6994">
        <w:rPr/>
        <w:t>ngezimo</w:t>
      </w:r>
      <w:r w:rsidR="00DD6994">
        <w:rPr/>
        <w:t xml:space="preserve"> </w:t>
      </w:r>
      <w:r w:rsidR="00DD6994">
        <w:rPr/>
        <w:t>zasekhaya</w:t>
      </w:r>
      <w:r w:rsidR="00DD6994">
        <w:rPr/>
        <w:t xml:space="preserve"> </w:t>
      </w:r>
      <w:r w:rsidR="00DD6994">
        <w:rPr/>
        <w:t>nje</w:t>
      </w:r>
      <w:r w:rsidR="038781A7">
        <w:rPr/>
        <w:t>.</w:t>
      </w:r>
    </w:p>
    <w:p w:rsidRPr="006E69AC" w:rsidR="00F63B59" w:rsidP="246B6FCC" w:rsidRDefault="00F63B59" w14:paraId="3472962B" w14:textId="651BF70D">
      <w:pPr>
        <w:ind w:left="720" w:hanging="0" w:firstLine="0"/>
        <w:jc w:val="both"/>
      </w:pPr>
      <w:r w:rsidRPr="246B6FCC" w:rsidR="006E69AC">
        <w:rPr>
          <w:color w:val="31849B" w:themeColor="accent5" w:themeShade="BF"/>
        </w:rPr>
        <w:t xml:space="preserve">I stay at home with Mom and my siblings I am the eldest, I grew up in the </w:t>
      </w:r>
      <w:r w:rsidRPr="246B6FCC" w:rsidR="183C5CE3">
        <w:rPr>
          <w:color w:val="31849B" w:themeColor="accent5" w:themeShade="BF"/>
        </w:rPr>
        <w:t xml:space="preserve">(name of the area)</w:t>
      </w:r>
      <w:r w:rsidRPr="246B6FCC" w:rsidR="006E69AC">
        <w:rPr>
          <w:color w:val="31849B" w:themeColor="accent5" w:themeShade="BF"/>
        </w:rPr>
        <w:t xml:space="preserve"> </w:t>
      </w:r>
      <w:r w:rsidRPr="246B6FCC" w:rsidR="006E69AC">
        <w:rPr>
          <w:color w:val="31849B" w:themeColor="accent5" w:themeShade="BF"/>
        </w:rPr>
        <w:t xml:space="preserve">when my grandmother was still alive, then there were situations, so mom moved out and lived nearby with her children due to the situation at hom</w:t>
      </w:r>
      <w:r w:rsidRPr="246B6FCC" w:rsidR="006E69AC">
        <w:rPr>
          <w:color w:val="31849B" w:themeColor="accent5" w:themeShade="BF"/>
        </w:rPr>
        <w:t>e</w:t>
      </w:r>
      <w:r w:rsidRPr="246B6FCC" w:rsidR="721575CD">
        <w:rPr>
          <w:color w:val="31849B" w:themeColor="accent5" w:themeShade="BF"/>
        </w:rPr>
        <w:t>.</w:t>
      </w:r>
    </w:p>
    <w:p w:rsidR="00DD6994" w:rsidP="246B6FCC" w:rsidRDefault="00DD6994" w14:paraId="788955F3" w14:textId="358AC726">
      <w:pPr>
        <w:ind w:left="720" w:hanging="720"/>
        <w:jc w:val="both"/>
        <w:rPr>
          <w:b w:val="1"/>
          <w:bCs w:val="1"/>
        </w:rPr>
      </w:pPr>
      <w:r w:rsidR="00DD6994">
        <w:rPr>
          <w:b w:val="0"/>
          <w:bCs w:val="0"/>
        </w:rPr>
        <w:t>I:</w:t>
      </w:r>
      <w:r>
        <w:tab/>
      </w:r>
      <w:r w:rsidRPr="246B6FCC" w:rsidR="00DD6994">
        <w:rPr>
          <w:b w:val="1"/>
          <w:bCs w:val="1"/>
        </w:rPr>
        <w:t xml:space="preserve">Okay so </w:t>
      </w:r>
      <w:r w:rsidRPr="246B6FCC" w:rsidR="00DD6994">
        <w:rPr>
          <w:b w:val="1"/>
          <w:bCs w:val="1"/>
        </w:rPr>
        <w:t>nawe</w:t>
      </w:r>
      <w:r w:rsidRPr="246B6FCC" w:rsidR="00DD6994">
        <w:rPr>
          <w:b w:val="1"/>
          <w:bCs w:val="1"/>
        </w:rPr>
        <w:t xml:space="preserve"> </w:t>
      </w:r>
      <w:r w:rsidRPr="246B6FCC" w:rsidR="00DD6994">
        <w:rPr>
          <w:b w:val="1"/>
          <w:bCs w:val="1"/>
        </w:rPr>
        <w:t>wa</w:t>
      </w:r>
      <w:r w:rsidRPr="246B6FCC" w:rsidR="00DD6994">
        <w:rPr>
          <w:b w:val="1"/>
          <w:bCs w:val="1"/>
        </w:rPr>
        <w:t xml:space="preserve"> mover </w:t>
      </w:r>
      <w:r w:rsidRPr="246B6FCC" w:rsidR="00DD6994">
        <w:rPr>
          <w:b w:val="1"/>
          <w:bCs w:val="1"/>
        </w:rPr>
        <w:t>kanye</w:t>
      </w:r>
      <w:r w:rsidRPr="246B6FCC" w:rsidR="00DD6994">
        <w:rPr>
          <w:b w:val="1"/>
          <w:bCs w:val="1"/>
        </w:rPr>
        <w:t xml:space="preserve"> </w:t>
      </w:r>
      <w:r w:rsidRPr="246B6FCC" w:rsidR="00DD6994">
        <w:rPr>
          <w:b w:val="1"/>
          <w:bCs w:val="1"/>
        </w:rPr>
        <w:t>naye</w:t>
      </w:r>
      <w:r w:rsidRPr="246B6FCC" w:rsidR="00DD6994">
        <w:rPr>
          <w:b w:val="1"/>
          <w:bCs w:val="1"/>
        </w:rPr>
        <w:t xml:space="preserve"> </w:t>
      </w:r>
      <w:r w:rsidRPr="246B6FCC" w:rsidR="00DD6994">
        <w:rPr>
          <w:b w:val="1"/>
          <w:bCs w:val="1"/>
        </w:rPr>
        <w:t>umama</w:t>
      </w:r>
      <w:r w:rsidRPr="246B6FCC" w:rsidR="00DD6994">
        <w:rPr>
          <w:b w:val="1"/>
          <w:bCs w:val="1"/>
        </w:rPr>
        <w:t>?</w:t>
      </w:r>
    </w:p>
    <w:p w:rsidRPr="006E69AC" w:rsidR="006E69AC" w:rsidP="246B6FCC" w:rsidRDefault="006E69AC" w14:paraId="575802B4" w14:textId="293C93DE" w14:noSpellErr="1">
      <w:pPr>
        <w:ind w:left="720" w:hanging="0" w:firstLine="0"/>
        <w:jc w:val="both"/>
        <w:rPr>
          <w:b w:val="1"/>
          <w:bCs w:val="1"/>
          <w:color w:val="31849B" w:themeColor="accent5" w:themeTint="FF" w:themeShade="BF"/>
        </w:rPr>
      </w:pPr>
      <w:r w:rsidRPr="246B6FCC" w:rsidR="006E69AC">
        <w:rPr>
          <w:b w:val="1"/>
          <w:bCs w:val="1"/>
          <w:color w:val="31849B" w:themeColor="accent5" w:themeShade="BF"/>
        </w:rPr>
        <w:t>Okay so you also moved with mom?</w:t>
      </w:r>
    </w:p>
    <w:p w:rsidR="00DD6994" w:rsidP="246B6FCC" w:rsidRDefault="00DD6994" w14:paraId="282ED795" w14:textId="74A62698">
      <w:pPr>
        <w:ind w:left="720" w:hanging="720"/>
        <w:jc w:val="both"/>
      </w:pPr>
      <w:r w:rsidR="00DD6994">
        <w:rPr>
          <w:b w:val="0"/>
          <w:bCs w:val="0"/>
        </w:rPr>
        <w:t>P:</w:t>
      </w:r>
      <w:r>
        <w:tab/>
      </w:r>
      <w:r w:rsidR="00DD6994">
        <w:rPr/>
        <w:t>Ngamover</w:t>
      </w:r>
      <w:r w:rsidR="00DD6994">
        <w:rPr/>
        <w:t xml:space="preserve"> </w:t>
      </w:r>
      <w:r w:rsidR="00DD6994">
        <w:rPr/>
        <w:t>kanye</w:t>
      </w:r>
      <w:r w:rsidR="00DD6994">
        <w:rPr/>
        <w:t xml:space="preserve"> </w:t>
      </w:r>
      <w:r w:rsidR="00DD6994">
        <w:rPr/>
        <w:t>naye</w:t>
      </w:r>
      <w:r w:rsidR="00DD6994">
        <w:rPr/>
        <w:t xml:space="preserve"> </w:t>
      </w:r>
      <w:r w:rsidR="00DD6994">
        <w:rPr/>
        <w:t>umama</w:t>
      </w:r>
      <w:r w:rsidR="00DD6994">
        <w:rPr/>
        <w:t xml:space="preserve"> </w:t>
      </w:r>
      <w:r w:rsidR="00062045">
        <w:rPr/>
        <w:t xml:space="preserve">cause </w:t>
      </w:r>
      <w:r w:rsidR="00062045">
        <w:rPr/>
        <w:t>ngapha</w:t>
      </w:r>
      <w:r w:rsidR="00062045">
        <w:rPr/>
        <w:t xml:space="preserve"> </w:t>
      </w:r>
      <w:r w:rsidR="00062045">
        <w:rPr/>
        <w:t>ngasekhaya</w:t>
      </w:r>
      <w:r w:rsidR="00062045">
        <w:rPr/>
        <w:t xml:space="preserve"> </w:t>
      </w:r>
      <w:r w:rsidR="00062045">
        <w:rPr/>
        <w:t>kusele</w:t>
      </w:r>
      <w:r w:rsidR="00062045">
        <w:rPr/>
        <w:t xml:space="preserve"> </w:t>
      </w:r>
      <w:r w:rsidR="00062045">
        <w:rPr/>
        <w:t>ugogo</w:t>
      </w:r>
      <w:r w:rsidR="00062045">
        <w:rPr/>
        <w:t xml:space="preserve"> </w:t>
      </w:r>
      <w:r w:rsidR="00062045">
        <w:rPr/>
        <w:t>nomalume</w:t>
      </w:r>
      <w:r w:rsidR="00062045">
        <w:rPr/>
        <w:t xml:space="preserve">, </w:t>
      </w:r>
      <w:r w:rsidR="00062045">
        <w:rPr/>
        <w:t>ugogo</w:t>
      </w:r>
      <w:r w:rsidR="00062045">
        <w:rPr/>
        <w:t xml:space="preserve"> </w:t>
      </w:r>
      <w:r w:rsidR="00062045">
        <w:rPr/>
        <w:t>wabe</w:t>
      </w:r>
      <w:r w:rsidR="00062045">
        <w:rPr/>
        <w:t xml:space="preserve"> </w:t>
      </w:r>
      <w:r w:rsidR="00062045">
        <w:rPr/>
        <w:t>eseshona</w:t>
      </w:r>
      <w:r w:rsidR="00062045">
        <w:rPr/>
        <w:t xml:space="preserve"> </w:t>
      </w:r>
      <w:r w:rsidR="00062045">
        <w:rPr/>
        <w:t>ngabuya</w:t>
      </w:r>
      <w:r w:rsidR="00062045">
        <w:rPr/>
        <w:t xml:space="preserve"> </w:t>
      </w:r>
      <w:r w:rsidR="00062045">
        <w:rPr/>
        <w:t>ngazohlala</w:t>
      </w:r>
      <w:r w:rsidR="00062045">
        <w:rPr/>
        <w:t xml:space="preserve"> </w:t>
      </w:r>
      <w:r w:rsidR="00062045">
        <w:rPr/>
        <w:t>nomalume</w:t>
      </w:r>
    </w:p>
    <w:p w:rsidRPr="006E69AC" w:rsidR="006E69AC" w:rsidP="246B6FCC" w:rsidRDefault="006E69AC" w14:paraId="5A719BC9" w14:textId="3B929139" w14:noSpellErr="1">
      <w:pPr>
        <w:ind w:left="720" w:hanging="0" w:firstLine="0"/>
        <w:jc w:val="both"/>
      </w:pPr>
      <w:r w:rsidRPr="246B6FCC" w:rsidR="006E69AC">
        <w:rPr>
          <w:color w:val="31849B" w:themeColor="accent5" w:themeShade="BF"/>
        </w:rPr>
        <w:t>I moved with mom because at home my grandmother and uncles were left behind, then my grandmother passed on and I went back to live with my uncle</w:t>
      </w:r>
    </w:p>
    <w:p w:rsidR="00062045" w:rsidP="246B6FCC" w:rsidRDefault="00062045" w14:paraId="12854B46" w14:textId="30364F85">
      <w:pPr>
        <w:ind w:left="720" w:hanging="720"/>
        <w:jc w:val="both"/>
        <w:rPr>
          <w:b w:val="1"/>
          <w:bCs w:val="1"/>
        </w:rPr>
      </w:pPr>
      <w:r w:rsidRPr="246B6FCC" w:rsidR="00062045">
        <w:rPr>
          <w:b w:val="1"/>
          <w:bCs w:val="1"/>
        </w:rPr>
        <w:t>I:</w:t>
      </w:r>
      <w:r>
        <w:tab/>
      </w:r>
      <w:r w:rsidRPr="246B6FCC" w:rsidR="00062045">
        <w:rPr>
          <w:b w:val="1"/>
          <w:bCs w:val="1"/>
        </w:rPr>
        <w:t xml:space="preserve">Okay so </w:t>
      </w:r>
      <w:r w:rsidRPr="246B6FCC" w:rsidR="00062045">
        <w:rPr>
          <w:b w:val="1"/>
          <w:bCs w:val="1"/>
        </w:rPr>
        <w:t>wena</w:t>
      </w:r>
      <w:r w:rsidRPr="246B6FCC" w:rsidR="00062045">
        <w:rPr>
          <w:b w:val="1"/>
          <w:bCs w:val="1"/>
        </w:rPr>
        <w:t xml:space="preserve"> </w:t>
      </w:r>
      <w:r w:rsidRPr="246B6FCC" w:rsidR="00062045">
        <w:rPr>
          <w:b w:val="1"/>
          <w:bCs w:val="1"/>
        </w:rPr>
        <w:t>ngokwakho</w:t>
      </w:r>
      <w:r w:rsidRPr="246B6FCC" w:rsidR="00062045">
        <w:rPr>
          <w:b w:val="1"/>
          <w:bCs w:val="1"/>
        </w:rPr>
        <w:t xml:space="preserve"> </w:t>
      </w:r>
      <w:r w:rsidRPr="246B6FCC" w:rsidR="00062045">
        <w:rPr>
          <w:b w:val="1"/>
          <w:bCs w:val="1"/>
        </w:rPr>
        <w:t>awukakabi</w:t>
      </w:r>
      <w:r w:rsidRPr="246B6FCC" w:rsidR="00062045">
        <w:rPr>
          <w:b w:val="1"/>
          <w:bCs w:val="1"/>
        </w:rPr>
        <w:t xml:space="preserve"> </w:t>
      </w:r>
      <w:r w:rsidRPr="246B6FCC" w:rsidR="00062045">
        <w:rPr>
          <w:b w:val="1"/>
          <w:bCs w:val="1"/>
        </w:rPr>
        <w:t>nawo</w:t>
      </w:r>
      <w:r w:rsidRPr="246B6FCC" w:rsidR="00062045">
        <w:rPr>
          <w:b w:val="1"/>
          <w:bCs w:val="1"/>
        </w:rPr>
        <w:t xml:space="preserve"> </w:t>
      </w:r>
      <w:r w:rsidRPr="246B6FCC" w:rsidR="00062045">
        <w:rPr>
          <w:b w:val="1"/>
          <w:bCs w:val="1"/>
        </w:rPr>
        <w:t>owakho</w:t>
      </w:r>
      <w:r w:rsidRPr="246B6FCC" w:rsidR="00062045">
        <w:rPr>
          <w:b w:val="1"/>
          <w:bCs w:val="1"/>
        </w:rPr>
        <w:t xml:space="preserve"> </w:t>
      </w:r>
      <w:r w:rsidRPr="246B6FCC" w:rsidR="00062045">
        <w:rPr>
          <w:b w:val="1"/>
          <w:bCs w:val="1"/>
        </w:rPr>
        <w:t>umndeni</w:t>
      </w:r>
      <w:r w:rsidRPr="246B6FCC" w:rsidR="00062045">
        <w:rPr>
          <w:b w:val="1"/>
          <w:bCs w:val="1"/>
        </w:rPr>
        <w:t xml:space="preserve"> </w:t>
      </w:r>
      <w:r w:rsidRPr="246B6FCC" w:rsidR="00062045">
        <w:rPr>
          <w:b w:val="1"/>
          <w:bCs w:val="1"/>
        </w:rPr>
        <w:t>mhlasimpe</w:t>
      </w:r>
      <w:r w:rsidRPr="246B6FCC" w:rsidR="00062045">
        <w:rPr>
          <w:b w:val="1"/>
          <w:bCs w:val="1"/>
        </w:rPr>
        <w:t xml:space="preserve"> </w:t>
      </w:r>
      <w:r w:rsidRPr="246B6FCC" w:rsidR="00062045">
        <w:rPr>
          <w:b w:val="1"/>
          <w:bCs w:val="1"/>
        </w:rPr>
        <w:t>osuzikhandele</w:t>
      </w:r>
      <w:r w:rsidRPr="246B6FCC" w:rsidR="00062045">
        <w:rPr>
          <w:b w:val="1"/>
          <w:bCs w:val="1"/>
        </w:rPr>
        <w:t xml:space="preserve"> </w:t>
      </w:r>
      <w:r w:rsidRPr="246B6FCC" w:rsidR="00062045">
        <w:rPr>
          <w:b w:val="1"/>
          <w:bCs w:val="1"/>
        </w:rPr>
        <w:t>wona</w:t>
      </w:r>
      <w:r w:rsidRPr="246B6FCC" w:rsidR="00062045">
        <w:rPr>
          <w:b w:val="1"/>
          <w:bCs w:val="1"/>
        </w:rPr>
        <w:t>?</w:t>
      </w:r>
    </w:p>
    <w:p w:rsidRPr="00FA286A" w:rsidR="006E69AC" w:rsidP="246B6FCC" w:rsidRDefault="006E69AC" w14:paraId="48A95BFD" w14:textId="476D4065">
      <w:pPr>
        <w:ind w:left="720" w:hanging="0" w:firstLine="0"/>
        <w:jc w:val="both"/>
        <w:rPr>
          <w:b w:val="1"/>
          <w:bCs w:val="1"/>
          <w:color w:val="31849B" w:themeColor="accent5" w:themeTint="FF" w:themeShade="BF"/>
        </w:rPr>
      </w:pPr>
      <w:r w:rsidRPr="246B6FCC" w:rsidR="006E69AC">
        <w:rPr>
          <w:b w:val="1"/>
          <w:bCs w:val="1"/>
          <w:color w:val="31849B" w:themeColor="accent5" w:themeShade="BF"/>
        </w:rPr>
        <w:t xml:space="preserve">Okay </w:t>
      </w:r>
      <w:r w:rsidRPr="246B6FCC" w:rsidR="00FA286A">
        <w:rPr>
          <w:b w:val="1"/>
          <w:bCs w:val="1"/>
          <w:color w:val="31849B" w:themeColor="accent5" w:themeShade="BF"/>
        </w:rPr>
        <w:t xml:space="preserve">so you do not have your own family </w:t>
      </w:r>
      <w:r w:rsidRPr="246B6FCC" w:rsidR="471B73CF">
        <w:rPr>
          <w:b w:val="1"/>
          <w:bCs w:val="1"/>
          <w:color w:val="31849B" w:themeColor="accent5" w:themeShade="BF"/>
        </w:rPr>
        <w:t>yet</w:t>
      </w:r>
      <w:r w:rsidRPr="246B6FCC" w:rsidR="00FA286A">
        <w:rPr>
          <w:b w:val="1"/>
          <w:bCs w:val="1"/>
          <w:color w:val="31849B" w:themeColor="accent5" w:themeShade="BF"/>
        </w:rPr>
        <w:t xml:space="preserve"> that </w:t>
      </w:r>
      <w:r w:rsidRPr="246B6FCC" w:rsidR="51F44C1E">
        <w:rPr>
          <w:b w:val="1"/>
          <w:bCs w:val="1"/>
          <w:color w:val="31849B" w:themeColor="accent5" w:themeShade="BF"/>
        </w:rPr>
        <w:t xml:space="preserve">you</w:t>
      </w:r>
      <w:r w:rsidRPr="246B6FCC" w:rsidR="00FA286A">
        <w:rPr>
          <w:b w:val="1"/>
          <w:bCs w:val="1"/>
          <w:color w:val="31849B" w:themeColor="accent5" w:themeShade="BF"/>
        </w:rPr>
        <w:t xml:space="preserve"> have created for yourself?</w:t>
      </w:r>
    </w:p>
    <w:p w:rsidR="00062045" w:rsidP="246B6FCC" w:rsidRDefault="00062045" w14:paraId="11A2A2FE" w14:textId="77777777">
      <w:pPr>
        <w:ind w:left="720" w:hanging="720"/>
        <w:jc w:val="both"/>
      </w:pPr>
      <w:r w:rsidR="00062045">
        <w:rPr>
          <w:b w:val="0"/>
          <w:bCs w:val="0"/>
        </w:rPr>
        <w:t>P:</w:t>
      </w:r>
      <w:r>
        <w:tab/>
      </w:r>
      <w:r w:rsidR="00062045">
        <w:rPr/>
        <w:t xml:space="preserve">Ay </w:t>
      </w:r>
      <w:r w:rsidR="00062045">
        <w:rPr/>
        <w:t>angikakabi</w:t>
      </w:r>
      <w:r w:rsidR="00062045">
        <w:rPr/>
        <w:t xml:space="preserve"> </w:t>
      </w:r>
      <w:r w:rsidR="00062045">
        <w:rPr/>
        <w:t>nawo</w:t>
      </w:r>
      <w:r w:rsidR="00062045">
        <w:rPr/>
        <w:t xml:space="preserve"> </w:t>
      </w:r>
      <w:r w:rsidR="00062045">
        <w:rPr/>
        <w:t>umndeni</w:t>
      </w:r>
      <w:r w:rsidR="00062045">
        <w:rPr/>
        <w:t xml:space="preserve"> </w:t>
      </w:r>
      <w:r w:rsidR="00062045">
        <w:rPr/>
        <w:t>ngsahlala</w:t>
      </w:r>
      <w:r w:rsidR="00062045">
        <w:rPr/>
        <w:t xml:space="preserve"> </w:t>
      </w:r>
      <w:r w:rsidR="00062045">
        <w:rPr/>
        <w:t>khona</w:t>
      </w:r>
      <w:r w:rsidR="00062045">
        <w:rPr/>
        <w:t xml:space="preserve"> </w:t>
      </w:r>
      <w:r w:rsidR="00062045">
        <w:rPr/>
        <w:t>nje</w:t>
      </w:r>
      <w:r w:rsidR="00062045">
        <w:rPr/>
        <w:t xml:space="preserve"> </w:t>
      </w:r>
      <w:r w:rsidR="00062045">
        <w:rPr/>
        <w:t>nomama</w:t>
      </w:r>
      <w:r w:rsidR="00062045">
        <w:rPr/>
        <w:t xml:space="preserve"> </w:t>
      </w:r>
      <w:r w:rsidR="00062045">
        <w:rPr/>
        <w:t>nabafowethu</w:t>
      </w:r>
      <w:r w:rsidR="00062045">
        <w:rPr/>
        <w:t xml:space="preserve"> </w:t>
      </w:r>
    </w:p>
    <w:p w:rsidRPr="00FA286A" w:rsidR="00FA286A" w:rsidP="246B6FCC" w:rsidRDefault="00FA286A" w14:paraId="48389D1E" w14:textId="7A9CD88F">
      <w:pPr>
        <w:ind w:left="720" w:hanging="0" w:firstLine="0"/>
        <w:jc w:val="both"/>
        <w:rPr>
          <w:color w:val="31849B" w:themeColor="accent5" w:themeShade="BF"/>
        </w:rPr>
      </w:pPr>
      <w:r w:rsidRPr="246B6FCC" w:rsidR="00FA286A">
        <w:rPr>
          <w:color w:val="31849B" w:themeColor="accent5" w:themeShade="BF"/>
        </w:rPr>
        <w:t>No</w:t>
      </w:r>
      <w:r w:rsidRPr="246B6FCC" w:rsidR="00FA286A">
        <w:rPr>
          <w:color w:val="31849B" w:themeColor="accent5" w:themeShade="BF"/>
        </w:rPr>
        <w:t xml:space="preserve"> I do not have a family I am still staying with mom and my brothers</w:t>
      </w:r>
      <w:r w:rsidRPr="246B6FCC" w:rsidR="5F62E565">
        <w:rPr>
          <w:color w:val="31849B" w:themeColor="accent5" w:themeShade="BF"/>
        </w:rPr>
        <w:t xml:space="preserve">.</w:t>
      </w:r>
    </w:p>
    <w:p w:rsidR="00062045" w:rsidP="246B6FCC" w:rsidRDefault="00062045" w14:paraId="387735A2" w14:textId="79B26557">
      <w:pPr>
        <w:ind w:left="720" w:hanging="720"/>
        <w:jc w:val="both"/>
        <w:rPr>
          <w:b w:val="1"/>
          <w:bCs w:val="1"/>
        </w:rPr>
      </w:pPr>
      <w:r w:rsidRPr="246B6FCC" w:rsidR="00062045">
        <w:rPr>
          <w:b w:val="1"/>
          <w:bCs w:val="1"/>
        </w:rPr>
        <w:t>I:</w:t>
      </w:r>
      <w:r>
        <w:tab/>
      </w:r>
      <w:r w:rsidRPr="246B6FCC" w:rsidR="00062045">
        <w:rPr>
          <w:b w:val="1"/>
          <w:bCs w:val="1"/>
        </w:rPr>
        <w:t xml:space="preserve">Okay </w:t>
      </w:r>
      <w:r w:rsidRPr="246B6FCC" w:rsidR="00062045">
        <w:rPr>
          <w:b w:val="1"/>
          <w:bCs w:val="1"/>
        </w:rPr>
        <w:t>ngyabonga</w:t>
      </w:r>
      <w:r w:rsidRPr="246B6FCC" w:rsidR="00062045">
        <w:rPr>
          <w:b w:val="1"/>
          <w:bCs w:val="1"/>
        </w:rPr>
        <w:t xml:space="preserve"> </w:t>
      </w:r>
      <w:r w:rsidRPr="246B6FCC" w:rsidR="00062045">
        <w:rPr>
          <w:b w:val="1"/>
          <w:bCs w:val="1"/>
        </w:rPr>
        <w:t>ukuzwa</w:t>
      </w:r>
      <w:r w:rsidRPr="246B6FCC" w:rsidR="00062045">
        <w:rPr>
          <w:b w:val="1"/>
          <w:bCs w:val="1"/>
        </w:rPr>
        <w:t xml:space="preserve"> </w:t>
      </w:r>
      <w:r w:rsidRPr="246B6FCC" w:rsidR="00062045">
        <w:rPr>
          <w:b w:val="1"/>
          <w:bCs w:val="1"/>
        </w:rPr>
        <w:t>lokho</w:t>
      </w:r>
      <w:r w:rsidRPr="246B6FCC" w:rsidR="00062045">
        <w:rPr>
          <w:b w:val="1"/>
          <w:bCs w:val="1"/>
        </w:rPr>
        <w:t xml:space="preserve">, </w:t>
      </w:r>
      <w:r w:rsidRPr="246B6FCC" w:rsidR="00062045">
        <w:rPr>
          <w:b w:val="1"/>
          <w:bCs w:val="1"/>
        </w:rPr>
        <w:t>mhlasimpe</w:t>
      </w:r>
      <w:r w:rsidRPr="246B6FCC" w:rsidR="00062045">
        <w:rPr>
          <w:b w:val="1"/>
          <w:bCs w:val="1"/>
        </w:rPr>
        <w:t xml:space="preserve"> </w:t>
      </w:r>
      <w:r w:rsidRPr="246B6FCC" w:rsidR="00062045">
        <w:rPr>
          <w:b w:val="1"/>
          <w:bCs w:val="1"/>
        </w:rPr>
        <w:t>sidlulele</w:t>
      </w:r>
      <w:r w:rsidRPr="246B6FCC" w:rsidR="00062045">
        <w:rPr>
          <w:b w:val="1"/>
          <w:bCs w:val="1"/>
        </w:rPr>
        <w:t xml:space="preserve"> </w:t>
      </w:r>
      <w:r w:rsidRPr="246B6FCC" w:rsidR="00062045">
        <w:rPr>
          <w:b w:val="1"/>
          <w:bCs w:val="1"/>
        </w:rPr>
        <w:t>kwingqikithi</w:t>
      </w:r>
      <w:r w:rsidRPr="246B6FCC" w:rsidR="00062045">
        <w:rPr>
          <w:b w:val="1"/>
          <w:bCs w:val="1"/>
        </w:rPr>
        <w:t xml:space="preserve"> yale interview, </w:t>
      </w:r>
      <w:r w:rsidRPr="246B6FCC" w:rsidR="00062045">
        <w:rPr>
          <w:b w:val="1"/>
          <w:bCs w:val="1"/>
        </w:rPr>
        <w:t>ngfisa</w:t>
      </w:r>
      <w:r w:rsidRPr="246B6FCC" w:rsidR="00062045">
        <w:rPr>
          <w:b w:val="1"/>
          <w:bCs w:val="1"/>
        </w:rPr>
        <w:t xml:space="preserve"> </w:t>
      </w:r>
      <w:r w:rsidRPr="246B6FCC" w:rsidR="00062045">
        <w:rPr>
          <w:b w:val="1"/>
          <w:bCs w:val="1"/>
        </w:rPr>
        <w:t>soxoe</w:t>
      </w:r>
      <w:r w:rsidRPr="246B6FCC" w:rsidR="00062045">
        <w:rPr>
          <w:b w:val="1"/>
          <w:bCs w:val="1"/>
        </w:rPr>
        <w:t xml:space="preserve"> </w:t>
      </w:r>
      <w:r w:rsidRPr="246B6FCC" w:rsidR="00062045">
        <w:rPr>
          <w:b w:val="1"/>
          <w:bCs w:val="1"/>
        </w:rPr>
        <w:t>nje</w:t>
      </w:r>
      <w:r w:rsidRPr="246B6FCC" w:rsidR="00062045">
        <w:rPr>
          <w:b w:val="1"/>
          <w:bCs w:val="1"/>
        </w:rPr>
        <w:t xml:space="preserve"> </w:t>
      </w:r>
      <w:r w:rsidRPr="246B6FCC" w:rsidR="00716781">
        <w:rPr>
          <w:b w:val="1"/>
          <w:bCs w:val="1"/>
        </w:rPr>
        <w:t>ngolwazike</w:t>
      </w:r>
      <w:r w:rsidRPr="246B6FCC" w:rsidR="00716781">
        <w:rPr>
          <w:b w:val="1"/>
          <w:bCs w:val="1"/>
        </w:rPr>
        <w:t xml:space="preserve"> </w:t>
      </w:r>
      <w:r w:rsidRPr="246B6FCC" w:rsidR="00716781">
        <w:rPr>
          <w:b w:val="1"/>
          <w:bCs w:val="1"/>
        </w:rPr>
        <w:t>nje</w:t>
      </w:r>
      <w:r w:rsidRPr="246B6FCC" w:rsidR="00716781">
        <w:rPr>
          <w:b w:val="1"/>
          <w:bCs w:val="1"/>
        </w:rPr>
        <w:t xml:space="preserve"> </w:t>
      </w:r>
      <w:r w:rsidRPr="246B6FCC" w:rsidR="00716781">
        <w:rPr>
          <w:b w:val="1"/>
          <w:bCs w:val="1"/>
        </w:rPr>
        <w:t>lwama</w:t>
      </w:r>
      <w:r w:rsidRPr="246B6FCC" w:rsidR="00716781">
        <w:rPr>
          <w:b w:val="1"/>
          <w:bCs w:val="1"/>
        </w:rPr>
        <w:t xml:space="preserve"> STI </w:t>
      </w:r>
      <w:r w:rsidRPr="246B6FCC" w:rsidR="00716781">
        <w:rPr>
          <w:b w:val="1"/>
          <w:bCs w:val="1"/>
        </w:rPr>
        <w:t>ukuthi</w:t>
      </w:r>
      <w:r w:rsidRPr="246B6FCC" w:rsidR="00716781">
        <w:rPr>
          <w:b w:val="1"/>
          <w:bCs w:val="1"/>
        </w:rPr>
        <w:t xml:space="preserve"> </w:t>
      </w:r>
      <w:r w:rsidRPr="246B6FCC" w:rsidR="00716781">
        <w:rPr>
          <w:b w:val="1"/>
          <w:bCs w:val="1"/>
        </w:rPr>
        <w:t>ikuphi</w:t>
      </w:r>
      <w:r w:rsidRPr="246B6FCC" w:rsidR="00716781">
        <w:rPr>
          <w:b w:val="1"/>
          <w:bCs w:val="1"/>
        </w:rPr>
        <w:t xml:space="preserve"> </w:t>
      </w:r>
      <w:r w:rsidRPr="246B6FCC" w:rsidR="00716781">
        <w:rPr>
          <w:b w:val="1"/>
          <w:bCs w:val="1"/>
        </w:rPr>
        <w:t>okwaziwa</w:t>
      </w:r>
      <w:r w:rsidRPr="246B6FCC" w:rsidR="00716781">
        <w:rPr>
          <w:b w:val="1"/>
          <w:bCs w:val="1"/>
        </w:rPr>
        <w:t xml:space="preserve"> </w:t>
      </w:r>
      <w:r w:rsidRPr="246B6FCC" w:rsidR="00716781">
        <w:rPr>
          <w:b w:val="1"/>
          <w:bCs w:val="1"/>
        </w:rPr>
        <w:t>abantu</w:t>
      </w:r>
      <w:r w:rsidRPr="246B6FCC" w:rsidR="00716781">
        <w:rPr>
          <w:b w:val="1"/>
          <w:bCs w:val="1"/>
        </w:rPr>
        <w:t xml:space="preserve"> </w:t>
      </w:r>
      <w:r w:rsidRPr="246B6FCC" w:rsidR="00716781">
        <w:rPr>
          <w:b w:val="1"/>
          <w:bCs w:val="1"/>
        </w:rPr>
        <w:t>abasha</w:t>
      </w:r>
      <w:r w:rsidRPr="246B6FCC" w:rsidR="00716781">
        <w:rPr>
          <w:b w:val="1"/>
          <w:bCs w:val="1"/>
        </w:rPr>
        <w:t xml:space="preserve"> </w:t>
      </w:r>
      <w:r w:rsidRPr="246B6FCC" w:rsidR="00716781">
        <w:rPr>
          <w:b w:val="1"/>
          <w:bCs w:val="1"/>
        </w:rPr>
        <w:t>ngolwazi</w:t>
      </w:r>
      <w:r w:rsidRPr="246B6FCC" w:rsidR="00716781">
        <w:rPr>
          <w:b w:val="1"/>
          <w:bCs w:val="1"/>
        </w:rPr>
        <w:t xml:space="preserve"> </w:t>
      </w:r>
      <w:r w:rsidRPr="246B6FCC" w:rsidR="00716781">
        <w:rPr>
          <w:b w:val="1"/>
          <w:bCs w:val="1"/>
        </w:rPr>
        <w:t>olwaziwa</w:t>
      </w:r>
      <w:r w:rsidRPr="246B6FCC" w:rsidR="00716781">
        <w:rPr>
          <w:b w:val="1"/>
          <w:bCs w:val="1"/>
        </w:rPr>
        <w:t xml:space="preserve"> </w:t>
      </w:r>
      <w:r w:rsidRPr="246B6FCC" w:rsidR="00716781">
        <w:rPr>
          <w:b w:val="1"/>
          <w:bCs w:val="1"/>
        </w:rPr>
        <w:t>abantu</w:t>
      </w:r>
      <w:r w:rsidRPr="246B6FCC" w:rsidR="00716781">
        <w:rPr>
          <w:b w:val="1"/>
          <w:bCs w:val="1"/>
        </w:rPr>
        <w:t xml:space="preserve"> </w:t>
      </w:r>
      <w:r w:rsidRPr="246B6FCC" w:rsidR="00716781">
        <w:rPr>
          <w:b w:val="1"/>
          <w:bCs w:val="1"/>
        </w:rPr>
        <w:t>abasha</w:t>
      </w:r>
      <w:r w:rsidRPr="246B6FCC" w:rsidR="00716781">
        <w:rPr>
          <w:b w:val="1"/>
          <w:bCs w:val="1"/>
        </w:rPr>
        <w:t xml:space="preserve"> </w:t>
      </w:r>
      <w:r w:rsidRPr="246B6FCC" w:rsidR="00716781">
        <w:rPr>
          <w:b w:val="1"/>
          <w:bCs w:val="1"/>
        </w:rPr>
        <w:t>ikuphi</w:t>
      </w:r>
      <w:r w:rsidRPr="246B6FCC" w:rsidR="00716781">
        <w:rPr>
          <w:b w:val="1"/>
          <w:bCs w:val="1"/>
        </w:rPr>
        <w:t xml:space="preserve"> </w:t>
      </w:r>
      <w:r w:rsidRPr="246B6FCC" w:rsidR="00716781">
        <w:rPr>
          <w:b w:val="1"/>
          <w:bCs w:val="1"/>
        </w:rPr>
        <w:t>mhlasimpe</w:t>
      </w:r>
      <w:r w:rsidRPr="246B6FCC" w:rsidR="00716781">
        <w:rPr>
          <w:b w:val="1"/>
          <w:bCs w:val="1"/>
        </w:rPr>
        <w:t xml:space="preserve"> </w:t>
      </w:r>
      <w:r w:rsidRPr="246B6FCC" w:rsidR="00716781">
        <w:rPr>
          <w:b w:val="1"/>
          <w:bCs w:val="1"/>
        </w:rPr>
        <w:t>okungaba</w:t>
      </w:r>
      <w:r w:rsidRPr="246B6FCC" w:rsidR="00716781">
        <w:rPr>
          <w:b w:val="1"/>
          <w:bCs w:val="1"/>
        </w:rPr>
        <w:t xml:space="preserve"> </w:t>
      </w:r>
      <w:r w:rsidRPr="246B6FCC" w:rsidR="00716781">
        <w:rPr>
          <w:b w:val="1"/>
          <w:bCs w:val="1"/>
        </w:rPr>
        <w:t>ulwazi</w:t>
      </w:r>
      <w:r w:rsidRPr="246B6FCC" w:rsidR="00716781">
        <w:rPr>
          <w:b w:val="1"/>
          <w:bCs w:val="1"/>
        </w:rPr>
        <w:t xml:space="preserve"> </w:t>
      </w:r>
      <w:r w:rsidRPr="246B6FCC" w:rsidR="00716781">
        <w:rPr>
          <w:b w:val="1"/>
          <w:bCs w:val="1"/>
        </w:rPr>
        <w:t>abalu</w:t>
      </w:r>
      <w:r w:rsidRPr="246B6FCC" w:rsidR="00716781">
        <w:rPr>
          <w:b w:val="1"/>
          <w:bCs w:val="1"/>
        </w:rPr>
        <w:t xml:space="preserve"> sharer </w:t>
      </w:r>
      <w:r w:rsidRPr="246B6FCC" w:rsidR="00716781">
        <w:rPr>
          <w:b w:val="1"/>
          <w:bCs w:val="1"/>
        </w:rPr>
        <w:t>nawe</w:t>
      </w:r>
      <w:r w:rsidRPr="246B6FCC" w:rsidR="00716781">
        <w:rPr>
          <w:b w:val="1"/>
          <w:bCs w:val="1"/>
        </w:rPr>
        <w:t xml:space="preserve"> </w:t>
      </w:r>
      <w:r w:rsidRPr="246B6FCC" w:rsidR="00716781">
        <w:rPr>
          <w:b w:val="1"/>
          <w:bCs w:val="1"/>
        </w:rPr>
        <w:t>ukuthi</w:t>
      </w:r>
      <w:r w:rsidRPr="246B6FCC" w:rsidR="00716781">
        <w:rPr>
          <w:b w:val="1"/>
          <w:bCs w:val="1"/>
        </w:rPr>
        <w:t xml:space="preserve"> </w:t>
      </w:r>
      <w:r w:rsidRPr="246B6FCC" w:rsidR="00716781">
        <w:rPr>
          <w:b w:val="1"/>
          <w:bCs w:val="1"/>
        </w:rPr>
        <w:t>mhlasimpe</w:t>
      </w:r>
      <w:r w:rsidRPr="246B6FCC" w:rsidR="00716781">
        <w:rPr>
          <w:b w:val="1"/>
          <w:bCs w:val="1"/>
        </w:rPr>
        <w:t xml:space="preserve"> a </w:t>
      </w:r>
      <w:r w:rsidRPr="246B6FCC" w:rsidR="00716781">
        <w:rPr>
          <w:b w:val="1"/>
          <w:bCs w:val="1"/>
        </w:rPr>
        <w:t>transmiteka</w:t>
      </w:r>
      <w:r w:rsidRPr="246B6FCC" w:rsidR="00716781">
        <w:rPr>
          <w:b w:val="1"/>
          <w:bCs w:val="1"/>
        </w:rPr>
        <w:t xml:space="preserve"> </w:t>
      </w:r>
      <w:r w:rsidRPr="246B6FCC" w:rsidR="00716781">
        <w:rPr>
          <w:b w:val="1"/>
          <w:bCs w:val="1"/>
        </w:rPr>
        <w:t>kanjani</w:t>
      </w:r>
      <w:r w:rsidRPr="246B6FCC" w:rsidR="00716781">
        <w:rPr>
          <w:b w:val="1"/>
          <w:bCs w:val="1"/>
        </w:rPr>
        <w:t xml:space="preserve"> </w:t>
      </w:r>
      <w:r w:rsidRPr="246B6FCC" w:rsidR="00716781">
        <w:rPr>
          <w:b w:val="1"/>
          <w:bCs w:val="1"/>
        </w:rPr>
        <w:t>uma</w:t>
      </w:r>
      <w:r w:rsidRPr="246B6FCC" w:rsidR="00716781">
        <w:rPr>
          <w:b w:val="1"/>
          <w:bCs w:val="1"/>
        </w:rPr>
        <w:t xml:space="preserve"> </w:t>
      </w:r>
      <w:r w:rsidRPr="246B6FCC" w:rsidR="00716781">
        <w:rPr>
          <w:b w:val="1"/>
          <w:bCs w:val="1"/>
        </w:rPr>
        <w:t>uqhathanisa</w:t>
      </w:r>
      <w:r w:rsidRPr="246B6FCC" w:rsidR="00716781">
        <w:rPr>
          <w:b w:val="1"/>
          <w:bCs w:val="1"/>
        </w:rPr>
        <w:t xml:space="preserve"> </w:t>
      </w:r>
      <w:r w:rsidRPr="246B6FCC" w:rsidR="00716781">
        <w:rPr>
          <w:b w:val="1"/>
          <w:bCs w:val="1"/>
        </w:rPr>
        <w:t>nje</w:t>
      </w:r>
      <w:r w:rsidRPr="246B6FCC" w:rsidR="00716781">
        <w:rPr>
          <w:b w:val="1"/>
          <w:bCs w:val="1"/>
        </w:rPr>
        <w:t xml:space="preserve"> </w:t>
      </w:r>
      <w:r w:rsidRPr="246B6FCC" w:rsidR="00716781">
        <w:rPr>
          <w:b w:val="1"/>
          <w:bCs w:val="1"/>
        </w:rPr>
        <w:t>nane</w:t>
      </w:r>
      <w:r w:rsidRPr="246B6FCC" w:rsidR="00716781">
        <w:rPr>
          <w:b w:val="1"/>
          <w:bCs w:val="1"/>
        </w:rPr>
        <w:t xml:space="preserve"> HIV </w:t>
      </w:r>
      <w:r w:rsidRPr="246B6FCC" w:rsidR="00716781">
        <w:rPr>
          <w:b w:val="1"/>
          <w:bCs w:val="1"/>
        </w:rPr>
        <w:t>ukube</w:t>
      </w:r>
      <w:r w:rsidRPr="246B6FCC" w:rsidR="00716781">
        <w:rPr>
          <w:b w:val="1"/>
          <w:bCs w:val="1"/>
        </w:rPr>
        <w:t xml:space="preserve"> </w:t>
      </w:r>
      <w:r w:rsidRPr="246B6FCC" w:rsidR="00716781">
        <w:rPr>
          <w:b w:val="1"/>
          <w:bCs w:val="1"/>
        </w:rPr>
        <w:t>wazi</w:t>
      </w:r>
      <w:r w:rsidRPr="246B6FCC" w:rsidR="00716781">
        <w:rPr>
          <w:b w:val="1"/>
          <w:bCs w:val="1"/>
        </w:rPr>
        <w:t xml:space="preserve"> </w:t>
      </w:r>
      <w:r w:rsidRPr="246B6FCC" w:rsidR="00716781">
        <w:rPr>
          <w:b w:val="1"/>
          <w:bCs w:val="1"/>
        </w:rPr>
        <w:t>ukuthi</w:t>
      </w:r>
      <w:r w:rsidRPr="246B6FCC" w:rsidR="00716781">
        <w:rPr>
          <w:b w:val="1"/>
          <w:bCs w:val="1"/>
        </w:rPr>
        <w:t xml:space="preserve"> </w:t>
      </w:r>
      <w:r w:rsidRPr="246B6FCC" w:rsidR="00716781">
        <w:rPr>
          <w:b w:val="1"/>
          <w:bCs w:val="1"/>
        </w:rPr>
        <w:t>kudumile</w:t>
      </w:r>
      <w:r w:rsidRPr="246B6FCC" w:rsidR="00716781">
        <w:rPr>
          <w:b w:val="1"/>
          <w:bCs w:val="1"/>
        </w:rPr>
        <w:t xml:space="preserve"> </w:t>
      </w:r>
      <w:r w:rsidRPr="246B6FCC" w:rsidR="00716781">
        <w:rPr>
          <w:b w:val="1"/>
          <w:bCs w:val="1"/>
        </w:rPr>
        <w:t>ukuthi</w:t>
      </w:r>
      <w:r w:rsidRPr="246B6FCC" w:rsidR="00716781">
        <w:rPr>
          <w:b w:val="1"/>
          <w:bCs w:val="1"/>
        </w:rPr>
        <w:t xml:space="preserve"> kune HIV and </w:t>
      </w:r>
      <w:r w:rsidRPr="246B6FCC" w:rsidR="00716781">
        <w:rPr>
          <w:b w:val="1"/>
          <w:bCs w:val="1"/>
        </w:rPr>
        <w:t>abantu</w:t>
      </w:r>
      <w:r w:rsidRPr="246B6FCC" w:rsidR="00716781">
        <w:rPr>
          <w:b w:val="1"/>
          <w:bCs w:val="1"/>
        </w:rPr>
        <w:t xml:space="preserve"> </w:t>
      </w:r>
      <w:r w:rsidRPr="246B6FCC" w:rsidR="00716781">
        <w:rPr>
          <w:b w:val="1"/>
          <w:bCs w:val="1"/>
        </w:rPr>
        <w:t>bayazi</w:t>
      </w:r>
      <w:r w:rsidRPr="246B6FCC" w:rsidR="00716781">
        <w:rPr>
          <w:b w:val="1"/>
          <w:bCs w:val="1"/>
        </w:rPr>
        <w:t xml:space="preserve"> </w:t>
      </w:r>
      <w:r w:rsidRPr="246B6FCC" w:rsidR="00716781">
        <w:rPr>
          <w:b w:val="1"/>
          <w:bCs w:val="1"/>
        </w:rPr>
        <w:t>ngawo</w:t>
      </w:r>
      <w:r w:rsidRPr="246B6FCC" w:rsidR="00716781">
        <w:rPr>
          <w:b w:val="1"/>
          <w:bCs w:val="1"/>
        </w:rPr>
        <w:t xml:space="preserve"> and </w:t>
      </w:r>
      <w:r w:rsidRPr="246B6FCC" w:rsidR="00716781">
        <w:rPr>
          <w:b w:val="1"/>
          <w:bCs w:val="1"/>
        </w:rPr>
        <w:t>abantu</w:t>
      </w:r>
      <w:r w:rsidRPr="246B6FCC" w:rsidR="00716781">
        <w:rPr>
          <w:b w:val="1"/>
          <w:bCs w:val="1"/>
        </w:rPr>
        <w:t xml:space="preserve"> </w:t>
      </w:r>
      <w:r w:rsidRPr="246B6FCC" w:rsidR="00716781">
        <w:rPr>
          <w:b w:val="1"/>
          <w:bCs w:val="1"/>
        </w:rPr>
        <w:t>abasha</w:t>
      </w:r>
      <w:r w:rsidRPr="246B6FCC" w:rsidR="00716781">
        <w:rPr>
          <w:b w:val="1"/>
          <w:bCs w:val="1"/>
        </w:rPr>
        <w:t xml:space="preserve"> </w:t>
      </w:r>
      <w:r w:rsidRPr="246B6FCC" w:rsidR="00716781">
        <w:rPr>
          <w:b w:val="1"/>
          <w:bCs w:val="1"/>
        </w:rPr>
        <w:t>enisebenza</w:t>
      </w:r>
      <w:r w:rsidRPr="246B6FCC" w:rsidR="00716781">
        <w:rPr>
          <w:b w:val="1"/>
          <w:bCs w:val="1"/>
        </w:rPr>
        <w:t xml:space="preserve"> </w:t>
      </w:r>
      <w:r w:rsidRPr="246B6FCC" w:rsidR="00716781">
        <w:rPr>
          <w:b w:val="1"/>
          <w:bCs w:val="1"/>
        </w:rPr>
        <w:t>bayazi</w:t>
      </w:r>
      <w:r w:rsidRPr="246B6FCC" w:rsidR="00716781">
        <w:rPr>
          <w:b w:val="1"/>
          <w:bCs w:val="1"/>
        </w:rPr>
        <w:t xml:space="preserve"> </w:t>
      </w:r>
      <w:r w:rsidRPr="246B6FCC" w:rsidR="00716781">
        <w:rPr>
          <w:b w:val="1"/>
          <w:bCs w:val="1"/>
        </w:rPr>
        <w:t>ngayo</w:t>
      </w:r>
      <w:r w:rsidRPr="246B6FCC" w:rsidR="00716781">
        <w:rPr>
          <w:b w:val="1"/>
          <w:bCs w:val="1"/>
        </w:rPr>
        <w:t xml:space="preserve">, </w:t>
      </w:r>
      <w:r w:rsidRPr="246B6FCC" w:rsidR="00716781">
        <w:rPr>
          <w:b w:val="1"/>
          <w:bCs w:val="1"/>
        </w:rPr>
        <w:t>iyiphike</w:t>
      </w:r>
      <w:r w:rsidRPr="246B6FCC" w:rsidR="00716781">
        <w:rPr>
          <w:b w:val="1"/>
          <w:bCs w:val="1"/>
        </w:rPr>
        <w:t xml:space="preserve"> I information </w:t>
      </w:r>
      <w:r w:rsidRPr="246B6FCC" w:rsidR="00716781">
        <w:rPr>
          <w:b w:val="1"/>
          <w:bCs w:val="1"/>
        </w:rPr>
        <w:t>mhlasimpe</w:t>
      </w:r>
      <w:r w:rsidRPr="246B6FCC" w:rsidR="00716781">
        <w:rPr>
          <w:b w:val="1"/>
          <w:bCs w:val="1"/>
        </w:rPr>
        <w:t xml:space="preserve"> </w:t>
      </w:r>
      <w:r w:rsidRPr="246B6FCC" w:rsidR="00716781">
        <w:rPr>
          <w:b w:val="1"/>
          <w:bCs w:val="1"/>
        </w:rPr>
        <w:t>ocabanga</w:t>
      </w:r>
      <w:r w:rsidRPr="246B6FCC" w:rsidR="00716781">
        <w:rPr>
          <w:b w:val="1"/>
          <w:bCs w:val="1"/>
        </w:rPr>
        <w:t xml:space="preserve"> </w:t>
      </w:r>
      <w:r w:rsidRPr="246B6FCC" w:rsidR="00716781">
        <w:rPr>
          <w:b w:val="1"/>
          <w:bCs w:val="1"/>
        </w:rPr>
        <w:t>ukuthi</w:t>
      </w:r>
      <w:r w:rsidRPr="246B6FCC" w:rsidR="00716781">
        <w:rPr>
          <w:b w:val="1"/>
          <w:bCs w:val="1"/>
        </w:rPr>
        <w:t xml:space="preserve"> </w:t>
      </w:r>
      <w:r w:rsidRPr="246B6FCC" w:rsidR="00716781">
        <w:rPr>
          <w:b w:val="1"/>
          <w:bCs w:val="1"/>
        </w:rPr>
        <w:t>ihlukile</w:t>
      </w:r>
      <w:r w:rsidRPr="246B6FCC" w:rsidR="00716781">
        <w:rPr>
          <w:b w:val="1"/>
          <w:bCs w:val="1"/>
        </w:rPr>
        <w:t xml:space="preserve"> </w:t>
      </w:r>
      <w:r w:rsidRPr="246B6FCC" w:rsidR="00716781">
        <w:rPr>
          <w:b w:val="1"/>
          <w:bCs w:val="1"/>
        </w:rPr>
        <w:t>abayaziyo</w:t>
      </w:r>
      <w:r w:rsidRPr="246B6FCC" w:rsidR="00716781">
        <w:rPr>
          <w:b w:val="1"/>
          <w:bCs w:val="1"/>
        </w:rPr>
        <w:t xml:space="preserve"> </w:t>
      </w:r>
      <w:r w:rsidRPr="246B6FCC" w:rsidR="00716781">
        <w:rPr>
          <w:b w:val="1"/>
          <w:bCs w:val="1"/>
        </w:rPr>
        <w:t>okungeyona</w:t>
      </w:r>
      <w:r w:rsidRPr="246B6FCC" w:rsidR="00716781">
        <w:rPr>
          <w:b w:val="1"/>
          <w:bCs w:val="1"/>
        </w:rPr>
        <w:t xml:space="preserve"> </w:t>
      </w:r>
      <w:r w:rsidRPr="246B6FCC" w:rsidR="00716781">
        <w:rPr>
          <w:b w:val="1"/>
          <w:bCs w:val="1"/>
        </w:rPr>
        <w:t>mhlampe</w:t>
      </w:r>
      <w:r w:rsidRPr="246B6FCC" w:rsidR="00716781">
        <w:rPr>
          <w:b w:val="1"/>
          <w:bCs w:val="1"/>
        </w:rPr>
        <w:t xml:space="preserve"> ye HIV?</w:t>
      </w:r>
    </w:p>
    <w:p w:rsidRPr="00FA286A" w:rsidR="00FA286A" w:rsidP="246B6FCC" w:rsidRDefault="00FA286A" w14:paraId="376A4502" w14:textId="77A7169C">
      <w:pPr>
        <w:ind w:left="720" w:hanging="0" w:firstLine="0"/>
        <w:jc w:val="both"/>
        <w:rPr>
          <w:b w:val="1"/>
          <w:bCs w:val="1"/>
          <w:color w:val="31849B" w:themeColor="accent5" w:themeTint="FF" w:themeShade="BF"/>
        </w:rPr>
      </w:pPr>
      <w:r w:rsidRPr="246B6FCC" w:rsidR="00FA286A">
        <w:rPr>
          <w:b w:val="1"/>
          <w:bCs w:val="1"/>
          <w:color w:val="31849B" w:themeColor="accent5" w:themeShade="BF"/>
        </w:rPr>
        <w:t xml:space="preserve">Okay thank you so much for that response, maybe to move the context of this interview, I would like us to speak about STI knowledge on what information do young people have maybe the one they share with you on how it is transmitted when compared to HIV and HIV is familiar and people knows about it, and you </w:t>
      </w:r>
      <w:r w:rsidRPr="246B6FCC" w:rsidR="330C583C">
        <w:rPr>
          <w:b w:val="1"/>
          <w:bCs w:val="1"/>
          <w:color w:val="31849B" w:themeColor="accent5" w:themeShade="BF"/>
        </w:rPr>
        <w:t xml:space="preserve">as </w:t>
      </w:r>
      <w:r w:rsidRPr="246B6FCC" w:rsidR="00FA286A">
        <w:rPr>
          <w:b w:val="1"/>
          <w:bCs w:val="1"/>
          <w:color w:val="31849B" w:themeColor="accent5" w:themeShade="BF"/>
        </w:rPr>
        <w:t>young people know about it as well, what information do you think is different that they know beside HIV?</w:t>
      </w:r>
    </w:p>
    <w:p w:rsidR="00716781" w:rsidP="246B6FCC" w:rsidRDefault="00716781" w14:paraId="7B287ADD" w14:textId="77777777">
      <w:pPr>
        <w:ind w:left="720" w:hanging="720"/>
        <w:jc w:val="both"/>
      </w:pPr>
      <w:r w:rsidR="00716781">
        <w:rPr>
          <w:b w:val="0"/>
          <w:bCs w:val="0"/>
        </w:rPr>
        <w:t>P:</w:t>
      </w:r>
      <w:r>
        <w:tab/>
      </w:r>
      <w:r w:rsidR="00716781">
        <w:rPr/>
        <w:t xml:space="preserve">I information </w:t>
      </w:r>
      <w:r w:rsidR="00716781">
        <w:rPr/>
        <w:t>engike</w:t>
      </w:r>
      <w:r w:rsidR="00716781">
        <w:rPr/>
        <w:t xml:space="preserve"> </w:t>
      </w:r>
      <w:r w:rsidR="00716781">
        <w:rPr/>
        <w:t>ngiyithole</w:t>
      </w:r>
      <w:r w:rsidR="00716781">
        <w:rPr/>
        <w:t xml:space="preserve"> </w:t>
      </w:r>
      <w:r w:rsidR="00716781">
        <w:rPr/>
        <w:t>emphakathini</w:t>
      </w:r>
      <w:r w:rsidR="00716781">
        <w:rPr/>
        <w:t xml:space="preserve"> </w:t>
      </w:r>
      <w:r w:rsidR="00716781">
        <w:rPr/>
        <w:t>ukuthi</w:t>
      </w:r>
      <w:r w:rsidR="00716781">
        <w:rPr/>
        <w:t xml:space="preserve"> </w:t>
      </w:r>
      <w:r w:rsidR="00716781">
        <w:rPr/>
        <w:t>idrop</w:t>
      </w:r>
      <w:r w:rsidR="00716781">
        <w:rPr/>
        <w:t xml:space="preserve"> um aune drop </w:t>
      </w:r>
      <w:r w:rsidR="00716781">
        <w:rPr/>
        <w:t>abantu</w:t>
      </w:r>
      <w:r w:rsidR="00716781">
        <w:rPr/>
        <w:t xml:space="preserve"> </w:t>
      </w:r>
      <w:r w:rsidR="00716781">
        <w:rPr/>
        <w:t>bebengaytsheli</w:t>
      </w:r>
      <w:r w:rsidR="00716781">
        <w:rPr/>
        <w:t xml:space="preserve"> </w:t>
      </w:r>
      <w:r w:rsidR="00716781">
        <w:rPr/>
        <w:t>abanye</w:t>
      </w:r>
      <w:r w:rsidR="00716781">
        <w:rPr/>
        <w:t xml:space="preserve"> </w:t>
      </w:r>
      <w:r w:rsidR="00716781">
        <w:rPr/>
        <w:t>ukuthi</w:t>
      </w:r>
      <w:r w:rsidR="00716781">
        <w:rPr/>
        <w:t xml:space="preserve"> </w:t>
      </w:r>
      <w:r w:rsidR="00716781">
        <w:rPr/>
        <w:t>iwu</w:t>
      </w:r>
      <w:r w:rsidR="00716781">
        <w:rPr/>
        <w:t xml:space="preserve"> STI </w:t>
      </w:r>
      <w:r w:rsidR="00716781">
        <w:rPr/>
        <w:t>emphakathini</w:t>
      </w:r>
      <w:r w:rsidR="00716781">
        <w:rPr/>
        <w:t xml:space="preserve"> </w:t>
      </w:r>
      <w:r w:rsidR="00716781">
        <w:rPr/>
        <w:t>vele</w:t>
      </w:r>
      <w:r w:rsidR="00716781">
        <w:rPr/>
        <w:t xml:space="preserve"> </w:t>
      </w:r>
      <w:r w:rsidR="00716781">
        <w:rPr/>
        <w:t>idrop</w:t>
      </w:r>
      <w:r w:rsidR="00716781">
        <w:rPr/>
        <w:t xml:space="preserve"> </w:t>
      </w:r>
      <w:r w:rsidR="00716781">
        <w:rPr/>
        <w:t>bayazi</w:t>
      </w:r>
      <w:r w:rsidR="00716781">
        <w:rPr/>
        <w:t xml:space="preserve"> </w:t>
      </w:r>
      <w:r w:rsidR="00716781">
        <w:rPr/>
        <w:t>ukuthi</w:t>
      </w:r>
      <w:r w:rsidR="00716781">
        <w:rPr/>
        <w:t xml:space="preserve"> </w:t>
      </w:r>
      <w:r w:rsidR="00716781">
        <w:rPr/>
        <w:t>uyithola</w:t>
      </w:r>
      <w:r w:rsidR="00716781">
        <w:rPr/>
        <w:t xml:space="preserve"> </w:t>
      </w:r>
      <w:r w:rsidR="00716781">
        <w:rPr/>
        <w:t>uma</w:t>
      </w:r>
      <w:r w:rsidR="00716781">
        <w:rPr/>
        <w:t xml:space="preserve"> </w:t>
      </w:r>
      <w:r w:rsidR="00716781">
        <w:rPr/>
        <w:t>ukade</w:t>
      </w:r>
      <w:r w:rsidR="00716781">
        <w:rPr/>
        <w:t xml:space="preserve"> </w:t>
      </w:r>
      <w:r w:rsidR="00716781">
        <w:rPr/>
        <w:t>ulale</w:t>
      </w:r>
      <w:r w:rsidR="00716781">
        <w:rPr/>
        <w:t xml:space="preserve"> </w:t>
      </w:r>
      <w:r w:rsidR="00716781">
        <w:rPr/>
        <w:t>nomuntu</w:t>
      </w:r>
      <w:r w:rsidR="00716781">
        <w:rPr/>
        <w:t xml:space="preserve">, </w:t>
      </w:r>
      <w:r w:rsidR="00716781">
        <w:rPr/>
        <w:t>olunye</w:t>
      </w:r>
      <w:r w:rsidR="00716781">
        <w:rPr/>
        <w:t xml:space="preserve"> </w:t>
      </w:r>
      <w:r w:rsidR="00716781">
        <w:rPr/>
        <w:t>ulwazi</w:t>
      </w:r>
      <w:r w:rsidR="00716781">
        <w:rPr/>
        <w:t xml:space="preserve"> </w:t>
      </w:r>
      <w:r w:rsidR="00716781">
        <w:rPr/>
        <w:t>engilutholille</w:t>
      </w:r>
      <w:r w:rsidR="00716781">
        <w:rPr/>
        <w:t xml:space="preserve"> </w:t>
      </w:r>
      <w:r w:rsidR="00716781">
        <w:rPr/>
        <w:t>ukuthi</w:t>
      </w:r>
      <w:r w:rsidR="00716781">
        <w:rPr/>
        <w:t xml:space="preserve"> </w:t>
      </w:r>
      <w:r w:rsidR="00716781">
        <w:rPr/>
        <w:t>omunye</w:t>
      </w:r>
      <w:r w:rsidR="00716781">
        <w:rPr/>
        <w:t xml:space="preserve"> </w:t>
      </w:r>
      <w:r w:rsidR="00716781">
        <w:rPr/>
        <w:t>umuntu</w:t>
      </w:r>
      <w:r w:rsidR="00716781">
        <w:rPr/>
        <w:t xml:space="preserve"> </w:t>
      </w:r>
      <w:r w:rsidR="00716781">
        <w:rPr/>
        <w:t>kade</w:t>
      </w:r>
      <w:r w:rsidR="00716781">
        <w:rPr/>
        <w:t xml:space="preserve"> </w:t>
      </w:r>
      <w:r w:rsidR="00716781">
        <w:rPr/>
        <w:t>engazi</w:t>
      </w:r>
      <w:r w:rsidR="00716781">
        <w:rPr/>
        <w:t xml:space="preserve"> </w:t>
      </w:r>
      <w:r w:rsidR="00716781">
        <w:rPr/>
        <w:t>ukuthi</w:t>
      </w:r>
      <w:r w:rsidR="00716781">
        <w:rPr/>
        <w:t xml:space="preserve"> </w:t>
      </w:r>
      <w:r w:rsidR="00716781">
        <w:rPr/>
        <w:t>uma</w:t>
      </w:r>
      <w:r w:rsidR="00716781">
        <w:rPr/>
        <w:t xml:space="preserve"> </w:t>
      </w:r>
      <w:r w:rsidR="00716781">
        <w:rPr/>
        <w:t>ulaphe</w:t>
      </w:r>
      <w:r w:rsidR="00716781">
        <w:rPr/>
        <w:t xml:space="preserve"> </w:t>
      </w:r>
      <w:r w:rsidR="00716781">
        <w:rPr/>
        <w:t>yena</w:t>
      </w:r>
      <w:r w:rsidR="00716781">
        <w:rPr/>
        <w:t xml:space="preserve"> u STI </w:t>
      </w:r>
      <w:r w:rsidR="00716781">
        <w:rPr/>
        <w:t>ukuthi</w:t>
      </w:r>
      <w:r w:rsidR="00716781">
        <w:rPr/>
        <w:t xml:space="preserve"> </w:t>
      </w:r>
      <w:r w:rsidR="00716781">
        <w:rPr/>
        <w:t>kuyadinga</w:t>
      </w:r>
      <w:r w:rsidR="00716781">
        <w:rPr/>
        <w:t xml:space="preserve"> </w:t>
      </w:r>
      <w:r w:rsidR="00716781">
        <w:rPr/>
        <w:t>ukuthi</w:t>
      </w:r>
      <w:r w:rsidR="00716781">
        <w:rPr/>
        <w:t xml:space="preserve"> </w:t>
      </w:r>
      <w:r w:rsidR="00716781">
        <w:rPr/>
        <w:t>ungalanda</w:t>
      </w:r>
      <w:r w:rsidR="00716781">
        <w:rPr/>
        <w:t xml:space="preserve"> no partner </w:t>
      </w:r>
      <w:r w:rsidR="00716781">
        <w:rPr/>
        <w:t>wakho</w:t>
      </w:r>
      <w:r w:rsidR="00716781">
        <w:rPr/>
        <w:t xml:space="preserve"> </w:t>
      </w:r>
      <w:r w:rsidR="00716781">
        <w:rPr/>
        <w:t>ukuthi</w:t>
      </w:r>
      <w:r w:rsidR="00716781">
        <w:rPr/>
        <w:t xml:space="preserve"> </w:t>
      </w:r>
      <w:r w:rsidR="00716781">
        <w:rPr/>
        <w:t>nizolapheka</w:t>
      </w:r>
      <w:r w:rsidR="00716781">
        <w:rPr/>
        <w:t xml:space="preserve"> </w:t>
      </w:r>
      <w:r w:rsidR="00716781">
        <w:rPr/>
        <w:t>nowu</w:t>
      </w:r>
      <w:r w:rsidR="00716781">
        <w:rPr/>
        <w:t xml:space="preserve"> 2 </w:t>
      </w:r>
      <w:r w:rsidR="00716781">
        <w:rPr/>
        <w:t>ngoba</w:t>
      </w:r>
      <w:r w:rsidR="00716781">
        <w:rPr/>
        <w:t xml:space="preserve"> </w:t>
      </w:r>
      <w:r w:rsidR="00716781">
        <w:rPr/>
        <w:t>ngakulapha</w:t>
      </w:r>
      <w:r w:rsidR="00716781">
        <w:rPr/>
        <w:t xml:space="preserve"> </w:t>
      </w:r>
      <w:r w:rsidR="00716781">
        <w:rPr/>
        <w:t>wena</w:t>
      </w:r>
      <w:r w:rsidR="00716781">
        <w:rPr/>
        <w:t xml:space="preserve"> </w:t>
      </w:r>
      <w:r w:rsidR="00716781">
        <w:rPr/>
        <w:t>kuzodinga</w:t>
      </w:r>
      <w:r w:rsidR="00716781">
        <w:rPr/>
        <w:t xml:space="preserve"> </w:t>
      </w:r>
      <w:r w:rsidR="00716781">
        <w:rPr/>
        <w:t>futhi</w:t>
      </w:r>
      <w:r w:rsidR="00716781">
        <w:rPr/>
        <w:t xml:space="preserve"> </w:t>
      </w:r>
      <w:r w:rsidR="00716781">
        <w:rPr/>
        <w:t>ukuthi</w:t>
      </w:r>
      <w:r w:rsidR="00716781">
        <w:rPr/>
        <w:t xml:space="preserve"> </w:t>
      </w:r>
      <w:r w:rsidR="00716781">
        <w:rPr/>
        <w:t>uma</w:t>
      </w:r>
      <w:r w:rsidR="00716781">
        <w:rPr/>
        <w:t xml:space="preserve"> </w:t>
      </w:r>
      <w:r w:rsidR="00716781">
        <w:rPr/>
        <w:t>ubuyela</w:t>
      </w:r>
      <w:r w:rsidR="00716781">
        <w:rPr/>
        <w:t xml:space="preserve"> </w:t>
      </w:r>
      <w:r w:rsidR="00716781">
        <w:rPr/>
        <w:t>kuyena</w:t>
      </w:r>
      <w:r w:rsidR="00716781">
        <w:rPr/>
        <w:t xml:space="preserve"> </w:t>
      </w:r>
      <w:r w:rsidR="00716781">
        <w:rPr/>
        <w:t>izophinda</w:t>
      </w:r>
      <w:r w:rsidR="00716781">
        <w:rPr/>
        <w:t xml:space="preserve"> </w:t>
      </w:r>
      <w:r w:rsidR="00716781">
        <w:rPr/>
        <w:t>futhi</w:t>
      </w:r>
      <w:r w:rsidR="00716781">
        <w:rPr/>
        <w:t xml:space="preserve"> </w:t>
      </w:r>
      <w:r w:rsidR="00716781">
        <w:rPr/>
        <w:t>ibuye</w:t>
      </w:r>
      <w:r w:rsidR="00716781">
        <w:rPr/>
        <w:t xml:space="preserve"> </w:t>
      </w:r>
      <w:r w:rsidR="00716781">
        <w:rPr/>
        <w:t>kuwena</w:t>
      </w:r>
      <w:r w:rsidR="00716781">
        <w:rPr/>
        <w:t xml:space="preserve"> </w:t>
      </w:r>
      <w:r w:rsidR="00716781">
        <w:rPr/>
        <w:t>mhlampe</w:t>
      </w:r>
      <w:r w:rsidR="00716781">
        <w:rPr/>
        <w:t xml:space="preserve"> </w:t>
      </w:r>
      <w:r w:rsidR="00716781">
        <w:rPr/>
        <w:t>ulwazi</w:t>
      </w:r>
      <w:r w:rsidR="00716781">
        <w:rPr/>
        <w:t xml:space="preserve"> </w:t>
      </w:r>
      <w:r w:rsidR="00716781">
        <w:rPr/>
        <w:t>lolu</w:t>
      </w:r>
      <w:r w:rsidR="00716781">
        <w:rPr/>
        <w:t xml:space="preserve"> </w:t>
      </w:r>
      <w:r w:rsidR="00716781">
        <w:rPr/>
        <w:t>bebengenalo</w:t>
      </w:r>
      <w:r w:rsidR="00716781">
        <w:rPr/>
        <w:t xml:space="preserve"> </w:t>
      </w:r>
      <w:r w:rsidR="00716781">
        <w:rPr/>
        <w:t>emphakathini</w:t>
      </w:r>
      <w:r w:rsidR="00716781">
        <w:rPr/>
        <w:t xml:space="preserve"> </w:t>
      </w:r>
      <w:r w:rsidR="00716781">
        <w:rPr/>
        <w:t>umuntu</w:t>
      </w:r>
      <w:r w:rsidR="00716781">
        <w:rPr/>
        <w:t xml:space="preserve"> </w:t>
      </w:r>
      <w:r w:rsidR="00716781">
        <w:rPr/>
        <w:t>kade</w:t>
      </w:r>
      <w:r w:rsidR="00716781">
        <w:rPr/>
        <w:t xml:space="preserve"> </w:t>
      </w:r>
      <w:r w:rsidR="00716781">
        <w:rPr/>
        <w:t>ezilapha</w:t>
      </w:r>
      <w:r w:rsidR="00716781">
        <w:rPr/>
        <w:t xml:space="preserve"> </w:t>
      </w:r>
      <w:r w:rsidR="00716781">
        <w:rPr/>
        <w:t>yena</w:t>
      </w:r>
      <w:r w:rsidR="00716781">
        <w:rPr/>
        <w:t xml:space="preserve"> u STI </w:t>
      </w:r>
      <w:r w:rsidR="00716781">
        <w:rPr/>
        <w:t>engezi</w:t>
      </w:r>
      <w:r w:rsidR="00716781">
        <w:rPr/>
        <w:t xml:space="preserve"> no partner </w:t>
      </w:r>
      <w:r w:rsidR="00716781">
        <w:rPr/>
        <w:t>wakhe</w:t>
      </w:r>
      <w:r w:rsidR="00716781">
        <w:rPr/>
        <w:t xml:space="preserve"> </w:t>
      </w:r>
    </w:p>
    <w:p w:rsidRPr="00186A29" w:rsidR="00FA286A" w:rsidP="246B6FCC" w:rsidRDefault="00FA286A" w14:paraId="2ADBDF75" w14:textId="2BA395BF" w14:noSpellErr="1">
      <w:pPr>
        <w:ind w:left="720" w:hanging="0" w:firstLine="0"/>
        <w:jc w:val="both"/>
      </w:pPr>
      <w:r w:rsidRPr="246B6FCC" w:rsidR="00FA286A">
        <w:rPr>
          <w:color w:val="31849B" w:themeColor="accent5" w:themeShade="BF"/>
        </w:rPr>
        <w:t xml:space="preserve">The information that I usually get from the community is about drop, people in the community had no idea that the drop is one of the STIs, they know that you get drop but doing sexual intercourse with someone, the other information they did not know is that </w:t>
      </w:r>
      <w:r w:rsidRPr="246B6FCC" w:rsidR="00186A29">
        <w:rPr>
          <w:color w:val="31849B" w:themeColor="accent5" w:themeShade="BF"/>
        </w:rPr>
        <w:t>if you are treating her/him STI you must also fetch your partner so you will be both be treated because if you are only treated you will go back to him/her then the STI will come back to you, they did not have this information in the community the person would just treat themselves for STIs and not come with the partner</w:t>
      </w:r>
    </w:p>
    <w:p w:rsidR="00716781" w:rsidP="246B6FCC" w:rsidRDefault="00716781" w14:paraId="5BF6B670" w14:textId="77777777">
      <w:pPr>
        <w:ind w:left="720" w:hanging="720"/>
        <w:jc w:val="both"/>
        <w:rPr>
          <w:b w:val="1"/>
          <w:bCs w:val="1"/>
        </w:rPr>
      </w:pPr>
      <w:r w:rsidRPr="246B6FCC" w:rsidR="00716781">
        <w:rPr>
          <w:b w:val="1"/>
          <w:bCs w:val="1"/>
        </w:rPr>
        <w:t>I:</w:t>
      </w:r>
      <w:r>
        <w:tab/>
      </w:r>
      <w:r w:rsidRPr="246B6FCC" w:rsidR="00716781">
        <w:rPr>
          <w:b w:val="1"/>
          <w:bCs w:val="1"/>
        </w:rPr>
        <w:t>Mhh</w:t>
      </w:r>
      <w:r w:rsidRPr="246B6FCC" w:rsidR="00716781">
        <w:rPr>
          <w:b w:val="1"/>
          <w:bCs w:val="1"/>
        </w:rPr>
        <w:t xml:space="preserve"> okay </w:t>
      </w:r>
      <w:r w:rsidRPr="246B6FCC" w:rsidR="00716781">
        <w:rPr>
          <w:b w:val="1"/>
          <w:bCs w:val="1"/>
        </w:rPr>
        <w:t>okay</w:t>
      </w:r>
      <w:r w:rsidRPr="246B6FCC" w:rsidR="00716781">
        <w:rPr>
          <w:b w:val="1"/>
          <w:bCs w:val="1"/>
        </w:rPr>
        <w:t xml:space="preserve"> </w:t>
      </w:r>
      <w:r w:rsidRPr="246B6FCC" w:rsidR="00716781">
        <w:rPr>
          <w:b w:val="1"/>
          <w:bCs w:val="1"/>
        </w:rPr>
        <w:t>alright</w:t>
      </w:r>
      <w:r w:rsidRPr="246B6FCC" w:rsidR="00716781">
        <w:rPr>
          <w:b w:val="1"/>
          <w:bCs w:val="1"/>
        </w:rPr>
        <w:t xml:space="preserve"> </w:t>
      </w:r>
      <w:r w:rsidRPr="246B6FCC" w:rsidR="00716781">
        <w:rPr>
          <w:b w:val="1"/>
          <w:bCs w:val="1"/>
        </w:rPr>
        <w:t>ngyabonga</w:t>
      </w:r>
      <w:r w:rsidRPr="246B6FCC" w:rsidR="00716781">
        <w:rPr>
          <w:b w:val="1"/>
          <w:bCs w:val="1"/>
        </w:rPr>
        <w:t xml:space="preserve"> </w:t>
      </w:r>
      <w:r w:rsidRPr="246B6FCC" w:rsidR="00716781">
        <w:rPr>
          <w:b w:val="1"/>
          <w:bCs w:val="1"/>
        </w:rPr>
        <w:t>ukuzwa</w:t>
      </w:r>
      <w:r w:rsidRPr="246B6FCC" w:rsidR="00716781">
        <w:rPr>
          <w:b w:val="1"/>
          <w:bCs w:val="1"/>
        </w:rPr>
        <w:t xml:space="preserve"> </w:t>
      </w:r>
      <w:r w:rsidRPr="246B6FCC" w:rsidR="00716781">
        <w:rPr>
          <w:b w:val="1"/>
          <w:bCs w:val="1"/>
        </w:rPr>
        <w:t>lokho</w:t>
      </w:r>
      <w:r w:rsidRPr="246B6FCC" w:rsidR="00716781">
        <w:rPr>
          <w:b w:val="1"/>
          <w:bCs w:val="1"/>
        </w:rPr>
        <w:t xml:space="preserve">, </w:t>
      </w:r>
      <w:r w:rsidRPr="246B6FCC" w:rsidR="00716781">
        <w:rPr>
          <w:b w:val="1"/>
          <w:bCs w:val="1"/>
        </w:rPr>
        <w:t>mhlampe</w:t>
      </w:r>
      <w:r w:rsidRPr="246B6FCC" w:rsidR="00716781">
        <w:rPr>
          <w:b w:val="1"/>
          <w:bCs w:val="1"/>
        </w:rPr>
        <w:t xml:space="preserve"> </w:t>
      </w:r>
      <w:r w:rsidRPr="246B6FCC" w:rsidR="00716781">
        <w:rPr>
          <w:b w:val="1"/>
          <w:bCs w:val="1"/>
        </w:rPr>
        <w:t>kukhona</w:t>
      </w:r>
      <w:r w:rsidRPr="246B6FCC" w:rsidR="00716781">
        <w:rPr>
          <w:b w:val="1"/>
          <w:bCs w:val="1"/>
        </w:rPr>
        <w:t xml:space="preserve"> </w:t>
      </w:r>
      <w:r w:rsidRPr="246B6FCC" w:rsidR="00716781">
        <w:rPr>
          <w:b w:val="1"/>
          <w:bCs w:val="1"/>
        </w:rPr>
        <w:t>yinike</w:t>
      </w:r>
      <w:r w:rsidRPr="246B6FCC" w:rsidR="00716781">
        <w:rPr>
          <w:b w:val="1"/>
          <w:bCs w:val="1"/>
        </w:rPr>
        <w:t xml:space="preserve"> </w:t>
      </w:r>
      <w:r w:rsidRPr="246B6FCC" w:rsidR="00716781">
        <w:rPr>
          <w:b w:val="1"/>
          <w:bCs w:val="1"/>
        </w:rPr>
        <w:t>njengoba</w:t>
      </w:r>
      <w:r w:rsidRPr="246B6FCC" w:rsidR="00716781">
        <w:rPr>
          <w:b w:val="1"/>
          <w:bCs w:val="1"/>
        </w:rPr>
        <w:t xml:space="preserve"> </w:t>
      </w:r>
      <w:r w:rsidRPr="246B6FCC" w:rsidR="00716781">
        <w:rPr>
          <w:b w:val="1"/>
          <w:bCs w:val="1"/>
        </w:rPr>
        <w:t>umentioner</w:t>
      </w:r>
      <w:r w:rsidRPr="246B6FCC" w:rsidR="00716781">
        <w:rPr>
          <w:b w:val="1"/>
          <w:bCs w:val="1"/>
        </w:rPr>
        <w:t xml:space="preserve"> </w:t>
      </w:r>
      <w:r w:rsidRPr="246B6FCC" w:rsidR="00716781">
        <w:rPr>
          <w:b w:val="1"/>
          <w:bCs w:val="1"/>
        </w:rPr>
        <w:t>nje</w:t>
      </w:r>
      <w:r w:rsidRPr="246B6FCC" w:rsidR="00716781">
        <w:rPr>
          <w:b w:val="1"/>
          <w:bCs w:val="1"/>
        </w:rPr>
        <w:t xml:space="preserve"> I drop </w:t>
      </w:r>
      <w:r w:rsidRPr="246B6FCC" w:rsidR="00716781">
        <w:rPr>
          <w:b w:val="1"/>
          <w:bCs w:val="1"/>
        </w:rPr>
        <w:t>kukhona</w:t>
      </w:r>
      <w:r w:rsidRPr="246B6FCC" w:rsidR="00716781">
        <w:rPr>
          <w:b w:val="1"/>
          <w:bCs w:val="1"/>
        </w:rPr>
        <w:t xml:space="preserve"> </w:t>
      </w:r>
      <w:r w:rsidRPr="246B6FCC" w:rsidR="00716781">
        <w:rPr>
          <w:b w:val="1"/>
          <w:bCs w:val="1"/>
        </w:rPr>
        <w:t>yini</w:t>
      </w:r>
      <w:r w:rsidRPr="246B6FCC" w:rsidR="00716781">
        <w:rPr>
          <w:b w:val="1"/>
          <w:bCs w:val="1"/>
        </w:rPr>
        <w:t xml:space="preserve"> </w:t>
      </w:r>
      <w:r w:rsidRPr="246B6FCC" w:rsidR="00716781">
        <w:rPr>
          <w:b w:val="1"/>
          <w:bCs w:val="1"/>
        </w:rPr>
        <w:t>amanye</w:t>
      </w:r>
      <w:r w:rsidRPr="246B6FCC" w:rsidR="00716781">
        <w:rPr>
          <w:b w:val="1"/>
          <w:bCs w:val="1"/>
        </w:rPr>
        <w:t xml:space="preserve"> </w:t>
      </w:r>
      <w:r w:rsidRPr="246B6FCC" w:rsidR="00716781">
        <w:rPr>
          <w:b w:val="1"/>
          <w:bCs w:val="1"/>
        </w:rPr>
        <w:t>amagama</w:t>
      </w:r>
      <w:r w:rsidRPr="246B6FCC" w:rsidR="00716781">
        <w:rPr>
          <w:b w:val="1"/>
          <w:bCs w:val="1"/>
        </w:rPr>
        <w:t xml:space="preserve"> ama STIs </w:t>
      </w:r>
      <w:r w:rsidRPr="246B6FCC" w:rsidR="00716781">
        <w:rPr>
          <w:b w:val="1"/>
          <w:bCs w:val="1"/>
        </w:rPr>
        <w:t>abakhuluma</w:t>
      </w:r>
      <w:r w:rsidRPr="246B6FCC" w:rsidR="00716781">
        <w:rPr>
          <w:b w:val="1"/>
          <w:bCs w:val="1"/>
        </w:rPr>
        <w:t xml:space="preserve"> </w:t>
      </w:r>
      <w:r w:rsidRPr="246B6FCC" w:rsidR="00716781">
        <w:rPr>
          <w:b w:val="1"/>
          <w:bCs w:val="1"/>
        </w:rPr>
        <w:t>ngawo</w:t>
      </w:r>
      <w:r w:rsidRPr="246B6FCC" w:rsidR="00716781">
        <w:rPr>
          <w:b w:val="1"/>
          <w:bCs w:val="1"/>
        </w:rPr>
        <w:t xml:space="preserve"> </w:t>
      </w:r>
      <w:r w:rsidRPr="246B6FCC" w:rsidR="00716781">
        <w:rPr>
          <w:b w:val="1"/>
          <w:bCs w:val="1"/>
        </w:rPr>
        <w:t>abantu</w:t>
      </w:r>
      <w:r w:rsidRPr="246B6FCC" w:rsidR="00716781">
        <w:rPr>
          <w:b w:val="1"/>
          <w:bCs w:val="1"/>
        </w:rPr>
        <w:t xml:space="preserve"> </w:t>
      </w:r>
      <w:r w:rsidRPr="246B6FCC" w:rsidR="00716781">
        <w:rPr>
          <w:b w:val="1"/>
          <w:bCs w:val="1"/>
        </w:rPr>
        <w:t>abasha</w:t>
      </w:r>
      <w:r w:rsidRPr="246B6FCC" w:rsidR="00716781">
        <w:rPr>
          <w:b w:val="1"/>
          <w:bCs w:val="1"/>
        </w:rPr>
        <w:t xml:space="preserve"> </w:t>
      </w:r>
      <w:r w:rsidRPr="246B6FCC" w:rsidR="00716781">
        <w:rPr>
          <w:b w:val="1"/>
          <w:bCs w:val="1"/>
        </w:rPr>
        <w:t>mhlampe</w:t>
      </w:r>
      <w:r w:rsidRPr="246B6FCC" w:rsidR="00716781">
        <w:rPr>
          <w:b w:val="1"/>
          <w:bCs w:val="1"/>
        </w:rPr>
        <w:t xml:space="preserve"> </w:t>
      </w:r>
      <w:r w:rsidRPr="246B6FCC" w:rsidR="00716781">
        <w:rPr>
          <w:b w:val="1"/>
          <w:bCs w:val="1"/>
        </w:rPr>
        <w:t>kungaseyiyo</w:t>
      </w:r>
      <w:r w:rsidRPr="246B6FCC" w:rsidR="00716781">
        <w:rPr>
          <w:b w:val="1"/>
          <w:bCs w:val="1"/>
        </w:rPr>
        <w:t xml:space="preserve"> </w:t>
      </w:r>
      <w:r w:rsidRPr="246B6FCC" w:rsidR="00716781">
        <w:rPr>
          <w:b w:val="1"/>
          <w:bCs w:val="1"/>
        </w:rPr>
        <w:t>idrop</w:t>
      </w:r>
      <w:r w:rsidRPr="246B6FCC" w:rsidR="00716781">
        <w:rPr>
          <w:b w:val="1"/>
          <w:bCs w:val="1"/>
        </w:rPr>
        <w:t>?</w:t>
      </w:r>
    </w:p>
    <w:p w:rsidRPr="004308D8" w:rsidR="00186A29" w:rsidP="246B6FCC" w:rsidRDefault="00186A29" w14:paraId="506304B9" w14:textId="0D7A32C5">
      <w:pPr>
        <w:ind w:left="720" w:hanging="0" w:firstLine="0"/>
        <w:jc w:val="both"/>
        <w:rPr>
          <w:b w:val="1"/>
          <w:bCs w:val="1"/>
          <w:color w:val="31849B" w:themeColor="accent5" w:themeShade="BF"/>
        </w:rPr>
      </w:pPr>
      <w:r w:rsidRPr="246B6FCC" w:rsidR="00186A29">
        <w:rPr>
          <w:b w:val="1"/>
          <w:bCs w:val="1"/>
          <w:color w:val="31849B" w:themeColor="accent5" w:themeShade="BF"/>
        </w:rPr>
        <w:t>Mhh</w:t>
      </w:r>
      <w:r w:rsidRPr="246B6FCC" w:rsidR="00186A29">
        <w:rPr>
          <w:b w:val="1"/>
          <w:bCs w:val="1"/>
          <w:color w:val="31849B" w:themeColor="accent5" w:themeShade="BF"/>
        </w:rPr>
        <w:t xml:space="preserve"> okay </w:t>
      </w:r>
      <w:r w:rsidRPr="246B6FCC" w:rsidR="00186A29">
        <w:rPr>
          <w:b w:val="1"/>
          <w:bCs w:val="1"/>
          <w:color w:val="31849B" w:themeColor="accent5" w:themeShade="BF"/>
        </w:rPr>
        <w:t>okay</w:t>
      </w:r>
      <w:r w:rsidRPr="246B6FCC" w:rsidR="36BA38D9">
        <w:rPr>
          <w:b w:val="1"/>
          <w:bCs w:val="1"/>
          <w:color w:val="31849B" w:themeColor="accent5" w:themeShade="BF"/>
        </w:rPr>
        <w:t xml:space="preserve">, </w:t>
      </w:r>
      <w:r w:rsidRPr="246B6FCC" w:rsidR="00186A29">
        <w:rPr>
          <w:b w:val="1"/>
          <w:bCs w:val="1"/>
          <w:color w:val="31849B" w:themeColor="accent5" w:themeShade="BF"/>
        </w:rPr>
        <w:t xml:space="preserve"> </w:t>
      </w:r>
      <w:r w:rsidRPr="246B6FCC" w:rsidR="55A71E11">
        <w:rPr>
          <w:b w:val="1"/>
          <w:bCs w:val="1"/>
          <w:color w:val="31849B" w:themeColor="accent5" w:themeShade="BF"/>
        </w:rPr>
        <w:t xml:space="preserve">all right</w:t>
      </w:r>
      <w:r w:rsidRPr="246B6FCC" w:rsidR="00186A29">
        <w:rPr>
          <w:b w:val="1"/>
          <w:bCs w:val="1"/>
          <w:color w:val="31849B" w:themeColor="accent5" w:themeShade="BF"/>
        </w:rPr>
        <w:t xml:space="preserve"> thank you for that, is there maybe any as you have mentioned drop, are there any other names for STIs that young people speak about </w:t>
      </w:r>
      <w:r w:rsidRPr="246B6FCC" w:rsidR="004308D8">
        <w:rPr>
          <w:b w:val="1"/>
          <w:bCs w:val="1"/>
          <w:color w:val="31849B" w:themeColor="accent5" w:themeShade="BF"/>
        </w:rPr>
        <w:t>beside drop?</w:t>
      </w:r>
    </w:p>
    <w:p w:rsidR="00834166" w:rsidP="246B6FCC" w:rsidRDefault="00716781" w14:paraId="44339058" w14:textId="23C6F340">
      <w:pPr>
        <w:ind w:left="720" w:hanging="720"/>
        <w:jc w:val="both"/>
        <w:rPr>
          <w:lang w:val="pt-BR"/>
        </w:rPr>
      </w:pPr>
      <w:r w:rsidRPr="246B6FCC" w:rsidR="00716781">
        <w:rPr>
          <w:b w:val="0"/>
          <w:bCs w:val="0"/>
          <w:lang w:val="pt-BR"/>
        </w:rPr>
        <w:t>P:</w:t>
      </w:r>
      <w:r>
        <w:tab/>
      </w:r>
      <w:r w:rsidRPr="246B6FCC" w:rsidR="00716781">
        <w:rPr>
          <w:lang w:val="pt-BR"/>
        </w:rPr>
        <w:t>Kukhona</w:t>
      </w:r>
      <w:r w:rsidRPr="246B6FCC" w:rsidR="00716781">
        <w:rPr>
          <w:lang w:val="pt-BR"/>
        </w:rPr>
        <w:t xml:space="preserve"> </w:t>
      </w:r>
      <w:r w:rsidRPr="246B6FCC" w:rsidR="00716781">
        <w:rPr>
          <w:lang w:val="pt-BR"/>
        </w:rPr>
        <w:t>phela</w:t>
      </w:r>
      <w:r w:rsidRPr="246B6FCC" w:rsidR="00716781">
        <w:rPr>
          <w:lang w:val="pt-BR"/>
        </w:rPr>
        <w:t xml:space="preserve"> </w:t>
      </w:r>
      <w:r w:rsidRPr="246B6FCC" w:rsidR="00716781">
        <w:rPr>
          <w:lang w:val="pt-BR"/>
        </w:rPr>
        <w:t>ukuthi</w:t>
      </w:r>
      <w:r w:rsidRPr="246B6FCC" w:rsidR="00716781">
        <w:rPr>
          <w:lang w:val="pt-BR"/>
        </w:rPr>
        <w:t xml:space="preserve"> </w:t>
      </w:r>
      <w:r w:rsidRPr="246B6FCC" w:rsidR="00716781">
        <w:rPr>
          <w:lang w:val="pt-BR"/>
        </w:rPr>
        <w:t>beyaye</w:t>
      </w:r>
      <w:r w:rsidRPr="246B6FCC" w:rsidR="00716781">
        <w:rPr>
          <w:lang w:val="pt-BR"/>
        </w:rPr>
        <w:t xml:space="preserve"> </w:t>
      </w:r>
      <w:r w:rsidRPr="246B6FCC" w:rsidR="00716781">
        <w:rPr>
          <w:lang w:val="pt-BR"/>
        </w:rPr>
        <w:t>bekhulume</w:t>
      </w:r>
      <w:r w:rsidRPr="246B6FCC" w:rsidR="00716781">
        <w:rPr>
          <w:lang w:val="pt-BR"/>
        </w:rPr>
        <w:t xml:space="preserve"> </w:t>
      </w:r>
      <w:r w:rsidRPr="246B6FCC" w:rsidR="00716781">
        <w:rPr>
          <w:lang w:val="pt-BR"/>
        </w:rPr>
        <w:t>ngakho</w:t>
      </w:r>
      <w:r w:rsidRPr="246B6FCC" w:rsidR="00834166">
        <w:rPr>
          <w:lang w:val="pt-BR"/>
        </w:rPr>
        <w:t xml:space="preserve"> </w:t>
      </w:r>
      <w:r w:rsidRPr="246B6FCC" w:rsidR="00834166">
        <w:rPr>
          <w:lang w:val="pt-BR"/>
        </w:rPr>
        <w:t>mhlampe</w:t>
      </w:r>
      <w:r w:rsidRPr="246B6FCC" w:rsidR="00834166">
        <w:rPr>
          <w:lang w:val="pt-BR"/>
        </w:rPr>
        <w:t xml:space="preserve"> </w:t>
      </w:r>
      <w:r w:rsidRPr="246B6FCC" w:rsidR="00834166">
        <w:rPr>
          <w:lang w:val="pt-BR"/>
        </w:rPr>
        <w:t>abanayo</w:t>
      </w:r>
      <w:r w:rsidRPr="246B6FCC" w:rsidR="00834166">
        <w:rPr>
          <w:lang w:val="pt-BR"/>
        </w:rPr>
        <w:t xml:space="preserve"> </w:t>
      </w:r>
      <w:r w:rsidRPr="246B6FCC" w:rsidR="00834166">
        <w:rPr>
          <w:lang w:val="pt-BR"/>
        </w:rPr>
        <w:t>incazelo</w:t>
      </w:r>
      <w:r w:rsidRPr="246B6FCC" w:rsidR="00834166">
        <w:rPr>
          <w:lang w:val="pt-BR"/>
        </w:rPr>
        <w:t xml:space="preserve"> </w:t>
      </w:r>
      <w:r w:rsidRPr="246B6FCC" w:rsidR="00834166">
        <w:rPr>
          <w:lang w:val="pt-BR"/>
        </w:rPr>
        <w:t>kahle</w:t>
      </w:r>
      <w:r w:rsidRPr="246B6FCC" w:rsidR="00834166">
        <w:rPr>
          <w:lang w:val="pt-BR"/>
        </w:rPr>
        <w:t xml:space="preserve"> like </w:t>
      </w:r>
      <w:r w:rsidRPr="246B6FCC" w:rsidR="00834166">
        <w:rPr>
          <w:lang w:val="pt-BR"/>
        </w:rPr>
        <w:t>ochlamydia</w:t>
      </w:r>
      <w:r w:rsidRPr="246B6FCC" w:rsidR="00834166">
        <w:rPr>
          <w:lang w:val="pt-BR"/>
        </w:rPr>
        <w:t xml:space="preserve"> o STI </w:t>
      </w:r>
      <w:r w:rsidRPr="246B6FCC" w:rsidR="00834166">
        <w:rPr>
          <w:lang w:val="pt-BR"/>
        </w:rPr>
        <w:t>ngokuhlukana</w:t>
      </w:r>
      <w:r w:rsidRPr="246B6FCC" w:rsidR="00834166">
        <w:rPr>
          <w:lang w:val="pt-BR"/>
        </w:rPr>
        <w:t xml:space="preserve"> </w:t>
      </w:r>
      <w:r w:rsidRPr="246B6FCC" w:rsidR="00834166">
        <w:rPr>
          <w:lang w:val="pt-BR"/>
        </w:rPr>
        <w:t>kwawo</w:t>
      </w:r>
      <w:r w:rsidRPr="246B6FCC" w:rsidR="00834166">
        <w:rPr>
          <w:lang w:val="pt-BR"/>
        </w:rPr>
        <w:t xml:space="preserve"> </w:t>
      </w:r>
      <w:r w:rsidRPr="246B6FCC" w:rsidR="00834166">
        <w:rPr>
          <w:lang w:val="pt-BR"/>
        </w:rPr>
        <w:t>mhlampe</w:t>
      </w:r>
      <w:r w:rsidRPr="246B6FCC" w:rsidR="00834166">
        <w:rPr>
          <w:lang w:val="pt-BR"/>
        </w:rPr>
        <w:t xml:space="preserve"> </w:t>
      </w:r>
      <w:r w:rsidRPr="246B6FCC" w:rsidR="00834166">
        <w:rPr>
          <w:lang w:val="pt-BR"/>
        </w:rPr>
        <w:t>ungabi</w:t>
      </w:r>
      <w:r w:rsidRPr="246B6FCC" w:rsidR="00834166">
        <w:rPr>
          <w:lang w:val="pt-BR"/>
        </w:rPr>
        <w:t xml:space="preserve"> </w:t>
      </w:r>
      <w:r w:rsidRPr="246B6FCC" w:rsidR="00834166">
        <w:rPr>
          <w:lang w:val="pt-BR"/>
        </w:rPr>
        <w:t>nayo</w:t>
      </w:r>
      <w:r w:rsidRPr="246B6FCC" w:rsidR="00834166">
        <w:rPr>
          <w:lang w:val="pt-BR"/>
        </w:rPr>
        <w:t xml:space="preserve"> </w:t>
      </w:r>
      <w:r w:rsidRPr="246B6FCC" w:rsidR="00834166">
        <w:rPr>
          <w:lang w:val="pt-BR"/>
        </w:rPr>
        <w:t>incazelo</w:t>
      </w:r>
      <w:r w:rsidRPr="246B6FCC" w:rsidR="00834166">
        <w:rPr>
          <w:lang w:val="pt-BR"/>
        </w:rPr>
        <w:t xml:space="preserve"> </w:t>
      </w:r>
      <w:r w:rsidRPr="246B6FCC" w:rsidR="00834166">
        <w:rPr>
          <w:lang w:val="pt-BR"/>
        </w:rPr>
        <w:t>ukuthi</w:t>
      </w:r>
      <w:r w:rsidRPr="246B6FCC" w:rsidR="00834166">
        <w:rPr>
          <w:lang w:val="pt-BR"/>
        </w:rPr>
        <w:t xml:space="preserve"> </w:t>
      </w:r>
      <w:r w:rsidRPr="246B6FCC" w:rsidR="00834166">
        <w:rPr>
          <w:lang w:val="pt-BR"/>
        </w:rPr>
        <w:t>mhlampe</w:t>
      </w:r>
      <w:r w:rsidRPr="246B6FCC" w:rsidR="00834166">
        <w:rPr>
          <w:lang w:val="pt-BR"/>
        </w:rPr>
        <w:t xml:space="preserve"> </w:t>
      </w:r>
      <w:r w:rsidRPr="246B6FCC" w:rsidR="00834166">
        <w:rPr>
          <w:lang w:val="pt-BR"/>
        </w:rPr>
        <w:t>uma</w:t>
      </w:r>
      <w:r w:rsidRPr="246B6FCC" w:rsidR="00834166">
        <w:rPr>
          <w:lang w:val="pt-BR"/>
        </w:rPr>
        <w:t xml:space="preserve"> </w:t>
      </w:r>
      <w:r w:rsidRPr="246B6FCC" w:rsidR="00834166">
        <w:rPr>
          <w:lang w:val="pt-BR"/>
        </w:rPr>
        <w:t>ngikhuluma</w:t>
      </w:r>
      <w:r w:rsidRPr="246B6FCC" w:rsidR="00834166">
        <w:rPr>
          <w:lang w:val="pt-BR"/>
        </w:rPr>
        <w:t xml:space="preserve"> </w:t>
      </w:r>
      <w:r w:rsidRPr="246B6FCC" w:rsidR="00834166">
        <w:rPr>
          <w:lang w:val="pt-BR"/>
        </w:rPr>
        <w:t>ngalokhu</w:t>
      </w:r>
      <w:r w:rsidRPr="246B6FCC" w:rsidR="00834166">
        <w:rPr>
          <w:lang w:val="pt-BR"/>
        </w:rPr>
        <w:t xml:space="preserve"> </w:t>
      </w:r>
      <w:r w:rsidRPr="246B6FCC" w:rsidR="00834166">
        <w:rPr>
          <w:lang w:val="pt-BR"/>
        </w:rPr>
        <w:t>mhlam</w:t>
      </w:r>
      <w:r w:rsidRPr="246B6FCC" w:rsidR="18E52885">
        <w:rPr>
          <w:lang w:val="pt-BR"/>
        </w:rPr>
        <w:t>p</w:t>
      </w:r>
      <w:r w:rsidRPr="246B6FCC" w:rsidR="00834166">
        <w:rPr>
          <w:lang w:val="pt-BR"/>
        </w:rPr>
        <w:t>e</w:t>
      </w:r>
      <w:r w:rsidRPr="246B6FCC" w:rsidR="00834166">
        <w:rPr>
          <w:lang w:val="pt-BR"/>
        </w:rPr>
        <w:t xml:space="preserve"> </w:t>
      </w:r>
      <w:r w:rsidRPr="246B6FCC" w:rsidR="00834166">
        <w:rPr>
          <w:lang w:val="pt-BR"/>
        </w:rPr>
        <w:t>ng</w:t>
      </w:r>
      <w:r w:rsidRPr="246B6FCC" w:rsidR="23F56872">
        <w:rPr>
          <w:lang w:val="pt-BR"/>
        </w:rPr>
        <w:t>i</w:t>
      </w:r>
      <w:r w:rsidRPr="246B6FCC" w:rsidR="00834166">
        <w:rPr>
          <w:lang w:val="pt-BR"/>
        </w:rPr>
        <w:t>zomchazela</w:t>
      </w:r>
      <w:r w:rsidRPr="246B6FCC" w:rsidR="00834166">
        <w:rPr>
          <w:lang w:val="pt-BR"/>
        </w:rPr>
        <w:t xml:space="preserve"> </w:t>
      </w:r>
      <w:r w:rsidRPr="246B6FCC" w:rsidR="00834166">
        <w:rPr>
          <w:lang w:val="pt-BR"/>
        </w:rPr>
        <w:t>ukuthi</w:t>
      </w:r>
      <w:r w:rsidRPr="246B6FCC" w:rsidR="00834166">
        <w:rPr>
          <w:lang w:val="pt-BR"/>
        </w:rPr>
        <w:t xml:space="preserve"> u STI </w:t>
      </w:r>
      <w:r w:rsidRPr="246B6FCC" w:rsidR="00834166">
        <w:rPr>
          <w:lang w:val="pt-BR"/>
        </w:rPr>
        <w:t>okanje</w:t>
      </w:r>
      <w:r w:rsidRPr="246B6FCC" w:rsidR="00834166">
        <w:rPr>
          <w:lang w:val="pt-BR"/>
        </w:rPr>
        <w:t xml:space="preserve"> </w:t>
      </w:r>
      <w:r w:rsidRPr="246B6FCC" w:rsidR="00834166">
        <w:rPr>
          <w:lang w:val="pt-BR"/>
        </w:rPr>
        <w:t>lo</w:t>
      </w:r>
      <w:r w:rsidRPr="246B6FCC" w:rsidR="00834166">
        <w:rPr>
          <w:lang w:val="pt-BR"/>
        </w:rPr>
        <w:t xml:space="preserve"> </w:t>
      </w:r>
      <w:r w:rsidRPr="246B6FCC" w:rsidR="00834166">
        <w:rPr>
          <w:lang w:val="pt-BR"/>
        </w:rPr>
        <w:t>noma</w:t>
      </w:r>
      <w:r w:rsidRPr="246B6FCC" w:rsidR="00834166">
        <w:rPr>
          <w:lang w:val="pt-BR"/>
        </w:rPr>
        <w:t xml:space="preserve"> </w:t>
      </w:r>
      <w:r w:rsidRPr="246B6FCC" w:rsidR="00834166">
        <w:rPr>
          <w:lang w:val="pt-BR"/>
        </w:rPr>
        <w:t>okanje</w:t>
      </w:r>
      <w:r w:rsidRPr="246B6FCC" w:rsidR="00834166">
        <w:rPr>
          <w:lang w:val="pt-BR"/>
        </w:rPr>
        <w:t xml:space="preserve"> </w:t>
      </w:r>
      <w:r w:rsidRPr="246B6FCC" w:rsidR="00834166">
        <w:rPr>
          <w:lang w:val="pt-BR"/>
        </w:rPr>
        <w:t>lo</w:t>
      </w:r>
      <w:r w:rsidRPr="246B6FCC" w:rsidR="77CA126C">
        <w:rPr>
          <w:lang w:val="pt-BR"/>
        </w:rPr>
        <w:t>.</w:t>
      </w:r>
    </w:p>
    <w:p w:rsidRPr="004308D8" w:rsidR="004308D8" w:rsidP="246B6FCC" w:rsidRDefault="004308D8" w14:paraId="0A0C4635" w14:textId="48BA6F88">
      <w:pPr>
        <w:ind w:left="720" w:hanging="0" w:firstLine="0"/>
        <w:jc w:val="both"/>
        <w:rPr>
          <w:color w:val="31849B" w:themeColor="accent5" w:themeTint="FF" w:themeShade="BF"/>
        </w:rPr>
      </w:pPr>
      <w:r w:rsidRPr="246B6FCC" w:rsidR="004308D8">
        <w:rPr>
          <w:color w:val="31849B" w:themeColor="accent5" w:themeShade="BF"/>
        </w:rPr>
        <w:t xml:space="preserve">There is</w:t>
      </w:r>
      <w:r w:rsidRPr="246B6FCC" w:rsidR="374A055D">
        <w:rPr>
          <w:color w:val="31849B" w:themeColor="accent5" w:themeShade="BF"/>
        </w:rPr>
        <w:t xml:space="preserve"> information t</w:t>
      </w:r>
      <w:r w:rsidRPr="246B6FCC" w:rsidR="004308D8">
        <w:rPr>
          <w:color w:val="31849B" w:themeColor="accent5" w:themeShade="BF"/>
        </w:rPr>
        <w:t xml:space="preserve">hey speak </w:t>
      </w:r>
      <w:r w:rsidRPr="246B6FCC" w:rsidR="3B47ED71">
        <w:rPr>
          <w:color w:val="31849B" w:themeColor="accent5" w:themeShade="BF"/>
        </w:rPr>
        <w:t>about,</w:t>
      </w:r>
      <w:r w:rsidRPr="246B6FCC" w:rsidR="004308D8">
        <w:rPr>
          <w:color w:val="31849B" w:themeColor="accent5" w:themeShade="BF"/>
        </w:rPr>
        <w:t xml:space="preserve"> but they do not have </w:t>
      </w:r>
      <w:r w:rsidRPr="246B6FCC" w:rsidR="2AD7CA26">
        <w:rPr>
          <w:color w:val="31849B" w:themeColor="accent5" w:themeShade="BF"/>
        </w:rPr>
        <w:t xml:space="preserve">adequate information </w:t>
      </w:r>
      <w:r w:rsidRPr="246B6FCC" w:rsidR="004308D8">
        <w:rPr>
          <w:color w:val="31849B" w:themeColor="accent5" w:themeShade="BF"/>
        </w:rPr>
        <w:t xml:space="preserve">like chlamydia</w:t>
      </w:r>
      <w:r w:rsidRPr="246B6FCC" w:rsidR="4527BDC3">
        <w:rPr>
          <w:color w:val="31849B" w:themeColor="accent5" w:themeShade="BF"/>
        </w:rPr>
        <w:t xml:space="preserve"> and </w:t>
      </w:r>
      <w:r w:rsidRPr="246B6FCC" w:rsidR="765578BF">
        <w:rPr>
          <w:color w:val="31849B" w:themeColor="accent5" w:themeShade="BF"/>
        </w:rPr>
        <w:t xml:space="preserve">various kinds</w:t>
      </w:r>
      <w:r w:rsidRPr="246B6FCC" w:rsidR="33C3E431">
        <w:rPr>
          <w:color w:val="31849B" w:themeColor="accent5" w:themeShade="BF"/>
        </w:rPr>
        <w:t xml:space="preserve"> </w:t>
      </w:r>
      <w:r w:rsidRPr="246B6FCC" w:rsidR="004308D8">
        <w:rPr>
          <w:color w:val="31849B" w:themeColor="accent5" w:themeShade="BF"/>
        </w:rPr>
        <w:t xml:space="preserve">of STIs, like not having a clear </w:t>
      </w:r>
      <w:r w:rsidRPr="246B6FCC" w:rsidR="51BE6392">
        <w:rPr>
          <w:color w:val="31849B" w:themeColor="accent5" w:themeShade="BF"/>
        </w:rPr>
        <w:t xml:space="preserve">understanding on how they should explain about STIs. </w:t>
      </w:r>
    </w:p>
    <w:p w:rsidR="00716781" w:rsidP="246B6FCC" w:rsidRDefault="00834166" w14:paraId="6BB39EE0" w14:textId="2D8669ED">
      <w:pPr>
        <w:ind w:left="720" w:hanging="720"/>
        <w:jc w:val="both"/>
        <w:rPr>
          <w:b w:val="1"/>
          <w:bCs w:val="1"/>
        </w:rPr>
      </w:pPr>
      <w:r w:rsidRPr="246B6FCC" w:rsidR="00834166">
        <w:rPr>
          <w:b w:val="1"/>
          <w:bCs w:val="1"/>
        </w:rPr>
        <w:t>I:</w:t>
      </w:r>
      <w:r>
        <w:tab/>
      </w:r>
      <w:r w:rsidRPr="246B6FCC" w:rsidR="009F20F3">
        <w:rPr>
          <w:b w:val="1"/>
          <w:bCs w:val="1"/>
        </w:rPr>
        <w:t>S</w:t>
      </w:r>
      <w:r w:rsidRPr="246B6FCC" w:rsidR="00834166">
        <w:rPr>
          <w:b w:val="1"/>
          <w:bCs w:val="1"/>
        </w:rPr>
        <w:t xml:space="preserve">o </w:t>
      </w:r>
      <w:r w:rsidRPr="246B6FCC" w:rsidR="00834166">
        <w:rPr>
          <w:b w:val="1"/>
          <w:bCs w:val="1"/>
        </w:rPr>
        <w:t>labo</w:t>
      </w:r>
      <w:r w:rsidRPr="246B6FCC" w:rsidR="00834166">
        <w:rPr>
          <w:b w:val="1"/>
          <w:bCs w:val="1"/>
        </w:rPr>
        <w:t xml:space="preserve"> chlamydia</w:t>
      </w:r>
      <w:r w:rsidRPr="246B6FCC" w:rsidR="00716781">
        <w:rPr>
          <w:b w:val="1"/>
          <w:bCs w:val="1"/>
        </w:rPr>
        <w:t xml:space="preserve"> </w:t>
      </w:r>
      <w:r w:rsidRPr="246B6FCC" w:rsidR="009F20F3">
        <w:rPr>
          <w:b w:val="1"/>
          <w:bCs w:val="1"/>
        </w:rPr>
        <w:t>kuqhamuka</w:t>
      </w:r>
      <w:r w:rsidRPr="246B6FCC" w:rsidR="009F20F3">
        <w:rPr>
          <w:b w:val="1"/>
          <w:bCs w:val="1"/>
        </w:rPr>
        <w:t xml:space="preserve"> </w:t>
      </w:r>
      <w:r w:rsidRPr="246B6FCC" w:rsidR="009F20F3">
        <w:rPr>
          <w:b w:val="1"/>
          <w:bCs w:val="1"/>
        </w:rPr>
        <w:t>kubona</w:t>
      </w:r>
      <w:r w:rsidRPr="246B6FCC" w:rsidR="009F20F3">
        <w:rPr>
          <w:b w:val="1"/>
          <w:bCs w:val="1"/>
        </w:rPr>
        <w:t xml:space="preserve"> </w:t>
      </w:r>
      <w:r w:rsidRPr="246B6FCC" w:rsidR="009F20F3">
        <w:rPr>
          <w:b w:val="1"/>
          <w:bCs w:val="1"/>
        </w:rPr>
        <w:t>noma</w:t>
      </w:r>
      <w:r w:rsidRPr="246B6FCC" w:rsidR="009F20F3">
        <w:rPr>
          <w:b w:val="1"/>
          <w:bCs w:val="1"/>
        </w:rPr>
        <w:t xml:space="preserve"> </w:t>
      </w:r>
      <w:r w:rsidRPr="246B6FCC" w:rsidR="009F20F3">
        <w:rPr>
          <w:b w:val="1"/>
          <w:bCs w:val="1"/>
        </w:rPr>
        <w:t>uwena</w:t>
      </w:r>
      <w:r w:rsidRPr="246B6FCC" w:rsidR="009F20F3">
        <w:rPr>
          <w:b w:val="1"/>
          <w:bCs w:val="1"/>
        </w:rPr>
        <w:t xml:space="preserve"> </w:t>
      </w:r>
      <w:r w:rsidRPr="246B6FCC" w:rsidR="009F20F3">
        <w:rPr>
          <w:b w:val="1"/>
          <w:bCs w:val="1"/>
        </w:rPr>
        <w:t>onaleyo</w:t>
      </w:r>
      <w:r w:rsidRPr="246B6FCC" w:rsidR="009F20F3">
        <w:rPr>
          <w:b w:val="1"/>
          <w:bCs w:val="1"/>
        </w:rPr>
        <w:t xml:space="preserve"> information, </w:t>
      </w:r>
      <w:r w:rsidRPr="246B6FCC" w:rsidR="009F20F3">
        <w:rPr>
          <w:b w:val="1"/>
          <w:bCs w:val="1"/>
        </w:rPr>
        <w:t>yena</w:t>
      </w:r>
      <w:r w:rsidRPr="246B6FCC" w:rsidR="009F20F3">
        <w:rPr>
          <w:b w:val="1"/>
          <w:bCs w:val="1"/>
        </w:rPr>
        <w:t xml:space="preserve"> </w:t>
      </w:r>
      <w:r w:rsidRPr="246B6FCC" w:rsidR="009F20F3">
        <w:rPr>
          <w:b w:val="1"/>
          <w:bCs w:val="1"/>
        </w:rPr>
        <w:t>usuke</w:t>
      </w:r>
      <w:r w:rsidRPr="246B6FCC" w:rsidR="009F20F3">
        <w:rPr>
          <w:b w:val="1"/>
          <w:bCs w:val="1"/>
        </w:rPr>
        <w:t xml:space="preserve"> </w:t>
      </w:r>
      <w:r w:rsidRPr="246B6FCC" w:rsidR="009F20F3">
        <w:rPr>
          <w:b w:val="1"/>
          <w:bCs w:val="1"/>
        </w:rPr>
        <w:t>ewuchaza</w:t>
      </w:r>
      <w:r w:rsidRPr="246B6FCC" w:rsidR="009F20F3">
        <w:rPr>
          <w:b w:val="1"/>
          <w:bCs w:val="1"/>
        </w:rPr>
        <w:t xml:space="preserve"> </w:t>
      </w:r>
      <w:r w:rsidRPr="246B6FCC" w:rsidR="009F20F3">
        <w:rPr>
          <w:b w:val="1"/>
          <w:bCs w:val="1"/>
        </w:rPr>
        <w:t>kanjani</w:t>
      </w:r>
      <w:r w:rsidRPr="246B6FCC" w:rsidR="009F20F3">
        <w:rPr>
          <w:b w:val="1"/>
          <w:bCs w:val="1"/>
        </w:rPr>
        <w:t xml:space="preserve"> </w:t>
      </w:r>
      <w:r w:rsidRPr="246B6FCC" w:rsidR="009F20F3">
        <w:rPr>
          <w:b w:val="1"/>
          <w:bCs w:val="1"/>
        </w:rPr>
        <w:t>uma</w:t>
      </w:r>
      <w:r w:rsidRPr="246B6FCC" w:rsidR="009F20F3">
        <w:rPr>
          <w:b w:val="1"/>
          <w:bCs w:val="1"/>
        </w:rPr>
        <w:t xml:space="preserve"> </w:t>
      </w:r>
      <w:r w:rsidRPr="246B6FCC" w:rsidR="009F20F3">
        <w:rPr>
          <w:b w:val="1"/>
          <w:bCs w:val="1"/>
        </w:rPr>
        <w:t>esuke</w:t>
      </w:r>
      <w:r w:rsidRPr="246B6FCC" w:rsidR="009F20F3">
        <w:rPr>
          <w:b w:val="1"/>
          <w:bCs w:val="1"/>
        </w:rPr>
        <w:t xml:space="preserve"> </w:t>
      </w:r>
      <w:r w:rsidRPr="246B6FCC" w:rsidR="009F20F3">
        <w:rPr>
          <w:b w:val="1"/>
          <w:bCs w:val="1"/>
        </w:rPr>
        <w:t>ewuchaza</w:t>
      </w:r>
      <w:r w:rsidRPr="246B6FCC" w:rsidR="009F20F3">
        <w:rPr>
          <w:b w:val="1"/>
          <w:bCs w:val="1"/>
        </w:rPr>
        <w:t xml:space="preserve"> </w:t>
      </w:r>
      <w:r w:rsidRPr="246B6FCC" w:rsidR="009F20F3">
        <w:rPr>
          <w:b w:val="1"/>
          <w:bCs w:val="1"/>
        </w:rPr>
        <w:t>uyawusho</w:t>
      </w:r>
      <w:r w:rsidRPr="246B6FCC" w:rsidR="009F20F3">
        <w:rPr>
          <w:b w:val="1"/>
          <w:bCs w:val="1"/>
        </w:rPr>
        <w:t xml:space="preserve"> </w:t>
      </w:r>
      <w:r w:rsidRPr="246B6FCC" w:rsidR="009F20F3">
        <w:rPr>
          <w:b w:val="1"/>
          <w:bCs w:val="1"/>
        </w:rPr>
        <w:t>ngamaqgama</w:t>
      </w:r>
      <w:r w:rsidRPr="246B6FCC" w:rsidR="009F20F3">
        <w:rPr>
          <w:b w:val="1"/>
          <w:bCs w:val="1"/>
        </w:rPr>
        <w:t xml:space="preserve"> as </w:t>
      </w:r>
      <w:r w:rsidRPr="246B6FCC" w:rsidR="009F20F3">
        <w:rPr>
          <w:b w:val="1"/>
          <w:bCs w:val="1"/>
        </w:rPr>
        <w:t>uwusho</w:t>
      </w:r>
      <w:r w:rsidRPr="246B6FCC" w:rsidR="009F20F3">
        <w:rPr>
          <w:b w:val="1"/>
          <w:bCs w:val="1"/>
        </w:rPr>
        <w:t xml:space="preserve"> </w:t>
      </w:r>
      <w:r w:rsidRPr="246B6FCC" w:rsidR="009F20F3">
        <w:rPr>
          <w:b w:val="1"/>
          <w:bCs w:val="1"/>
        </w:rPr>
        <w:t>uwasho</w:t>
      </w:r>
      <w:r w:rsidRPr="246B6FCC" w:rsidR="009F20F3">
        <w:rPr>
          <w:b w:val="1"/>
          <w:bCs w:val="1"/>
        </w:rPr>
        <w:t>?</w:t>
      </w:r>
    </w:p>
    <w:p w:rsidRPr="004308D8" w:rsidR="004308D8" w:rsidP="246B6FCC" w:rsidRDefault="004308D8" w14:paraId="279AB64C" w14:textId="51567F20">
      <w:pPr>
        <w:ind w:left="720" w:hanging="0" w:firstLine="0"/>
        <w:jc w:val="both"/>
        <w:rPr>
          <w:b w:val="1"/>
          <w:bCs w:val="1"/>
          <w:color w:val="31849B" w:themeColor="accent5" w:themeTint="FF" w:themeShade="BF"/>
        </w:rPr>
      </w:pPr>
      <w:r w:rsidRPr="246B6FCC" w:rsidR="004308D8">
        <w:rPr>
          <w:b w:val="1"/>
          <w:bCs w:val="1"/>
          <w:color w:val="31849B" w:themeColor="accent5" w:themeShade="BF"/>
        </w:rPr>
        <w:t>So</w:t>
      </w:r>
      <w:r w:rsidRPr="246B6FCC" w:rsidR="67A7D140">
        <w:rPr>
          <w:b w:val="1"/>
          <w:bCs w:val="1"/>
          <w:color w:val="31849B" w:themeColor="accent5" w:themeShade="BF"/>
        </w:rPr>
        <w:t>,</w:t>
      </w:r>
      <w:r w:rsidRPr="246B6FCC" w:rsidR="004308D8">
        <w:rPr>
          <w:b w:val="1"/>
          <w:bCs w:val="1"/>
          <w:color w:val="31849B" w:themeColor="accent5" w:themeShade="BF"/>
        </w:rPr>
        <w:t xml:space="preserve"> </w:t>
      </w:r>
      <w:r w:rsidRPr="246B6FCC" w:rsidR="004308D8">
        <w:rPr>
          <w:b w:val="1"/>
          <w:bCs w:val="1"/>
          <w:color w:val="31849B" w:themeColor="accent5" w:themeShade="BF"/>
        </w:rPr>
        <w:t xml:space="preserve">these chlamydia</w:t>
      </w:r>
      <w:r w:rsidRPr="246B6FCC" w:rsidR="004308D8">
        <w:rPr>
          <w:b w:val="1"/>
          <w:bCs w:val="1"/>
          <w:color w:val="31849B" w:themeColor="accent5" w:themeShade="BF"/>
        </w:rPr>
        <w:t xml:space="preserve"> </w:t>
      </w:r>
      <w:r w:rsidRPr="246B6FCC" w:rsidR="470E8C7B">
        <w:rPr>
          <w:b w:val="1"/>
          <w:bCs w:val="1"/>
          <w:color w:val="31849B" w:themeColor="accent5" w:themeShade="BF"/>
        </w:rPr>
        <w:t xml:space="preserve">terms </w:t>
      </w:r>
      <w:r w:rsidRPr="246B6FCC" w:rsidR="76BA5A19">
        <w:rPr>
          <w:b w:val="1"/>
          <w:bCs w:val="1"/>
          <w:color w:val="31849B" w:themeColor="accent5" w:themeShade="BF"/>
        </w:rPr>
        <w:t xml:space="preserve">come</w:t>
      </w:r>
      <w:r w:rsidRPr="246B6FCC" w:rsidR="76BA5A19">
        <w:rPr>
          <w:b w:val="1"/>
          <w:bCs w:val="1"/>
          <w:color w:val="31849B" w:themeColor="accent5" w:themeShade="BF"/>
        </w:rPr>
        <w:t xml:space="preserve"> from</w:t>
      </w:r>
      <w:r w:rsidRPr="246B6FCC" w:rsidR="004308D8">
        <w:rPr>
          <w:b w:val="1"/>
          <w:bCs w:val="1"/>
          <w:color w:val="31849B" w:themeColor="accent5" w:themeShade="BF"/>
        </w:rPr>
        <w:t xml:space="preserve"> them or you have that information, how do they explain it, do they mention them in name like you </w:t>
      </w:r>
      <w:r w:rsidRPr="246B6FCC" w:rsidR="004308D8">
        <w:rPr>
          <w:b w:val="1"/>
          <w:bCs w:val="1"/>
          <w:color w:val="31849B" w:themeColor="accent5" w:themeShade="BF"/>
        </w:rPr>
        <w:t>do</w:t>
      </w:r>
      <w:r w:rsidRPr="246B6FCC" w:rsidR="004308D8">
        <w:rPr>
          <w:b w:val="1"/>
          <w:bCs w:val="1"/>
          <w:color w:val="31849B" w:themeColor="accent5" w:themeShade="BF"/>
        </w:rPr>
        <w:t>?</w:t>
      </w:r>
    </w:p>
    <w:p w:rsidR="009F20F3" w:rsidP="246B6FCC" w:rsidRDefault="009F20F3" w14:paraId="6C6B4830" w14:textId="76112C27">
      <w:pPr>
        <w:ind w:left="720" w:hanging="720"/>
        <w:jc w:val="both"/>
      </w:pPr>
      <w:r w:rsidR="009F20F3">
        <w:rPr>
          <w:b w:val="0"/>
          <w:bCs w:val="0"/>
        </w:rPr>
        <w:t>P:</w:t>
      </w:r>
      <w:r>
        <w:tab/>
      </w:r>
      <w:r w:rsidR="009F20F3">
        <w:rPr/>
        <w:t xml:space="preserve">Uke </w:t>
      </w:r>
      <w:r w:rsidR="009F20F3">
        <w:rPr/>
        <w:t>mhlampe</w:t>
      </w:r>
      <w:r w:rsidR="009F20F3">
        <w:rPr/>
        <w:t xml:space="preserve"> </w:t>
      </w:r>
      <w:r w:rsidR="009F20F3">
        <w:rPr/>
        <w:t>yena</w:t>
      </w:r>
      <w:r w:rsidR="009F20F3">
        <w:rPr/>
        <w:t xml:space="preserve"> </w:t>
      </w:r>
      <w:r w:rsidR="009F20F3">
        <w:rPr/>
        <w:t>uma</w:t>
      </w:r>
      <w:r w:rsidR="009F20F3">
        <w:rPr/>
        <w:t xml:space="preserve"> </w:t>
      </w:r>
      <w:r w:rsidR="009F20F3">
        <w:rPr/>
        <w:t>ethi</w:t>
      </w:r>
      <w:r w:rsidR="009F20F3">
        <w:rPr/>
        <w:t xml:space="preserve"> </w:t>
      </w:r>
      <w:r w:rsidR="009F20F3">
        <w:rPr/>
        <w:t>ngino</w:t>
      </w:r>
      <w:r w:rsidR="009F20F3">
        <w:rPr/>
        <w:t xml:space="preserve"> STI </w:t>
      </w:r>
      <w:r w:rsidR="009F20F3">
        <w:rPr/>
        <w:t>okanje</w:t>
      </w:r>
      <w:r w:rsidR="009F20F3">
        <w:rPr/>
        <w:t xml:space="preserve"> like </w:t>
      </w:r>
      <w:r w:rsidR="009F20F3">
        <w:rPr/>
        <w:t>nje</w:t>
      </w:r>
      <w:r w:rsidR="009F20F3">
        <w:rPr/>
        <w:t xml:space="preserve"> </w:t>
      </w:r>
      <w:r w:rsidR="009F20F3">
        <w:rPr/>
        <w:t>mhlampe</w:t>
      </w:r>
      <w:r w:rsidR="009F20F3">
        <w:rPr/>
        <w:t xml:space="preserve"> </w:t>
      </w:r>
      <w:r w:rsidR="009F20F3">
        <w:rPr/>
        <w:t>ngaphansi</w:t>
      </w:r>
      <w:r w:rsidR="009F20F3">
        <w:rPr/>
        <w:t>…</w:t>
      </w:r>
    </w:p>
    <w:p w:rsidRPr="004308D8" w:rsidR="004308D8" w:rsidP="246B6FCC" w:rsidRDefault="004308D8" w14:paraId="12BFCCA9" w14:textId="7D12BAD1" w14:noSpellErr="1">
      <w:pPr>
        <w:ind w:left="720" w:hanging="0" w:firstLine="0"/>
        <w:jc w:val="both"/>
        <w:rPr>
          <w:color w:val="31849B" w:themeColor="accent5" w:themeShade="BF"/>
        </w:rPr>
      </w:pPr>
      <w:r w:rsidRPr="246B6FCC" w:rsidR="004308D8">
        <w:rPr>
          <w:color w:val="31849B" w:themeColor="accent5" w:themeShade="BF"/>
        </w:rPr>
        <w:t xml:space="preserve">They just say I this kind of STI like </w:t>
      </w:r>
      <w:r w:rsidRPr="246B6FCC" w:rsidR="004308D8">
        <w:rPr>
          <w:color w:val="31849B" w:themeColor="accent5" w:themeShade="BF"/>
        </w:rPr>
        <w:t>maybe in</w:t>
      </w:r>
      <w:r w:rsidRPr="246B6FCC" w:rsidR="004308D8">
        <w:rPr>
          <w:color w:val="31849B" w:themeColor="accent5" w:themeShade="BF"/>
        </w:rPr>
        <w:t xml:space="preserve"> my private part…</w:t>
      </w:r>
    </w:p>
    <w:p w:rsidR="009F20F3" w:rsidP="246B6FCC" w:rsidRDefault="009F20F3" w14:paraId="665D34ED" w14:textId="5187FFC9">
      <w:pPr>
        <w:ind w:left="720" w:hanging="720"/>
        <w:jc w:val="both"/>
        <w:rPr>
          <w:b w:val="1"/>
          <w:bCs w:val="1"/>
        </w:rPr>
      </w:pPr>
      <w:r w:rsidRPr="246B6FCC" w:rsidR="009F20F3">
        <w:rPr>
          <w:b w:val="1"/>
          <w:bCs w:val="1"/>
        </w:rPr>
        <w:t>I:</w:t>
      </w:r>
      <w:r>
        <w:tab/>
      </w:r>
      <w:r w:rsidRPr="246B6FCC" w:rsidR="009F20F3">
        <w:rPr>
          <w:b w:val="1"/>
          <w:bCs w:val="1"/>
        </w:rPr>
        <w:t>Ohh</w:t>
      </w:r>
      <w:r w:rsidRPr="246B6FCC" w:rsidR="009F20F3">
        <w:rPr>
          <w:b w:val="1"/>
          <w:bCs w:val="1"/>
        </w:rPr>
        <w:t xml:space="preserve"> </w:t>
      </w:r>
      <w:r w:rsidRPr="246B6FCC" w:rsidR="009F20F3">
        <w:rPr>
          <w:b w:val="1"/>
          <w:bCs w:val="1"/>
        </w:rPr>
        <w:t>ekuchazele</w:t>
      </w:r>
      <w:r w:rsidRPr="246B6FCC" w:rsidR="00277887">
        <w:rPr>
          <w:b w:val="1"/>
          <w:bCs w:val="1"/>
        </w:rPr>
        <w:t xml:space="preserve"> </w:t>
      </w:r>
      <w:r w:rsidRPr="246B6FCC" w:rsidR="00277887">
        <w:rPr>
          <w:b w:val="1"/>
          <w:bCs w:val="1"/>
        </w:rPr>
        <w:t>izimpawu</w:t>
      </w:r>
      <w:r w:rsidRPr="246B6FCC" w:rsidR="00277887">
        <w:rPr>
          <w:b w:val="1"/>
          <w:bCs w:val="1"/>
        </w:rPr>
        <w:t xml:space="preserve"> </w:t>
      </w:r>
      <w:r w:rsidRPr="246B6FCC" w:rsidR="00277887">
        <w:rPr>
          <w:b w:val="1"/>
          <w:bCs w:val="1"/>
        </w:rPr>
        <w:t>zakhona</w:t>
      </w:r>
      <w:r w:rsidRPr="246B6FCC" w:rsidR="009F20F3">
        <w:rPr>
          <w:b w:val="1"/>
          <w:bCs w:val="1"/>
        </w:rPr>
        <w:t>?</w:t>
      </w:r>
    </w:p>
    <w:p w:rsidRPr="004308D8" w:rsidR="004308D8" w:rsidP="246B6FCC" w:rsidRDefault="004308D8" w14:paraId="5C3AEDB3" w14:textId="4AE0D273">
      <w:pPr>
        <w:ind w:left="720" w:hanging="0" w:firstLine="0"/>
        <w:jc w:val="both"/>
        <w:rPr>
          <w:b w:val="1"/>
          <w:bCs w:val="1"/>
          <w:color w:val="31849B" w:themeColor="accent5" w:themeTint="FF" w:themeShade="BF"/>
        </w:rPr>
      </w:pPr>
      <w:r w:rsidRPr="246B6FCC" w:rsidR="004308D8">
        <w:rPr>
          <w:b w:val="1"/>
          <w:bCs w:val="1"/>
          <w:color w:val="31849B" w:themeColor="accent5" w:themeShade="BF"/>
        </w:rPr>
        <w:t>Ohh</w:t>
      </w:r>
      <w:r w:rsidRPr="246B6FCC" w:rsidR="004308D8">
        <w:rPr>
          <w:b w:val="1"/>
          <w:bCs w:val="1"/>
          <w:color w:val="31849B" w:themeColor="accent5" w:themeShade="BF"/>
        </w:rPr>
        <w:t xml:space="preserve"> they explain the symptoms?</w:t>
      </w:r>
    </w:p>
    <w:p w:rsidR="00010257" w:rsidP="246B6FCC" w:rsidRDefault="009F20F3" w14:paraId="0281E09D" w14:textId="0970D341">
      <w:pPr>
        <w:ind w:left="720" w:hanging="720"/>
        <w:jc w:val="both"/>
      </w:pPr>
      <w:r w:rsidR="009F20F3">
        <w:rPr>
          <w:b w:val="0"/>
          <w:bCs w:val="0"/>
        </w:rPr>
        <w:t>P:</w:t>
      </w:r>
      <w:r>
        <w:tab/>
      </w:r>
      <w:r w:rsidR="009F20F3">
        <w:rPr/>
        <w:t>Ehhe</w:t>
      </w:r>
      <w:r w:rsidR="009F20F3">
        <w:rPr/>
        <w:t xml:space="preserve"> </w:t>
      </w:r>
      <w:r w:rsidR="00277887">
        <w:rPr/>
        <w:t>uyakuchazela</w:t>
      </w:r>
      <w:r w:rsidR="00277887">
        <w:rPr/>
        <w:t xml:space="preserve"> </w:t>
      </w:r>
      <w:r w:rsidR="00277887">
        <w:rPr/>
        <w:t>izimpawu</w:t>
      </w:r>
      <w:r w:rsidR="00277887">
        <w:rPr/>
        <w:t xml:space="preserve"> </w:t>
      </w:r>
      <w:r w:rsidR="00277887">
        <w:rPr/>
        <w:t>zakhona</w:t>
      </w:r>
      <w:r w:rsidR="00277887">
        <w:rPr/>
        <w:t xml:space="preserve"> </w:t>
      </w:r>
      <w:r w:rsidR="00277887">
        <w:rPr/>
        <w:t>ukuthi</w:t>
      </w:r>
      <w:r w:rsidR="00277887">
        <w:rPr/>
        <w:t xml:space="preserve"> </w:t>
      </w:r>
      <w:r w:rsidR="00277887">
        <w:rPr/>
        <w:t>mhlampe</w:t>
      </w:r>
      <w:r w:rsidR="00277887">
        <w:rPr/>
        <w:t xml:space="preserve"> </w:t>
      </w:r>
      <w:r w:rsidR="00277887">
        <w:rPr/>
        <w:t>ngonamanzi</w:t>
      </w:r>
      <w:r w:rsidR="00277887">
        <w:rPr/>
        <w:t xml:space="preserve"> </w:t>
      </w:r>
      <w:r w:rsidR="00277887">
        <w:rPr/>
        <w:t>mhlamoe</w:t>
      </w:r>
      <w:r w:rsidR="00277887">
        <w:rPr/>
        <w:t xml:space="preserve"> a green </w:t>
      </w:r>
      <w:r w:rsidR="00277887">
        <w:rPr/>
        <w:t>mhlmape</w:t>
      </w:r>
      <w:r w:rsidR="00277887">
        <w:rPr/>
        <w:t xml:space="preserve"> </w:t>
      </w:r>
      <w:r w:rsidR="00277887">
        <w:rPr/>
        <w:t>anukayo</w:t>
      </w:r>
      <w:r w:rsidR="00277887">
        <w:rPr/>
        <w:t xml:space="preserve"> </w:t>
      </w:r>
      <w:r w:rsidR="00277887">
        <w:rPr/>
        <w:t>ukuthi</w:t>
      </w:r>
      <w:r w:rsidR="00277887">
        <w:rPr/>
        <w:t xml:space="preserve"> </w:t>
      </w:r>
      <w:r w:rsidR="00277887">
        <w:rPr/>
        <w:t>mhlampe</w:t>
      </w:r>
      <w:r w:rsidR="00277887">
        <w:rPr/>
        <w:t xml:space="preserve"> </w:t>
      </w:r>
      <w:r w:rsidR="00277887">
        <w:rPr/>
        <w:t>kusuke</w:t>
      </w:r>
      <w:r w:rsidR="00277887">
        <w:rPr/>
        <w:t xml:space="preserve"> </w:t>
      </w:r>
      <w:r w:rsidR="00277887">
        <w:rPr/>
        <w:t>kuwu</w:t>
      </w:r>
      <w:r w:rsidR="00277887">
        <w:rPr/>
        <w:t xml:space="preserve"> STI </w:t>
      </w:r>
      <w:r w:rsidR="00277887">
        <w:rPr/>
        <w:t>okanjani</w:t>
      </w:r>
      <w:r w:rsidR="00277887">
        <w:rPr/>
        <w:t xml:space="preserve"> </w:t>
      </w:r>
      <w:r w:rsidR="00277887">
        <w:rPr/>
        <w:t>lowo</w:t>
      </w:r>
      <w:r w:rsidR="00277887">
        <w:rPr/>
        <w:t xml:space="preserve">, </w:t>
      </w:r>
      <w:r w:rsidR="00277887">
        <w:rPr/>
        <w:t>mhlampe</w:t>
      </w:r>
      <w:r w:rsidR="00277887">
        <w:rPr/>
        <w:t xml:space="preserve"> </w:t>
      </w:r>
      <w:r w:rsidR="00277887">
        <w:rPr/>
        <w:t>ngingabi</w:t>
      </w:r>
      <w:r w:rsidR="00277887">
        <w:rPr/>
        <w:t xml:space="preserve"> </w:t>
      </w:r>
      <w:r w:rsidR="00277887">
        <w:rPr/>
        <w:t>nakho</w:t>
      </w:r>
      <w:r w:rsidR="00277887">
        <w:rPr/>
        <w:t xml:space="preserve"> </w:t>
      </w:r>
      <w:r w:rsidR="00277887">
        <w:rPr/>
        <w:t>ukuthi</w:t>
      </w:r>
      <w:r w:rsidR="00277887">
        <w:rPr/>
        <w:t xml:space="preserve"> </w:t>
      </w:r>
      <w:r w:rsidR="00277887">
        <w:rPr/>
        <w:t>mhlampe</w:t>
      </w:r>
      <w:r w:rsidR="00277887">
        <w:rPr/>
        <w:t xml:space="preserve"> </w:t>
      </w:r>
      <w:r w:rsidR="00277887">
        <w:rPr/>
        <w:t>nami</w:t>
      </w:r>
      <w:r w:rsidR="00277887">
        <w:rPr/>
        <w:t xml:space="preserve"> </w:t>
      </w:r>
      <w:r w:rsidR="00277887">
        <w:rPr/>
        <w:t>ngyakwazi</w:t>
      </w:r>
      <w:r w:rsidR="00277887">
        <w:rPr/>
        <w:t xml:space="preserve"> </w:t>
      </w:r>
      <w:r w:rsidR="00277887">
        <w:rPr/>
        <w:t>ukuwuhlukanisa</w:t>
      </w:r>
      <w:r w:rsidR="00277887">
        <w:rPr/>
        <w:t xml:space="preserve"> </w:t>
      </w:r>
      <w:r w:rsidR="00277887">
        <w:rPr/>
        <w:t>kwawo</w:t>
      </w:r>
      <w:r w:rsidR="00277887">
        <w:rPr/>
        <w:t xml:space="preserve"> </w:t>
      </w:r>
    </w:p>
    <w:p w:rsidRPr="004308D8" w:rsidR="004308D8" w:rsidP="246B6FCC" w:rsidRDefault="004308D8" w14:paraId="5D801BEF" w14:textId="1875E69B" w14:noSpellErr="1">
      <w:pPr>
        <w:ind w:left="720" w:hanging="0" w:firstLine="0"/>
        <w:jc w:val="both"/>
        <w:rPr>
          <w:color w:val="31849B" w:themeColor="accent5" w:themeShade="BF"/>
        </w:rPr>
      </w:pPr>
      <w:r w:rsidRPr="246B6FCC" w:rsidR="004308D8">
        <w:rPr>
          <w:color w:val="31849B" w:themeColor="accent5" w:themeShade="BF"/>
        </w:rPr>
        <w:t>Yes</w:t>
      </w:r>
      <w:r w:rsidRPr="246B6FCC" w:rsidR="004308D8">
        <w:rPr>
          <w:color w:val="31849B" w:themeColor="accent5" w:themeShade="BF"/>
        </w:rPr>
        <w:t xml:space="preserve"> they explain </w:t>
      </w:r>
      <w:r w:rsidRPr="246B6FCC" w:rsidR="004308D8">
        <w:rPr>
          <w:color w:val="31849B" w:themeColor="accent5" w:themeShade="BF"/>
        </w:rPr>
        <w:t xml:space="preserve">the its</w:t>
      </w:r>
      <w:r w:rsidRPr="246B6FCC" w:rsidR="004308D8">
        <w:rPr>
          <w:color w:val="31849B" w:themeColor="accent5" w:themeShade="BF"/>
        </w:rPr>
        <w:t xml:space="preserve"> symptoms that they have a green discharge that is smelly I wonder what kind of STI is that, </w:t>
      </w:r>
      <w:r w:rsidRPr="246B6FCC" w:rsidR="004308D8">
        <w:rPr>
          <w:color w:val="31849B" w:themeColor="accent5" w:themeShade="BF"/>
        </w:rPr>
        <w:t xml:space="preserve">maybe I</w:t>
      </w:r>
      <w:r w:rsidRPr="246B6FCC" w:rsidR="004308D8">
        <w:rPr>
          <w:color w:val="31849B" w:themeColor="accent5" w:themeShade="BF"/>
        </w:rPr>
        <w:t xml:space="preserve"> would not be able to also separate them</w:t>
      </w:r>
    </w:p>
    <w:p w:rsidR="00277887" w:rsidP="246B6FCC" w:rsidRDefault="00277887" w14:paraId="56F5FD35" w14:textId="5286DB72">
      <w:pPr>
        <w:ind w:left="720" w:hanging="720"/>
        <w:jc w:val="both"/>
        <w:rPr>
          <w:b w:val="1"/>
          <w:bCs w:val="1"/>
        </w:rPr>
      </w:pPr>
      <w:r w:rsidRPr="246B6FCC" w:rsidR="00277887">
        <w:rPr>
          <w:b w:val="1"/>
          <w:bCs w:val="1"/>
        </w:rPr>
        <w:t>I:</w:t>
      </w:r>
      <w:r>
        <w:tab/>
      </w:r>
      <w:r w:rsidRPr="246B6FCC" w:rsidR="00277887">
        <w:rPr>
          <w:b w:val="1"/>
          <w:bCs w:val="1"/>
        </w:rPr>
        <w:t xml:space="preserve">Okay so </w:t>
      </w:r>
      <w:r w:rsidRPr="246B6FCC" w:rsidR="00277887">
        <w:rPr>
          <w:b w:val="1"/>
          <w:bCs w:val="1"/>
        </w:rPr>
        <w:t>ngamanye</w:t>
      </w:r>
      <w:r w:rsidRPr="246B6FCC" w:rsidR="00277887">
        <w:rPr>
          <w:b w:val="1"/>
          <w:bCs w:val="1"/>
        </w:rPr>
        <w:t xml:space="preserve"> </w:t>
      </w:r>
      <w:r w:rsidRPr="246B6FCC" w:rsidR="00277887">
        <w:rPr>
          <w:b w:val="1"/>
          <w:bCs w:val="1"/>
        </w:rPr>
        <w:t>amazwi</w:t>
      </w:r>
      <w:r w:rsidRPr="246B6FCC" w:rsidR="00277887">
        <w:rPr>
          <w:b w:val="1"/>
          <w:bCs w:val="1"/>
        </w:rPr>
        <w:t xml:space="preserve"> </w:t>
      </w:r>
      <w:r w:rsidRPr="246B6FCC" w:rsidR="00277887">
        <w:rPr>
          <w:b w:val="1"/>
          <w:bCs w:val="1"/>
        </w:rPr>
        <w:t>uqonde</w:t>
      </w:r>
      <w:r w:rsidRPr="246B6FCC" w:rsidR="00277887">
        <w:rPr>
          <w:b w:val="1"/>
          <w:bCs w:val="1"/>
        </w:rPr>
        <w:t xml:space="preserve"> </w:t>
      </w:r>
      <w:r w:rsidRPr="246B6FCC" w:rsidR="00277887">
        <w:rPr>
          <w:b w:val="1"/>
          <w:bCs w:val="1"/>
        </w:rPr>
        <w:t>ukuthi</w:t>
      </w:r>
      <w:r w:rsidRPr="246B6FCC" w:rsidR="00277887">
        <w:rPr>
          <w:b w:val="1"/>
          <w:bCs w:val="1"/>
        </w:rPr>
        <w:t xml:space="preserve"> </w:t>
      </w:r>
      <w:r w:rsidRPr="246B6FCC" w:rsidR="00277887">
        <w:rPr>
          <w:b w:val="1"/>
          <w:bCs w:val="1"/>
        </w:rPr>
        <w:t>uyachaza</w:t>
      </w:r>
      <w:r w:rsidRPr="246B6FCC" w:rsidR="00277887">
        <w:rPr>
          <w:b w:val="1"/>
          <w:bCs w:val="1"/>
        </w:rPr>
        <w:t xml:space="preserve"> </w:t>
      </w:r>
      <w:r w:rsidRPr="246B6FCC" w:rsidR="00277887">
        <w:rPr>
          <w:b w:val="1"/>
          <w:bCs w:val="1"/>
        </w:rPr>
        <w:t>izimpawu</w:t>
      </w:r>
      <w:r w:rsidRPr="246B6FCC" w:rsidR="00277887">
        <w:rPr>
          <w:b w:val="1"/>
          <w:bCs w:val="1"/>
        </w:rPr>
        <w:t xml:space="preserve"> </w:t>
      </w:r>
      <w:r w:rsidRPr="246B6FCC" w:rsidR="00277887">
        <w:rPr>
          <w:b w:val="1"/>
          <w:bCs w:val="1"/>
        </w:rPr>
        <w:t>uthole</w:t>
      </w:r>
      <w:r w:rsidRPr="246B6FCC" w:rsidR="00277887">
        <w:rPr>
          <w:b w:val="1"/>
          <w:bCs w:val="1"/>
        </w:rPr>
        <w:t xml:space="preserve"> </w:t>
      </w:r>
      <w:r w:rsidRPr="246B6FCC" w:rsidR="00277887">
        <w:rPr>
          <w:b w:val="1"/>
          <w:bCs w:val="1"/>
        </w:rPr>
        <w:t>ukuthi</w:t>
      </w:r>
      <w:r w:rsidRPr="246B6FCC" w:rsidR="00277887">
        <w:rPr>
          <w:b w:val="1"/>
          <w:bCs w:val="1"/>
        </w:rPr>
        <w:t xml:space="preserve"> </w:t>
      </w:r>
      <w:r w:rsidRPr="246B6FCC" w:rsidR="00277887">
        <w:rPr>
          <w:b w:val="1"/>
          <w:bCs w:val="1"/>
        </w:rPr>
        <w:t>nawe</w:t>
      </w:r>
      <w:r w:rsidRPr="246B6FCC" w:rsidR="00277887">
        <w:rPr>
          <w:b w:val="1"/>
          <w:bCs w:val="1"/>
        </w:rPr>
        <w:t xml:space="preserve"> </w:t>
      </w:r>
      <w:r w:rsidRPr="246B6FCC" w:rsidR="00277887">
        <w:rPr>
          <w:b w:val="1"/>
          <w:bCs w:val="1"/>
        </w:rPr>
        <w:t>awukho</w:t>
      </w:r>
      <w:r w:rsidRPr="246B6FCC" w:rsidR="00277887">
        <w:rPr>
          <w:b w:val="1"/>
          <w:bCs w:val="1"/>
        </w:rPr>
        <w:t xml:space="preserve"> sure </w:t>
      </w:r>
      <w:r w:rsidRPr="246B6FCC" w:rsidR="00277887">
        <w:rPr>
          <w:b w:val="1"/>
          <w:bCs w:val="1"/>
        </w:rPr>
        <w:t>ukuthi</w:t>
      </w:r>
      <w:r w:rsidRPr="246B6FCC" w:rsidR="00277887">
        <w:rPr>
          <w:b w:val="1"/>
          <w:bCs w:val="1"/>
        </w:rPr>
        <w:t xml:space="preserve"> </w:t>
      </w:r>
      <w:r w:rsidRPr="246B6FCC" w:rsidR="00277887">
        <w:rPr>
          <w:b w:val="1"/>
          <w:bCs w:val="1"/>
        </w:rPr>
        <w:t>uma</w:t>
      </w:r>
      <w:r w:rsidRPr="246B6FCC" w:rsidR="00277887">
        <w:rPr>
          <w:b w:val="1"/>
          <w:bCs w:val="1"/>
        </w:rPr>
        <w:t xml:space="preserve"> </w:t>
      </w:r>
      <w:r w:rsidRPr="246B6FCC" w:rsidR="00277887">
        <w:rPr>
          <w:b w:val="1"/>
          <w:bCs w:val="1"/>
        </w:rPr>
        <w:t>esho</w:t>
      </w:r>
      <w:r w:rsidRPr="246B6FCC" w:rsidR="00277887">
        <w:rPr>
          <w:b w:val="1"/>
          <w:bCs w:val="1"/>
        </w:rPr>
        <w:t xml:space="preserve"> </w:t>
      </w:r>
      <w:r w:rsidRPr="246B6FCC" w:rsidR="00277887">
        <w:rPr>
          <w:b w:val="1"/>
          <w:bCs w:val="1"/>
        </w:rPr>
        <w:t>lolu</w:t>
      </w:r>
      <w:r w:rsidRPr="246B6FCC" w:rsidR="00277887">
        <w:rPr>
          <w:b w:val="1"/>
          <w:bCs w:val="1"/>
        </w:rPr>
        <w:t xml:space="preserve"> </w:t>
      </w:r>
      <w:r w:rsidRPr="246B6FCC" w:rsidR="00277887">
        <w:rPr>
          <w:b w:val="1"/>
          <w:bCs w:val="1"/>
        </w:rPr>
        <w:t>phawu</w:t>
      </w:r>
      <w:r w:rsidRPr="246B6FCC" w:rsidR="00277887">
        <w:rPr>
          <w:b w:val="1"/>
          <w:bCs w:val="1"/>
        </w:rPr>
        <w:t xml:space="preserve"> </w:t>
      </w:r>
      <w:r w:rsidRPr="246B6FCC" w:rsidR="00277887">
        <w:rPr>
          <w:b w:val="1"/>
          <w:bCs w:val="1"/>
        </w:rPr>
        <w:t>lwe</w:t>
      </w:r>
      <w:r w:rsidRPr="246B6FCC" w:rsidR="00277887">
        <w:rPr>
          <w:b w:val="1"/>
          <w:bCs w:val="1"/>
        </w:rPr>
        <w:t xml:space="preserve"> symptom </w:t>
      </w:r>
      <w:r w:rsidRPr="246B6FCC" w:rsidR="00277887">
        <w:rPr>
          <w:b w:val="1"/>
          <w:bCs w:val="1"/>
        </w:rPr>
        <w:t>lwe</w:t>
      </w:r>
      <w:r w:rsidRPr="246B6FCC" w:rsidR="00277887">
        <w:rPr>
          <w:b w:val="1"/>
          <w:bCs w:val="1"/>
        </w:rPr>
        <w:t xml:space="preserve"> STI </w:t>
      </w:r>
      <w:r w:rsidRPr="246B6FCC" w:rsidR="00277887">
        <w:rPr>
          <w:b w:val="1"/>
          <w:bCs w:val="1"/>
        </w:rPr>
        <w:t>uqondene</w:t>
      </w:r>
      <w:r w:rsidRPr="246B6FCC" w:rsidR="00277887">
        <w:rPr>
          <w:b w:val="1"/>
          <w:bCs w:val="1"/>
        </w:rPr>
        <w:t>…</w:t>
      </w:r>
    </w:p>
    <w:p w:rsidRPr="008F3240" w:rsidR="004308D8" w:rsidP="246B6FCC" w:rsidRDefault="004308D8" w14:paraId="278BCB42" w14:textId="74C4756A" w14:noSpellErr="1">
      <w:pPr>
        <w:ind w:left="720" w:hanging="0" w:firstLine="0"/>
        <w:jc w:val="both"/>
        <w:rPr>
          <w:b w:val="1"/>
          <w:bCs w:val="1"/>
          <w:color w:val="31849B" w:themeColor="accent5" w:themeShade="BF"/>
        </w:rPr>
      </w:pPr>
      <w:r w:rsidRPr="246B6FCC" w:rsidR="004308D8">
        <w:rPr>
          <w:b w:val="1"/>
          <w:bCs w:val="1"/>
          <w:color w:val="31849B" w:themeColor="accent5" w:themeShade="BF"/>
        </w:rPr>
        <w:t xml:space="preserve">Okay so in other words you mean that those symptoms </w:t>
      </w:r>
      <w:r w:rsidRPr="246B6FCC" w:rsidR="004308D8">
        <w:rPr>
          <w:b w:val="1"/>
          <w:bCs w:val="1"/>
          <w:color w:val="31849B" w:themeColor="accent5" w:themeShade="BF"/>
        </w:rPr>
        <w:t>you</w:t>
      </w:r>
      <w:r w:rsidRPr="246B6FCC" w:rsidR="004308D8">
        <w:rPr>
          <w:b w:val="1"/>
          <w:bCs w:val="1"/>
          <w:color w:val="31849B" w:themeColor="accent5" w:themeShade="BF"/>
        </w:rPr>
        <w:t xml:space="preserve"> also not sure </w:t>
      </w:r>
      <w:r w:rsidRPr="246B6FCC" w:rsidR="008F3240">
        <w:rPr>
          <w:b w:val="1"/>
          <w:bCs w:val="1"/>
          <w:color w:val="31849B" w:themeColor="accent5" w:themeShade="BF"/>
        </w:rPr>
        <w:t>if they say this symptom which STI is that…</w:t>
      </w:r>
    </w:p>
    <w:p w:rsidR="00277887" w:rsidP="246B6FCC" w:rsidRDefault="00277887" w14:paraId="2720F3DD" w14:textId="102561C5">
      <w:pPr>
        <w:ind w:left="720" w:hanging="720"/>
        <w:jc w:val="both"/>
      </w:pPr>
      <w:r w:rsidR="00277887">
        <w:rPr>
          <w:b w:val="0"/>
          <w:bCs w:val="0"/>
        </w:rPr>
        <w:t>P:</w:t>
      </w:r>
      <w:r>
        <w:tab/>
      </w:r>
      <w:r w:rsidR="00277887">
        <w:rPr/>
        <w:t>Ukusho</w:t>
      </w:r>
      <w:r w:rsidR="00277887">
        <w:rPr/>
        <w:t xml:space="preserve"> u STI </w:t>
      </w:r>
      <w:r w:rsidR="00277887">
        <w:rPr/>
        <w:t>O..</w:t>
      </w:r>
    </w:p>
    <w:p w:rsidRPr="008F3240" w:rsidR="008F3240" w:rsidP="246B6FCC" w:rsidRDefault="008F3240" w14:paraId="4026C235" w14:textId="73D1AA1A" w14:noSpellErr="1">
      <w:pPr>
        <w:ind w:left="720" w:hanging="0" w:firstLine="0"/>
        <w:jc w:val="both"/>
      </w:pPr>
      <w:r w:rsidRPr="246B6FCC" w:rsidR="008F3240">
        <w:rPr>
          <w:color w:val="31849B" w:themeColor="accent5" w:themeShade="BF"/>
        </w:rPr>
        <w:t>To say the STI that is…</w:t>
      </w:r>
    </w:p>
    <w:p w:rsidR="00277887" w:rsidP="246B6FCC" w:rsidRDefault="00277887" w14:paraId="6612F029" w14:textId="0E8F0D82">
      <w:pPr>
        <w:ind w:left="720" w:hanging="720"/>
        <w:jc w:val="both"/>
        <w:rPr>
          <w:b w:val="1"/>
          <w:bCs w:val="1"/>
        </w:rPr>
      </w:pPr>
      <w:r w:rsidRPr="246B6FCC" w:rsidR="00277887">
        <w:rPr>
          <w:b w:val="1"/>
          <w:bCs w:val="1"/>
        </w:rPr>
        <w:t>I</w:t>
      </w:r>
      <w:r w:rsidRPr="246B6FCC" w:rsidR="00277887">
        <w:rPr>
          <w:b w:val="1"/>
          <w:bCs w:val="1"/>
        </w:rPr>
        <w:t>:</w:t>
      </w:r>
      <w:r>
        <w:tab/>
      </w:r>
      <w:r w:rsidRPr="246B6FCC" w:rsidR="00277887">
        <w:rPr>
          <w:b w:val="1"/>
          <w:bCs w:val="1"/>
        </w:rPr>
        <w:t>Kusho</w:t>
      </w:r>
      <w:r w:rsidRPr="246B6FCC" w:rsidR="00277887">
        <w:rPr>
          <w:b w:val="1"/>
          <w:bCs w:val="1"/>
        </w:rPr>
        <w:t xml:space="preserve"> </w:t>
      </w:r>
      <w:r w:rsidRPr="246B6FCC" w:rsidR="00277887">
        <w:rPr>
          <w:b w:val="1"/>
          <w:bCs w:val="1"/>
        </w:rPr>
        <w:t>yiphi</w:t>
      </w:r>
      <w:r w:rsidRPr="246B6FCC" w:rsidR="00277887">
        <w:rPr>
          <w:b w:val="1"/>
          <w:bCs w:val="1"/>
        </w:rPr>
        <w:t xml:space="preserve">, but </w:t>
      </w:r>
      <w:r w:rsidRPr="246B6FCC" w:rsidR="00277887">
        <w:rPr>
          <w:b w:val="1"/>
          <w:bCs w:val="1"/>
        </w:rPr>
        <w:t>unayo</w:t>
      </w:r>
      <w:r w:rsidRPr="246B6FCC" w:rsidR="00277887">
        <w:rPr>
          <w:b w:val="1"/>
          <w:bCs w:val="1"/>
        </w:rPr>
        <w:t xml:space="preserve"> I information </w:t>
      </w:r>
      <w:r w:rsidRPr="246B6FCC" w:rsidR="00277887">
        <w:rPr>
          <w:b w:val="1"/>
          <w:bCs w:val="1"/>
        </w:rPr>
        <w:t>yokuthi</w:t>
      </w:r>
      <w:r w:rsidRPr="246B6FCC" w:rsidR="00277887">
        <w:rPr>
          <w:b w:val="1"/>
          <w:bCs w:val="1"/>
        </w:rPr>
        <w:t xml:space="preserve"> </w:t>
      </w:r>
      <w:r w:rsidRPr="246B6FCC" w:rsidR="00277887">
        <w:rPr>
          <w:b w:val="1"/>
          <w:bCs w:val="1"/>
        </w:rPr>
        <w:t>kunama</w:t>
      </w:r>
      <w:r w:rsidRPr="246B6FCC" w:rsidR="00277887">
        <w:rPr>
          <w:b w:val="1"/>
          <w:bCs w:val="1"/>
        </w:rPr>
        <w:t xml:space="preserve"> STIs </w:t>
      </w:r>
      <w:r w:rsidRPr="246B6FCC" w:rsidR="00277887">
        <w:rPr>
          <w:b w:val="1"/>
          <w:bCs w:val="1"/>
        </w:rPr>
        <w:t>akanjani</w:t>
      </w:r>
      <w:r w:rsidRPr="246B6FCC" w:rsidR="00277887">
        <w:rPr>
          <w:b w:val="1"/>
          <w:bCs w:val="1"/>
        </w:rPr>
        <w:t>…?</w:t>
      </w:r>
    </w:p>
    <w:p w:rsidRPr="008F3240" w:rsidR="008F3240" w:rsidP="246B6FCC" w:rsidRDefault="008F3240" w14:paraId="7E722610" w14:textId="112954F9" w14:noSpellErr="1">
      <w:pPr>
        <w:ind w:left="720" w:hanging="0" w:firstLine="0"/>
        <w:jc w:val="both"/>
        <w:rPr>
          <w:b w:val="1"/>
          <w:bCs w:val="1"/>
          <w:color w:val="31849B" w:themeColor="accent5" w:themeShade="BF"/>
        </w:rPr>
      </w:pPr>
      <w:r w:rsidRPr="246B6FCC" w:rsidR="008F3240">
        <w:rPr>
          <w:b w:val="1"/>
          <w:bCs w:val="1"/>
          <w:color w:val="31849B" w:themeColor="accent5" w:themeShade="BF"/>
        </w:rPr>
        <w:t>Which one is it, but you do have an idea of the types of STIs and how they are…?</w:t>
      </w:r>
    </w:p>
    <w:p w:rsidR="00277887" w:rsidP="246B6FCC" w:rsidRDefault="00277887" w14:paraId="7DF7EF22" w14:textId="6309CE6A">
      <w:pPr>
        <w:ind w:left="720" w:hanging="720"/>
        <w:jc w:val="both"/>
      </w:pPr>
      <w:r w:rsidR="00277887">
        <w:rPr>
          <w:b w:val="0"/>
          <w:bCs w:val="0"/>
        </w:rPr>
        <w:t>P:</w:t>
      </w:r>
      <w:r>
        <w:tab/>
      </w:r>
      <w:r w:rsidR="00277887">
        <w:rPr/>
        <w:t>Ahlukahlukene</w:t>
      </w:r>
      <w:r w:rsidR="00277887">
        <w:rPr/>
        <w:t>,  into</w:t>
      </w:r>
      <w:r w:rsidR="00277887">
        <w:rPr/>
        <w:t xml:space="preserve"> </w:t>
      </w:r>
      <w:r w:rsidR="00277887">
        <w:rPr/>
        <w:t>ebingsiuza</w:t>
      </w:r>
      <w:r w:rsidR="00277887">
        <w:rPr/>
        <w:t xml:space="preserve"> </w:t>
      </w:r>
      <w:r w:rsidR="00277887">
        <w:rPr/>
        <w:t>bengifinela</w:t>
      </w:r>
      <w:r w:rsidR="00277887">
        <w:rPr/>
        <w:t xml:space="preserve"> </w:t>
      </w:r>
      <w:r w:rsidR="00277887">
        <w:rPr/>
        <w:t>yena</w:t>
      </w:r>
      <w:r w:rsidR="00277887">
        <w:rPr/>
        <w:t xml:space="preserve"> </w:t>
      </w:r>
      <w:r w:rsidR="00277887">
        <w:rPr/>
        <w:t>unesi</w:t>
      </w:r>
      <w:r w:rsidR="00277887">
        <w:rPr/>
        <w:t xml:space="preserve"> </w:t>
      </w:r>
      <w:r w:rsidR="00277887">
        <w:rPr/>
        <w:t>mhlmampe</w:t>
      </w:r>
      <w:r w:rsidR="00277887">
        <w:rPr/>
        <w:t xml:space="preserve"> </w:t>
      </w:r>
      <w:r w:rsidRPr="246B6FCC" w:rsidR="008F3240">
        <w:rPr>
          <w:b w:val="1"/>
          <w:bCs w:val="1"/>
          <w:i w:val="1"/>
          <w:iCs w:val="1"/>
        </w:rPr>
        <w:t>(</w:t>
      </w:r>
      <w:r w:rsidRPr="246B6FCC" w:rsidR="008F3240">
        <w:rPr>
          <w:b w:val="1"/>
          <w:bCs w:val="1"/>
          <w:i w:val="1"/>
          <w:iCs w:val="1"/>
        </w:rPr>
        <w:t>igama</w:t>
      </w:r>
      <w:r w:rsidRPr="246B6FCC" w:rsidR="008F3240">
        <w:rPr>
          <w:b w:val="1"/>
          <w:bCs w:val="1"/>
          <w:i w:val="1"/>
          <w:iCs w:val="1"/>
        </w:rPr>
        <w:t xml:space="preserve"> le nurse)</w:t>
      </w:r>
      <w:r w:rsidRPr="246B6FCC" w:rsidR="00277887">
        <w:rPr>
          <w:b w:val="1"/>
          <w:bCs w:val="1"/>
          <w:i w:val="1"/>
          <w:iCs w:val="1"/>
        </w:rPr>
        <w:t xml:space="preserve"> </w:t>
      </w:r>
      <w:r w:rsidR="00277887">
        <w:rPr/>
        <w:t>kwesinye</w:t>
      </w:r>
      <w:r w:rsidR="00277887">
        <w:rPr/>
        <w:t xml:space="preserve"> </w:t>
      </w:r>
      <w:r w:rsidR="00277887">
        <w:rPr/>
        <w:t>iskhathi</w:t>
      </w:r>
      <w:r w:rsidR="00277887">
        <w:rPr/>
        <w:t xml:space="preserve"> </w:t>
      </w:r>
      <w:r w:rsidR="00277887">
        <w:rPr/>
        <w:t>efikeke</w:t>
      </w:r>
      <w:r w:rsidR="00277887">
        <w:rPr/>
        <w:t xml:space="preserve"> </w:t>
      </w:r>
      <w:r w:rsidR="00277887">
        <w:rPr/>
        <w:t>ezomu</w:t>
      </w:r>
      <w:r w:rsidR="00277887">
        <w:rPr/>
        <w:t xml:space="preserve"> assister </w:t>
      </w:r>
      <w:r w:rsidR="00277887">
        <w:rPr/>
        <w:t>lowo</w:t>
      </w:r>
      <w:r w:rsidR="00277887">
        <w:rPr/>
        <w:t xml:space="preserve"> </w:t>
      </w:r>
      <w:r w:rsidR="00277887">
        <w:rPr/>
        <w:t>muntu</w:t>
      </w:r>
      <w:r w:rsidR="00277887">
        <w:rPr/>
        <w:t xml:space="preserve"> </w:t>
      </w:r>
      <w:r w:rsidR="00277887">
        <w:rPr/>
        <w:t>emsize</w:t>
      </w:r>
      <w:r w:rsidR="00277887">
        <w:rPr/>
        <w:t xml:space="preserve"> </w:t>
      </w:r>
      <w:r w:rsidR="00277887">
        <w:rPr/>
        <w:t>mhlampe</w:t>
      </w:r>
      <w:r w:rsidR="00277887">
        <w:rPr/>
        <w:t xml:space="preserve"> </w:t>
      </w:r>
      <w:r w:rsidR="00277887">
        <w:rPr/>
        <w:t>emchazele</w:t>
      </w:r>
    </w:p>
    <w:p w:rsidRPr="008F3240" w:rsidR="008F3240" w:rsidP="246B6FCC" w:rsidRDefault="008F3240" w14:paraId="13B4716F" w14:textId="17CE773B">
      <w:pPr>
        <w:ind w:left="720" w:hanging="0" w:firstLine="0"/>
        <w:jc w:val="both"/>
      </w:pPr>
      <w:r w:rsidRPr="246B6FCC" w:rsidR="281D5C66">
        <w:rPr>
          <w:color w:val="31849B" w:themeColor="accent5" w:themeShade="BF"/>
        </w:rPr>
        <w:t xml:space="preserve">It is</w:t>
      </w:r>
      <w:r w:rsidRPr="246B6FCC" w:rsidR="008F3240">
        <w:rPr>
          <w:color w:val="31849B" w:themeColor="accent5" w:themeShade="BF"/>
        </w:rPr>
        <w:t xml:space="preserve"> </w:t>
      </w:r>
      <w:r w:rsidRPr="246B6FCC" w:rsidR="008F3240">
        <w:rPr>
          <w:color w:val="31849B" w:themeColor="accent5" w:themeShade="BF"/>
        </w:rPr>
        <w:t xml:space="preserve">different </w:t>
      </w:r>
      <w:r w:rsidRPr="246B6FCC" w:rsidR="1A5D5F53">
        <w:rPr>
          <w:color w:val="31849B" w:themeColor="accent5" w:themeShade="BF"/>
        </w:rPr>
        <w:t xml:space="preserve">kinds</w:t>
      </w:r>
      <w:r w:rsidRPr="246B6FCC" w:rsidR="008F3240">
        <w:rPr>
          <w:color w:val="31849B" w:themeColor="accent5" w:themeShade="BF"/>
        </w:rPr>
        <w:t xml:space="preserve">,</w:t>
      </w:r>
      <w:r w:rsidRPr="246B6FCC" w:rsidR="008F3240">
        <w:rPr>
          <w:color w:val="31849B" w:themeColor="accent5" w:themeShade="BF"/>
        </w:rPr>
        <w:t xml:space="preserve"> the nurse would </w:t>
      </w:r>
      <w:r w:rsidRPr="246B6FCC" w:rsidR="008F3240">
        <w:rPr>
          <w:color w:val="31849B" w:themeColor="accent5" w:themeShade="BF"/>
        </w:rPr>
        <w:t xml:space="preserve">assist</w:t>
      </w:r>
      <w:r w:rsidRPr="246B6FCC" w:rsidR="008F3240">
        <w:rPr>
          <w:color w:val="31849B" w:themeColor="accent5" w:themeShade="BF"/>
        </w:rPr>
        <w:t xml:space="preserve"> </w:t>
      </w:r>
      <w:r w:rsidRPr="246B6FCC" w:rsidR="5B9E94DC">
        <w:rPr>
          <w:color w:val="31849B" w:themeColor="accent5" w:themeShade="BF"/>
        </w:rPr>
        <w:t xml:space="preserve">me</w:t>
      </w:r>
      <w:r w:rsidRPr="246B6FCC" w:rsidR="008F3240">
        <w:rPr>
          <w:color w:val="31849B" w:themeColor="accent5" w:themeShade="BF"/>
        </w:rPr>
        <w:t xml:space="preserve"> </w:t>
      </w:r>
      <w:r w:rsidRPr="246B6FCC" w:rsidR="008F3240">
        <w:rPr>
          <w:b w:val="1"/>
          <w:bCs w:val="1"/>
          <w:i w:val="1"/>
          <w:iCs w:val="1"/>
          <w:color w:val="31849B" w:themeColor="accent5" w:themeShade="BF"/>
        </w:rPr>
        <w:t>(the name of the nurse mentioned)</w:t>
      </w:r>
      <w:r w:rsidRPr="246B6FCC" w:rsidR="008F3240">
        <w:rPr>
          <w:color w:val="31849B" w:themeColor="accent5" w:themeShade="BF"/>
        </w:rPr>
        <w:t xml:space="preserve"> would come and </w:t>
      </w:r>
      <w:r w:rsidRPr="246B6FCC" w:rsidR="008F3240">
        <w:rPr>
          <w:color w:val="31849B" w:themeColor="accent5" w:themeShade="BF"/>
        </w:rPr>
        <w:t xml:space="preserve">assist</w:t>
      </w:r>
      <w:r w:rsidRPr="246B6FCC" w:rsidR="008F3240">
        <w:rPr>
          <w:color w:val="31849B" w:themeColor="accent5" w:themeShade="BF"/>
        </w:rPr>
        <w:t xml:space="preserve"> the person or explain to them</w:t>
      </w:r>
      <w:r w:rsidRPr="246B6FCC" w:rsidR="15B5DE64">
        <w:rPr>
          <w:color w:val="31849B" w:themeColor="accent5" w:themeShade="BF"/>
        </w:rPr>
        <w:t xml:space="preserve">.</w:t>
      </w:r>
    </w:p>
    <w:p w:rsidR="005C4CAA" w:rsidP="246B6FCC" w:rsidRDefault="005C4CAA" w14:paraId="252C1243" w14:textId="11A70043">
      <w:pPr>
        <w:ind w:left="720" w:hanging="720"/>
        <w:jc w:val="both"/>
        <w:rPr>
          <w:b w:val="1"/>
          <w:bCs w:val="1"/>
        </w:rPr>
      </w:pPr>
      <w:r w:rsidRPr="246B6FCC" w:rsidR="005C4CAA">
        <w:rPr>
          <w:b w:val="1"/>
          <w:bCs w:val="1"/>
        </w:rPr>
        <w:t>I:</w:t>
      </w:r>
      <w:r>
        <w:tab/>
      </w:r>
      <w:r w:rsidRPr="246B6FCC" w:rsidR="005C4CAA">
        <w:rPr>
          <w:b w:val="1"/>
          <w:bCs w:val="1"/>
        </w:rPr>
        <w:t xml:space="preserve">Alright </w:t>
      </w:r>
      <w:r w:rsidRPr="246B6FCC" w:rsidR="005C4CAA">
        <w:rPr>
          <w:b w:val="1"/>
          <w:bCs w:val="1"/>
        </w:rPr>
        <w:t>ngyabonga</w:t>
      </w:r>
      <w:r w:rsidRPr="246B6FCC" w:rsidR="005C4CAA">
        <w:rPr>
          <w:b w:val="1"/>
          <w:bCs w:val="1"/>
        </w:rPr>
        <w:t xml:space="preserve"> </w:t>
      </w:r>
      <w:r w:rsidRPr="246B6FCC" w:rsidR="005C4CAA">
        <w:rPr>
          <w:b w:val="1"/>
          <w:bCs w:val="1"/>
        </w:rPr>
        <w:t>kakhulu</w:t>
      </w:r>
      <w:r w:rsidRPr="246B6FCC" w:rsidR="005C4CAA">
        <w:rPr>
          <w:b w:val="1"/>
          <w:bCs w:val="1"/>
        </w:rPr>
        <w:t xml:space="preserve">, </w:t>
      </w:r>
      <w:r w:rsidRPr="246B6FCC" w:rsidR="005C4CAA">
        <w:rPr>
          <w:b w:val="1"/>
          <w:bCs w:val="1"/>
        </w:rPr>
        <w:t>kukhona</w:t>
      </w:r>
      <w:r w:rsidRPr="246B6FCC" w:rsidR="005C4CAA">
        <w:rPr>
          <w:b w:val="1"/>
          <w:bCs w:val="1"/>
        </w:rPr>
        <w:t xml:space="preserve"> </w:t>
      </w:r>
      <w:r w:rsidRPr="246B6FCC" w:rsidR="005C4CAA">
        <w:rPr>
          <w:b w:val="1"/>
          <w:bCs w:val="1"/>
        </w:rPr>
        <w:t>yini</w:t>
      </w:r>
      <w:r w:rsidRPr="246B6FCC" w:rsidR="005C4CAA">
        <w:rPr>
          <w:b w:val="1"/>
          <w:bCs w:val="1"/>
        </w:rPr>
        <w:t xml:space="preserve"> </w:t>
      </w:r>
      <w:r w:rsidRPr="246B6FCC" w:rsidR="005C4CAA">
        <w:rPr>
          <w:b w:val="1"/>
          <w:bCs w:val="1"/>
        </w:rPr>
        <w:t>uthole</w:t>
      </w:r>
      <w:r w:rsidRPr="246B6FCC" w:rsidR="005C4CAA">
        <w:rPr>
          <w:b w:val="1"/>
          <w:bCs w:val="1"/>
        </w:rPr>
        <w:t xml:space="preserve"> </w:t>
      </w:r>
      <w:r w:rsidRPr="246B6FCC" w:rsidR="005C4CAA">
        <w:rPr>
          <w:b w:val="1"/>
          <w:bCs w:val="1"/>
        </w:rPr>
        <w:t>ukuthi</w:t>
      </w:r>
      <w:r w:rsidRPr="246B6FCC" w:rsidR="005C4CAA">
        <w:rPr>
          <w:b w:val="1"/>
          <w:bCs w:val="1"/>
        </w:rPr>
        <w:t xml:space="preserve"> </w:t>
      </w:r>
      <w:r w:rsidRPr="246B6FCC" w:rsidR="005C4CAA">
        <w:rPr>
          <w:b w:val="1"/>
          <w:bCs w:val="1"/>
        </w:rPr>
        <w:t>abantu</w:t>
      </w:r>
      <w:r w:rsidRPr="246B6FCC" w:rsidR="005C4CAA">
        <w:rPr>
          <w:b w:val="1"/>
          <w:bCs w:val="1"/>
        </w:rPr>
        <w:t xml:space="preserve"> </w:t>
      </w:r>
      <w:r w:rsidRPr="246B6FCC" w:rsidR="005C4CAA">
        <w:rPr>
          <w:b w:val="1"/>
          <w:bCs w:val="1"/>
        </w:rPr>
        <w:t>abasha</w:t>
      </w:r>
      <w:r w:rsidRPr="246B6FCC" w:rsidR="005C4CAA">
        <w:rPr>
          <w:b w:val="1"/>
          <w:bCs w:val="1"/>
        </w:rPr>
        <w:t xml:space="preserve"> </w:t>
      </w:r>
      <w:r w:rsidRPr="246B6FCC" w:rsidR="005C4CAA">
        <w:rPr>
          <w:b w:val="1"/>
          <w:bCs w:val="1"/>
        </w:rPr>
        <w:t>bahlanganisa</w:t>
      </w:r>
      <w:r w:rsidRPr="246B6FCC" w:rsidR="005C4CAA">
        <w:rPr>
          <w:b w:val="1"/>
          <w:bCs w:val="1"/>
        </w:rPr>
        <w:t xml:space="preserve"> I information </w:t>
      </w:r>
      <w:r w:rsidRPr="246B6FCC" w:rsidR="005C4CAA">
        <w:rPr>
          <w:b w:val="1"/>
          <w:bCs w:val="1"/>
        </w:rPr>
        <w:t>abanayo</w:t>
      </w:r>
      <w:r w:rsidRPr="246B6FCC" w:rsidR="005C4CAA">
        <w:rPr>
          <w:b w:val="1"/>
          <w:bCs w:val="1"/>
        </w:rPr>
        <w:t xml:space="preserve"> </w:t>
      </w:r>
      <w:r w:rsidRPr="246B6FCC" w:rsidR="005C4CAA">
        <w:rPr>
          <w:b w:val="1"/>
          <w:bCs w:val="1"/>
        </w:rPr>
        <w:t>ngo</w:t>
      </w:r>
      <w:r w:rsidRPr="246B6FCC" w:rsidR="005C4CAA">
        <w:rPr>
          <w:b w:val="1"/>
          <w:bCs w:val="1"/>
        </w:rPr>
        <w:t xml:space="preserve"> STI no HIV </w:t>
      </w:r>
      <w:r w:rsidRPr="246B6FCC" w:rsidR="005C4CAA">
        <w:rPr>
          <w:b w:val="1"/>
          <w:bCs w:val="1"/>
        </w:rPr>
        <w:t>noma</w:t>
      </w:r>
      <w:r w:rsidRPr="246B6FCC" w:rsidR="005C4CAA">
        <w:rPr>
          <w:b w:val="1"/>
          <w:bCs w:val="1"/>
        </w:rPr>
        <w:t xml:space="preserve"> </w:t>
      </w:r>
      <w:r w:rsidRPr="246B6FCC" w:rsidR="005C4CAA">
        <w:rPr>
          <w:b w:val="1"/>
          <w:bCs w:val="1"/>
        </w:rPr>
        <w:t>bakuqonda</w:t>
      </w:r>
      <w:r w:rsidRPr="246B6FCC" w:rsidR="005C4CAA">
        <w:rPr>
          <w:b w:val="1"/>
          <w:bCs w:val="1"/>
        </w:rPr>
        <w:t xml:space="preserve"> kahle </w:t>
      </w:r>
      <w:r w:rsidRPr="246B6FCC" w:rsidR="005C4CAA">
        <w:rPr>
          <w:b w:val="1"/>
          <w:bCs w:val="1"/>
        </w:rPr>
        <w:t>ukuthi</w:t>
      </w:r>
      <w:r w:rsidRPr="246B6FCC" w:rsidR="005C4CAA">
        <w:rPr>
          <w:b w:val="1"/>
          <w:bCs w:val="1"/>
        </w:rPr>
        <w:t xml:space="preserve"> </w:t>
      </w:r>
      <w:r w:rsidRPr="246B6FCC" w:rsidR="005C4CAA">
        <w:rPr>
          <w:b w:val="1"/>
          <w:bCs w:val="1"/>
        </w:rPr>
        <w:t>kuyizifo</w:t>
      </w:r>
      <w:r w:rsidRPr="246B6FCC" w:rsidR="005C4CAA">
        <w:rPr>
          <w:b w:val="1"/>
          <w:bCs w:val="1"/>
        </w:rPr>
        <w:t xml:space="preserve"> </w:t>
      </w:r>
      <w:r w:rsidRPr="246B6FCC" w:rsidR="005C4CAA">
        <w:rPr>
          <w:b w:val="1"/>
          <w:bCs w:val="1"/>
        </w:rPr>
        <w:t>ezihlukene</w:t>
      </w:r>
      <w:r w:rsidRPr="246B6FCC" w:rsidR="005C4CAA">
        <w:rPr>
          <w:b w:val="1"/>
          <w:bCs w:val="1"/>
        </w:rPr>
        <w:t>?</w:t>
      </w:r>
    </w:p>
    <w:p w:rsidRPr="00291ADB" w:rsidR="008F3240" w:rsidP="246B6FCC" w:rsidRDefault="008F3240" w14:paraId="6E20A520" w14:textId="4FE45F5C">
      <w:pPr>
        <w:ind w:left="720" w:hanging="0" w:firstLine="0"/>
        <w:jc w:val="both"/>
        <w:rPr>
          <w:b w:val="1"/>
          <w:bCs w:val="1"/>
          <w:color w:val="31849B" w:themeColor="accent5" w:themeTint="FF" w:themeShade="BF"/>
        </w:rPr>
      </w:pPr>
      <w:r w:rsidRPr="246B6FCC" w:rsidR="008F3240">
        <w:rPr>
          <w:b w:val="1"/>
          <w:bCs w:val="1"/>
          <w:color w:val="31849B" w:themeColor="accent5" w:themeShade="BF"/>
        </w:rPr>
        <w:t xml:space="preserve">Alright</w:t>
      </w:r>
      <w:r w:rsidRPr="246B6FCC" w:rsidR="4E2C4EF5">
        <w:rPr>
          <w:b w:val="1"/>
          <w:bCs w:val="1"/>
          <w:color w:val="31849B" w:themeColor="accent5" w:themeShade="BF"/>
        </w:rPr>
        <w:t xml:space="preserve">,</w:t>
      </w:r>
      <w:r w:rsidRPr="246B6FCC" w:rsidR="008F3240">
        <w:rPr>
          <w:b w:val="1"/>
          <w:bCs w:val="1"/>
          <w:color w:val="31849B" w:themeColor="accent5" w:themeShade="BF"/>
        </w:rPr>
        <w:t xml:space="preserve"> thank you so much, has it ever happened that young people mix the information they have about STI and HIV, </w:t>
      </w:r>
      <w:r w:rsidRPr="246B6FCC" w:rsidR="00291ADB">
        <w:rPr>
          <w:b w:val="1"/>
          <w:bCs w:val="1"/>
          <w:color w:val="31849B" w:themeColor="accent5" w:themeShade="BF"/>
        </w:rPr>
        <w:t xml:space="preserve">or they know very well that </w:t>
      </w:r>
      <w:r w:rsidRPr="246B6FCC" w:rsidR="3A9549E2">
        <w:rPr>
          <w:b w:val="1"/>
          <w:bCs w:val="1"/>
          <w:color w:val="31849B" w:themeColor="accent5" w:themeShade="BF"/>
        </w:rPr>
        <w:t xml:space="preserve">they are </w:t>
      </w:r>
      <w:r w:rsidRPr="246B6FCC" w:rsidR="00291ADB">
        <w:rPr>
          <w:b w:val="1"/>
          <w:bCs w:val="1"/>
          <w:color w:val="31849B" w:themeColor="accent5" w:themeShade="BF"/>
        </w:rPr>
        <w:t xml:space="preserve">different </w:t>
      </w:r>
      <w:r w:rsidRPr="246B6FCC" w:rsidR="76E6CA9F">
        <w:rPr>
          <w:b w:val="1"/>
          <w:bCs w:val="1"/>
          <w:color w:val="31849B" w:themeColor="accent5" w:themeShade="BF"/>
        </w:rPr>
        <w:t>disease</w:t>
      </w:r>
      <w:r w:rsidRPr="246B6FCC" w:rsidR="00291ADB">
        <w:rPr>
          <w:b w:val="1"/>
          <w:bCs w:val="1"/>
          <w:color w:val="31849B" w:themeColor="accent5" w:themeShade="BF"/>
        </w:rPr>
        <w:t>s?</w:t>
      </w:r>
    </w:p>
    <w:p w:rsidR="005C4CAA" w:rsidP="246B6FCC" w:rsidRDefault="005C4CAA" w14:paraId="7BDD929A" w14:textId="31C75EEF">
      <w:pPr>
        <w:ind w:left="720" w:hanging="720"/>
        <w:jc w:val="both"/>
      </w:pPr>
      <w:r w:rsidR="005C4CAA">
        <w:rPr>
          <w:b w:val="0"/>
          <w:bCs w:val="0"/>
        </w:rPr>
        <w:t>P:</w:t>
      </w:r>
      <w:r>
        <w:tab/>
      </w:r>
      <w:r w:rsidRPr="246B6FCC" w:rsidR="005C4CAA">
        <w:rPr>
          <w:b w:val="1"/>
          <w:bCs w:val="1"/>
          <w:i w:val="1"/>
          <w:iCs w:val="1"/>
        </w:rPr>
        <w:t>(</w:t>
      </w:r>
      <w:r w:rsidRPr="246B6FCC" w:rsidR="005C4CAA">
        <w:rPr>
          <w:b w:val="1"/>
          <w:bCs w:val="1"/>
          <w:i w:val="1"/>
          <w:iCs w:val="1"/>
        </w:rPr>
        <w:t>ehleka</w:t>
      </w:r>
      <w:r w:rsidRPr="246B6FCC" w:rsidR="005C4CAA">
        <w:rPr>
          <w:b w:val="1"/>
          <w:bCs w:val="1"/>
          <w:i w:val="1"/>
          <w:iCs w:val="1"/>
        </w:rPr>
        <w:t>)</w:t>
      </w:r>
      <w:r w:rsidR="005C4CAA">
        <w:rPr/>
        <w:t xml:space="preserve"> </w:t>
      </w:r>
      <w:r w:rsidR="005C4CAA">
        <w:rPr/>
        <w:t>ngyacabanga</w:t>
      </w:r>
      <w:r w:rsidR="005C4CAA">
        <w:rPr/>
        <w:t xml:space="preserve"> </w:t>
      </w:r>
      <w:r w:rsidR="005C4CAA">
        <w:rPr/>
        <w:t>ukuthi</w:t>
      </w:r>
      <w:r w:rsidR="005C4CAA">
        <w:rPr/>
        <w:t xml:space="preserve"> </w:t>
      </w:r>
      <w:r w:rsidR="005C4CAA">
        <w:rPr/>
        <w:t>bayakuqonda</w:t>
      </w:r>
      <w:r w:rsidR="005C4CAA">
        <w:rPr/>
        <w:t xml:space="preserve"> kahle </w:t>
      </w:r>
      <w:r w:rsidR="005C4CAA">
        <w:rPr/>
        <w:t>kodwa</w:t>
      </w:r>
      <w:r w:rsidR="005C4CAA">
        <w:rPr/>
        <w:t xml:space="preserve"> mina </w:t>
      </w:r>
      <w:r w:rsidR="005C4CAA">
        <w:rPr/>
        <w:t>ngokwami</w:t>
      </w:r>
      <w:r w:rsidR="005C4CAA">
        <w:rPr/>
        <w:t xml:space="preserve"> </w:t>
      </w:r>
      <w:r w:rsidR="005C4CAA">
        <w:rPr/>
        <w:t>besengiba</w:t>
      </w:r>
      <w:r w:rsidR="005C4CAA">
        <w:rPr/>
        <w:t xml:space="preserve"> </w:t>
      </w:r>
      <w:r w:rsidR="005C4CAA">
        <w:rPr/>
        <w:t>ngibachazela</w:t>
      </w:r>
      <w:r w:rsidR="005C4CAA">
        <w:rPr/>
        <w:t xml:space="preserve"> </w:t>
      </w:r>
      <w:r w:rsidR="005C4CAA">
        <w:rPr/>
        <w:t>ukuthi</w:t>
      </w:r>
      <w:r w:rsidR="005C4CAA">
        <w:rPr/>
        <w:t xml:space="preserve"> u STI </w:t>
      </w:r>
      <w:r w:rsidR="005C4CAA">
        <w:rPr/>
        <w:t>uyakuholela</w:t>
      </w:r>
      <w:r w:rsidR="005C4CAA">
        <w:rPr/>
        <w:t xml:space="preserve"> </w:t>
      </w:r>
      <w:r w:rsidR="005C4CAA">
        <w:rPr/>
        <w:t>ukuthi</w:t>
      </w:r>
      <w:r w:rsidR="005C4CAA">
        <w:rPr/>
        <w:t xml:space="preserve"> </w:t>
      </w:r>
      <w:r w:rsidR="005C4CAA">
        <w:rPr/>
        <w:t>uthole</w:t>
      </w:r>
      <w:r w:rsidR="005C4CAA">
        <w:rPr/>
        <w:t xml:space="preserve"> I HIV, u STI </w:t>
      </w:r>
      <w:r w:rsidR="005C4CAA">
        <w:rPr/>
        <w:t>kwesinye</w:t>
      </w:r>
      <w:r w:rsidR="005C4CAA">
        <w:rPr/>
        <w:t xml:space="preserve"> </w:t>
      </w:r>
      <w:r w:rsidR="005C4CAA">
        <w:rPr/>
        <w:t>iskhathi</w:t>
      </w:r>
      <w:r w:rsidR="005C4CAA">
        <w:rPr/>
        <w:t xml:space="preserve"> </w:t>
      </w:r>
      <w:r w:rsidR="005C4CAA">
        <w:rPr/>
        <w:t>komunye</w:t>
      </w:r>
      <w:r w:rsidR="005C4CAA">
        <w:rPr/>
        <w:t xml:space="preserve"> </w:t>
      </w:r>
      <w:r w:rsidR="005C4CAA">
        <w:rPr/>
        <w:t>umuntu</w:t>
      </w:r>
      <w:r w:rsidR="005C4CAA">
        <w:rPr/>
        <w:t xml:space="preserve"> </w:t>
      </w:r>
      <w:r w:rsidR="005C4CAA">
        <w:rPr/>
        <w:t>futhi</w:t>
      </w:r>
      <w:r w:rsidR="005C4CAA">
        <w:rPr/>
        <w:t xml:space="preserve"> </w:t>
      </w:r>
      <w:r w:rsidR="005C4CAA">
        <w:rPr/>
        <w:t>uyayibualala</w:t>
      </w:r>
      <w:r w:rsidR="005C4CAA">
        <w:rPr/>
        <w:t xml:space="preserve"> </w:t>
      </w:r>
      <w:r w:rsidR="005C4CAA">
        <w:rPr/>
        <w:t>inzalo</w:t>
      </w:r>
      <w:r w:rsidR="005C4CAA">
        <w:rPr/>
        <w:t xml:space="preserve"> </w:t>
      </w:r>
      <w:r w:rsidR="005C4CAA">
        <w:rPr/>
        <w:t>uma</w:t>
      </w:r>
      <w:r w:rsidR="005C4CAA">
        <w:rPr/>
        <w:t xml:space="preserve"> </w:t>
      </w:r>
      <w:r w:rsidR="005C4CAA">
        <w:rPr/>
        <w:t>sichaza</w:t>
      </w:r>
      <w:r w:rsidR="005C4CAA">
        <w:rPr/>
        <w:t xml:space="preserve"> </w:t>
      </w:r>
      <w:r w:rsidR="005C4CAA">
        <w:rPr/>
        <w:t>mhlampe</w:t>
      </w:r>
      <w:r w:rsidR="005C4CAA">
        <w:rPr/>
        <w:t xml:space="preserve"> </w:t>
      </w:r>
      <w:r w:rsidR="005C4CAA">
        <w:rPr/>
        <w:t>uma</w:t>
      </w:r>
      <w:r w:rsidR="005C4CAA">
        <w:rPr/>
        <w:t xml:space="preserve"> </w:t>
      </w:r>
      <w:r w:rsidR="005C4CAA">
        <w:rPr/>
        <w:t>sinama</w:t>
      </w:r>
      <w:r w:rsidR="005C4CAA">
        <w:rPr/>
        <w:t xml:space="preserve"> safe space </w:t>
      </w:r>
      <w:r w:rsidR="005C4CAA">
        <w:rPr/>
        <w:t>kwesinye</w:t>
      </w:r>
      <w:r w:rsidR="005C4CAA">
        <w:rPr/>
        <w:t xml:space="preserve"> </w:t>
      </w:r>
      <w:r w:rsidR="005C4CAA">
        <w:rPr/>
        <w:t>iskhathi</w:t>
      </w:r>
      <w:r w:rsidR="005C4CAA">
        <w:rPr/>
        <w:t xml:space="preserve"> </w:t>
      </w:r>
      <w:r w:rsidR="005C4CAA">
        <w:rPr/>
        <w:t>besibachazela</w:t>
      </w:r>
      <w:r w:rsidR="005C4CAA">
        <w:rPr/>
        <w:t xml:space="preserve"> </w:t>
      </w:r>
      <w:r w:rsidR="005C4CAA">
        <w:rPr/>
        <w:t>laphoke</w:t>
      </w:r>
      <w:r w:rsidR="005C4CAA">
        <w:rPr/>
        <w:t xml:space="preserve"> </w:t>
      </w:r>
      <w:r w:rsidR="005C4CAA">
        <w:rPr/>
        <w:t>sibahlukanisele</w:t>
      </w:r>
      <w:r w:rsidR="005C4CAA">
        <w:rPr/>
        <w:t xml:space="preserve"> </w:t>
      </w:r>
      <w:r w:rsidR="005C4CAA">
        <w:rPr/>
        <w:t>ukuthi</w:t>
      </w:r>
      <w:r w:rsidR="005C4CAA">
        <w:rPr/>
        <w:t xml:space="preserve"> u STI no HIV </w:t>
      </w:r>
      <w:r w:rsidR="005C4CAA">
        <w:rPr/>
        <w:t>kuke</w:t>
      </w:r>
      <w:r w:rsidR="00827B03">
        <w:rPr/>
        <w:t xml:space="preserve"> </w:t>
      </w:r>
      <w:r w:rsidR="00827B03">
        <w:rPr/>
        <w:t>kuhambelane</w:t>
      </w:r>
      <w:r w:rsidR="00827B03">
        <w:rPr/>
        <w:t xml:space="preserve"> </w:t>
      </w:r>
      <w:r w:rsidR="00827B03">
        <w:rPr/>
        <w:t>kwesinye</w:t>
      </w:r>
      <w:r w:rsidR="00827B03">
        <w:rPr/>
        <w:t xml:space="preserve"> </w:t>
      </w:r>
      <w:r w:rsidR="00827B03">
        <w:rPr/>
        <w:t>iskhathi</w:t>
      </w:r>
      <w:r w:rsidR="00827B03">
        <w:rPr/>
        <w:t xml:space="preserve"> </w:t>
      </w:r>
      <w:r w:rsidR="00827B03">
        <w:rPr/>
        <w:t>kwesinye</w:t>
      </w:r>
      <w:r w:rsidR="00827B03">
        <w:rPr/>
        <w:t xml:space="preserve"> </w:t>
      </w:r>
      <w:r w:rsidR="00827B03">
        <w:rPr/>
        <w:t>iskhathi</w:t>
      </w:r>
      <w:r w:rsidR="00827B03">
        <w:rPr/>
        <w:t xml:space="preserve"> </w:t>
      </w:r>
      <w:r w:rsidR="00827B03">
        <w:rPr/>
        <w:t>kuke</w:t>
      </w:r>
      <w:r w:rsidR="00827B03">
        <w:rPr/>
        <w:t xml:space="preserve"> </w:t>
      </w:r>
      <w:r w:rsidR="00827B03">
        <w:rPr/>
        <w:t>kungahambelani</w:t>
      </w:r>
      <w:r w:rsidR="00827B03">
        <w:rPr/>
        <w:t xml:space="preserve"> </w:t>
      </w:r>
    </w:p>
    <w:p w:rsidRPr="00291ADB" w:rsidR="00291ADB" w:rsidP="246B6FCC" w:rsidRDefault="00291ADB" w14:paraId="4FFB1FE8" w14:textId="25DB71F1" w14:noSpellErr="1">
      <w:pPr>
        <w:ind w:left="720" w:hanging="0" w:firstLine="0"/>
        <w:jc w:val="both"/>
        <w:rPr>
          <w:color w:val="31849B" w:themeColor="accent5" w:themeShade="BF"/>
        </w:rPr>
      </w:pPr>
      <w:r w:rsidRPr="246B6FCC" w:rsidR="00291ADB">
        <w:rPr>
          <w:b w:val="1"/>
          <w:bCs w:val="1"/>
          <w:i w:val="1"/>
          <w:iCs w:val="1"/>
          <w:color w:val="31849B" w:themeColor="accent5" w:themeShade="BF"/>
        </w:rPr>
        <w:t>(laughing)</w:t>
      </w:r>
      <w:r w:rsidRPr="246B6FCC" w:rsidR="00291ADB">
        <w:rPr>
          <w:color w:val="31849B" w:themeColor="accent5" w:themeShade="BF"/>
        </w:rPr>
        <w:t xml:space="preserve"> I think they do understand well but I explain to them that STIs to lead to HIV, STI also destroys the womb, we explain that when we have safe spaces, sometime that is where we explain and differentiate STI and HIV, sometimes it goes hand in hand but sometimes it </w:t>
      </w:r>
      <w:r w:rsidRPr="246B6FCC" w:rsidR="00291ADB">
        <w:rPr>
          <w:color w:val="31849B" w:themeColor="accent5" w:themeShade="BF"/>
        </w:rPr>
        <w:t xml:space="preserve">doesn’t</w:t>
      </w:r>
    </w:p>
    <w:p w:rsidR="00827B03" w:rsidP="246B6FCC" w:rsidRDefault="00827B03" w14:paraId="1B32F020" w14:textId="70A3C495">
      <w:pPr>
        <w:ind w:left="720" w:hanging="720"/>
        <w:jc w:val="both"/>
        <w:rPr>
          <w:b w:val="1"/>
          <w:bCs w:val="1"/>
        </w:rPr>
      </w:pPr>
      <w:r w:rsidRPr="246B6FCC" w:rsidR="00827B03">
        <w:rPr>
          <w:b w:val="1"/>
          <w:bCs w:val="1"/>
        </w:rPr>
        <w:t>I:</w:t>
      </w:r>
      <w:r>
        <w:tab/>
      </w:r>
      <w:r w:rsidRPr="246B6FCC" w:rsidR="00827B03">
        <w:rPr>
          <w:b w:val="1"/>
          <w:bCs w:val="1"/>
        </w:rPr>
        <w:t xml:space="preserve">Okay </w:t>
      </w:r>
      <w:r w:rsidRPr="246B6FCC" w:rsidR="00827B03">
        <w:rPr>
          <w:b w:val="1"/>
          <w:bCs w:val="1"/>
        </w:rPr>
        <w:t>alright</w:t>
      </w:r>
      <w:r w:rsidRPr="246B6FCC" w:rsidR="00827B03">
        <w:rPr>
          <w:b w:val="1"/>
          <w:bCs w:val="1"/>
        </w:rPr>
        <w:t xml:space="preserve"> </w:t>
      </w:r>
      <w:r w:rsidRPr="246B6FCC" w:rsidR="00827B03">
        <w:rPr>
          <w:b w:val="1"/>
          <w:bCs w:val="1"/>
        </w:rPr>
        <w:t>ngyabonga</w:t>
      </w:r>
      <w:r w:rsidRPr="246B6FCC" w:rsidR="00827B03">
        <w:rPr>
          <w:b w:val="1"/>
          <w:bCs w:val="1"/>
        </w:rPr>
        <w:t xml:space="preserve">, </w:t>
      </w:r>
      <w:r w:rsidRPr="246B6FCC" w:rsidR="00827B03">
        <w:rPr>
          <w:b w:val="1"/>
          <w:bCs w:val="1"/>
        </w:rPr>
        <w:t>mhlampe</w:t>
      </w:r>
      <w:r w:rsidRPr="246B6FCC" w:rsidR="00827B03">
        <w:rPr>
          <w:b w:val="1"/>
          <w:bCs w:val="1"/>
        </w:rPr>
        <w:t xml:space="preserve"> </w:t>
      </w:r>
      <w:r w:rsidRPr="246B6FCC" w:rsidR="00827B03">
        <w:rPr>
          <w:b w:val="1"/>
          <w:bCs w:val="1"/>
        </w:rPr>
        <w:t>ulwazi</w:t>
      </w:r>
      <w:r w:rsidRPr="246B6FCC" w:rsidR="00827B03">
        <w:rPr>
          <w:b w:val="1"/>
          <w:bCs w:val="1"/>
        </w:rPr>
        <w:t xml:space="preserve"> </w:t>
      </w:r>
      <w:r w:rsidRPr="246B6FCC" w:rsidR="00827B03">
        <w:rPr>
          <w:b w:val="1"/>
          <w:bCs w:val="1"/>
        </w:rPr>
        <w:t>lolu</w:t>
      </w:r>
      <w:r w:rsidRPr="246B6FCC" w:rsidR="00827B03">
        <w:rPr>
          <w:b w:val="1"/>
          <w:bCs w:val="1"/>
        </w:rPr>
        <w:t xml:space="preserve"> </w:t>
      </w:r>
      <w:r w:rsidRPr="246B6FCC" w:rsidR="00827B03">
        <w:rPr>
          <w:b w:val="1"/>
          <w:bCs w:val="1"/>
        </w:rPr>
        <w:t>abasuke</w:t>
      </w:r>
      <w:r w:rsidRPr="246B6FCC" w:rsidR="00827B03">
        <w:rPr>
          <w:b w:val="1"/>
          <w:bCs w:val="1"/>
        </w:rPr>
        <w:t xml:space="preserve"> </w:t>
      </w:r>
      <w:r w:rsidRPr="246B6FCC" w:rsidR="00827B03">
        <w:rPr>
          <w:b w:val="1"/>
          <w:bCs w:val="1"/>
        </w:rPr>
        <w:t>benalo</w:t>
      </w:r>
      <w:r w:rsidRPr="246B6FCC" w:rsidR="00827B03">
        <w:rPr>
          <w:b w:val="1"/>
          <w:bCs w:val="1"/>
        </w:rPr>
        <w:t xml:space="preserve"> </w:t>
      </w:r>
      <w:r w:rsidRPr="246B6FCC" w:rsidR="00827B03">
        <w:rPr>
          <w:b w:val="1"/>
          <w:bCs w:val="1"/>
        </w:rPr>
        <w:t>ngama</w:t>
      </w:r>
      <w:r w:rsidRPr="246B6FCC" w:rsidR="00827B03">
        <w:rPr>
          <w:b w:val="1"/>
          <w:bCs w:val="1"/>
        </w:rPr>
        <w:t xml:space="preserve"> STI </w:t>
      </w:r>
      <w:r w:rsidRPr="246B6FCC" w:rsidR="00827B03">
        <w:rPr>
          <w:b w:val="1"/>
          <w:bCs w:val="1"/>
        </w:rPr>
        <w:t>njengoba</w:t>
      </w:r>
      <w:r w:rsidRPr="246B6FCC" w:rsidR="00827B03">
        <w:rPr>
          <w:b w:val="1"/>
          <w:bCs w:val="1"/>
        </w:rPr>
        <w:t xml:space="preserve"> </w:t>
      </w:r>
      <w:r w:rsidRPr="246B6FCC" w:rsidR="00827B03">
        <w:rPr>
          <w:b w:val="1"/>
          <w:bCs w:val="1"/>
        </w:rPr>
        <w:t>usushilo</w:t>
      </w:r>
      <w:r w:rsidRPr="246B6FCC" w:rsidR="00827B03">
        <w:rPr>
          <w:b w:val="1"/>
          <w:bCs w:val="1"/>
        </w:rPr>
        <w:t xml:space="preserve"> </w:t>
      </w:r>
      <w:r w:rsidRPr="246B6FCC" w:rsidR="00827B03">
        <w:rPr>
          <w:b w:val="1"/>
          <w:bCs w:val="1"/>
        </w:rPr>
        <w:t>ukuthi</w:t>
      </w:r>
      <w:r w:rsidRPr="246B6FCC" w:rsidR="00827B03">
        <w:rPr>
          <w:b w:val="1"/>
          <w:bCs w:val="1"/>
        </w:rPr>
        <w:t xml:space="preserve"> bake basho ama symptoms </w:t>
      </w:r>
      <w:r w:rsidRPr="246B6FCC" w:rsidR="00827B03">
        <w:rPr>
          <w:b w:val="1"/>
          <w:bCs w:val="1"/>
        </w:rPr>
        <w:t>akhona</w:t>
      </w:r>
      <w:r w:rsidRPr="246B6FCC" w:rsidR="00827B03">
        <w:rPr>
          <w:b w:val="1"/>
          <w:bCs w:val="1"/>
        </w:rPr>
        <w:t xml:space="preserve">, </w:t>
      </w:r>
      <w:r w:rsidRPr="246B6FCC" w:rsidR="00827B03">
        <w:rPr>
          <w:b w:val="1"/>
          <w:bCs w:val="1"/>
        </w:rPr>
        <w:t>angabe</w:t>
      </w:r>
      <w:r w:rsidRPr="246B6FCC" w:rsidR="00827B03">
        <w:rPr>
          <w:b w:val="1"/>
          <w:bCs w:val="1"/>
        </w:rPr>
        <w:t xml:space="preserve"> </w:t>
      </w:r>
      <w:r w:rsidRPr="246B6FCC" w:rsidR="00827B03">
        <w:rPr>
          <w:b w:val="1"/>
          <w:bCs w:val="1"/>
        </w:rPr>
        <w:t>kusuke</w:t>
      </w:r>
      <w:r w:rsidRPr="246B6FCC" w:rsidR="00827B03">
        <w:rPr>
          <w:b w:val="1"/>
          <w:bCs w:val="1"/>
        </w:rPr>
        <w:t xml:space="preserve"> </w:t>
      </w:r>
      <w:r w:rsidRPr="246B6FCC" w:rsidR="00827B03">
        <w:rPr>
          <w:b w:val="1"/>
          <w:bCs w:val="1"/>
        </w:rPr>
        <w:t>kuwulwazi</w:t>
      </w:r>
      <w:r w:rsidRPr="246B6FCC" w:rsidR="00827B03">
        <w:rPr>
          <w:b w:val="1"/>
          <w:bCs w:val="1"/>
        </w:rPr>
        <w:t xml:space="preserve"> </w:t>
      </w:r>
      <w:r w:rsidRPr="246B6FCC" w:rsidR="00827B03">
        <w:rPr>
          <w:b w:val="1"/>
          <w:bCs w:val="1"/>
        </w:rPr>
        <w:t>abaluthola</w:t>
      </w:r>
      <w:r w:rsidRPr="246B6FCC" w:rsidR="00827B03">
        <w:rPr>
          <w:b w:val="1"/>
          <w:bCs w:val="1"/>
        </w:rPr>
        <w:t xml:space="preserve"> </w:t>
      </w:r>
      <w:r w:rsidRPr="246B6FCC" w:rsidR="00827B03">
        <w:rPr>
          <w:b w:val="1"/>
          <w:bCs w:val="1"/>
        </w:rPr>
        <w:t>kanjani</w:t>
      </w:r>
      <w:r w:rsidRPr="246B6FCC" w:rsidR="00827B03">
        <w:rPr>
          <w:b w:val="1"/>
          <w:bCs w:val="1"/>
        </w:rPr>
        <w:t xml:space="preserve"> </w:t>
      </w:r>
      <w:r w:rsidRPr="246B6FCC" w:rsidR="00827B03">
        <w:rPr>
          <w:b w:val="1"/>
          <w:bCs w:val="1"/>
        </w:rPr>
        <w:t>ngokwazi</w:t>
      </w:r>
      <w:r w:rsidRPr="246B6FCC" w:rsidR="00827B03">
        <w:rPr>
          <w:b w:val="1"/>
          <w:bCs w:val="1"/>
        </w:rPr>
        <w:t xml:space="preserve"> </w:t>
      </w:r>
      <w:r w:rsidRPr="246B6FCC" w:rsidR="00827B03">
        <w:rPr>
          <w:b w:val="1"/>
          <w:bCs w:val="1"/>
        </w:rPr>
        <w:t>kwakho</w:t>
      </w:r>
      <w:r w:rsidRPr="246B6FCC" w:rsidR="00827B03">
        <w:rPr>
          <w:b w:val="1"/>
          <w:bCs w:val="1"/>
        </w:rPr>
        <w:t>?</w:t>
      </w:r>
    </w:p>
    <w:p w:rsidRPr="00291ADB" w:rsidR="00291ADB" w:rsidP="246B6FCC" w:rsidRDefault="00291ADB" w14:paraId="4928FA71" w14:textId="45AA1244" w14:noSpellErr="1">
      <w:pPr>
        <w:ind w:left="720" w:hanging="0" w:firstLine="0"/>
        <w:jc w:val="both"/>
        <w:rPr>
          <w:b w:val="1"/>
          <w:bCs w:val="1"/>
          <w:color w:val="31849B" w:themeColor="accent5" w:themeTint="FF" w:themeShade="BF"/>
        </w:rPr>
      </w:pPr>
      <w:r w:rsidRPr="246B6FCC" w:rsidR="00291ADB">
        <w:rPr>
          <w:b w:val="1"/>
          <w:bCs w:val="1"/>
          <w:color w:val="31849B" w:themeColor="accent5" w:themeShade="BF"/>
        </w:rPr>
        <w:t xml:space="preserve">Okay </w:t>
      </w:r>
      <w:r w:rsidRPr="246B6FCC" w:rsidR="00291ADB">
        <w:rPr>
          <w:b w:val="1"/>
          <w:bCs w:val="1"/>
          <w:color w:val="31849B" w:themeColor="accent5" w:themeShade="BF"/>
        </w:rPr>
        <w:t>alright</w:t>
      </w:r>
      <w:r w:rsidRPr="246B6FCC" w:rsidR="00291ADB">
        <w:rPr>
          <w:b w:val="1"/>
          <w:bCs w:val="1"/>
          <w:color w:val="31849B" w:themeColor="accent5" w:themeShade="BF"/>
        </w:rPr>
        <w:t xml:space="preserve"> thank you, </w:t>
      </w:r>
      <w:r w:rsidRPr="246B6FCC" w:rsidR="00291ADB">
        <w:rPr>
          <w:b w:val="1"/>
          <w:bCs w:val="1"/>
          <w:color w:val="31849B" w:themeColor="accent5" w:themeShade="BF"/>
        </w:rPr>
        <w:t>maybe the</w:t>
      </w:r>
      <w:r w:rsidRPr="246B6FCC" w:rsidR="00291ADB">
        <w:rPr>
          <w:b w:val="1"/>
          <w:bCs w:val="1"/>
          <w:color w:val="31849B" w:themeColor="accent5" w:themeShade="BF"/>
        </w:rPr>
        <w:t xml:space="preserve"> information that they have about STIs as you are saying that they explain the symptoms, how do you think they get that information?</w:t>
      </w:r>
    </w:p>
    <w:p w:rsidR="00827B03" w:rsidP="246B6FCC" w:rsidRDefault="00827B03" w14:paraId="67D4D656" w14:textId="77777777">
      <w:pPr>
        <w:ind w:left="720" w:hanging="720"/>
        <w:jc w:val="both"/>
      </w:pPr>
      <w:r w:rsidR="00827B03">
        <w:rPr>
          <w:b w:val="0"/>
          <w:bCs w:val="0"/>
        </w:rPr>
        <w:t>P:</w:t>
      </w:r>
      <w:r>
        <w:tab/>
      </w:r>
      <w:r w:rsidR="00827B03">
        <w:rPr/>
        <w:t>Kwesinye</w:t>
      </w:r>
      <w:r w:rsidR="00827B03">
        <w:rPr/>
        <w:t xml:space="preserve"> </w:t>
      </w:r>
      <w:r w:rsidR="00827B03">
        <w:rPr/>
        <w:t>iskhathi</w:t>
      </w:r>
      <w:r w:rsidR="00827B03">
        <w:rPr/>
        <w:t xml:space="preserve"> </w:t>
      </w:r>
      <w:r w:rsidR="00827B03">
        <w:rPr/>
        <w:t>ulwazi</w:t>
      </w:r>
      <w:r w:rsidR="00827B03">
        <w:rPr/>
        <w:t xml:space="preserve"> </w:t>
      </w:r>
      <w:r w:rsidR="00827B03">
        <w:rPr/>
        <w:t>mhlamoe</w:t>
      </w:r>
      <w:r w:rsidR="00827B03">
        <w:rPr/>
        <w:t xml:space="preserve"> </w:t>
      </w:r>
      <w:r w:rsidR="00827B03">
        <w:rPr/>
        <w:t>abake</w:t>
      </w:r>
      <w:r w:rsidR="00827B03">
        <w:rPr/>
        <w:t xml:space="preserve"> </w:t>
      </w:r>
      <w:r w:rsidR="00827B03">
        <w:rPr/>
        <w:t>baluthole</w:t>
      </w:r>
      <w:r w:rsidR="00827B03">
        <w:rPr/>
        <w:t xml:space="preserve"> </w:t>
      </w:r>
      <w:r w:rsidR="00827B03">
        <w:rPr/>
        <w:t>eskooleni</w:t>
      </w:r>
      <w:r w:rsidR="00827B03">
        <w:rPr/>
        <w:t xml:space="preserve"> like </w:t>
      </w:r>
      <w:r w:rsidR="00827B03">
        <w:rPr/>
        <w:t>ezikoleni</w:t>
      </w:r>
      <w:r w:rsidR="00827B03">
        <w:rPr/>
        <w:t xml:space="preserve"> </w:t>
      </w:r>
      <w:r w:rsidR="00827B03">
        <w:rPr/>
        <w:t>kunalabantu</w:t>
      </w:r>
      <w:r w:rsidR="00827B03">
        <w:rPr/>
        <w:t xml:space="preserve"> </w:t>
      </w:r>
      <w:r w:rsidR="00827B03">
        <w:rPr/>
        <w:t>ekuthiwa</w:t>
      </w:r>
      <w:r w:rsidR="00827B03">
        <w:rPr/>
        <w:t xml:space="preserve"> o star for life </w:t>
      </w:r>
      <w:r w:rsidR="00827B03">
        <w:rPr/>
        <w:t>abachazelayo</w:t>
      </w:r>
      <w:r w:rsidR="00827B03">
        <w:rPr/>
        <w:t xml:space="preserve"> </w:t>
      </w:r>
      <w:r w:rsidR="00827B03">
        <w:rPr/>
        <w:t>mhlampe</w:t>
      </w:r>
      <w:r w:rsidR="00827B03">
        <w:rPr/>
        <w:t xml:space="preserve"> </w:t>
      </w:r>
      <w:r w:rsidR="00827B03">
        <w:rPr/>
        <w:t>abasebenza</w:t>
      </w:r>
      <w:r w:rsidR="00827B03">
        <w:rPr/>
        <w:t xml:space="preserve"> </w:t>
      </w:r>
      <w:r w:rsidR="00827B03">
        <w:rPr/>
        <w:t>ngazo</w:t>
      </w:r>
      <w:r w:rsidR="00827B03">
        <w:rPr/>
        <w:t xml:space="preserve"> </w:t>
      </w:r>
      <w:r w:rsidR="00827B03">
        <w:rPr/>
        <w:t>izingane</w:t>
      </w:r>
      <w:r w:rsidR="00827B03">
        <w:rPr/>
        <w:t xml:space="preserve"> </w:t>
      </w:r>
      <w:r w:rsidR="00827B03">
        <w:rPr/>
        <w:t>baphinde</w:t>
      </w:r>
      <w:r w:rsidR="00827B03">
        <w:rPr/>
        <w:t xml:space="preserve"> </w:t>
      </w:r>
      <w:r w:rsidR="00827B03">
        <w:rPr/>
        <w:t>bechaze</w:t>
      </w:r>
      <w:r w:rsidR="00827B03">
        <w:rPr/>
        <w:t xml:space="preserve"> </w:t>
      </w:r>
      <w:r w:rsidR="00827B03">
        <w:rPr/>
        <w:t>nangezempilo</w:t>
      </w:r>
      <w:r w:rsidR="00827B03">
        <w:rPr/>
        <w:t xml:space="preserve"> </w:t>
      </w:r>
      <w:r w:rsidR="00827B03">
        <w:rPr/>
        <w:t>mhlampe</w:t>
      </w:r>
      <w:r w:rsidR="00827B03">
        <w:rPr/>
        <w:t xml:space="preserve"> </w:t>
      </w:r>
      <w:r w:rsidR="00827B03">
        <w:rPr/>
        <w:t>kwesinye</w:t>
      </w:r>
      <w:r w:rsidR="00827B03">
        <w:rPr/>
        <w:t xml:space="preserve"> </w:t>
      </w:r>
      <w:r w:rsidR="00827B03">
        <w:rPr/>
        <w:t>iskhathi</w:t>
      </w:r>
      <w:r w:rsidR="00827B03">
        <w:rPr/>
        <w:t xml:space="preserve"> </w:t>
      </w:r>
      <w:r w:rsidR="00827B03">
        <w:rPr/>
        <w:t>bakuthathela</w:t>
      </w:r>
      <w:r w:rsidR="00827B03">
        <w:rPr/>
        <w:t xml:space="preserve"> </w:t>
      </w:r>
      <w:r w:rsidR="00827B03">
        <w:rPr/>
        <w:t>khona</w:t>
      </w:r>
      <w:r w:rsidR="00827B03">
        <w:rPr/>
        <w:t xml:space="preserve"> </w:t>
      </w:r>
      <w:r w:rsidR="00827B03">
        <w:rPr/>
        <w:t>ezikoleni</w:t>
      </w:r>
      <w:r w:rsidR="00827B03">
        <w:rPr/>
        <w:t xml:space="preserve"> </w:t>
      </w:r>
      <w:r w:rsidR="00827B03">
        <w:rPr/>
        <w:t>mhlmape</w:t>
      </w:r>
      <w:r w:rsidR="00827B03">
        <w:rPr/>
        <w:t xml:space="preserve"> </w:t>
      </w:r>
      <w:r w:rsidR="00827B03">
        <w:rPr/>
        <w:t>uma</w:t>
      </w:r>
      <w:r w:rsidR="00827B03">
        <w:rPr/>
        <w:t xml:space="preserve"> </w:t>
      </w:r>
      <w:r w:rsidR="00827B03">
        <w:rPr/>
        <w:t>sesikhuluma</w:t>
      </w:r>
      <w:r w:rsidR="00827B03">
        <w:rPr/>
        <w:t xml:space="preserve"> </w:t>
      </w:r>
      <w:r w:rsidR="00827B03">
        <w:rPr/>
        <w:t>nabo</w:t>
      </w:r>
      <w:r w:rsidR="00827B03">
        <w:rPr/>
        <w:t xml:space="preserve"> </w:t>
      </w:r>
      <w:r w:rsidR="00827B03">
        <w:rPr/>
        <w:t>umuntu</w:t>
      </w:r>
      <w:r w:rsidR="00827B03">
        <w:rPr/>
        <w:t xml:space="preserve"> </w:t>
      </w:r>
      <w:r w:rsidR="00827B03">
        <w:rPr/>
        <w:t>usenayo</w:t>
      </w:r>
      <w:r w:rsidR="00827B03">
        <w:rPr/>
        <w:t xml:space="preserve"> </w:t>
      </w:r>
      <w:r w:rsidR="00827B03">
        <w:rPr/>
        <w:t>leyo</w:t>
      </w:r>
      <w:r w:rsidR="00827B03">
        <w:rPr/>
        <w:t xml:space="preserve"> information </w:t>
      </w:r>
      <w:r w:rsidR="00827B03">
        <w:rPr/>
        <w:t>leyo</w:t>
      </w:r>
      <w:r w:rsidR="00827B03">
        <w:rPr/>
        <w:t xml:space="preserve"> </w:t>
      </w:r>
    </w:p>
    <w:p w:rsidRPr="00291ADB" w:rsidR="00291ADB" w:rsidP="246B6FCC" w:rsidRDefault="00291ADB" w14:paraId="0E63E372" w14:textId="0AA1A673" w14:noSpellErr="1">
      <w:pPr>
        <w:ind w:left="720" w:hanging="0" w:firstLine="0"/>
        <w:jc w:val="both"/>
      </w:pPr>
      <w:r w:rsidRPr="246B6FCC" w:rsidR="00291ADB">
        <w:rPr>
          <w:color w:val="31849B" w:themeColor="accent5" w:themeShade="BF"/>
        </w:rPr>
        <w:t xml:space="preserve">Sometimes </w:t>
      </w:r>
      <w:r w:rsidRPr="246B6FCC" w:rsidR="00291ADB">
        <w:rPr>
          <w:color w:val="31849B" w:themeColor="accent5" w:themeShade="BF"/>
        </w:rPr>
        <w:t xml:space="preserve">it’s</w:t>
      </w:r>
      <w:r w:rsidRPr="246B6FCC" w:rsidR="00291ADB">
        <w:rPr>
          <w:color w:val="31849B" w:themeColor="accent5" w:themeShade="BF"/>
        </w:rPr>
        <w:t xml:space="preserve"> the information they get from school, like in schools there are programs like </w:t>
      </w:r>
      <w:r w:rsidRPr="246B6FCC" w:rsidR="00291ADB">
        <w:rPr>
          <w:i w:val="1"/>
          <w:iCs w:val="1"/>
          <w:color w:val="31849B" w:themeColor="accent5" w:themeShade="BF"/>
        </w:rPr>
        <w:t>“Star for life”</w:t>
      </w:r>
      <w:r w:rsidRPr="246B6FCC" w:rsidR="00291ADB">
        <w:rPr>
          <w:color w:val="31849B" w:themeColor="accent5" w:themeShade="BF"/>
        </w:rPr>
        <w:t xml:space="preserve"> where they work with adolescents and explain to them about healthcare, </w:t>
      </w:r>
      <w:r w:rsidRPr="246B6FCC" w:rsidR="00291ADB">
        <w:rPr>
          <w:color w:val="31849B" w:themeColor="accent5" w:themeShade="BF"/>
        </w:rPr>
        <w:t xml:space="preserve">maybe that</w:t>
      </w:r>
      <w:r w:rsidRPr="246B6FCC" w:rsidR="00291ADB">
        <w:rPr>
          <w:color w:val="31849B" w:themeColor="accent5" w:themeShade="BF"/>
        </w:rPr>
        <w:t xml:space="preserve"> is where they get information in schools, then when we speak to </w:t>
      </w:r>
      <w:r w:rsidRPr="246B6FCC" w:rsidR="00291ADB">
        <w:rPr>
          <w:color w:val="31849B" w:themeColor="accent5" w:themeShade="BF"/>
        </w:rPr>
        <w:t>them</w:t>
      </w:r>
      <w:r w:rsidRPr="246B6FCC" w:rsidR="00291ADB">
        <w:rPr>
          <w:color w:val="31849B" w:themeColor="accent5" w:themeShade="BF"/>
        </w:rPr>
        <w:t xml:space="preserve"> they have that information</w:t>
      </w:r>
    </w:p>
    <w:p w:rsidR="00827B03" w:rsidP="246B6FCC" w:rsidRDefault="00827B03" w14:paraId="7C83E4B3" w14:textId="77777777">
      <w:pPr>
        <w:ind w:left="720" w:hanging="720"/>
        <w:jc w:val="both"/>
        <w:rPr>
          <w:b w:val="1"/>
          <w:bCs w:val="1"/>
        </w:rPr>
      </w:pPr>
      <w:r w:rsidRPr="246B6FCC" w:rsidR="00827B03">
        <w:rPr>
          <w:b w:val="1"/>
          <w:bCs w:val="1"/>
        </w:rPr>
        <w:t>I:</w:t>
      </w:r>
      <w:r>
        <w:tab/>
      </w:r>
      <w:r w:rsidRPr="246B6FCC" w:rsidR="00827B03">
        <w:rPr>
          <w:b w:val="1"/>
          <w:bCs w:val="1"/>
        </w:rPr>
        <w:t xml:space="preserve">Okay beside </w:t>
      </w:r>
      <w:r w:rsidRPr="246B6FCC" w:rsidR="00827B03">
        <w:rPr>
          <w:b w:val="1"/>
          <w:bCs w:val="1"/>
        </w:rPr>
        <w:t>eskoleni</w:t>
      </w:r>
      <w:r w:rsidRPr="246B6FCC" w:rsidR="00827B03">
        <w:rPr>
          <w:b w:val="1"/>
          <w:bCs w:val="1"/>
        </w:rPr>
        <w:t xml:space="preserve"> </w:t>
      </w:r>
      <w:r w:rsidRPr="246B6FCC" w:rsidR="00827B03">
        <w:rPr>
          <w:b w:val="1"/>
          <w:bCs w:val="1"/>
        </w:rPr>
        <w:t>mhlasimpe</w:t>
      </w:r>
      <w:r w:rsidRPr="246B6FCC" w:rsidR="00827B03">
        <w:rPr>
          <w:b w:val="1"/>
          <w:bCs w:val="1"/>
        </w:rPr>
        <w:t xml:space="preserve"> </w:t>
      </w:r>
      <w:r w:rsidRPr="246B6FCC" w:rsidR="00827B03">
        <w:rPr>
          <w:b w:val="1"/>
          <w:bCs w:val="1"/>
        </w:rPr>
        <w:t>kukhona</w:t>
      </w:r>
      <w:r w:rsidRPr="246B6FCC" w:rsidR="00827B03">
        <w:rPr>
          <w:b w:val="1"/>
          <w:bCs w:val="1"/>
        </w:rPr>
        <w:t xml:space="preserve"> la </w:t>
      </w:r>
      <w:r w:rsidRPr="246B6FCC" w:rsidR="00827B03">
        <w:rPr>
          <w:b w:val="1"/>
          <w:bCs w:val="1"/>
        </w:rPr>
        <w:t>ocabanga</w:t>
      </w:r>
      <w:r w:rsidRPr="246B6FCC" w:rsidR="00827B03">
        <w:rPr>
          <w:b w:val="1"/>
          <w:bCs w:val="1"/>
        </w:rPr>
        <w:t xml:space="preserve"> </w:t>
      </w:r>
      <w:r w:rsidRPr="246B6FCC" w:rsidR="00827B03">
        <w:rPr>
          <w:b w:val="1"/>
          <w:bCs w:val="1"/>
        </w:rPr>
        <w:t>ukuthi</w:t>
      </w:r>
      <w:r w:rsidRPr="246B6FCC" w:rsidR="00827B03">
        <w:rPr>
          <w:b w:val="1"/>
          <w:bCs w:val="1"/>
        </w:rPr>
        <w:t xml:space="preserve"> </w:t>
      </w:r>
      <w:r w:rsidRPr="246B6FCC" w:rsidR="00827B03">
        <w:rPr>
          <w:b w:val="1"/>
          <w:bCs w:val="1"/>
        </w:rPr>
        <w:t>baluthola</w:t>
      </w:r>
      <w:r w:rsidRPr="246B6FCC" w:rsidR="00827B03">
        <w:rPr>
          <w:b w:val="1"/>
          <w:bCs w:val="1"/>
        </w:rPr>
        <w:t xml:space="preserve"> </w:t>
      </w:r>
      <w:r w:rsidRPr="246B6FCC" w:rsidR="00827B03">
        <w:rPr>
          <w:b w:val="1"/>
          <w:bCs w:val="1"/>
        </w:rPr>
        <w:t>khona</w:t>
      </w:r>
      <w:r w:rsidRPr="246B6FCC" w:rsidR="00827B03">
        <w:rPr>
          <w:b w:val="1"/>
          <w:bCs w:val="1"/>
        </w:rPr>
        <w:t xml:space="preserve"> </w:t>
      </w:r>
      <w:r w:rsidRPr="246B6FCC" w:rsidR="00827B03">
        <w:rPr>
          <w:b w:val="1"/>
          <w:bCs w:val="1"/>
        </w:rPr>
        <w:t>ulwazi</w:t>
      </w:r>
      <w:r w:rsidRPr="246B6FCC" w:rsidR="00827B03">
        <w:rPr>
          <w:b w:val="1"/>
          <w:bCs w:val="1"/>
        </w:rPr>
        <w:t xml:space="preserve"> </w:t>
      </w:r>
      <w:r w:rsidRPr="246B6FCC" w:rsidR="00827B03">
        <w:rPr>
          <w:b w:val="1"/>
          <w:bCs w:val="1"/>
        </w:rPr>
        <w:t>mayelana</w:t>
      </w:r>
      <w:r w:rsidRPr="246B6FCC" w:rsidR="00827B03">
        <w:rPr>
          <w:b w:val="1"/>
          <w:bCs w:val="1"/>
        </w:rPr>
        <w:t xml:space="preserve"> </w:t>
      </w:r>
      <w:r w:rsidRPr="246B6FCC" w:rsidR="00827B03">
        <w:rPr>
          <w:b w:val="1"/>
          <w:bCs w:val="1"/>
        </w:rPr>
        <w:t>nama</w:t>
      </w:r>
      <w:r w:rsidRPr="246B6FCC" w:rsidR="00827B03">
        <w:rPr>
          <w:b w:val="1"/>
          <w:bCs w:val="1"/>
        </w:rPr>
        <w:t xml:space="preserve"> STIs?</w:t>
      </w:r>
    </w:p>
    <w:p w:rsidRPr="00606D68" w:rsidR="00291ADB" w:rsidP="246B6FCC" w:rsidRDefault="00291ADB" w14:paraId="7253E7FD" w14:textId="34007344" w14:noSpellErr="1">
      <w:pPr>
        <w:ind w:left="720" w:hanging="0" w:firstLine="0"/>
        <w:jc w:val="both"/>
        <w:rPr>
          <w:b w:val="1"/>
          <w:bCs w:val="1"/>
          <w:color w:val="31849B" w:themeColor="accent5" w:themeTint="FF" w:themeShade="BF"/>
        </w:rPr>
      </w:pPr>
      <w:r w:rsidRPr="246B6FCC" w:rsidR="00291ADB">
        <w:rPr>
          <w:b w:val="1"/>
          <w:bCs w:val="1"/>
          <w:color w:val="31849B" w:themeColor="accent5" w:themeShade="BF"/>
        </w:rPr>
        <w:t>Okay besides school</w:t>
      </w:r>
      <w:r w:rsidRPr="246B6FCC" w:rsidR="00606D68">
        <w:rPr>
          <w:b w:val="1"/>
          <w:bCs w:val="1"/>
          <w:color w:val="31849B" w:themeColor="accent5" w:themeShade="BF"/>
        </w:rPr>
        <w:t>, is there any where you think they can get information about STIs?</w:t>
      </w:r>
    </w:p>
    <w:p w:rsidR="00827B03" w:rsidP="246B6FCC" w:rsidRDefault="00827B03" w14:paraId="275A789D" w14:textId="77777777">
      <w:pPr>
        <w:ind w:left="720" w:hanging="720"/>
        <w:jc w:val="both"/>
      </w:pPr>
      <w:r w:rsidRPr="246B6FCC" w:rsidR="00827B03">
        <w:rPr>
          <w:b w:val="1"/>
          <w:bCs w:val="1"/>
        </w:rPr>
        <w:t>P:</w:t>
      </w:r>
      <w:r>
        <w:tab/>
      </w:r>
      <w:r w:rsidR="00827B03">
        <w:rPr/>
        <w:t>Ngyacabanga</w:t>
      </w:r>
      <w:r w:rsidR="00827B03">
        <w:rPr/>
        <w:t xml:space="preserve"> </w:t>
      </w:r>
      <w:r w:rsidR="00827B03">
        <w:rPr/>
        <w:t>ukuthi</w:t>
      </w:r>
      <w:r w:rsidR="00827B03">
        <w:rPr/>
        <w:t xml:space="preserve"> </w:t>
      </w:r>
      <w:r w:rsidR="00827B03">
        <w:rPr/>
        <w:t>mhlampe</w:t>
      </w:r>
      <w:r w:rsidR="00827B03">
        <w:rPr/>
        <w:t xml:space="preserve"> </w:t>
      </w:r>
      <w:r w:rsidR="00827B03">
        <w:rPr/>
        <w:t>ukuthi</w:t>
      </w:r>
      <w:r w:rsidR="00827B03">
        <w:rPr/>
        <w:t xml:space="preserve"> </w:t>
      </w:r>
      <w:r w:rsidR="00827B03">
        <w:rPr/>
        <w:t>omunye</w:t>
      </w:r>
      <w:r w:rsidR="00827B03">
        <w:rPr/>
        <w:t xml:space="preserve"> </w:t>
      </w:r>
      <w:r w:rsidR="00827B03">
        <w:rPr/>
        <w:t>kuma</w:t>
      </w:r>
      <w:r w:rsidR="00827B03">
        <w:rPr/>
        <w:t xml:space="preserve"> clinic </w:t>
      </w:r>
      <w:r w:rsidR="00827B03">
        <w:rPr/>
        <w:t>lawo</w:t>
      </w:r>
      <w:r w:rsidR="00827B03">
        <w:rPr/>
        <w:t xml:space="preserve"> </w:t>
      </w:r>
      <w:r w:rsidR="00827B03">
        <w:rPr/>
        <w:t>mhlampe</w:t>
      </w:r>
      <w:r w:rsidR="00827B03">
        <w:rPr/>
        <w:t xml:space="preserve"> </w:t>
      </w:r>
      <w:r w:rsidR="00827B03">
        <w:rPr/>
        <w:t>ngyabanga</w:t>
      </w:r>
      <w:r w:rsidR="00827B03">
        <w:rPr/>
        <w:t xml:space="preserve"> </w:t>
      </w:r>
      <w:r w:rsidR="00827B03">
        <w:rPr/>
        <w:t>ukuthi</w:t>
      </w:r>
      <w:r w:rsidR="00827B03">
        <w:rPr/>
        <w:t xml:space="preserve"> </w:t>
      </w:r>
      <w:r w:rsidR="00827B03">
        <w:rPr/>
        <w:t>uye</w:t>
      </w:r>
      <w:r w:rsidR="00827B03">
        <w:rPr/>
        <w:t xml:space="preserve"> </w:t>
      </w:r>
      <w:r w:rsidR="00827B03">
        <w:rPr/>
        <w:t>aluthole</w:t>
      </w:r>
      <w:r w:rsidR="00827B03">
        <w:rPr/>
        <w:t xml:space="preserve"> </w:t>
      </w:r>
      <w:r w:rsidR="00827B03">
        <w:rPr/>
        <w:t>ulwazi</w:t>
      </w:r>
      <w:r w:rsidR="00827B03">
        <w:rPr/>
        <w:t xml:space="preserve"> </w:t>
      </w:r>
    </w:p>
    <w:p w:rsidRPr="00606D68" w:rsidR="00606D68" w:rsidP="246B6FCC" w:rsidRDefault="00606D68" w14:paraId="54A22EA4" w14:textId="252CCA75" w14:noSpellErr="1">
      <w:pPr>
        <w:ind w:left="720" w:hanging="0" w:firstLine="0"/>
        <w:jc w:val="both"/>
      </w:pPr>
      <w:r w:rsidRPr="246B6FCC" w:rsidR="00606D68">
        <w:rPr>
          <w:color w:val="31849B" w:themeColor="accent5" w:themeShade="BF"/>
        </w:rPr>
        <w:t>I think some</w:t>
      </w:r>
      <w:r w:rsidRPr="246B6FCC" w:rsidR="00606D68">
        <w:rPr>
          <w:color w:val="31849B" w:themeColor="accent5" w:themeShade="BF"/>
        </w:rPr>
        <w:t xml:space="preserve"> get it from the clinics, </w:t>
      </w:r>
      <w:r w:rsidRPr="246B6FCC" w:rsidR="00606D68">
        <w:rPr>
          <w:color w:val="31849B" w:themeColor="accent5" w:themeShade="BF"/>
        </w:rPr>
        <w:t>maybe they</w:t>
      </w:r>
      <w:r w:rsidRPr="246B6FCC" w:rsidR="00606D68">
        <w:rPr>
          <w:color w:val="31849B" w:themeColor="accent5" w:themeShade="BF"/>
        </w:rPr>
        <w:t xml:space="preserve"> do get that information</w:t>
      </w:r>
    </w:p>
    <w:p w:rsidR="00827B03" w:rsidP="246B6FCC" w:rsidRDefault="00827B03" w14:paraId="089CFB14" w14:textId="77777777">
      <w:pPr>
        <w:ind w:left="720" w:hanging="720"/>
        <w:jc w:val="both"/>
        <w:rPr>
          <w:b w:val="1"/>
          <w:bCs w:val="1"/>
        </w:rPr>
      </w:pPr>
      <w:r w:rsidRPr="246B6FCC" w:rsidR="00827B03">
        <w:rPr>
          <w:b w:val="1"/>
          <w:bCs w:val="1"/>
        </w:rPr>
        <w:t>I:</w:t>
      </w:r>
      <w:r>
        <w:tab/>
      </w:r>
      <w:r w:rsidRPr="246B6FCC" w:rsidR="00827B03">
        <w:rPr>
          <w:b w:val="1"/>
          <w:bCs w:val="1"/>
        </w:rPr>
        <w:t>Elinikwa</w:t>
      </w:r>
      <w:r w:rsidRPr="246B6FCC" w:rsidR="00827B03">
        <w:rPr>
          <w:b w:val="1"/>
          <w:bCs w:val="1"/>
        </w:rPr>
        <w:t xml:space="preserve"> </w:t>
      </w:r>
      <w:r w:rsidRPr="246B6FCC" w:rsidR="00827B03">
        <w:rPr>
          <w:b w:val="1"/>
          <w:bCs w:val="1"/>
        </w:rPr>
        <w:t>ubani</w:t>
      </w:r>
      <w:r w:rsidRPr="246B6FCC" w:rsidR="00827B03">
        <w:rPr>
          <w:b w:val="1"/>
          <w:bCs w:val="1"/>
        </w:rPr>
        <w:t xml:space="preserve"> </w:t>
      </w:r>
      <w:r w:rsidRPr="246B6FCC" w:rsidR="00827B03">
        <w:rPr>
          <w:b w:val="1"/>
          <w:bCs w:val="1"/>
        </w:rPr>
        <w:t>mhlampe</w:t>
      </w:r>
      <w:r w:rsidRPr="246B6FCC" w:rsidR="00827B03">
        <w:rPr>
          <w:b w:val="1"/>
          <w:bCs w:val="1"/>
        </w:rPr>
        <w:t xml:space="preserve"> </w:t>
      </w:r>
      <w:r w:rsidRPr="246B6FCC" w:rsidR="00827B03">
        <w:rPr>
          <w:b w:val="1"/>
          <w:bCs w:val="1"/>
        </w:rPr>
        <w:t>eclinic</w:t>
      </w:r>
      <w:r w:rsidRPr="246B6FCC" w:rsidR="00827B03">
        <w:rPr>
          <w:b w:val="1"/>
          <w:bCs w:val="1"/>
        </w:rPr>
        <w:t>?</w:t>
      </w:r>
    </w:p>
    <w:p w:rsidRPr="00606D68" w:rsidR="00606D68" w:rsidP="246B6FCC" w:rsidRDefault="00606D68" w14:paraId="6BBA9B25" w14:textId="46F79258" w14:noSpellErr="1">
      <w:pPr>
        <w:ind w:left="720" w:hanging="0" w:firstLine="0"/>
        <w:jc w:val="both"/>
        <w:rPr>
          <w:b w:val="1"/>
          <w:bCs w:val="1"/>
          <w:color w:val="31849B" w:themeColor="accent5" w:themeTint="FF" w:themeShade="BF"/>
        </w:rPr>
      </w:pPr>
      <w:r w:rsidRPr="246B6FCC" w:rsidR="00606D68">
        <w:rPr>
          <w:b w:val="1"/>
          <w:bCs w:val="1"/>
          <w:color w:val="31849B" w:themeColor="accent5" w:themeShade="BF"/>
        </w:rPr>
        <w:t>Who provide them with information in the clinic?</w:t>
      </w:r>
    </w:p>
    <w:p w:rsidR="00827B03" w:rsidP="246B6FCC" w:rsidRDefault="00827B03" w14:paraId="472653DA" w14:textId="3A47C721">
      <w:pPr>
        <w:ind w:left="720" w:hanging="720"/>
        <w:jc w:val="both"/>
      </w:pPr>
      <w:r w:rsidRPr="246B6FCC" w:rsidR="00827B03">
        <w:rPr>
          <w:b w:val="0"/>
          <w:bCs w:val="0"/>
          <w:lang w:val="es-ES"/>
        </w:rPr>
        <w:t>P:</w:t>
      </w:r>
      <w:r>
        <w:tab/>
      </w:r>
      <w:r w:rsidRPr="246B6FCC" w:rsidR="00827B03">
        <w:rPr>
          <w:b w:val="1"/>
          <w:bCs w:val="1"/>
          <w:i w:val="1"/>
          <w:iCs w:val="1"/>
          <w:lang w:val="es-ES"/>
        </w:rPr>
        <w:t>(</w:t>
      </w:r>
      <w:r w:rsidRPr="246B6FCC" w:rsidR="00827B03">
        <w:rPr>
          <w:b w:val="1"/>
          <w:bCs w:val="1"/>
          <w:i w:val="1"/>
          <w:iCs w:val="1"/>
          <w:lang w:val="es-ES"/>
        </w:rPr>
        <w:t>Behleka</w:t>
      </w:r>
      <w:r w:rsidRPr="246B6FCC" w:rsidR="00827B03">
        <w:rPr>
          <w:b w:val="1"/>
          <w:bCs w:val="1"/>
          <w:i w:val="1"/>
          <w:iCs w:val="1"/>
          <w:lang w:val="es-ES"/>
        </w:rPr>
        <w:t xml:space="preserve"> </w:t>
      </w:r>
      <w:r w:rsidRPr="246B6FCC" w:rsidR="00827B03">
        <w:rPr>
          <w:b w:val="1"/>
          <w:bCs w:val="1"/>
          <w:i w:val="1"/>
          <w:iCs w:val="1"/>
          <w:lang w:val="es-ES"/>
        </w:rPr>
        <w:t>bobabili</w:t>
      </w:r>
      <w:r w:rsidRPr="246B6FCC" w:rsidR="00827B03">
        <w:rPr>
          <w:b w:val="1"/>
          <w:bCs w:val="1"/>
          <w:i w:val="1"/>
          <w:iCs w:val="1"/>
          <w:lang w:val="es-ES"/>
        </w:rPr>
        <w:t>)</w:t>
      </w:r>
      <w:r w:rsidRPr="246B6FCC" w:rsidR="00827B03">
        <w:rPr>
          <w:lang w:val="es-ES"/>
        </w:rPr>
        <w:t xml:space="preserve"> </w:t>
      </w:r>
      <w:r w:rsidRPr="246B6FCC" w:rsidR="00827B03">
        <w:rPr>
          <w:lang w:val="es-ES"/>
        </w:rPr>
        <w:t>ey</w:t>
      </w:r>
      <w:r w:rsidRPr="246B6FCC" w:rsidR="00827B03">
        <w:rPr>
          <w:lang w:val="es-ES"/>
        </w:rPr>
        <w:t xml:space="preserve"> </w:t>
      </w:r>
      <w:r w:rsidRPr="246B6FCC" w:rsidR="00827B03">
        <w:rPr>
          <w:lang w:val="es-ES"/>
        </w:rPr>
        <w:t>angazike</w:t>
      </w:r>
      <w:r w:rsidRPr="246B6FCC" w:rsidR="00827B03">
        <w:rPr>
          <w:lang w:val="es-ES"/>
        </w:rPr>
        <w:t xml:space="preserve"> </w:t>
      </w:r>
      <w:r w:rsidRPr="246B6FCC" w:rsidR="00827B03">
        <w:rPr>
          <w:lang w:val="es-ES"/>
        </w:rPr>
        <w:t>kodwa</w:t>
      </w:r>
      <w:r w:rsidRPr="246B6FCC" w:rsidR="00827B03">
        <w:rPr>
          <w:lang w:val="es-ES"/>
        </w:rPr>
        <w:t xml:space="preserve"> </w:t>
      </w:r>
      <w:r w:rsidRPr="246B6FCC" w:rsidR="00827B03">
        <w:rPr>
          <w:lang w:val="es-ES"/>
        </w:rPr>
        <w:t>angicabangi</w:t>
      </w:r>
      <w:r w:rsidRPr="246B6FCC" w:rsidR="00827B03">
        <w:rPr>
          <w:lang w:val="es-ES"/>
        </w:rPr>
        <w:t xml:space="preserve"> </w:t>
      </w:r>
      <w:r w:rsidRPr="246B6FCC" w:rsidR="00827B03">
        <w:rPr>
          <w:lang w:val="es-ES"/>
        </w:rPr>
        <w:t>ukuthi</w:t>
      </w:r>
      <w:r w:rsidRPr="246B6FCC" w:rsidR="00827B03">
        <w:rPr>
          <w:lang w:val="es-ES"/>
        </w:rPr>
        <w:t xml:space="preserve"> </w:t>
      </w:r>
      <w:r w:rsidRPr="246B6FCC" w:rsidR="00827B03">
        <w:rPr>
          <w:lang w:val="es-ES"/>
        </w:rPr>
        <w:t>mhlampe</w:t>
      </w:r>
      <w:r w:rsidRPr="246B6FCC" w:rsidR="00827B03">
        <w:rPr>
          <w:lang w:val="es-ES"/>
        </w:rPr>
        <w:t xml:space="preserve"> </w:t>
      </w:r>
      <w:r w:rsidRPr="246B6FCC" w:rsidR="00827B03">
        <w:rPr>
          <w:lang w:val="es-ES"/>
        </w:rPr>
        <w:t>kukhona</w:t>
      </w:r>
      <w:r w:rsidRPr="246B6FCC" w:rsidR="00827B03">
        <w:rPr>
          <w:lang w:val="es-ES"/>
        </w:rPr>
        <w:t xml:space="preserve"> la   </w:t>
      </w:r>
      <w:r w:rsidRPr="246B6FCC" w:rsidR="00827B03">
        <w:rPr>
          <w:lang w:val="es-ES"/>
        </w:rPr>
        <w:t>ok</w:t>
      </w:r>
      <w:r w:rsidRPr="246B6FCC" w:rsidR="421ACDBA">
        <w:rPr>
          <w:lang w:val="es-ES"/>
        </w:rPr>
        <w:t>u</w:t>
      </w:r>
      <w:r w:rsidRPr="246B6FCC" w:rsidR="00827B03">
        <w:rPr>
          <w:lang w:val="es-ES"/>
        </w:rPr>
        <w:t>funeka</w:t>
      </w:r>
      <w:r w:rsidRPr="246B6FCC" w:rsidR="00827B03">
        <w:rPr>
          <w:lang w:val="es-ES"/>
        </w:rPr>
        <w:t xml:space="preserve"> </w:t>
      </w:r>
      <w:r w:rsidRPr="246B6FCC" w:rsidR="00827B03">
        <w:rPr>
          <w:lang w:val="es-ES"/>
        </w:rPr>
        <w:t>bekuthole</w:t>
      </w:r>
      <w:r w:rsidRPr="246B6FCC" w:rsidR="00827B03">
        <w:rPr>
          <w:lang w:val="es-ES"/>
        </w:rPr>
        <w:t xml:space="preserve"> </w:t>
      </w:r>
      <w:r w:rsidRPr="246B6FCC" w:rsidR="00827B03">
        <w:rPr>
          <w:lang w:val="es-ES"/>
        </w:rPr>
        <w:t>khona</w:t>
      </w:r>
      <w:r w:rsidRPr="246B6FCC" w:rsidR="00827B03">
        <w:rPr>
          <w:lang w:val="es-ES"/>
        </w:rPr>
        <w:t xml:space="preserve"> </w:t>
      </w:r>
      <w:r w:rsidRPr="246B6FCC" w:rsidR="00827B03">
        <w:rPr>
          <w:lang w:val="es-ES"/>
        </w:rPr>
        <w:t>omunye</w:t>
      </w:r>
      <w:r w:rsidRPr="246B6FCC" w:rsidR="00827B03">
        <w:rPr>
          <w:lang w:val="es-ES"/>
        </w:rPr>
        <w:t xml:space="preserve"> </w:t>
      </w:r>
      <w:r w:rsidRPr="246B6FCC" w:rsidR="00827B03">
        <w:rPr>
          <w:lang w:val="es-ES"/>
        </w:rPr>
        <w:t>umuntu</w:t>
      </w:r>
      <w:r w:rsidRPr="246B6FCC" w:rsidR="00827B03">
        <w:rPr>
          <w:lang w:val="es-ES"/>
        </w:rPr>
        <w:t xml:space="preserve"> </w:t>
      </w:r>
      <w:r w:rsidRPr="246B6FCC" w:rsidR="00827B03">
        <w:rPr>
          <w:lang w:val="es-ES"/>
        </w:rPr>
        <w:t>usuke</w:t>
      </w:r>
      <w:r w:rsidRPr="246B6FCC" w:rsidR="00827B03">
        <w:rPr>
          <w:lang w:val="es-ES"/>
        </w:rPr>
        <w:t xml:space="preserve"> </w:t>
      </w:r>
      <w:r w:rsidRPr="246B6FCC" w:rsidR="00827B03">
        <w:rPr>
          <w:lang w:val="es-ES"/>
        </w:rPr>
        <w:t>engazi</w:t>
      </w:r>
      <w:r w:rsidRPr="246B6FCC" w:rsidR="00827B03">
        <w:rPr>
          <w:lang w:val="es-ES"/>
        </w:rPr>
        <w:t xml:space="preserve"> </w:t>
      </w:r>
      <w:r w:rsidRPr="246B6FCC" w:rsidR="00827B03">
        <w:rPr>
          <w:lang w:val="es-ES"/>
        </w:rPr>
        <w:t>ukuthi</w:t>
      </w:r>
      <w:r w:rsidRPr="246B6FCC" w:rsidR="00827B03">
        <w:rPr>
          <w:lang w:val="es-ES"/>
        </w:rPr>
        <w:t xml:space="preserve"> </w:t>
      </w:r>
      <w:r w:rsidRPr="246B6FCC" w:rsidR="00827B03">
        <w:rPr>
          <w:lang w:val="es-ES"/>
        </w:rPr>
        <w:t>umuntu</w:t>
      </w:r>
      <w:r w:rsidRPr="246B6FCC" w:rsidR="00827B03">
        <w:rPr>
          <w:lang w:val="es-ES"/>
        </w:rPr>
        <w:t xml:space="preserve"> uno STI </w:t>
      </w:r>
    </w:p>
    <w:p w:rsidRPr="00606D68" w:rsidR="00606D68" w:rsidP="246B6FCC" w:rsidRDefault="00606D68" w14:paraId="3DF1E012" w14:textId="06EEE1FE">
      <w:pPr>
        <w:ind w:left="720" w:hanging="0" w:firstLine="0"/>
        <w:jc w:val="both"/>
        <w:rPr>
          <w:color w:val="31849B" w:themeColor="accent5" w:themeTint="FF" w:themeShade="BF"/>
        </w:rPr>
      </w:pPr>
      <w:r w:rsidRPr="246B6FCC" w:rsidR="00606D68">
        <w:rPr>
          <w:b w:val="1"/>
          <w:bCs w:val="1"/>
          <w:i w:val="1"/>
          <w:iCs w:val="1"/>
          <w:color w:val="31849B" w:themeColor="accent5" w:themeShade="BF"/>
        </w:rPr>
        <w:t>(both laughing)</w:t>
      </w:r>
      <w:r w:rsidRPr="246B6FCC" w:rsidR="00606D68">
        <w:rPr>
          <w:color w:val="31849B" w:themeColor="accent5" w:themeShade="BF"/>
        </w:rPr>
        <w:t xml:space="preserve"> I do not know but I </w:t>
      </w:r>
      <w:r w:rsidRPr="246B6FCC" w:rsidR="343A72BE">
        <w:rPr>
          <w:color w:val="31849B" w:themeColor="accent5" w:themeShade="BF"/>
        </w:rPr>
        <w:t xml:space="preserve">think </w:t>
      </w:r>
      <w:r w:rsidRPr="246B6FCC" w:rsidR="00606D68">
        <w:rPr>
          <w:color w:val="31849B" w:themeColor="accent5" w:themeShade="BF"/>
        </w:rPr>
        <w:t xml:space="preserve">there must be anywhere else they must receive it </w:t>
      </w:r>
      <w:r w:rsidRPr="246B6FCC" w:rsidR="5AF596B5">
        <w:rPr>
          <w:color w:val="31849B" w:themeColor="accent5" w:themeShade="BF"/>
        </w:rPr>
        <w:t xml:space="preserve">because one may not ev</w:t>
      </w:r>
      <w:r w:rsidRPr="246B6FCC" w:rsidR="00606D68">
        <w:rPr>
          <w:color w:val="31849B" w:themeColor="accent5" w:themeShade="BF"/>
        </w:rPr>
        <w:t xml:space="preserve">en know </w:t>
      </w:r>
      <w:r w:rsidRPr="246B6FCC" w:rsidR="18364F99">
        <w:rPr>
          <w:color w:val="31849B" w:themeColor="accent5" w:themeShade="BF"/>
        </w:rPr>
        <w:t xml:space="preserve">he has</w:t>
      </w:r>
      <w:r w:rsidRPr="246B6FCC" w:rsidR="00606D68">
        <w:rPr>
          <w:color w:val="31849B" w:themeColor="accent5" w:themeShade="BF"/>
        </w:rPr>
        <w:t xml:space="preserve"> STIs</w:t>
      </w:r>
      <w:r w:rsidRPr="246B6FCC" w:rsidR="2FCDD1B3">
        <w:rPr>
          <w:color w:val="31849B" w:themeColor="accent5" w:themeShade="BF"/>
        </w:rPr>
        <w:t xml:space="preserve">.</w:t>
      </w:r>
    </w:p>
    <w:p w:rsidR="007B5E26" w:rsidP="246B6FCC" w:rsidRDefault="007B5E26" w14:paraId="523512C4" w14:textId="0823CA96">
      <w:pPr>
        <w:ind w:left="720" w:hanging="720"/>
        <w:jc w:val="both"/>
        <w:rPr>
          <w:b w:val="1"/>
          <w:bCs w:val="1"/>
        </w:rPr>
      </w:pPr>
      <w:r w:rsidRPr="246B6FCC" w:rsidR="007B5E26">
        <w:rPr>
          <w:b w:val="1"/>
          <w:bCs w:val="1"/>
        </w:rPr>
        <w:t>I:</w:t>
      </w:r>
      <w:r>
        <w:tab/>
      </w:r>
      <w:r w:rsidRPr="246B6FCC" w:rsidR="007B5E26">
        <w:rPr>
          <w:b w:val="1"/>
          <w:bCs w:val="1"/>
        </w:rPr>
        <w:t xml:space="preserve">Okay </w:t>
      </w:r>
      <w:r w:rsidRPr="246B6FCC" w:rsidR="007B5E26">
        <w:rPr>
          <w:b w:val="1"/>
          <w:bCs w:val="1"/>
        </w:rPr>
        <w:t>ngyaqonda</w:t>
      </w:r>
      <w:r w:rsidRPr="246B6FCC" w:rsidR="007B5E26">
        <w:rPr>
          <w:b w:val="1"/>
          <w:bCs w:val="1"/>
        </w:rPr>
        <w:t xml:space="preserve"> </w:t>
      </w:r>
      <w:r w:rsidRPr="246B6FCC" w:rsidR="007B5E26">
        <w:rPr>
          <w:b w:val="1"/>
          <w:bCs w:val="1"/>
        </w:rPr>
        <w:t>mhlampe</w:t>
      </w:r>
      <w:r w:rsidRPr="246B6FCC" w:rsidR="007B5E26">
        <w:rPr>
          <w:b w:val="1"/>
          <w:bCs w:val="1"/>
        </w:rPr>
        <w:t xml:space="preserve"> </w:t>
      </w:r>
      <w:r w:rsidRPr="246B6FCC" w:rsidR="007B5E26">
        <w:rPr>
          <w:b w:val="1"/>
          <w:bCs w:val="1"/>
        </w:rPr>
        <w:t>ngokubuka</w:t>
      </w:r>
      <w:r w:rsidRPr="246B6FCC" w:rsidR="007B5E26">
        <w:rPr>
          <w:b w:val="1"/>
          <w:bCs w:val="1"/>
        </w:rPr>
        <w:t xml:space="preserve"> </w:t>
      </w:r>
      <w:r w:rsidRPr="246B6FCC" w:rsidR="007B5E26">
        <w:rPr>
          <w:b w:val="1"/>
          <w:bCs w:val="1"/>
        </w:rPr>
        <w:t>kwakho</w:t>
      </w:r>
      <w:r w:rsidRPr="246B6FCC" w:rsidR="007B5E26">
        <w:rPr>
          <w:b w:val="1"/>
          <w:bCs w:val="1"/>
        </w:rPr>
        <w:t xml:space="preserve"> </w:t>
      </w:r>
      <w:r w:rsidRPr="246B6FCC" w:rsidR="007B5E26">
        <w:rPr>
          <w:b w:val="1"/>
          <w:bCs w:val="1"/>
        </w:rPr>
        <w:t>kuyenzeka</w:t>
      </w:r>
      <w:r w:rsidRPr="246B6FCC" w:rsidR="007B5E26">
        <w:rPr>
          <w:b w:val="1"/>
          <w:bCs w:val="1"/>
        </w:rPr>
        <w:t xml:space="preserve"> </w:t>
      </w:r>
      <w:r w:rsidRPr="246B6FCC" w:rsidR="007B5E26">
        <w:rPr>
          <w:b w:val="1"/>
          <w:bCs w:val="1"/>
        </w:rPr>
        <w:t>yini</w:t>
      </w:r>
      <w:r w:rsidRPr="246B6FCC" w:rsidR="007B5E26">
        <w:rPr>
          <w:b w:val="1"/>
          <w:bCs w:val="1"/>
        </w:rPr>
        <w:t xml:space="preserve"> </w:t>
      </w:r>
      <w:r w:rsidRPr="246B6FCC" w:rsidR="007B5E26">
        <w:rPr>
          <w:b w:val="1"/>
          <w:bCs w:val="1"/>
        </w:rPr>
        <w:t>bakhulume</w:t>
      </w:r>
      <w:r w:rsidRPr="246B6FCC" w:rsidR="007B5E26">
        <w:rPr>
          <w:b w:val="1"/>
          <w:bCs w:val="1"/>
        </w:rPr>
        <w:t xml:space="preserve"> </w:t>
      </w:r>
      <w:r w:rsidRPr="246B6FCC" w:rsidR="007B5E26">
        <w:rPr>
          <w:b w:val="1"/>
          <w:bCs w:val="1"/>
        </w:rPr>
        <w:t>ngama</w:t>
      </w:r>
      <w:r w:rsidRPr="246B6FCC" w:rsidR="007B5E26">
        <w:rPr>
          <w:b w:val="1"/>
          <w:bCs w:val="1"/>
        </w:rPr>
        <w:t xml:space="preserve"> STI </w:t>
      </w:r>
      <w:r w:rsidRPr="246B6FCC" w:rsidR="007B5E26">
        <w:rPr>
          <w:b w:val="1"/>
          <w:bCs w:val="1"/>
        </w:rPr>
        <w:t>nge</w:t>
      </w:r>
      <w:r w:rsidRPr="246B6FCC" w:rsidR="007B5E26">
        <w:rPr>
          <w:b w:val="1"/>
          <w:bCs w:val="1"/>
        </w:rPr>
        <w:t xml:space="preserve"> information </w:t>
      </w:r>
      <w:r w:rsidRPr="246B6FCC" w:rsidR="007B5E26">
        <w:rPr>
          <w:b w:val="1"/>
          <w:bCs w:val="1"/>
        </w:rPr>
        <w:t>yama</w:t>
      </w:r>
      <w:r w:rsidRPr="246B6FCC" w:rsidR="007B5E26">
        <w:rPr>
          <w:b w:val="1"/>
          <w:bCs w:val="1"/>
        </w:rPr>
        <w:t xml:space="preserve"> STIs </w:t>
      </w:r>
      <w:r w:rsidRPr="246B6FCC" w:rsidR="007B5E26">
        <w:rPr>
          <w:b w:val="1"/>
          <w:bCs w:val="1"/>
        </w:rPr>
        <w:t>nabo</w:t>
      </w:r>
      <w:r w:rsidRPr="246B6FCC" w:rsidR="007B5E26">
        <w:rPr>
          <w:b w:val="1"/>
          <w:bCs w:val="1"/>
        </w:rPr>
        <w:t xml:space="preserve"> </w:t>
      </w:r>
      <w:r w:rsidRPr="246B6FCC" w:rsidR="007B5E26">
        <w:rPr>
          <w:b w:val="1"/>
          <w:bCs w:val="1"/>
        </w:rPr>
        <w:t>opartner</w:t>
      </w:r>
      <w:r w:rsidRPr="246B6FCC" w:rsidR="007B5E26">
        <w:rPr>
          <w:b w:val="1"/>
          <w:bCs w:val="1"/>
        </w:rPr>
        <w:t xml:space="preserve"> </w:t>
      </w:r>
      <w:r w:rsidRPr="246B6FCC" w:rsidR="007B5E26">
        <w:rPr>
          <w:b w:val="1"/>
          <w:bCs w:val="1"/>
        </w:rPr>
        <w:t>babo</w:t>
      </w:r>
      <w:r w:rsidRPr="246B6FCC" w:rsidR="007B5E26">
        <w:rPr>
          <w:b w:val="1"/>
          <w:bCs w:val="1"/>
        </w:rPr>
        <w:t>?</w:t>
      </w:r>
    </w:p>
    <w:p w:rsidRPr="00606D68" w:rsidR="00606D68" w:rsidP="246B6FCC" w:rsidRDefault="00606D68" w14:paraId="1BDC43CC" w14:textId="05461AFA">
      <w:pPr>
        <w:ind w:left="720" w:hanging="0" w:firstLine="0"/>
        <w:jc w:val="both"/>
        <w:rPr>
          <w:b w:val="1"/>
          <w:bCs w:val="1"/>
          <w:color w:val="31849B" w:themeColor="accent5" w:themeTint="FF" w:themeShade="BF"/>
        </w:rPr>
      </w:pPr>
      <w:r w:rsidRPr="246B6FCC" w:rsidR="00606D68">
        <w:rPr>
          <w:b w:val="1"/>
          <w:bCs w:val="1"/>
          <w:color w:val="31849B" w:themeColor="accent5" w:themeShade="BF"/>
        </w:rPr>
        <w:t xml:space="preserve">Okay I understand</w:t>
      </w:r>
      <w:r w:rsidRPr="246B6FCC" w:rsidR="0EC1FAE5">
        <w:rPr>
          <w:b w:val="1"/>
          <w:bCs w:val="1"/>
          <w:color w:val="31849B" w:themeColor="accent5" w:themeShade="BF"/>
        </w:rPr>
        <w:t xml:space="preserve">,</w:t>
      </w:r>
      <w:r w:rsidRPr="246B6FCC" w:rsidR="79F9C539">
        <w:rPr>
          <w:b w:val="1"/>
          <w:bCs w:val="1"/>
          <w:color w:val="31849B" w:themeColor="accent5" w:themeShade="BF"/>
        </w:rPr>
        <w:t xml:space="preserve"> </w:t>
      </w:r>
      <w:r w:rsidRPr="246B6FCC" w:rsidR="79F9C539">
        <w:rPr>
          <w:b w:val="1"/>
          <w:bCs w:val="1"/>
          <w:color w:val="31849B" w:themeColor="accent5" w:themeShade="BF"/>
        </w:rPr>
        <w:t xml:space="preserve">do</w:t>
      </w:r>
      <w:r w:rsidRPr="246B6FCC" w:rsidR="00606D68">
        <w:rPr>
          <w:b w:val="1"/>
          <w:bCs w:val="1"/>
          <w:color w:val="31849B" w:themeColor="accent5" w:themeShade="BF"/>
        </w:rPr>
        <w:t xml:space="preserve"> </w:t>
      </w:r>
      <w:r w:rsidRPr="246B6FCC" w:rsidR="00606D68">
        <w:rPr>
          <w:b w:val="1"/>
          <w:bCs w:val="1"/>
          <w:color w:val="31849B" w:themeColor="accent5" w:themeShade="BF"/>
        </w:rPr>
        <w:t xml:space="preserve">you think </w:t>
      </w:r>
      <w:r w:rsidRPr="246B6FCC" w:rsidR="00606D68">
        <w:rPr>
          <w:b w:val="1"/>
          <w:bCs w:val="1"/>
          <w:color w:val="31849B" w:themeColor="accent5" w:themeShade="BF"/>
        </w:rPr>
        <w:t>they speak about the STI information with their partners?</w:t>
      </w:r>
    </w:p>
    <w:p w:rsidR="007B5E26" w:rsidP="246B6FCC" w:rsidRDefault="007B5E26" w14:paraId="37DCD801" w14:textId="1F78704F">
      <w:pPr>
        <w:ind w:left="720" w:hanging="720"/>
        <w:jc w:val="both"/>
      </w:pPr>
      <w:r w:rsidRPr="246B6FCC" w:rsidR="007B5E26">
        <w:rPr>
          <w:b w:val="1"/>
          <w:bCs w:val="1"/>
        </w:rPr>
        <w:t>P:</w:t>
      </w:r>
      <w:r>
        <w:tab/>
      </w:r>
      <w:r w:rsidR="007B5E26">
        <w:rPr/>
        <w:t>Mh</w:t>
      </w:r>
      <w:r w:rsidR="007B5E26">
        <w:rPr/>
        <w:t xml:space="preserve"> </w:t>
      </w:r>
      <w:r w:rsidR="007B5E26">
        <w:rPr/>
        <w:t>angicabangi</w:t>
      </w:r>
      <w:r w:rsidR="007B5E26">
        <w:rPr/>
        <w:t xml:space="preserve"> </w:t>
      </w:r>
      <w:r w:rsidR="007B5E26">
        <w:rPr/>
        <w:t>ukuthi</w:t>
      </w:r>
      <w:r w:rsidR="007B5E26">
        <w:rPr/>
        <w:t xml:space="preserve"> </w:t>
      </w:r>
      <w:r w:rsidR="007B5E26">
        <w:rPr/>
        <w:t>bayaxoxa</w:t>
      </w:r>
      <w:r w:rsidR="007B5E26">
        <w:rPr/>
        <w:t xml:space="preserve"> </w:t>
      </w:r>
      <w:r w:rsidR="007B5E26">
        <w:rPr/>
        <w:t>ngoba</w:t>
      </w:r>
      <w:r w:rsidR="007B5E26">
        <w:rPr/>
        <w:t xml:space="preserve"> </w:t>
      </w:r>
      <w:r w:rsidR="007B5E26">
        <w:rPr/>
        <w:t>omunye</w:t>
      </w:r>
      <w:r w:rsidR="007B5E26">
        <w:rPr/>
        <w:t xml:space="preserve"> </w:t>
      </w:r>
      <w:r w:rsidR="007B5E26">
        <w:rPr/>
        <w:t>umuntu</w:t>
      </w:r>
      <w:r w:rsidR="007B5E26">
        <w:rPr/>
        <w:t xml:space="preserve"> </w:t>
      </w:r>
      <w:r w:rsidR="007B5E26">
        <w:rPr/>
        <w:t>yakhuluma</w:t>
      </w:r>
      <w:r w:rsidR="007B5E26">
        <w:rPr/>
        <w:t xml:space="preserve"> no partner </w:t>
      </w:r>
      <w:r w:rsidR="007B5E26">
        <w:rPr/>
        <w:t>engasho</w:t>
      </w:r>
      <w:r w:rsidR="00014069">
        <w:rPr/>
        <w:t xml:space="preserve"> </w:t>
      </w:r>
      <w:r w:rsidR="007B5E26">
        <w:rPr/>
        <w:t>ukuthi</w:t>
      </w:r>
      <w:r w:rsidR="007B5E26">
        <w:rPr/>
        <w:t xml:space="preserve"> uno STI </w:t>
      </w:r>
      <w:r w:rsidR="007B5E26">
        <w:rPr/>
        <w:t>uma</w:t>
      </w:r>
      <w:r w:rsidR="007B5E26">
        <w:rPr/>
        <w:t xml:space="preserve"> </w:t>
      </w:r>
      <w:r w:rsidR="007B5E26">
        <w:rPr/>
        <w:t>esebuya</w:t>
      </w:r>
      <w:r w:rsidR="007B5E26">
        <w:rPr/>
        <w:t xml:space="preserve"> </w:t>
      </w:r>
      <w:r w:rsidR="007B5E26">
        <w:rPr/>
        <w:t>mhlampe</w:t>
      </w:r>
      <w:r w:rsidR="007B5E26">
        <w:rPr/>
        <w:t xml:space="preserve"> </w:t>
      </w:r>
      <w:r w:rsidR="007B5E26">
        <w:rPr/>
        <w:t>esene</w:t>
      </w:r>
      <w:r w:rsidR="007B5E26">
        <w:rPr/>
        <w:t xml:space="preserve"> drop </w:t>
      </w:r>
      <w:r w:rsidR="007B5E26">
        <w:rPr/>
        <w:t>kanje</w:t>
      </w:r>
      <w:r w:rsidR="007B5E26">
        <w:rPr/>
        <w:t xml:space="preserve"> </w:t>
      </w:r>
      <w:r w:rsidR="007B5E26">
        <w:rPr/>
        <w:t>abuye</w:t>
      </w:r>
      <w:r w:rsidR="007B5E26">
        <w:rPr/>
        <w:t xml:space="preserve"> </w:t>
      </w:r>
      <w:r w:rsidR="007B5E26">
        <w:rPr/>
        <w:t>esezotshela</w:t>
      </w:r>
      <w:r w:rsidR="007B5E26">
        <w:rPr/>
        <w:t xml:space="preserve"> mina </w:t>
      </w:r>
      <w:r w:rsidR="007B5E26">
        <w:rPr/>
        <w:t>ngiyi</w:t>
      </w:r>
      <w:r w:rsidR="007B5E26">
        <w:rPr/>
        <w:t xml:space="preserve"> peer </w:t>
      </w:r>
      <w:r w:rsidR="007B5E26">
        <w:rPr/>
        <w:t>ukuthi</w:t>
      </w:r>
      <w:r w:rsidR="007B5E26">
        <w:rPr/>
        <w:t xml:space="preserve"> aw </w:t>
      </w:r>
      <w:r w:rsidR="007B5E26">
        <w:rPr/>
        <w:t>sengihambile</w:t>
      </w:r>
      <w:r w:rsidR="007B5E26">
        <w:rPr/>
        <w:t xml:space="preserve"> </w:t>
      </w:r>
      <w:r w:rsidR="007B5E26">
        <w:rPr/>
        <w:t>ngaya</w:t>
      </w:r>
      <w:r w:rsidR="007B5E26">
        <w:rPr/>
        <w:t xml:space="preserve"> </w:t>
      </w:r>
      <w:r w:rsidR="007B5E26">
        <w:rPr/>
        <w:t>lapha</w:t>
      </w:r>
      <w:r w:rsidR="007B5E26">
        <w:rPr/>
        <w:t xml:space="preserve"> </w:t>
      </w:r>
      <w:r w:rsidR="007B5E26">
        <w:rPr/>
        <w:t>sengbuya</w:t>
      </w:r>
      <w:r w:rsidR="007B5E26">
        <w:rPr/>
        <w:t xml:space="preserve"> </w:t>
      </w:r>
      <w:r w:rsidR="007B5E26">
        <w:rPr/>
        <w:t>senginalento</w:t>
      </w:r>
      <w:r w:rsidR="007B5E26">
        <w:rPr/>
        <w:t xml:space="preserve"> </w:t>
      </w:r>
      <w:r w:rsidR="007B5E26">
        <w:rPr/>
        <w:t>ngsacela</w:t>
      </w:r>
      <w:r w:rsidR="007B5E26">
        <w:rPr/>
        <w:t xml:space="preserve"> </w:t>
      </w:r>
      <w:r w:rsidR="007B5E26">
        <w:rPr/>
        <w:t>ungsiza</w:t>
      </w:r>
      <w:r w:rsidR="007B5E26">
        <w:rPr/>
        <w:t xml:space="preserve"> </w:t>
      </w:r>
      <w:r w:rsidR="007B5E26">
        <w:rPr/>
        <w:t>phela</w:t>
      </w:r>
      <w:r w:rsidR="007B5E26">
        <w:rPr/>
        <w:t xml:space="preserve"> </w:t>
      </w:r>
      <w:r w:rsidR="007B5E26">
        <w:rPr/>
        <w:t>unesi</w:t>
      </w:r>
      <w:r w:rsidR="007B5E26">
        <w:rPr/>
        <w:t xml:space="preserve"> </w:t>
      </w:r>
      <w:r w:rsidR="007B5E26">
        <w:rPr/>
        <w:t>ngingamthola</w:t>
      </w:r>
      <w:r w:rsidR="007B5E26">
        <w:rPr/>
        <w:t xml:space="preserve"> </w:t>
      </w:r>
      <w:r w:rsidR="007B5E26">
        <w:rPr/>
        <w:t>kanjani</w:t>
      </w:r>
      <w:r w:rsidR="007B5E26">
        <w:rPr/>
        <w:t xml:space="preserve"> cause </w:t>
      </w:r>
      <w:r w:rsidR="007B5E26">
        <w:rPr/>
        <w:t>kunento</w:t>
      </w:r>
      <w:r w:rsidR="007B5E26">
        <w:rPr/>
        <w:t xml:space="preserve"> </w:t>
      </w:r>
      <w:r w:rsidR="007B5E26">
        <w:rPr/>
        <w:t>ephuthumayo</w:t>
      </w:r>
      <w:r w:rsidR="007B5E26">
        <w:rPr/>
        <w:t xml:space="preserve"> </w:t>
      </w:r>
      <w:r w:rsidR="007B5E26">
        <w:rPr/>
        <w:t>ekanjena</w:t>
      </w:r>
      <w:r w:rsidR="007B5E26">
        <w:rPr/>
        <w:t xml:space="preserve"> </w:t>
      </w:r>
      <w:r w:rsidR="007B5E26">
        <w:rPr/>
        <w:t>angicabangi</w:t>
      </w:r>
      <w:r w:rsidR="007B5E26">
        <w:rPr/>
        <w:t xml:space="preserve"> </w:t>
      </w:r>
      <w:r w:rsidR="007B5E26">
        <w:rPr/>
        <w:t>ukuthi</w:t>
      </w:r>
      <w:r w:rsidR="007B5E26">
        <w:rPr/>
        <w:t xml:space="preserve"> </w:t>
      </w:r>
      <w:r w:rsidR="007B5E26">
        <w:rPr/>
        <w:t>mhlamope</w:t>
      </w:r>
      <w:r w:rsidR="007B5E26">
        <w:rPr/>
        <w:t xml:space="preserve"> </w:t>
      </w:r>
      <w:r w:rsidR="007B5E26">
        <w:rPr/>
        <w:t>upartner</w:t>
      </w:r>
      <w:r w:rsidR="007B5E26">
        <w:rPr/>
        <w:t xml:space="preserve"> </w:t>
      </w:r>
      <w:r w:rsidR="007B5E26">
        <w:rPr/>
        <w:t>bayakwazi</w:t>
      </w:r>
      <w:r w:rsidR="007B5E26">
        <w:rPr/>
        <w:t xml:space="preserve"> </w:t>
      </w:r>
      <w:r w:rsidR="007B5E26">
        <w:rPr/>
        <w:t>ukuxpxa</w:t>
      </w:r>
      <w:r w:rsidR="007B5E26">
        <w:rPr/>
        <w:t xml:space="preserve"> </w:t>
      </w:r>
      <w:r w:rsidR="007B5E26">
        <w:rPr/>
        <w:t>nge</w:t>
      </w:r>
      <w:r w:rsidR="007B5E26">
        <w:rPr/>
        <w:t xml:space="preserve"> STI </w:t>
      </w:r>
      <w:r w:rsidR="007B5E26">
        <w:rPr/>
        <w:t>uma</w:t>
      </w:r>
      <w:r w:rsidR="007B5E26">
        <w:rPr/>
        <w:t xml:space="preserve"> </w:t>
      </w:r>
      <w:r w:rsidR="007B5E26">
        <w:rPr/>
        <w:t>bebawu</w:t>
      </w:r>
      <w:r w:rsidR="007B5E26">
        <w:rPr/>
        <w:t xml:space="preserve"> 2 </w:t>
      </w:r>
    </w:p>
    <w:p w:rsidRPr="00600658" w:rsidR="00014069" w:rsidP="246B6FCC" w:rsidRDefault="00014069" w14:paraId="76EAEFDD" w14:textId="7B51EA44">
      <w:pPr>
        <w:ind w:left="720" w:hanging="0" w:firstLine="0"/>
        <w:jc w:val="both"/>
      </w:pPr>
      <w:r w:rsidRPr="246B6FCC" w:rsidR="00014069">
        <w:rPr>
          <w:color w:val="31849B" w:themeColor="accent5" w:themeShade="BF"/>
        </w:rPr>
        <w:t>Mhh</w:t>
      </w:r>
      <w:r w:rsidRPr="246B6FCC" w:rsidR="785F4281">
        <w:rPr>
          <w:color w:val="31849B" w:themeColor="accent5" w:themeShade="BF"/>
        </w:rPr>
        <w:t>,</w:t>
      </w:r>
      <w:r w:rsidRPr="246B6FCC" w:rsidR="00014069">
        <w:rPr>
          <w:color w:val="31849B" w:themeColor="accent5" w:themeShade="BF"/>
        </w:rPr>
        <w:t xml:space="preserve"> I do not think that they speak with the partner and </w:t>
      </w:r>
      <w:r w:rsidRPr="246B6FCC" w:rsidR="00600658">
        <w:rPr>
          <w:color w:val="31849B" w:themeColor="accent5" w:themeShade="BF"/>
        </w:rPr>
        <w:t xml:space="preserve">some do but they do </w:t>
      </w:r>
      <w:r w:rsidRPr="246B6FCC" w:rsidR="00014069">
        <w:rPr>
          <w:color w:val="31849B" w:themeColor="accent5" w:themeShade="BF"/>
        </w:rPr>
        <w:t xml:space="preserve">not say they have STI, when they have drop he would come and tell me as a peer that he went to a girlfriend and came back with this thing so I much assist </w:t>
      </w:r>
      <w:r w:rsidRPr="246B6FCC" w:rsidR="00600658">
        <w:rPr>
          <w:color w:val="31849B" w:themeColor="accent5" w:themeShade="BF"/>
        </w:rPr>
        <w:t>they be like where can I get a nurse because I have an emergency</w:t>
      </w:r>
      <w:r w:rsidRPr="246B6FCC" w:rsidR="00600658">
        <w:rPr>
          <w:color w:val="31849B" w:themeColor="accent5" w:themeShade="BF"/>
        </w:rPr>
        <w:t>, I do not think the partners are able to speak about  STIs when there is only 2 of them</w:t>
      </w:r>
    </w:p>
    <w:p w:rsidR="007B5E26" w:rsidP="246B6FCC" w:rsidRDefault="007B5E26" w14:paraId="285861CA" w14:textId="28F5B291">
      <w:pPr>
        <w:ind w:left="720" w:hanging="720"/>
        <w:jc w:val="both"/>
        <w:rPr>
          <w:b w:val="1"/>
          <w:bCs w:val="1"/>
        </w:rPr>
      </w:pPr>
      <w:r w:rsidRPr="246B6FCC" w:rsidR="007B5E26">
        <w:rPr>
          <w:b w:val="1"/>
          <w:bCs w:val="1"/>
        </w:rPr>
        <w:t>I:</w:t>
      </w:r>
      <w:r>
        <w:tab/>
      </w:r>
      <w:r w:rsidRPr="246B6FCC" w:rsidR="007B5E26">
        <w:rPr>
          <w:b w:val="1"/>
          <w:bCs w:val="1"/>
        </w:rPr>
        <w:t>Yini</w:t>
      </w:r>
      <w:r w:rsidRPr="246B6FCC" w:rsidR="007B5E26">
        <w:rPr>
          <w:b w:val="1"/>
          <w:bCs w:val="1"/>
        </w:rPr>
        <w:t xml:space="preserve"> </w:t>
      </w:r>
      <w:r w:rsidRPr="246B6FCC" w:rsidR="007B5E26">
        <w:rPr>
          <w:b w:val="1"/>
          <w:bCs w:val="1"/>
        </w:rPr>
        <w:t>mhlampe</w:t>
      </w:r>
      <w:r w:rsidRPr="246B6FCC" w:rsidR="007B5E26">
        <w:rPr>
          <w:b w:val="1"/>
          <w:bCs w:val="1"/>
        </w:rPr>
        <w:t xml:space="preserve"> </w:t>
      </w:r>
      <w:r w:rsidRPr="246B6FCC" w:rsidR="007B5E26">
        <w:rPr>
          <w:b w:val="1"/>
          <w:bCs w:val="1"/>
        </w:rPr>
        <w:t>engabavimba</w:t>
      </w:r>
      <w:r w:rsidRPr="246B6FCC" w:rsidR="007B5E26">
        <w:rPr>
          <w:b w:val="1"/>
          <w:bCs w:val="1"/>
        </w:rPr>
        <w:t xml:space="preserve"> </w:t>
      </w:r>
      <w:r w:rsidRPr="246B6FCC" w:rsidR="007B5E26">
        <w:rPr>
          <w:b w:val="1"/>
          <w:bCs w:val="1"/>
        </w:rPr>
        <w:t>ukuthi</w:t>
      </w:r>
      <w:r w:rsidRPr="246B6FCC" w:rsidR="007B5E26">
        <w:rPr>
          <w:b w:val="1"/>
          <w:bCs w:val="1"/>
        </w:rPr>
        <w:t xml:space="preserve"> </w:t>
      </w:r>
      <w:r w:rsidRPr="246B6FCC" w:rsidR="007B5E26">
        <w:rPr>
          <w:b w:val="1"/>
          <w:bCs w:val="1"/>
        </w:rPr>
        <w:t>bengakwazi</w:t>
      </w:r>
      <w:r w:rsidRPr="246B6FCC" w:rsidR="007B5E26">
        <w:rPr>
          <w:b w:val="1"/>
          <w:bCs w:val="1"/>
        </w:rPr>
        <w:t xml:space="preserve"> </w:t>
      </w:r>
      <w:r w:rsidRPr="246B6FCC" w:rsidR="007B5E26">
        <w:rPr>
          <w:b w:val="1"/>
          <w:bCs w:val="1"/>
        </w:rPr>
        <w:t>ukuxoxa</w:t>
      </w:r>
      <w:r w:rsidRPr="246B6FCC" w:rsidR="007B5E26">
        <w:rPr>
          <w:b w:val="1"/>
          <w:bCs w:val="1"/>
        </w:rPr>
        <w:t xml:space="preserve"> </w:t>
      </w:r>
      <w:r w:rsidRPr="246B6FCC" w:rsidR="007B5E26">
        <w:rPr>
          <w:b w:val="1"/>
          <w:bCs w:val="1"/>
        </w:rPr>
        <w:t>nge</w:t>
      </w:r>
      <w:r w:rsidRPr="246B6FCC" w:rsidR="007B5E26">
        <w:rPr>
          <w:b w:val="1"/>
          <w:bCs w:val="1"/>
        </w:rPr>
        <w:t xml:space="preserve"> STI?</w:t>
      </w:r>
    </w:p>
    <w:p w:rsidRPr="00112578" w:rsidR="00112578" w:rsidP="246B6FCC" w:rsidRDefault="00112578" w14:paraId="65961A17" w14:textId="75CE680C">
      <w:pPr>
        <w:ind w:left="720" w:hanging="0" w:firstLine="0"/>
        <w:jc w:val="both"/>
        <w:rPr>
          <w:b w:val="1"/>
          <w:bCs w:val="1"/>
          <w:color w:val="31849B" w:themeColor="accent5" w:themeTint="FF" w:themeShade="BF"/>
        </w:rPr>
      </w:pPr>
      <w:r w:rsidRPr="246B6FCC" w:rsidR="00112578">
        <w:rPr>
          <w:b w:val="1"/>
          <w:bCs w:val="1"/>
          <w:color w:val="31849B" w:themeColor="accent5" w:themeShade="BF"/>
        </w:rPr>
        <w:t xml:space="preserve">What can </w:t>
      </w:r>
      <w:r w:rsidRPr="246B6FCC" w:rsidR="0A53B076">
        <w:rPr>
          <w:b w:val="1"/>
          <w:bCs w:val="1"/>
          <w:color w:val="31849B" w:themeColor="accent5" w:themeShade="BF"/>
        </w:rPr>
        <w:t xml:space="preserve">hinder </w:t>
      </w:r>
      <w:r w:rsidRPr="246B6FCC" w:rsidR="00112578">
        <w:rPr>
          <w:b w:val="1"/>
          <w:bCs w:val="1"/>
          <w:color w:val="31849B" w:themeColor="accent5" w:themeShade="BF"/>
        </w:rPr>
        <w:t xml:space="preserve">them </w:t>
      </w:r>
      <w:r w:rsidRPr="246B6FCC" w:rsidR="0187A205">
        <w:rPr>
          <w:b w:val="1"/>
          <w:bCs w:val="1"/>
          <w:color w:val="31849B" w:themeColor="accent5" w:themeShade="BF"/>
        </w:rPr>
        <w:t xml:space="preserve">not </w:t>
      </w:r>
      <w:r w:rsidRPr="246B6FCC" w:rsidR="00112578">
        <w:rPr>
          <w:b w:val="1"/>
          <w:bCs w:val="1"/>
          <w:color w:val="31849B" w:themeColor="accent5" w:themeShade="BF"/>
        </w:rPr>
        <w:t>to speak about STI?</w:t>
      </w:r>
    </w:p>
    <w:p w:rsidR="007B5E26" w:rsidP="246B6FCC" w:rsidRDefault="007B5E26" w14:paraId="709706AE" w14:textId="52E4A678">
      <w:pPr>
        <w:ind w:left="720" w:hanging="720"/>
        <w:jc w:val="both"/>
      </w:pPr>
      <w:r w:rsidRPr="246B6FCC" w:rsidR="007B5E26">
        <w:rPr>
          <w:b w:val="0"/>
          <w:bCs w:val="0"/>
          <w:lang w:val="pt-BR"/>
        </w:rPr>
        <w:t>P:</w:t>
      </w:r>
      <w:r>
        <w:tab/>
      </w:r>
      <w:r w:rsidRPr="246B6FCC" w:rsidR="007B5E26">
        <w:rPr>
          <w:lang w:val="pt-BR"/>
        </w:rPr>
        <w:t>Omunye</w:t>
      </w:r>
      <w:r w:rsidRPr="246B6FCC" w:rsidR="007B5E26">
        <w:rPr>
          <w:lang w:val="pt-BR"/>
        </w:rPr>
        <w:t xml:space="preserve"> </w:t>
      </w:r>
      <w:r w:rsidRPr="246B6FCC" w:rsidR="007B5E26">
        <w:rPr>
          <w:lang w:val="pt-BR"/>
        </w:rPr>
        <w:t>umuntu</w:t>
      </w:r>
      <w:r w:rsidRPr="246B6FCC" w:rsidR="007B5E26">
        <w:rPr>
          <w:lang w:val="pt-BR"/>
        </w:rPr>
        <w:t xml:space="preserve"> </w:t>
      </w:r>
      <w:r w:rsidRPr="246B6FCC" w:rsidR="007B5E26">
        <w:rPr>
          <w:lang w:val="pt-BR"/>
        </w:rPr>
        <w:t>mhlampe</w:t>
      </w:r>
      <w:r w:rsidRPr="246B6FCC" w:rsidR="007B5E26">
        <w:rPr>
          <w:lang w:val="pt-BR"/>
        </w:rPr>
        <w:t xml:space="preserve"> uke </w:t>
      </w:r>
      <w:r w:rsidRPr="246B6FCC" w:rsidR="007B5E26">
        <w:rPr>
          <w:lang w:val="pt-BR"/>
        </w:rPr>
        <w:t>asabe</w:t>
      </w:r>
      <w:r w:rsidRPr="246B6FCC" w:rsidR="007B5E26">
        <w:rPr>
          <w:lang w:val="pt-BR"/>
        </w:rPr>
        <w:t xml:space="preserve"> </w:t>
      </w:r>
      <w:r w:rsidRPr="246B6FCC" w:rsidR="007B5E26">
        <w:rPr>
          <w:lang w:val="pt-BR"/>
        </w:rPr>
        <w:t>ireputation</w:t>
      </w:r>
      <w:r w:rsidRPr="246B6FCC" w:rsidR="007B5E26">
        <w:rPr>
          <w:lang w:val="pt-BR"/>
        </w:rPr>
        <w:t xml:space="preserve"> </w:t>
      </w:r>
      <w:r w:rsidRPr="246B6FCC" w:rsidR="007B5E26">
        <w:rPr>
          <w:lang w:val="pt-BR"/>
        </w:rPr>
        <w:t>yakhe</w:t>
      </w:r>
      <w:r w:rsidRPr="246B6FCC" w:rsidR="007B5E26">
        <w:rPr>
          <w:lang w:val="pt-BR"/>
        </w:rPr>
        <w:t xml:space="preserve"> </w:t>
      </w:r>
      <w:r w:rsidRPr="246B6FCC" w:rsidR="007B5E26">
        <w:rPr>
          <w:lang w:val="pt-BR"/>
        </w:rPr>
        <w:t>ukuthi</w:t>
      </w:r>
      <w:r w:rsidRPr="246B6FCC" w:rsidR="007B5E26">
        <w:rPr>
          <w:lang w:val="pt-BR"/>
        </w:rPr>
        <w:t xml:space="preserve"> </w:t>
      </w:r>
      <w:r w:rsidRPr="246B6FCC" w:rsidR="007B5E26">
        <w:rPr>
          <w:lang w:val="pt-BR"/>
        </w:rPr>
        <w:t>uma</w:t>
      </w:r>
      <w:r w:rsidRPr="246B6FCC" w:rsidR="007B5E26">
        <w:rPr>
          <w:lang w:val="pt-BR"/>
        </w:rPr>
        <w:t xml:space="preserve"> </w:t>
      </w:r>
      <w:r w:rsidRPr="246B6FCC" w:rsidR="007B5E26">
        <w:rPr>
          <w:lang w:val="pt-BR"/>
        </w:rPr>
        <w:t>ngingatshena</w:t>
      </w:r>
      <w:r w:rsidRPr="246B6FCC" w:rsidR="007B5E26">
        <w:rPr>
          <w:lang w:val="pt-BR"/>
        </w:rPr>
        <w:t xml:space="preserve"> </w:t>
      </w:r>
      <w:r w:rsidRPr="246B6FCC" w:rsidR="007B5E26">
        <w:rPr>
          <w:lang w:val="pt-BR"/>
        </w:rPr>
        <w:t>upartner</w:t>
      </w:r>
      <w:r w:rsidRPr="246B6FCC" w:rsidR="007B5E26">
        <w:rPr>
          <w:lang w:val="pt-BR"/>
        </w:rPr>
        <w:t xml:space="preserve"> </w:t>
      </w:r>
      <w:r w:rsidRPr="246B6FCC" w:rsidR="007B5E26">
        <w:rPr>
          <w:lang w:val="pt-BR"/>
        </w:rPr>
        <w:t>ukuthi</w:t>
      </w:r>
      <w:r w:rsidRPr="246B6FCC" w:rsidR="007B5E26">
        <w:rPr>
          <w:lang w:val="pt-BR"/>
        </w:rPr>
        <w:t xml:space="preserve"> </w:t>
      </w:r>
      <w:r w:rsidRPr="246B6FCC" w:rsidR="007B5E26">
        <w:rPr>
          <w:lang w:val="pt-BR"/>
        </w:rPr>
        <w:t>nginesimo</w:t>
      </w:r>
      <w:r w:rsidRPr="246B6FCC" w:rsidR="007B5E26">
        <w:rPr>
          <w:lang w:val="pt-BR"/>
        </w:rPr>
        <w:t xml:space="preserve"> </w:t>
      </w:r>
      <w:r w:rsidRPr="246B6FCC" w:rsidR="007B5E26">
        <w:rPr>
          <w:lang w:val="pt-BR"/>
        </w:rPr>
        <w:t>esikanje</w:t>
      </w:r>
      <w:r w:rsidRPr="246B6FCC" w:rsidR="007B5E26">
        <w:rPr>
          <w:lang w:val="pt-BR"/>
        </w:rPr>
        <w:t xml:space="preserve"> </w:t>
      </w:r>
      <w:r w:rsidRPr="246B6FCC" w:rsidR="007B5E26">
        <w:rPr>
          <w:lang w:val="pt-BR"/>
        </w:rPr>
        <w:t>mhlampe</w:t>
      </w:r>
      <w:r w:rsidRPr="246B6FCC" w:rsidR="007B5E26">
        <w:rPr>
          <w:lang w:val="pt-BR"/>
        </w:rPr>
        <w:t xml:space="preserve"> </w:t>
      </w:r>
      <w:r w:rsidRPr="246B6FCC" w:rsidR="007B5E26">
        <w:rPr>
          <w:lang w:val="pt-BR"/>
        </w:rPr>
        <w:t>uzongiyeka</w:t>
      </w:r>
      <w:r w:rsidRPr="246B6FCC" w:rsidR="007B5E26">
        <w:rPr>
          <w:lang w:val="pt-BR"/>
        </w:rPr>
        <w:t xml:space="preserve"> or </w:t>
      </w:r>
      <w:r w:rsidRPr="246B6FCC" w:rsidR="007B5E26">
        <w:rPr>
          <w:lang w:val="pt-BR"/>
        </w:rPr>
        <w:t>mhlampe</w:t>
      </w:r>
      <w:r w:rsidRPr="246B6FCC" w:rsidR="007B5E26">
        <w:rPr>
          <w:lang w:val="pt-BR"/>
        </w:rPr>
        <w:t xml:space="preserve"> </w:t>
      </w:r>
      <w:r w:rsidRPr="246B6FCC" w:rsidR="007B5E26">
        <w:rPr>
          <w:lang w:val="pt-BR"/>
        </w:rPr>
        <w:t>ngeke</w:t>
      </w:r>
      <w:r w:rsidRPr="246B6FCC" w:rsidR="007B5E26">
        <w:rPr>
          <w:lang w:val="pt-BR"/>
        </w:rPr>
        <w:t xml:space="preserve"> </w:t>
      </w:r>
      <w:r w:rsidRPr="246B6FCC" w:rsidR="007B5E26">
        <w:rPr>
          <w:lang w:val="pt-BR"/>
        </w:rPr>
        <w:t>sisayenza</w:t>
      </w:r>
      <w:r w:rsidRPr="246B6FCC" w:rsidR="007B5E26">
        <w:rPr>
          <w:lang w:val="pt-BR"/>
        </w:rPr>
        <w:t xml:space="preserve"> lento </w:t>
      </w:r>
      <w:r w:rsidRPr="246B6FCC" w:rsidR="007B5E26">
        <w:rPr>
          <w:lang w:val="pt-BR"/>
        </w:rPr>
        <w:t>ebesizoyenza</w:t>
      </w:r>
      <w:r w:rsidRPr="246B6FCC" w:rsidR="007B5E26">
        <w:rPr>
          <w:lang w:val="pt-BR"/>
        </w:rPr>
        <w:t xml:space="preserve">, </w:t>
      </w:r>
      <w:r w:rsidRPr="246B6FCC" w:rsidR="007B5E26">
        <w:rPr>
          <w:lang w:val="pt-BR"/>
        </w:rPr>
        <w:t>ngicabanga</w:t>
      </w:r>
      <w:r w:rsidRPr="246B6FCC" w:rsidR="007B5E26">
        <w:rPr>
          <w:lang w:val="pt-BR"/>
        </w:rPr>
        <w:t xml:space="preserve"> </w:t>
      </w:r>
      <w:r w:rsidRPr="246B6FCC" w:rsidR="007B5E26">
        <w:rPr>
          <w:lang w:val="pt-BR"/>
        </w:rPr>
        <w:t>ukuthi</w:t>
      </w:r>
      <w:r w:rsidRPr="246B6FCC" w:rsidR="007B5E26">
        <w:rPr>
          <w:lang w:val="pt-BR"/>
        </w:rPr>
        <w:t xml:space="preserve"> </w:t>
      </w:r>
      <w:r w:rsidRPr="246B6FCC" w:rsidR="007B5E26">
        <w:rPr>
          <w:lang w:val="pt-BR"/>
        </w:rPr>
        <w:t>ileyonto</w:t>
      </w:r>
      <w:r w:rsidRPr="246B6FCC" w:rsidR="007B5E26">
        <w:rPr>
          <w:lang w:val="pt-BR"/>
        </w:rPr>
        <w:t xml:space="preserve"> </w:t>
      </w:r>
      <w:r w:rsidRPr="246B6FCC" w:rsidR="007B5E26">
        <w:rPr>
          <w:lang w:val="pt-BR"/>
        </w:rPr>
        <w:t>edala</w:t>
      </w:r>
      <w:r w:rsidRPr="246B6FCC" w:rsidR="007B5E26">
        <w:rPr>
          <w:lang w:val="pt-BR"/>
        </w:rPr>
        <w:t xml:space="preserve"> </w:t>
      </w:r>
      <w:r w:rsidRPr="246B6FCC" w:rsidR="007B5E26">
        <w:rPr>
          <w:lang w:val="pt-BR"/>
        </w:rPr>
        <w:t>ukuthi</w:t>
      </w:r>
      <w:r w:rsidRPr="246B6FCC" w:rsidR="007B5E26">
        <w:rPr>
          <w:lang w:val="pt-BR"/>
        </w:rPr>
        <w:t xml:space="preserve"> </w:t>
      </w:r>
      <w:r w:rsidRPr="246B6FCC" w:rsidR="007B5E26">
        <w:rPr>
          <w:lang w:val="pt-BR"/>
        </w:rPr>
        <w:t>mhlampe</w:t>
      </w:r>
      <w:r w:rsidRPr="246B6FCC" w:rsidR="007B5E26">
        <w:rPr>
          <w:lang w:val="pt-BR"/>
        </w:rPr>
        <w:t xml:space="preserve"> </w:t>
      </w:r>
      <w:r w:rsidRPr="246B6FCC" w:rsidR="007B5E26">
        <w:rPr>
          <w:lang w:val="pt-BR"/>
        </w:rPr>
        <w:t>engamtsheli</w:t>
      </w:r>
      <w:r w:rsidRPr="246B6FCC" w:rsidR="007B5E26">
        <w:rPr>
          <w:lang w:val="pt-BR"/>
        </w:rPr>
        <w:t xml:space="preserve"> </w:t>
      </w:r>
      <w:r w:rsidRPr="246B6FCC" w:rsidR="007B5E26">
        <w:rPr>
          <w:lang w:val="pt-BR"/>
        </w:rPr>
        <w:t>ukuthi</w:t>
      </w:r>
      <w:r w:rsidRPr="246B6FCC" w:rsidR="007B5E26">
        <w:rPr>
          <w:lang w:val="pt-BR"/>
        </w:rPr>
        <w:t xml:space="preserve"> </w:t>
      </w:r>
      <w:r w:rsidRPr="246B6FCC" w:rsidR="007B5E26">
        <w:rPr>
          <w:lang w:val="pt-BR"/>
        </w:rPr>
        <w:t>nginesimo</w:t>
      </w:r>
      <w:r w:rsidRPr="246B6FCC" w:rsidR="007B5E26">
        <w:rPr>
          <w:lang w:val="pt-BR"/>
        </w:rPr>
        <w:t xml:space="preserve"> </w:t>
      </w:r>
      <w:r w:rsidRPr="246B6FCC" w:rsidR="007B5E26">
        <w:rPr>
          <w:lang w:val="pt-BR"/>
        </w:rPr>
        <w:t>esikanje</w:t>
      </w:r>
      <w:r w:rsidRPr="246B6FCC" w:rsidR="007B5E26">
        <w:rPr>
          <w:lang w:val="pt-BR"/>
        </w:rPr>
        <w:t xml:space="preserve">, before </w:t>
      </w:r>
      <w:r w:rsidRPr="246B6FCC" w:rsidR="007B5E26">
        <w:rPr>
          <w:lang w:val="pt-BR"/>
        </w:rPr>
        <w:t>sizokwenza</w:t>
      </w:r>
      <w:r w:rsidRPr="246B6FCC" w:rsidR="007B5E26">
        <w:rPr>
          <w:lang w:val="pt-BR"/>
        </w:rPr>
        <w:t xml:space="preserve"> lento </w:t>
      </w:r>
      <w:r w:rsidRPr="246B6FCC" w:rsidR="007B5E26">
        <w:rPr>
          <w:lang w:val="pt-BR"/>
        </w:rPr>
        <w:t>esizoyenza</w:t>
      </w:r>
      <w:r w:rsidRPr="246B6FCC" w:rsidR="37A59377">
        <w:rPr>
          <w:lang w:val="pt-BR"/>
        </w:rPr>
        <w:t>.</w:t>
      </w:r>
      <w:r w:rsidRPr="246B6FCC" w:rsidR="007B5E26">
        <w:rPr>
          <w:lang w:val="pt-BR"/>
        </w:rPr>
        <w:t xml:space="preserve"> </w:t>
      </w:r>
    </w:p>
    <w:p w:rsidRPr="00112578" w:rsidR="00112578" w:rsidP="246B6FCC" w:rsidRDefault="00112578" w14:paraId="209C78B0" w14:textId="41BEBCC8">
      <w:pPr>
        <w:ind w:left="720" w:hanging="0" w:firstLine="0"/>
        <w:jc w:val="both"/>
      </w:pPr>
      <w:r w:rsidRPr="246B6FCC" w:rsidR="00112578">
        <w:rPr>
          <w:color w:val="31849B" w:themeColor="accent5" w:themeShade="BF"/>
        </w:rPr>
        <w:t xml:space="preserve">Some are protecting their reputation they are afraid</w:t>
      </w:r>
      <w:r w:rsidRPr="246B6FCC" w:rsidR="1D7F7C6E">
        <w:rPr>
          <w:color w:val="31849B" w:themeColor="accent5" w:themeShade="BF"/>
        </w:rPr>
        <w:t xml:space="preserve"> </w:t>
      </w:r>
      <w:r w:rsidRPr="246B6FCC" w:rsidR="1D7F7C6E">
        <w:rPr>
          <w:color w:val="31849B" w:themeColor="accent5" w:themeShade="BF"/>
        </w:rPr>
        <w:t>if</w:t>
      </w:r>
      <w:r w:rsidRPr="246B6FCC" w:rsidR="00112578">
        <w:rPr>
          <w:color w:val="31849B" w:themeColor="accent5" w:themeShade="BF"/>
        </w:rPr>
        <w:t xml:space="preserve"> they tell a partner about something like this the partner will leave them or they will not do what they were going to d</w:t>
      </w:r>
      <w:r w:rsidRPr="246B6FCC" w:rsidR="7252CC3C">
        <w:rPr>
          <w:color w:val="31849B" w:themeColor="accent5" w:themeShade="BF"/>
        </w:rPr>
        <w:t xml:space="preserve">o. </w:t>
      </w:r>
      <w:r w:rsidRPr="246B6FCC" w:rsidR="00112578">
        <w:rPr>
          <w:color w:val="31849B" w:themeColor="accent5" w:themeShade="BF"/>
        </w:rPr>
        <w:t xml:space="preserve"> </w:t>
      </w:r>
      <w:r w:rsidRPr="246B6FCC" w:rsidR="45D03C32">
        <w:rPr>
          <w:color w:val="31849B" w:themeColor="accent5" w:themeShade="BF"/>
        </w:rPr>
        <w:t xml:space="preserve">That</w:t>
      </w:r>
      <w:r w:rsidRPr="246B6FCC" w:rsidR="00112578">
        <w:rPr>
          <w:color w:val="31849B" w:themeColor="accent5" w:themeShade="BF"/>
        </w:rPr>
        <w:t xml:space="preserve"> is why they are not telling them about it, before doing what they were to do</w:t>
      </w:r>
      <w:r w:rsidRPr="246B6FCC" w:rsidR="2AD237FD">
        <w:rPr>
          <w:color w:val="31849B" w:themeColor="accent5" w:themeShade="BF"/>
        </w:rPr>
        <w:t xml:space="preserve">.</w:t>
      </w:r>
    </w:p>
    <w:p w:rsidR="007B5E26" w:rsidP="246B6FCC" w:rsidRDefault="007B5E26" w14:paraId="1988E92D" w14:textId="46EFAE94">
      <w:pPr>
        <w:ind w:left="720" w:hanging="720"/>
        <w:jc w:val="both"/>
        <w:rPr>
          <w:b w:val="1"/>
          <w:bCs w:val="1"/>
        </w:rPr>
      </w:pPr>
      <w:r w:rsidRPr="246B6FCC" w:rsidR="007B5E26">
        <w:rPr>
          <w:b w:val="1"/>
          <w:bCs w:val="1"/>
        </w:rPr>
        <w:t>I:</w:t>
      </w:r>
      <w:r>
        <w:tab/>
      </w:r>
      <w:r w:rsidRPr="246B6FCC" w:rsidR="007B5E26">
        <w:rPr>
          <w:b w:val="1"/>
          <w:bCs w:val="1"/>
        </w:rPr>
        <w:t xml:space="preserve">Okay so </w:t>
      </w:r>
      <w:r w:rsidRPr="246B6FCC" w:rsidR="007B5E26">
        <w:rPr>
          <w:b w:val="1"/>
          <w:bCs w:val="1"/>
        </w:rPr>
        <w:t>ngoku</w:t>
      </w:r>
      <w:r w:rsidRPr="246B6FCC" w:rsidR="00305388">
        <w:rPr>
          <w:b w:val="1"/>
          <w:bCs w:val="1"/>
        </w:rPr>
        <w:t>sho</w:t>
      </w:r>
      <w:r w:rsidRPr="246B6FCC" w:rsidR="00305388">
        <w:rPr>
          <w:b w:val="1"/>
          <w:bCs w:val="1"/>
        </w:rPr>
        <w:t xml:space="preserve"> </w:t>
      </w:r>
      <w:r w:rsidRPr="246B6FCC" w:rsidR="00305388">
        <w:rPr>
          <w:b w:val="1"/>
          <w:bCs w:val="1"/>
        </w:rPr>
        <w:t>kwakho</w:t>
      </w:r>
      <w:r w:rsidRPr="246B6FCC" w:rsidR="00305388">
        <w:rPr>
          <w:b w:val="1"/>
          <w:bCs w:val="1"/>
        </w:rPr>
        <w:t xml:space="preserve"> </w:t>
      </w:r>
      <w:r w:rsidRPr="246B6FCC" w:rsidR="00305388">
        <w:rPr>
          <w:b w:val="1"/>
          <w:bCs w:val="1"/>
        </w:rPr>
        <w:t>angabe</w:t>
      </w:r>
      <w:r w:rsidRPr="246B6FCC" w:rsidR="00305388">
        <w:rPr>
          <w:b w:val="1"/>
          <w:bCs w:val="1"/>
        </w:rPr>
        <w:t xml:space="preserve"> </w:t>
      </w:r>
      <w:r w:rsidRPr="246B6FCC" w:rsidR="00305388">
        <w:rPr>
          <w:b w:val="1"/>
          <w:bCs w:val="1"/>
        </w:rPr>
        <w:t>kuyenzeka</w:t>
      </w:r>
      <w:r w:rsidRPr="246B6FCC" w:rsidR="00305388">
        <w:rPr>
          <w:b w:val="1"/>
          <w:bCs w:val="1"/>
        </w:rPr>
        <w:t xml:space="preserve"> </w:t>
      </w:r>
      <w:r w:rsidRPr="246B6FCC" w:rsidR="00305388">
        <w:rPr>
          <w:b w:val="1"/>
          <w:bCs w:val="1"/>
        </w:rPr>
        <w:t>yini</w:t>
      </w:r>
      <w:r w:rsidRPr="246B6FCC" w:rsidR="00305388">
        <w:rPr>
          <w:b w:val="1"/>
          <w:bCs w:val="1"/>
        </w:rPr>
        <w:t xml:space="preserve">  </w:t>
      </w:r>
      <w:r w:rsidRPr="246B6FCC" w:rsidR="00305388">
        <w:rPr>
          <w:b w:val="1"/>
          <w:bCs w:val="1"/>
        </w:rPr>
        <w:t>abantu</w:t>
      </w:r>
      <w:r w:rsidRPr="246B6FCC" w:rsidR="00305388">
        <w:rPr>
          <w:b w:val="1"/>
          <w:bCs w:val="1"/>
        </w:rPr>
        <w:t xml:space="preserve"> </w:t>
      </w:r>
      <w:r w:rsidRPr="246B6FCC" w:rsidR="00305388">
        <w:rPr>
          <w:b w:val="1"/>
          <w:bCs w:val="1"/>
        </w:rPr>
        <w:t>abasha</w:t>
      </w:r>
      <w:r w:rsidRPr="246B6FCC" w:rsidR="00305388">
        <w:rPr>
          <w:b w:val="1"/>
          <w:bCs w:val="1"/>
        </w:rPr>
        <w:t xml:space="preserve">… </w:t>
      </w:r>
      <w:r w:rsidRPr="246B6FCC" w:rsidR="00305388">
        <w:rPr>
          <w:b w:val="1"/>
          <w:bCs w:val="1"/>
        </w:rPr>
        <w:t>angabe</w:t>
      </w:r>
      <w:r w:rsidRPr="246B6FCC" w:rsidR="00305388">
        <w:rPr>
          <w:b w:val="1"/>
          <w:bCs w:val="1"/>
        </w:rPr>
        <w:t xml:space="preserve"> u STI </w:t>
      </w:r>
      <w:r w:rsidRPr="246B6FCC" w:rsidR="00305388">
        <w:rPr>
          <w:b w:val="1"/>
          <w:bCs w:val="1"/>
        </w:rPr>
        <w:t>bawuthatha</w:t>
      </w:r>
      <w:r w:rsidRPr="246B6FCC" w:rsidR="00305388">
        <w:rPr>
          <w:b w:val="1"/>
          <w:bCs w:val="1"/>
        </w:rPr>
        <w:t xml:space="preserve"> </w:t>
      </w:r>
      <w:r w:rsidRPr="246B6FCC" w:rsidR="00305388">
        <w:rPr>
          <w:b w:val="1"/>
          <w:bCs w:val="1"/>
        </w:rPr>
        <w:t>njengento</w:t>
      </w:r>
      <w:r w:rsidRPr="246B6FCC" w:rsidR="00305388">
        <w:rPr>
          <w:b w:val="1"/>
          <w:bCs w:val="1"/>
        </w:rPr>
        <w:t xml:space="preserve"> </w:t>
      </w:r>
      <w:r w:rsidRPr="246B6FCC" w:rsidR="00305388">
        <w:rPr>
          <w:b w:val="1"/>
          <w:bCs w:val="1"/>
        </w:rPr>
        <w:t>eyihlazo</w:t>
      </w:r>
      <w:r w:rsidRPr="246B6FCC" w:rsidR="00305388">
        <w:rPr>
          <w:b w:val="1"/>
          <w:bCs w:val="1"/>
        </w:rPr>
        <w:t xml:space="preserve"> </w:t>
      </w:r>
      <w:r w:rsidRPr="246B6FCC" w:rsidR="00305388">
        <w:rPr>
          <w:b w:val="1"/>
          <w:bCs w:val="1"/>
        </w:rPr>
        <w:t>abangathola</w:t>
      </w:r>
      <w:r w:rsidRPr="246B6FCC" w:rsidR="00305388">
        <w:rPr>
          <w:b w:val="1"/>
          <w:bCs w:val="1"/>
        </w:rPr>
        <w:t xml:space="preserve"> </w:t>
      </w:r>
      <w:r w:rsidRPr="246B6FCC" w:rsidR="00305388">
        <w:rPr>
          <w:b w:val="1"/>
          <w:bCs w:val="1"/>
        </w:rPr>
        <w:t>sebecwaseka</w:t>
      </w:r>
      <w:r w:rsidRPr="246B6FCC" w:rsidR="00305388">
        <w:rPr>
          <w:b w:val="1"/>
          <w:bCs w:val="1"/>
        </w:rPr>
        <w:t xml:space="preserve"> </w:t>
      </w:r>
      <w:r w:rsidRPr="246B6FCC" w:rsidR="00305388">
        <w:rPr>
          <w:b w:val="1"/>
          <w:bCs w:val="1"/>
        </w:rPr>
        <w:t>yini</w:t>
      </w:r>
      <w:r w:rsidRPr="246B6FCC" w:rsidR="00305388">
        <w:rPr>
          <w:b w:val="1"/>
          <w:bCs w:val="1"/>
        </w:rPr>
        <w:t xml:space="preserve"> </w:t>
      </w:r>
      <w:r w:rsidRPr="246B6FCC" w:rsidR="009777D8">
        <w:rPr>
          <w:b w:val="1"/>
          <w:bCs w:val="1"/>
        </w:rPr>
        <w:t>uma</w:t>
      </w:r>
      <w:r w:rsidRPr="246B6FCC" w:rsidR="009777D8">
        <w:rPr>
          <w:b w:val="1"/>
          <w:bCs w:val="1"/>
        </w:rPr>
        <w:t xml:space="preserve"> </w:t>
      </w:r>
      <w:r w:rsidRPr="246B6FCC" w:rsidR="009777D8">
        <w:rPr>
          <w:b w:val="1"/>
          <w:bCs w:val="1"/>
        </w:rPr>
        <w:t>esho</w:t>
      </w:r>
      <w:r w:rsidRPr="246B6FCC" w:rsidR="009777D8">
        <w:rPr>
          <w:b w:val="1"/>
          <w:bCs w:val="1"/>
        </w:rPr>
        <w:t xml:space="preserve"> </w:t>
      </w:r>
      <w:r w:rsidRPr="246B6FCC" w:rsidR="009777D8">
        <w:rPr>
          <w:b w:val="1"/>
          <w:bCs w:val="1"/>
        </w:rPr>
        <w:t>ku</w:t>
      </w:r>
      <w:r w:rsidRPr="246B6FCC" w:rsidR="009777D8">
        <w:rPr>
          <w:b w:val="1"/>
          <w:bCs w:val="1"/>
        </w:rPr>
        <w:t xml:space="preserve"> partner </w:t>
      </w:r>
      <w:r w:rsidRPr="246B6FCC" w:rsidR="009777D8">
        <w:rPr>
          <w:b w:val="1"/>
          <w:bCs w:val="1"/>
        </w:rPr>
        <w:t>wakhe</w:t>
      </w:r>
      <w:r w:rsidRPr="246B6FCC" w:rsidR="009777D8">
        <w:rPr>
          <w:b w:val="1"/>
          <w:bCs w:val="1"/>
        </w:rPr>
        <w:t xml:space="preserve"> </w:t>
      </w:r>
      <w:r w:rsidRPr="246B6FCC" w:rsidR="009777D8">
        <w:rPr>
          <w:b w:val="1"/>
          <w:bCs w:val="1"/>
        </w:rPr>
        <w:t>ukuthi</w:t>
      </w:r>
      <w:r w:rsidRPr="246B6FCC" w:rsidR="009777D8">
        <w:rPr>
          <w:b w:val="1"/>
          <w:bCs w:val="1"/>
        </w:rPr>
        <w:t xml:space="preserve"> </w:t>
      </w:r>
      <w:r w:rsidRPr="246B6FCC" w:rsidR="009777D8">
        <w:rPr>
          <w:b w:val="1"/>
          <w:bCs w:val="1"/>
        </w:rPr>
        <w:t>ngine</w:t>
      </w:r>
      <w:r w:rsidRPr="246B6FCC" w:rsidR="009777D8">
        <w:rPr>
          <w:b w:val="1"/>
          <w:bCs w:val="1"/>
        </w:rPr>
        <w:t xml:space="preserve"> STI?</w:t>
      </w:r>
    </w:p>
    <w:p w:rsidRPr="00810091" w:rsidR="00112578" w:rsidP="246B6FCC" w:rsidRDefault="00112578" w14:paraId="20BC65E2" w14:textId="30AFA6B5" w14:noSpellErr="1">
      <w:pPr>
        <w:ind w:left="720" w:hanging="0" w:firstLine="0"/>
        <w:jc w:val="both"/>
        <w:rPr>
          <w:b w:val="1"/>
          <w:bCs w:val="1"/>
          <w:color w:val="31849B" w:themeColor="accent5" w:themeTint="FF" w:themeShade="BF"/>
        </w:rPr>
      </w:pPr>
      <w:r w:rsidRPr="246B6FCC" w:rsidR="00112578">
        <w:rPr>
          <w:b w:val="1"/>
          <w:bCs w:val="1"/>
          <w:color w:val="31849B" w:themeColor="accent5" w:themeShade="BF"/>
        </w:rPr>
        <w:t xml:space="preserve">Okay so </w:t>
      </w:r>
      <w:r w:rsidRPr="246B6FCC" w:rsidR="00810091">
        <w:rPr>
          <w:b w:val="1"/>
          <w:bCs w:val="1"/>
          <w:color w:val="31849B" w:themeColor="accent5" w:themeShade="BF"/>
        </w:rPr>
        <w:t xml:space="preserve">with </w:t>
      </w:r>
      <w:r w:rsidRPr="246B6FCC" w:rsidR="00810091">
        <w:rPr>
          <w:b w:val="1"/>
          <w:bCs w:val="1"/>
          <w:color w:val="31849B" w:themeColor="accent5" w:themeShade="BF"/>
        </w:rPr>
        <w:t>that being said does</w:t>
      </w:r>
      <w:r w:rsidRPr="246B6FCC" w:rsidR="00810091">
        <w:rPr>
          <w:b w:val="1"/>
          <w:bCs w:val="1"/>
          <w:color w:val="31849B" w:themeColor="accent5" w:themeShade="BF"/>
        </w:rPr>
        <w:t xml:space="preserve"> is happen that young people… do they take STI as something to be shameful for and that can make them be stigmatised if they tell the partner that they have </w:t>
      </w:r>
      <w:r w:rsidRPr="246B6FCC" w:rsidR="00810091">
        <w:rPr>
          <w:b w:val="1"/>
          <w:bCs w:val="1"/>
          <w:color w:val="31849B" w:themeColor="accent5" w:themeShade="BF"/>
        </w:rPr>
        <w:t xml:space="preserve">STI?</w:t>
      </w:r>
    </w:p>
    <w:p w:rsidR="009777D8" w:rsidP="246B6FCC" w:rsidRDefault="009777D8" w14:paraId="2328427D" w14:textId="071A0A06">
      <w:pPr>
        <w:ind w:left="720" w:hanging="720"/>
        <w:jc w:val="both"/>
      </w:pPr>
      <w:r w:rsidRPr="246B6FCC" w:rsidR="009777D8">
        <w:rPr>
          <w:b w:val="1"/>
          <w:bCs w:val="1"/>
        </w:rPr>
        <w:t>P:</w:t>
      </w:r>
      <w:r>
        <w:tab/>
      </w:r>
      <w:r w:rsidR="009777D8">
        <w:rPr/>
        <w:t>Ngicabanga</w:t>
      </w:r>
      <w:r w:rsidR="009777D8">
        <w:rPr/>
        <w:t xml:space="preserve"> </w:t>
      </w:r>
      <w:r w:rsidR="009777D8">
        <w:rPr/>
        <w:t>ukuthi</w:t>
      </w:r>
      <w:r w:rsidR="009777D8">
        <w:rPr/>
        <w:t xml:space="preserve"> </w:t>
      </w:r>
      <w:r w:rsidR="009777D8">
        <w:rPr/>
        <w:t>ngokubona</w:t>
      </w:r>
      <w:r w:rsidR="009777D8">
        <w:rPr/>
        <w:t xml:space="preserve"> </w:t>
      </w:r>
      <w:r w:rsidR="009777D8">
        <w:rPr/>
        <w:t>kwami</w:t>
      </w:r>
      <w:r w:rsidR="009777D8">
        <w:rPr/>
        <w:t xml:space="preserve"> </w:t>
      </w:r>
      <w:r w:rsidR="009777D8">
        <w:rPr/>
        <w:t>uthatha</w:t>
      </w:r>
      <w:r w:rsidR="009777D8">
        <w:rPr/>
        <w:t xml:space="preserve"> </w:t>
      </w:r>
      <w:r w:rsidR="009777D8">
        <w:rPr/>
        <w:t>njengento</w:t>
      </w:r>
      <w:r w:rsidR="009777D8">
        <w:rPr/>
        <w:t xml:space="preserve"> </w:t>
      </w:r>
      <w:r w:rsidR="009777D8">
        <w:rPr/>
        <w:t>eyihlazo</w:t>
      </w:r>
      <w:r w:rsidR="009777D8">
        <w:rPr/>
        <w:t xml:space="preserve"> </w:t>
      </w:r>
      <w:r w:rsidR="009777D8">
        <w:rPr/>
        <w:t>it’s</w:t>
      </w:r>
      <w:r w:rsidR="009777D8">
        <w:rPr/>
        <w:t xml:space="preserve"> like </w:t>
      </w:r>
      <w:r w:rsidR="009777D8">
        <w:rPr/>
        <w:t>nje</w:t>
      </w:r>
      <w:r w:rsidR="009777D8">
        <w:rPr/>
        <w:t xml:space="preserve"> I HIV </w:t>
      </w:r>
      <w:r w:rsidR="009777D8">
        <w:rPr/>
        <w:t>ngeke</w:t>
      </w:r>
      <w:r w:rsidR="009777D8">
        <w:rPr/>
        <w:t xml:space="preserve"> </w:t>
      </w:r>
      <w:r w:rsidR="009777D8">
        <w:rPr/>
        <w:t>nje</w:t>
      </w:r>
      <w:r w:rsidR="009777D8">
        <w:rPr/>
        <w:t xml:space="preserve"> </w:t>
      </w:r>
      <w:r w:rsidR="009777D8">
        <w:rPr/>
        <w:t>ngsuke</w:t>
      </w:r>
      <w:r w:rsidR="009777D8">
        <w:rPr/>
        <w:t xml:space="preserve"> </w:t>
      </w:r>
      <w:r w:rsidR="009777D8">
        <w:rPr/>
        <w:t>ngi</w:t>
      </w:r>
      <w:r w:rsidR="009777D8">
        <w:rPr/>
        <w:t xml:space="preserve"> meet-ana </w:t>
      </w:r>
      <w:r w:rsidR="009777D8">
        <w:rPr/>
        <w:t>nomuntu</w:t>
      </w:r>
      <w:r w:rsidR="009777D8">
        <w:rPr/>
        <w:t xml:space="preserve"> for the first day </w:t>
      </w:r>
      <w:r w:rsidR="0014389B">
        <w:rPr/>
        <w:t>sengyamtshela</w:t>
      </w:r>
      <w:r w:rsidR="0014389B">
        <w:rPr/>
        <w:t xml:space="preserve"> </w:t>
      </w:r>
      <w:r w:rsidR="0014389B">
        <w:rPr/>
        <w:t>ukuthi</w:t>
      </w:r>
      <w:r w:rsidR="0014389B">
        <w:rPr/>
        <w:t xml:space="preserve"> kahle </w:t>
      </w:r>
      <w:r w:rsidR="0014389B">
        <w:rPr/>
        <w:t>kahle</w:t>
      </w:r>
      <w:r w:rsidR="0014389B">
        <w:rPr/>
        <w:t xml:space="preserve"> mina </w:t>
      </w:r>
      <w:r w:rsidR="0014389B">
        <w:rPr/>
        <w:t>ngikanje</w:t>
      </w:r>
      <w:r w:rsidR="0014389B">
        <w:rPr/>
        <w:t xml:space="preserve"> </w:t>
      </w:r>
      <w:r w:rsidR="0014389B">
        <w:rPr/>
        <w:t>uma</w:t>
      </w:r>
      <w:r w:rsidR="0014389B">
        <w:rPr/>
        <w:t xml:space="preserve"> </w:t>
      </w:r>
      <w:r w:rsidR="0014389B">
        <w:rPr/>
        <w:t>kuno</w:t>
      </w:r>
      <w:r w:rsidR="0014389B">
        <w:rPr/>
        <w:t xml:space="preserve"> STI </w:t>
      </w:r>
      <w:r w:rsidR="0014389B">
        <w:rPr/>
        <w:t>umuntu</w:t>
      </w:r>
      <w:r w:rsidR="0014389B">
        <w:rPr/>
        <w:t xml:space="preserve"> </w:t>
      </w:r>
      <w:r w:rsidR="0014389B">
        <w:rPr/>
        <w:t>usuke</w:t>
      </w:r>
      <w:r w:rsidR="0014389B">
        <w:rPr/>
        <w:t xml:space="preserve"> </w:t>
      </w:r>
      <w:r w:rsidR="0014389B">
        <w:rPr/>
        <w:t>esabela</w:t>
      </w:r>
      <w:r w:rsidR="0014389B">
        <w:rPr/>
        <w:t xml:space="preserve"> </w:t>
      </w:r>
      <w:r w:rsidR="0014389B">
        <w:rPr/>
        <w:t>loyonto</w:t>
      </w:r>
      <w:r w:rsidR="0014389B">
        <w:rPr/>
        <w:t xml:space="preserve"> </w:t>
      </w:r>
      <w:r w:rsidR="0014389B">
        <w:rPr/>
        <w:t>ukuthi</w:t>
      </w:r>
      <w:r w:rsidR="0014389B">
        <w:rPr/>
        <w:t xml:space="preserve"> </w:t>
      </w:r>
      <w:r w:rsidR="0014389B">
        <w:rPr/>
        <w:t>ngeke</w:t>
      </w:r>
      <w:r w:rsidR="0014389B">
        <w:rPr/>
        <w:t xml:space="preserve"> </w:t>
      </w:r>
      <w:r w:rsidR="0014389B">
        <w:rPr/>
        <w:t>ngikwazi</w:t>
      </w:r>
      <w:r w:rsidR="0014389B">
        <w:rPr/>
        <w:t xml:space="preserve"> </w:t>
      </w:r>
      <w:r w:rsidR="0014389B">
        <w:rPr/>
        <w:t>ukutshela</w:t>
      </w:r>
      <w:r w:rsidR="0014389B">
        <w:rPr/>
        <w:t xml:space="preserve"> </w:t>
      </w:r>
      <w:r w:rsidR="0014389B">
        <w:rPr/>
        <w:t>upartner</w:t>
      </w:r>
      <w:r w:rsidR="0014389B">
        <w:rPr/>
        <w:t xml:space="preserve"> </w:t>
      </w:r>
      <w:r w:rsidR="0014389B">
        <w:rPr/>
        <w:t>wami</w:t>
      </w:r>
      <w:r w:rsidR="0014389B">
        <w:rPr/>
        <w:t xml:space="preserve"> </w:t>
      </w:r>
      <w:r w:rsidR="0014389B">
        <w:rPr/>
        <w:t>ngesimo</w:t>
      </w:r>
      <w:r w:rsidR="0014389B">
        <w:rPr/>
        <w:t xml:space="preserve"> </w:t>
      </w:r>
      <w:r w:rsidR="0014389B">
        <w:rPr/>
        <w:t>esiwukuthi</w:t>
      </w:r>
      <w:r w:rsidR="0014389B">
        <w:rPr/>
        <w:t xml:space="preserve"> </w:t>
      </w:r>
      <w:r w:rsidR="0014389B">
        <w:rPr/>
        <w:t>uzongibheka</w:t>
      </w:r>
      <w:r w:rsidR="0014389B">
        <w:rPr/>
        <w:t xml:space="preserve"> </w:t>
      </w:r>
      <w:r w:rsidR="0014389B">
        <w:rPr/>
        <w:t>kanjani</w:t>
      </w:r>
      <w:r w:rsidR="0014389B">
        <w:rPr/>
        <w:t xml:space="preserve"> mina or </w:t>
      </w:r>
      <w:r w:rsidR="0014389B">
        <w:rPr/>
        <w:t>mhlampe</w:t>
      </w:r>
      <w:r w:rsidR="0014389B">
        <w:rPr/>
        <w:t xml:space="preserve"> </w:t>
      </w:r>
      <w:r w:rsidR="0014389B">
        <w:rPr/>
        <w:t>uzongibona</w:t>
      </w:r>
      <w:r w:rsidR="0014389B">
        <w:rPr/>
        <w:t xml:space="preserve"> </w:t>
      </w:r>
      <w:r w:rsidR="0014389B">
        <w:rPr/>
        <w:t>njengomuntu</w:t>
      </w:r>
      <w:r w:rsidR="0014389B">
        <w:rPr/>
        <w:t xml:space="preserve"> </w:t>
      </w:r>
      <w:r w:rsidR="0014389B">
        <w:rPr/>
        <w:t>mhlampe</w:t>
      </w:r>
      <w:r w:rsidR="0014389B">
        <w:rPr/>
        <w:t xml:space="preserve"> </w:t>
      </w:r>
      <w:r w:rsidR="0014389B">
        <w:rPr/>
        <w:t>kade</w:t>
      </w:r>
      <w:r w:rsidR="0014389B">
        <w:rPr/>
        <w:t xml:space="preserve"> </w:t>
      </w:r>
      <w:r w:rsidR="0014389B">
        <w:rPr/>
        <w:t>ngigudla</w:t>
      </w:r>
      <w:r w:rsidR="0014389B">
        <w:rPr/>
        <w:t xml:space="preserve"> </w:t>
      </w:r>
      <w:r w:rsidR="00CC43FB">
        <w:rPr/>
        <w:t>ngihamba</w:t>
      </w:r>
      <w:r w:rsidR="00CC43FB">
        <w:rPr/>
        <w:t xml:space="preserve"> hamba (</w:t>
      </w:r>
      <w:r w:rsidR="00CC43FB">
        <w:rPr/>
        <w:t>ehleka</w:t>
      </w:r>
      <w:r w:rsidR="00CC43FB">
        <w:rPr/>
        <w:t>)</w:t>
      </w:r>
    </w:p>
    <w:p w:rsidRPr="00A12B89" w:rsidR="00810091" w:rsidP="246B6FCC" w:rsidRDefault="00810091" w14:paraId="24A1373C" w14:textId="5FBCABB7" w14:noSpellErr="1">
      <w:pPr>
        <w:ind w:left="720" w:hanging="0" w:firstLine="0"/>
        <w:jc w:val="both"/>
        <w:rPr>
          <w:b w:val="1"/>
          <w:bCs w:val="1"/>
          <w:i w:val="1"/>
          <w:iCs w:val="1"/>
        </w:rPr>
      </w:pPr>
      <w:r w:rsidRPr="246B6FCC" w:rsidR="00810091">
        <w:rPr>
          <w:color w:val="31849B" w:themeColor="accent5" w:themeShade="BF"/>
        </w:rPr>
        <w:t xml:space="preserve">I think that the way I see it they it as a disgrace, it’s like HIV I can’t just meet a person </w:t>
      </w:r>
      <w:r w:rsidRPr="246B6FCC" w:rsidR="00A12B89">
        <w:rPr>
          <w:color w:val="31849B" w:themeColor="accent5" w:themeShade="BF"/>
        </w:rPr>
        <w:t xml:space="preserve">first day and tell them that I have STI, people are afraid of that they can’t just tell their partners because they are afraid of how they will look at them or they will perceive them as someone who has been around </w:t>
      </w:r>
      <w:r w:rsidRPr="246B6FCC" w:rsidR="00A12B89">
        <w:rPr>
          <w:b w:val="1"/>
          <w:bCs w:val="1"/>
          <w:i w:val="1"/>
          <w:iCs w:val="1"/>
          <w:color w:val="31849B" w:themeColor="accent5" w:themeShade="BF"/>
        </w:rPr>
        <w:t>(laughing)</w:t>
      </w:r>
    </w:p>
    <w:p w:rsidR="00CC43FB" w:rsidP="246B6FCC" w:rsidRDefault="00CC43FB" w14:paraId="37752422" w14:textId="4210909F">
      <w:pPr>
        <w:ind w:left="720" w:hanging="720"/>
        <w:jc w:val="both"/>
        <w:rPr>
          <w:b w:val="1"/>
          <w:bCs w:val="1"/>
        </w:rPr>
      </w:pPr>
      <w:r w:rsidRPr="246B6FCC" w:rsidR="00CC43FB">
        <w:rPr>
          <w:b w:val="1"/>
          <w:bCs w:val="1"/>
        </w:rPr>
        <w:t>I:</w:t>
      </w:r>
      <w:r>
        <w:tab/>
      </w:r>
      <w:r w:rsidRPr="246B6FCC" w:rsidR="00CC43FB">
        <w:rPr>
          <w:b w:val="1"/>
          <w:bCs w:val="1"/>
        </w:rPr>
        <w:t>Onjani</w:t>
      </w:r>
      <w:r w:rsidRPr="246B6FCC" w:rsidR="00CC43FB">
        <w:rPr>
          <w:b w:val="1"/>
          <w:bCs w:val="1"/>
        </w:rPr>
        <w:t xml:space="preserve"> </w:t>
      </w:r>
      <w:r w:rsidRPr="246B6FCC" w:rsidR="00CC43FB">
        <w:rPr>
          <w:b w:val="1"/>
          <w:bCs w:val="1"/>
        </w:rPr>
        <w:t>umuntu</w:t>
      </w:r>
      <w:r w:rsidRPr="246B6FCC" w:rsidR="00CC43FB">
        <w:rPr>
          <w:b w:val="1"/>
          <w:bCs w:val="1"/>
        </w:rPr>
        <w:t xml:space="preserve"> (</w:t>
      </w:r>
      <w:r w:rsidRPr="246B6FCC" w:rsidR="00CC43FB">
        <w:rPr>
          <w:b w:val="1"/>
          <w:bCs w:val="1"/>
        </w:rPr>
        <w:t>behleka</w:t>
      </w:r>
      <w:r w:rsidRPr="246B6FCC" w:rsidR="00CC43FB">
        <w:rPr>
          <w:b w:val="1"/>
          <w:bCs w:val="1"/>
        </w:rPr>
        <w:t>)</w:t>
      </w:r>
    </w:p>
    <w:p w:rsidRPr="00A12B89" w:rsidR="00A12B89" w:rsidP="246B6FCC" w:rsidRDefault="00A12B89" w14:paraId="7EBEDE1A" w14:textId="0614F851" w14:noSpellErr="1">
      <w:pPr>
        <w:ind w:left="720" w:hanging="0" w:firstLine="0"/>
        <w:jc w:val="both"/>
        <w:rPr>
          <w:b w:val="1"/>
          <w:bCs w:val="1"/>
          <w:i w:val="1"/>
          <w:iCs w:val="1"/>
          <w:color w:val="31849B" w:themeColor="accent5" w:themeShade="BF"/>
        </w:rPr>
      </w:pPr>
      <w:r w:rsidRPr="246B6FCC" w:rsidR="00A12B89">
        <w:rPr>
          <w:b w:val="1"/>
          <w:bCs w:val="1"/>
          <w:color w:val="31849B" w:themeColor="accent5" w:themeShade="BF"/>
        </w:rPr>
        <w:t xml:space="preserve">What type of a person is that </w:t>
      </w:r>
      <w:r w:rsidRPr="246B6FCC" w:rsidR="00A12B89">
        <w:rPr>
          <w:b w:val="1"/>
          <w:bCs w:val="1"/>
          <w:i w:val="1"/>
          <w:iCs w:val="1"/>
          <w:color w:val="31849B" w:themeColor="accent5" w:themeShade="BF"/>
        </w:rPr>
        <w:t>(both laughing)</w:t>
      </w:r>
    </w:p>
    <w:p w:rsidR="00CC43FB" w:rsidP="246B6FCC" w:rsidRDefault="00CC43FB" w14:paraId="71423C74" w14:textId="2D5BE9BC">
      <w:pPr>
        <w:ind w:left="720" w:hanging="720"/>
        <w:jc w:val="both"/>
      </w:pPr>
      <w:r w:rsidR="00CC43FB">
        <w:rPr>
          <w:b w:val="0"/>
          <w:bCs w:val="0"/>
        </w:rPr>
        <w:t>P:</w:t>
      </w:r>
      <w:r>
        <w:tab/>
      </w:r>
      <w:r w:rsidR="00CC43FB">
        <w:rPr/>
        <w:t>Mhlampe</w:t>
      </w:r>
      <w:r w:rsidR="00CC43FB">
        <w:rPr/>
        <w:t xml:space="preserve"> ono partner </w:t>
      </w:r>
      <w:r w:rsidR="00CC43FB">
        <w:rPr/>
        <w:t>abaningi</w:t>
      </w:r>
      <w:r w:rsidR="00CC43FB">
        <w:rPr/>
        <w:t xml:space="preserve"> </w:t>
      </w:r>
      <w:r w:rsidR="00CC43FB">
        <w:rPr/>
        <w:t>yabo</w:t>
      </w:r>
      <w:r w:rsidR="00CC43FB">
        <w:rPr/>
        <w:t xml:space="preserve"> </w:t>
      </w:r>
      <w:r w:rsidR="00CC43FB">
        <w:rPr/>
        <w:t>mhlmape</w:t>
      </w:r>
      <w:r w:rsidR="00CC43FB">
        <w:rPr/>
        <w:t xml:space="preserve"> </w:t>
      </w:r>
      <w:r w:rsidR="00CC43FB">
        <w:rPr/>
        <w:t>uzothatha</w:t>
      </w:r>
      <w:r w:rsidR="00CC43FB">
        <w:rPr/>
        <w:t xml:space="preserve"> </w:t>
      </w:r>
      <w:r w:rsidR="00CC43FB">
        <w:rPr/>
        <w:t>njengomuntu</w:t>
      </w:r>
      <w:r w:rsidR="00CC43FB">
        <w:rPr/>
        <w:t xml:space="preserve"> </w:t>
      </w:r>
      <w:r w:rsidR="00CC43FB">
        <w:rPr/>
        <w:t>okade</w:t>
      </w:r>
      <w:r w:rsidR="00CC43FB">
        <w:rPr/>
        <w:t xml:space="preserve"> </w:t>
      </w:r>
      <w:r w:rsidR="00CC43FB">
        <w:rPr/>
        <w:t>eqoma</w:t>
      </w:r>
      <w:r w:rsidR="00CC43FB">
        <w:rPr/>
        <w:t xml:space="preserve"> </w:t>
      </w:r>
      <w:r w:rsidR="00CC43FB">
        <w:rPr/>
        <w:t>kanjalo</w:t>
      </w:r>
      <w:r w:rsidR="00CC43FB">
        <w:rPr/>
        <w:t xml:space="preserve"> </w:t>
      </w:r>
    </w:p>
    <w:p w:rsidRPr="00A12B89" w:rsidR="00A12B89" w:rsidP="246B6FCC" w:rsidRDefault="00A12B89" w14:paraId="6C4B884E" w14:textId="6779D6E8" w14:noSpellErr="1">
      <w:pPr>
        <w:ind w:left="720" w:hanging="0" w:firstLine="0"/>
        <w:jc w:val="both"/>
      </w:pPr>
      <w:r w:rsidRPr="246B6FCC" w:rsidR="00A12B89">
        <w:rPr>
          <w:color w:val="31849B" w:themeColor="accent5" w:themeShade="BF"/>
        </w:rPr>
        <w:t>It’s</w:t>
      </w:r>
      <w:r w:rsidRPr="246B6FCC" w:rsidR="00A12B89">
        <w:rPr>
          <w:color w:val="31849B" w:themeColor="accent5" w:themeShade="BF"/>
        </w:rPr>
        <w:t xml:space="preserve"> someone who is having so many partners, so they will perceive them as someone who dates a lot of people</w:t>
      </w:r>
    </w:p>
    <w:p w:rsidR="00CC43FB" w:rsidP="246B6FCC" w:rsidRDefault="00CC43FB" w14:paraId="5F8D8991" w14:textId="7321B597">
      <w:pPr>
        <w:ind w:left="720" w:hanging="720"/>
        <w:jc w:val="both"/>
        <w:rPr>
          <w:b w:val="1"/>
          <w:bCs w:val="1"/>
        </w:rPr>
      </w:pPr>
      <w:r w:rsidRPr="246B6FCC" w:rsidR="00CC43FB">
        <w:rPr>
          <w:b w:val="1"/>
          <w:bCs w:val="1"/>
        </w:rPr>
        <w:t>I:</w:t>
      </w:r>
      <w:r>
        <w:tab/>
      </w:r>
      <w:r w:rsidRPr="246B6FCC" w:rsidR="00CC43FB">
        <w:rPr>
          <w:b w:val="1"/>
          <w:bCs w:val="1"/>
        </w:rPr>
        <w:t>Mhh</w:t>
      </w:r>
      <w:r w:rsidRPr="246B6FCC" w:rsidR="00CC43FB">
        <w:rPr>
          <w:b w:val="1"/>
          <w:bCs w:val="1"/>
        </w:rPr>
        <w:t xml:space="preserve"> okay </w:t>
      </w:r>
      <w:r w:rsidRPr="246B6FCC" w:rsidR="00CC43FB">
        <w:rPr>
          <w:b w:val="1"/>
          <w:bCs w:val="1"/>
        </w:rPr>
        <w:t>ngyabona</w:t>
      </w:r>
      <w:r w:rsidRPr="246B6FCC" w:rsidR="00CC43FB">
        <w:rPr>
          <w:b w:val="1"/>
          <w:bCs w:val="1"/>
        </w:rPr>
        <w:t xml:space="preserve">, </w:t>
      </w:r>
      <w:r w:rsidRPr="246B6FCC" w:rsidR="00CC43FB">
        <w:rPr>
          <w:b w:val="1"/>
          <w:bCs w:val="1"/>
        </w:rPr>
        <w:t>luthinike</w:t>
      </w:r>
      <w:r w:rsidRPr="246B6FCC" w:rsidR="00CC43FB">
        <w:rPr>
          <w:b w:val="1"/>
          <w:bCs w:val="1"/>
        </w:rPr>
        <w:t xml:space="preserve"> </w:t>
      </w:r>
      <w:r w:rsidRPr="246B6FCC" w:rsidR="00CC43FB">
        <w:rPr>
          <w:b w:val="1"/>
          <w:bCs w:val="1"/>
        </w:rPr>
        <w:t>mhlampe</w:t>
      </w:r>
      <w:r w:rsidRPr="246B6FCC" w:rsidR="00CC43FB">
        <w:rPr>
          <w:b w:val="1"/>
          <w:bCs w:val="1"/>
        </w:rPr>
        <w:t xml:space="preserve"> </w:t>
      </w:r>
      <w:r w:rsidRPr="246B6FCC" w:rsidR="00CC43FB">
        <w:rPr>
          <w:b w:val="1"/>
          <w:bCs w:val="1"/>
        </w:rPr>
        <w:t>ulwazi</w:t>
      </w:r>
      <w:r w:rsidRPr="246B6FCC" w:rsidR="00CC43FB">
        <w:rPr>
          <w:b w:val="1"/>
          <w:bCs w:val="1"/>
        </w:rPr>
        <w:t xml:space="preserve"> </w:t>
      </w:r>
      <w:r w:rsidRPr="246B6FCC" w:rsidR="00CC43FB">
        <w:rPr>
          <w:b w:val="1"/>
          <w:bCs w:val="1"/>
        </w:rPr>
        <w:t>abanalo</w:t>
      </w:r>
      <w:r w:rsidRPr="246B6FCC" w:rsidR="00CC43FB">
        <w:rPr>
          <w:b w:val="1"/>
          <w:bCs w:val="1"/>
        </w:rPr>
        <w:t xml:space="preserve"> </w:t>
      </w:r>
      <w:r w:rsidRPr="246B6FCC" w:rsidR="00CC43FB">
        <w:rPr>
          <w:b w:val="1"/>
          <w:bCs w:val="1"/>
        </w:rPr>
        <w:t>ngokudluliseka</w:t>
      </w:r>
      <w:r w:rsidRPr="246B6FCC" w:rsidR="00CC43FB">
        <w:rPr>
          <w:b w:val="1"/>
          <w:bCs w:val="1"/>
        </w:rPr>
        <w:t xml:space="preserve"> </w:t>
      </w:r>
      <w:r w:rsidRPr="246B6FCC" w:rsidR="00CC43FB">
        <w:rPr>
          <w:b w:val="1"/>
          <w:bCs w:val="1"/>
        </w:rPr>
        <w:t>ukuthelelana</w:t>
      </w:r>
      <w:r w:rsidRPr="246B6FCC" w:rsidR="00CC43FB">
        <w:rPr>
          <w:b w:val="1"/>
          <w:bCs w:val="1"/>
        </w:rPr>
        <w:t xml:space="preserve">, </w:t>
      </w:r>
      <w:r w:rsidRPr="246B6FCC" w:rsidR="00CC43FB">
        <w:rPr>
          <w:b w:val="1"/>
          <w:bCs w:val="1"/>
        </w:rPr>
        <w:t>lukhona</w:t>
      </w:r>
      <w:r w:rsidRPr="246B6FCC" w:rsidR="00CC43FB">
        <w:rPr>
          <w:b w:val="1"/>
          <w:bCs w:val="1"/>
        </w:rPr>
        <w:t xml:space="preserve"> </w:t>
      </w:r>
      <w:r w:rsidRPr="246B6FCC" w:rsidR="00CC43FB">
        <w:rPr>
          <w:b w:val="1"/>
          <w:bCs w:val="1"/>
        </w:rPr>
        <w:t>mhlampe</w:t>
      </w:r>
      <w:r w:rsidRPr="246B6FCC" w:rsidR="00CC43FB">
        <w:rPr>
          <w:b w:val="1"/>
          <w:bCs w:val="1"/>
        </w:rPr>
        <w:t xml:space="preserve"> </w:t>
      </w:r>
      <w:r w:rsidRPr="246B6FCC" w:rsidR="00CC43FB">
        <w:rPr>
          <w:b w:val="1"/>
          <w:bCs w:val="1"/>
        </w:rPr>
        <w:t>ulwazi</w:t>
      </w:r>
      <w:r w:rsidRPr="246B6FCC" w:rsidR="00CC43FB">
        <w:rPr>
          <w:b w:val="1"/>
          <w:bCs w:val="1"/>
        </w:rPr>
        <w:t xml:space="preserve"> </w:t>
      </w:r>
      <w:r w:rsidRPr="246B6FCC" w:rsidR="00CC43FB">
        <w:rPr>
          <w:b w:val="1"/>
          <w:bCs w:val="1"/>
        </w:rPr>
        <w:t>abanalo</w:t>
      </w:r>
      <w:r w:rsidRPr="246B6FCC" w:rsidR="00CC43FB">
        <w:rPr>
          <w:b w:val="1"/>
          <w:bCs w:val="1"/>
        </w:rPr>
        <w:t xml:space="preserve"> </w:t>
      </w:r>
      <w:r w:rsidRPr="246B6FCC" w:rsidR="00CC43FB">
        <w:rPr>
          <w:b w:val="1"/>
          <w:bCs w:val="1"/>
        </w:rPr>
        <w:t>ngokutheleleka</w:t>
      </w:r>
      <w:r w:rsidRPr="246B6FCC" w:rsidR="00CC43FB">
        <w:rPr>
          <w:b w:val="1"/>
          <w:bCs w:val="1"/>
        </w:rPr>
        <w:t xml:space="preserve"> </w:t>
      </w:r>
      <w:r w:rsidRPr="246B6FCC" w:rsidR="00CC43FB">
        <w:rPr>
          <w:b w:val="1"/>
          <w:bCs w:val="1"/>
        </w:rPr>
        <w:t>kuka</w:t>
      </w:r>
      <w:r w:rsidRPr="246B6FCC" w:rsidR="00CC43FB">
        <w:rPr>
          <w:b w:val="1"/>
          <w:bCs w:val="1"/>
        </w:rPr>
        <w:t xml:space="preserve"> STI </w:t>
      </w:r>
      <w:r w:rsidRPr="246B6FCC" w:rsidR="0030665A">
        <w:rPr>
          <w:b w:val="1"/>
          <w:bCs w:val="1"/>
        </w:rPr>
        <w:t>ukuthi</w:t>
      </w:r>
      <w:r w:rsidRPr="246B6FCC" w:rsidR="0030665A">
        <w:rPr>
          <w:b w:val="1"/>
          <w:bCs w:val="1"/>
        </w:rPr>
        <w:t xml:space="preserve"> </w:t>
      </w:r>
      <w:r w:rsidRPr="246B6FCC" w:rsidR="0030665A">
        <w:rPr>
          <w:b w:val="1"/>
          <w:bCs w:val="1"/>
        </w:rPr>
        <w:t>angabe</w:t>
      </w:r>
      <w:r w:rsidRPr="246B6FCC" w:rsidR="0030665A">
        <w:rPr>
          <w:b w:val="1"/>
          <w:bCs w:val="1"/>
        </w:rPr>
        <w:t xml:space="preserve"> </w:t>
      </w:r>
      <w:r w:rsidRPr="246B6FCC" w:rsidR="0030665A">
        <w:rPr>
          <w:b w:val="1"/>
          <w:bCs w:val="1"/>
        </w:rPr>
        <w:t>utheleleka</w:t>
      </w:r>
      <w:r w:rsidRPr="246B6FCC" w:rsidR="0030665A">
        <w:rPr>
          <w:b w:val="1"/>
          <w:bCs w:val="1"/>
        </w:rPr>
        <w:t xml:space="preserve"> </w:t>
      </w:r>
      <w:r w:rsidRPr="246B6FCC" w:rsidR="0030665A">
        <w:rPr>
          <w:b w:val="1"/>
          <w:bCs w:val="1"/>
        </w:rPr>
        <w:t>uma</w:t>
      </w:r>
      <w:r w:rsidRPr="246B6FCC" w:rsidR="0030665A">
        <w:rPr>
          <w:b w:val="1"/>
          <w:bCs w:val="1"/>
        </w:rPr>
        <w:t xml:space="preserve"> </w:t>
      </w:r>
      <w:r w:rsidRPr="246B6FCC" w:rsidR="0030665A">
        <w:rPr>
          <w:b w:val="1"/>
          <w:bCs w:val="1"/>
        </w:rPr>
        <w:t>kwenzenjani</w:t>
      </w:r>
      <w:r w:rsidRPr="246B6FCC" w:rsidR="0030665A">
        <w:rPr>
          <w:b w:val="1"/>
          <w:bCs w:val="1"/>
        </w:rPr>
        <w:t xml:space="preserve"> </w:t>
      </w:r>
      <w:r w:rsidRPr="246B6FCC" w:rsidR="0030665A">
        <w:rPr>
          <w:b w:val="1"/>
          <w:bCs w:val="1"/>
        </w:rPr>
        <w:t>uma</w:t>
      </w:r>
      <w:r w:rsidRPr="246B6FCC" w:rsidR="0030665A">
        <w:rPr>
          <w:b w:val="1"/>
          <w:bCs w:val="1"/>
        </w:rPr>
        <w:t xml:space="preserve"> </w:t>
      </w:r>
      <w:r w:rsidRPr="246B6FCC" w:rsidR="0030665A">
        <w:rPr>
          <w:b w:val="1"/>
          <w:bCs w:val="1"/>
        </w:rPr>
        <w:t>kunjani</w:t>
      </w:r>
      <w:r w:rsidRPr="246B6FCC" w:rsidR="0030665A">
        <w:rPr>
          <w:b w:val="1"/>
          <w:bCs w:val="1"/>
        </w:rPr>
        <w:t>?</w:t>
      </w:r>
    </w:p>
    <w:p w:rsidRPr="001A2FAF" w:rsidR="00A12B89" w:rsidP="246B6FCC" w:rsidRDefault="00A12B89" w14:paraId="6C6CB569" w14:textId="1A91AD84">
      <w:pPr>
        <w:ind w:left="720" w:hanging="0" w:firstLine="0"/>
        <w:jc w:val="both"/>
        <w:rPr>
          <w:b w:val="1"/>
          <w:bCs w:val="1"/>
          <w:color w:val="31849B" w:themeColor="accent5" w:themeShade="BF"/>
        </w:rPr>
      </w:pPr>
      <w:r w:rsidRPr="246B6FCC" w:rsidR="001A2FAF">
        <w:rPr>
          <w:b w:val="1"/>
          <w:bCs w:val="1"/>
          <w:color w:val="31849B" w:themeColor="accent5" w:themeShade="BF"/>
        </w:rPr>
        <w:t>Mhh</w:t>
      </w:r>
      <w:r w:rsidRPr="246B6FCC" w:rsidR="001A2FAF">
        <w:rPr>
          <w:b w:val="1"/>
          <w:bCs w:val="1"/>
          <w:color w:val="31849B" w:themeColor="accent5" w:themeShade="BF"/>
        </w:rPr>
        <w:t xml:space="preserve"> okay I see, what information do they have with regards to transmission, do they have information about STI transmission on when </w:t>
      </w:r>
      <w:r w:rsidRPr="246B6FCC" w:rsidR="001A2FAF">
        <w:rPr>
          <w:b w:val="1"/>
          <w:bCs w:val="1"/>
          <w:color w:val="31849B" w:themeColor="accent5" w:themeShade="BF"/>
        </w:rPr>
        <w:t>does it get</w:t>
      </w:r>
      <w:r w:rsidRPr="246B6FCC" w:rsidR="001A2FAF">
        <w:rPr>
          <w:b w:val="1"/>
          <w:bCs w:val="1"/>
          <w:color w:val="31849B" w:themeColor="accent5" w:themeShade="BF"/>
        </w:rPr>
        <w:t xml:space="preserve"> transmitted </w:t>
      </w:r>
    </w:p>
    <w:p w:rsidR="0030665A" w:rsidP="246B6FCC" w:rsidRDefault="0030665A" w14:paraId="0FAEDCDC" w14:textId="0063E858">
      <w:pPr>
        <w:ind w:left="720" w:hanging="720"/>
        <w:jc w:val="both"/>
      </w:pPr>
      <w:r w:rsidR="0030665A">
        <w:rPr>
          <w:b w:val="0"/>
          <w:bCs w:val="0"/>
        </w:rPr>
        <w:t>P:</w:t>
      </w:r>
      <w:r>
        <w:tab/>
      </w:r>
      <w:r w:rsidR="0030665A">
        <w:rPr/>
        <w:t>Ngyacabanga</w:t>
      </w:r>
      <w:r w:rsidR="0030665A">
        <w:rPr/>
        <w:t xml:space="preserve"> </w:t>
      </w:r>
      <w:r w:rsidR="0030665A">
        <w:rPr/>
        <w:t>ukuthi</w:t>
      </w:r>
      <w:r w:rsidR="0030665A">
        <w:rPr/>
        <w:t xml:space="preserve"> </w:t>
      </w:r>
      <w:r w:rsidR="0030665A">
        <w:rPr/>
        <w:t>banalo</w:t>
      </w:r>
      <w:r w:rsidR="0030665A">
        <w:rPr/>
        <w:t xml:space="preserve">… </w:t>
      </w:r>
      <w:r w:rsidR="0030665A">
        <w:rPr/>
        <w:t>ukuthi</w:t>
      </w:r>
      <w:r w:rsidR="0030665A">
        <w:rPr/>
        <w:t xml:space="preserve"> </w:t>
      </w:r>
      <w:r w:rsidR="0030665A">
        <w:rPr/>
        <w:t>abantu</w:t>
      </w:r>
      <w:r w:rsidR="0030665A">
        <w:rPr/>
        <w:t xml:space="preserve"> </w:t>
      </w:r>
      <w:r w:rsidR="0030665A">
        <w:rPr/>
        <w:t>bama</w:t>
      </w:r>
      <w:r w:rsidR="0030665A">
        <w:rPr/>
        <w:t xml:space="preserve">… </w:t>
      </w:r>
      <w:r w:rsidR="0030665A">
        <w:rPr/>
        <w:t>ngingathini</w:t>
      </w:r>
      <w:r w:rsidR="0030665A">
        <w:rPr/>
        <w:t>…</w:t>
      </w:r>
    </w:p>
    <w:p w:rsidRPr="006E4820" w:rsidR="006E4820" w:rsidP="246B6FCC" w:rsidRDefault="006E4820" w14:paraId="0819CF6E" w14:textId="7B006F95" w14:noSpellErr="1">
      <w:pPr>
        <w:ind w:left="720" w:hanging="0" w:firstLine="0"/>
        <w:jc w:val="both"/>
        <w:rPr>
          <w:color w:val="31849B" w:themeColor="accent5" w:themeShade="BF"/>
        </w:rPr>
      </w:pPr>
      <w:r w:rsidRPr="246B6FCC" w:rsidR="006E4820">
        <w:rPr>
          <w:color w:val="31849B" w:themeColor="accent5" w:themeShade="BF"/>
        </w:rPr>
        <w:t xml:space="preserve">I think they do have it… </w:t>
      </w:r>
      <w:r w:rsidRPr="246B6FCC" w:rsidR="006E4820">
        <w:rPr>
          <w:color w:val="31849B" w:themeColor="accent5" w:themeShade="BF"/>
        </w:rPr>
        <w:t>it’s</w:t>
      </w:r>
      <w:r w:rsidRPr="246B6FCC" w:rsidR="006E4820">
        <w:rPr>
          <w:color w:val="31849B" w:themeColor="accent5" w:themeShade="BF"/>
        </w:rPr>
        <w:t xml:space="preserve"> just that people of… what can I say…</w:t>
      </w:r>
    </w:p>
    <w:p w:rsidR="0030665A" w:rsidP="246B6FCC" w:rsidRDefault="0030665A" w14:paraId="764ABAFE" w14:textId="2597E958">
      <w:pPr>
        <w:ind w:left="720" w:hanging="720"/>
        <w:jc w:val="both"/>
        <w:rPr>
          <w:b w:val="1"/>
          <w:bCs w:val="1"/>
        </w:rPr>
      </w:pPr>
      <w:r w:rsidRPr="246B6FCC" w:rsidR="0030665A">
        <w:rPr>
          <w:b w:val="1"/>
          <w:bCs w:val="1"/>
        </w:rPr>
        <w:t>I:</w:t>
      </w:r>
      <w:r>
        <w:tab/>
      </w:r>
      <w:r w:rsidRPr="246B6FCC" w:rsidR="0030665A">
        <w:rPr>
          <w:b w:val="1"/>
          <w:bCs w:val="1"/>
        </w:rPr>
        <w:t xml:space="preserve">Abasha, </w:t>
      </w:r>
      <w:r w:rsidRPr="246B6FCC" w:rsidR="0030665A">
        <w:rPr>
          <w:b w:val="1"/>
          <w:bCs w:val="1"/>
        </w:rPr>
        <w:t>angithi</w:t>
      </w:r>
      <w:r w:rsidRPr="246B6FCC" w:rsidR="0030665A">
        <w:rPr>
          <w:b w:val="1"/>
          <w:bCs w:val="1"/>
        </w:rPr>
        <w:t xml:space="preserve"> </w:t>
      </w:r>
      <w:r w:rsidRPr="246B6FCC" w:rsidR="0030665A">
        <w:rPr>
          <w:b w:val="1"/>
          <w:bCs w:val="1"/>
        </w:rPr>
        <w:t>sikhuluma</w:t>
      </w:r>
      <w:r w:rsidRPr="246B6FCC" w:rsidR="0030665A">
        <w:rPr>
          <w:b w:val="1"/>
          <w:bCs w:val="1"/>
        </w:rPr>
        <w:t xml:space="preserve"> </w:t>
      </w:r>
      <w:r w:rsidRPr="246B6FCC" w:rsidR="0030665A">
        <w:rPr>
          <w:b w:val="1"/>
          <w:bCs w:val="1"/>
        </w:rPr>
        <w:t>ngabantu</w:t>
      </w:r>
      <w:r w:rsidRPr="246B6FCC" w:rsidR="0030665A">
        <w:rPr>
          <w:b w:val="1"/>
          <w:bCs w:val="1"/>
        </w:rPr>
        <w:t xml:space="preserve"> </w:t>
      </w:r>
      <w:r w:rsidRPr="246B6FCC" w:rsidR="0030665A">
        <w:rPr>
          <w:b w:val="1"/>
          <w:bCs w:val="1"/>
        </w:rPr>
        <w:t>abasha</w:t>
      </w:r>
    </w:p>
    <w:p w:rsidRPr="006E4820" w:rsidR="006E4820" w:rsidP="246B6FCC" w:rsidRDefault="006E4820" w14:paraId="6CEA8B74" w14:textId="17CF4EC7" w14:noSpellErr="1">
      <w:pPr>
        <w:ind w:left="720" w:hanging="0" w:firstLine="0"/>
        <w:jc w:val="both"/>
        <w:rPr>
          <w:b w:val="1"/>
          <w:bCs w:val="1"/>
          <w:color w:val="31849B" w:themeColor="accent5" w:themeTint="FF" w:themeShade="BF"/>
        </w:rPr>
      </w:pPr>
      <w:r w:rsidRPr="246B6FCC" w:rsidR="006E4820">
        <w:rPr>
          <w:b w:val="1"/>
          <w:bCs w:val="1"/>
          <w:color w:val="31849B" w:themeColor="accent5" w:themeShade="BF"/>
        </w:rPr>
        <w:t>Young people, we are speaking about young people</w:t>
      </w:r>
    </w:p>
    <w:p w:rsidR="0030665A" w:rsidP="246B6FCC" w:rsidRDefault="0030665A" w14:paraId="5122C550" w14:textId="16FDF09C">
      <w:pPr>
        <w:ind w:left="720" w:hanging="720"/>
        <w:jc w:val="both"/>
      </w:pPr>
      <w:r w:rsidR="0030665A">
        <w:rPr>
          <w:b w:val="0"/>
          <w:bCs w:val="0"/>
        </w:rPr>
        <w:t>P:</w:t>
      </w:r>
      <w:r>
        <w:tab/>
      </w:r>
      <w:r w:rsidR="0030665A">
        <w:rPr/>
        <w:t>Yes</w:t>
      </w:r>
      <w:r w:rsidR="0030665A">
        <w:rPr/>
        <w:t xml:space="preserve"> </w:t>
      </w:r>
      <w:r w:rsidR="0030665A">
        <w:rPr/>
        <w:t>abasha</w:t>
      </w:r>
      <w:r w:rsidR="0030665A">
        <w:rPr/>
        <w:t xml:space="preserve"> </w:t>
      </w:r>
      <w:r w:rsidR="0030665A">
        <w:rPr/>
        <w:t>abantu</w:t>
      </w:r>
      <w:r w:rsidR="0030665A">
        <w:rPr/>
        <w:t xml:space="preserve"> </w:t>
      </w:r>
      <w:r w:rsidR="0030665A">
        <w:rPr/>
        <w:t>abasha</w:t>
      </w:r>
      <w:r w:rsidR="0030665A">
        <w:rPr/>
        <w:t xml:space="preserve"> </w:t>
      </w:r>
      <w:r w:rsidR="0030665A">
        <w:rPr/>
        <w:t>banalo</w:t>
      </w:r>
      <w:r w:rsidR="0030665A">
        <w:rPr/>
        <w:t xml:space="preserve"> </w:t>
      </w:r>
      <w:r w:rsidR="0030665A">
        <w:rPr/>
        <w:t>ulwazi</w:t>
      </w:r>
      <w:r w:rsidR="0030665A">
        <w:rPr/>
        <w:t xml:space="preserve"> </w:t>
      </w:r>
      <w:r w:rsidR="0030665A">
        <w:rPr/>
        <w:t>ukuthi</w:t>
      </w:r>
      <w:r w:rsidR="0030665A">
        <w:rPr/>
        <w:t xml:space="preserve"> </w:t>
      </w:r>
      <w:r w:rsidR="0030665A">
        <w:rPr/>
        <w:t>uyatheleleka</w:t>
      </w:r>
      <w:r w:rsidR="0030665A">
        <w:rPr/>
        <w:t xml:space="preserve"> if </w:t>
      </w:r>
      <w:r w:rsidR="0030665A">
        <w:rPr/>
        <w:t>ungayifakanga</w:t>
      </w:r>
      <w:r w:rsidR="0030665A">
        <w:rPr/>
        <w:t xml:space="preserve"> </w:t>
      </w:r>
      <w:r w:rsidR="0030665A">
        <w:rPr/>
        <w:t>iprotection</w:t>
      </w:r>
      <w:r w:rsidR="0030665A">
        <w:rPr/>
        <w:t xml:space="preserve"> </w:t>
      </w:r>
      <w:r w:rsidR="0030665A">
        <w:rPr/>
        <w:t>kodwa</w:t>
      </w:r>
      <w:r w:rsidR="0030665A">
        <w:rPr/>
        <w:t xml:space="preserve"> </w:t>
      </w:r>
      <w:r w:rsidR="0030665A">
        <w:rPr/>
        <w:t>futhi</w:t>
      </w:r>
      <w:r w:rsidR="0030665A">
        <w:rPr/>
        <w:t xml:space="preserve"> </w:t>
      </w:r>
      <w:r w:rsidR="0030665A">
        <w:rPr/>
        <w:t>abanti</w:t>
      </w:r>
      <w:r w:rsidR="0030665A">
        <w:rPr/>
        <w:t xml:space="preserve"> </w:t>
      </w:r>
      <w:r w:rsidR="0030665A">
        <w:rPr/>
        <w:t>bamanje</w:t>
      </w:r>
      <w:r w:rsidR="0030665A">
        <w:rPr/>
        <w:t xml:space="preserve"> </w:t>
      </w:r>
      <w:r w:rsidR="0030665A">
        <w:rPr/>
        <w:t>iyona</w:t>
      </w:r>
      <w:r w:rsidR="0030665A">
        <w:rPr/>
        <w:t xml:space="preserve"> </w:t>
      </w:r>
      <w:r w:rsidR="0030665A">
        <w:rPr/>
        <w:t>futhi</w:t>
      </w:r>
      <w:r w:rsidR="0030665A">
        <w:rPr/>
        <w:t xml:space="preserve"> </w:t>
      </w:r>
      <w:r w:rsidR="0030665A">
        <w:rPr/>
        <w:t>iprotection</w:t>
      </w:r>
      <w:r w:rsidR="0030665A">
        <w:rPr/>
        <w:t xml:space="preserve"> </w:t>
      </w:r>
      <w:r w:rsidR="0030665A">
        <w:rPr/>
        <w:t>abangayifuni</w:t>
      </w:r>
      <w:r w:rsidR="0030665A">
        <w:rPr/>
        <w:t xml:space="preserve">, </w:t>
      </w:r>
      <w:r w:rsidR="0030665A">
        <w:rPr/>
        <w:t>khona</w:t>
      </w:r>
      <w:r w:rsidR="0030665A">
        <w:rPr/>
        <w:t xml:space="preserve"> </w:t>
      </w:r>
      <w:r w:rsidR="0030665A">
        <w:rPr/>
        <w:t>ulwazi</w:t>
      </w:r>
      <w:r w:rsidR="0030665A">
        <w:rPr/>
        <w:t xml:space="preserve"> </w:t>
      </w:r>
      <w:r w:rsidR="0030665A">
        <w:rPr/>
        <w:t>angathi</w:t>
      </w:r>
      <w:r w:rsidR="0030665A">
        <w:rPr/>
        <w:t xml:space="preserve"> </w:t>
      </w:r>
      <w:r w:rsidR="0030665A">
        <w:rPr/>
        <w:t>banalo</w:t>
      </w:r>
      <w:r w:rsidR="0030665A">
        <w:rPr/>
        <w:t xml:space="preserve"> </w:t>
      </w:r>
      <w:r w:rsidR="0030665A">
        <w:rPr/>
        <w:t>oluncane</w:t>
      </w:r>
      <w:r w:rsidR="0030665A">
        <w:rPr/>
        <w:t xml:space="preserve"> </w:t>
      </w:r>
      <w:r w:rsidR="0030665A">
        <w:rPr/>
        <w:t>ukuthi</w:t>
      </w:r>
      <w:r w:rsidR="0030665A">
        <w:rPr/>
        <w:t xml:space="preserve"> </w:t>
      </w:r>
      <w:r w:rsidR="0030665A">
        <w:rPr/>
        <w:t>angathi</w:t>
      </w:r>
      <w:r w:rsidR="0030665A">
        <w:rPr/>
        <w:t xml:space="preserve"> </w:t>
      </w:r>
      <w:r w:rsidR="0030665A">
        <w:rPr/>
        <w:t>uma</w:t>
      </w:r>
      <w:r w:rsidR="0030665A">
        <w:rPr/>
        <w:t xml:space="preserve"> </w:t>
      </w:r>
      <w:r w:rsidR="0030665A">
        <w:rPr/>
        <w:t>ngingayifakanga</w:t>
      </w:r>
      <w:r w:rsidR="0030665A">
        <w:rPr/>
        <w:t xml:space="preserve"> unto </w:t>
      </w:r>
      <w:r w:rsidR="0030665A">
        <w:rPr/>
        <w:t>ekanje</w:t>
      </w:r>
      <w:r w:rsidR="0030665A">
        <w:rPr/>
        <w:t xml:space="preserve"> </w:t>
      </w:r>
      <w:r w:rsidR="0030665A">
        <w:rPr/>
        <w:t>ngizoba</w:t>
      </w:r>
      <w:r w:rsidR="0030665A">
        <w:rPr/>
        <w:t xml:space="preserve"> </w:t>
      </w:r>
      <w:r w:rsidR="0030665A">
        <w:rPr/>
        <w:t>nento</w:t>
      </w:r>
      <w:r w:rsidR="0030665A">
        <w:rPr/>
        <w:t xml:space="preserve"> </w:t>
      </w:r>
      <w:r w:rsidR="0030665A">
        <w:rPr/>
        <w:t>ekanje</w:t>
      </w:r>
      <w:r w:rsidR="0030665A">
        <w:rPr/>
        <w:t xml:space="preserve"> </w:t>
      </w:r>
      <w:r w:rsidR="0030665A">
        <w:rPr/>
        <w:t>kodwa</w:t>
      </w:r>
      <w:r w:rsidR="0030665A">
        <w:rPr/>
        <w:t xml:space="preserve"> </w:t>
      </w:r>
      <w:r w:rsidR="0030665A">
        <w:rPr/>
        <w:t>umuntu</w:t>
      </w:r>
      <w:r w:rsidR="0030665A">
        <w:rPr/>
        <w:t xml:space="preserve"> </w:t>
      </w:r>
      <w:r w:rsidR="0030665A">
        <w:rPr/>
        <w:t>uzoqhubeka</w:t>
      </w:r>
      <w:r w:rsidR="0030665A">
        <w:rPr/>
        <w:t xml:space="preserve"> </w:t>
      </w:r>
      <w:r w:rsidR="0030665A">
        <w:rPr/>
        <w:t>ayene</w:t>
      </w:r>
      <w:r w:rsidR="0030665A">
        <w:rPr/>
        <w:t xml:space="preserve"> </w:t>
      </w:r>
      <w:r w:rsidR="0030665A">
        <w:rPr/>
        <w:t>leyonto</w:t>
      </w:r>
      <w:r w:rsidR="0030665A">
        <w:rPr/>
        <w:t xml:space="preserve"> </w:t>
      </w:r>
      <w:r w:rsidR="0030665A">
        <w:rPr/>
        <w:t>ebe</w:t>
      </w:r>
      <w:r w:rsidR="0030665A">
        <w:rPr/>
        <w:t xml:space="preserve"> </w:t>
      </w:r>
      <w:r w:rsidR="0030665A">
        <w:rPr/>
        <w:t>enalo</w:t>
      </w:r>
      <w:r w:rsidR="0030665A">
        <w:rPr/>
        <w:t xml:space="preserve"> </w:t>
      </w:r>
      <w:r w:rsidR="0030665A">
        <w:rPr/>
        <w:t>ulwazi</w:t>
      </w:r>
      <w:r w:rsidR="0030665A">
        <w:rPr/>
        <w:t xml:space="preserve"> </w:t>
      </w:r>
    </w:p>
    <w:p w:rsidRPr="006E4820" w:rsidR="006E4820" w:rsidP="246B6FCC" w:rsidRDefault="006E4820" w14:paraId="39F14386" w14:textId="0AB54D06" w14:noSpellErr="1">
      <w:pPr>
        <w:ind w:left="720" w:hanging="0" w:firstLine="0"/>
        <w:jc w:val="both"/>
      </w:pPr>
      <w:r w:rsidRPr="246B6FCC" w:rsidR="006E4820">
        <w:rPr>
          <w:color w:val="31849B" w:themeColor="accent5" w:themeShade="BF"/>
        </w:rPr>
        <w:t>Yes</w:t>
      </w:r>
      <w:r w:rsidRPr="246B6FCC" w:rsidR="006E4820">
        <w:rPr>
          <w:color w:val="31849B" w:themeColor="accent5" w:themeShade="BF"/>
        </w:rPr>
        <w:t xml:space="preserve"> young people do have information that it get transmitted if you do not use protection but youth do not like protection, it seems like the knowledge they have I little that if I do not use this I will get this but still continue to do it while they do have knowledge </w:t>
      </w:r>
    </w:p>
    <w:p w:rsidR="0030665A" w:rsidP="246B6FCC" w:rsidRDefault="0030665A" w14:paraId="244DDB46" w14:textId="59E1D4E2">
      <w:pPr>
        <w:ind w:left="720" w:hanging="720"/>
        <w:jc w:val="both"/>
        <w:rPr>
          <w:b w:val="1"/>
          <w:bCs w:val="1"/>
        </w:rPr>
      </w:pPr>
      <w:r w:rsidRPr="246B6FCC" w:rsidR="0030665A">
        <w:rPr>
          <w:b w:val="1"/>
          <w:bCs w:val="1"/>
        </w:rPr>
        <w:t>I:</w:t>
      </w:r>
      <w:r>
        <w:tab/>
      </w:r>
      <w:r w:rsidRPr="246B6FCC" w:rsidR="0030665A">
        <w:rPr>
          <w:b w:val="1"/>
          <w:bCs w:val="1"/>
        </w:rPr>
        <w:t>Yini</w:t>
      </w:r>
      <w:r w:rsidRPr="246B6FCC" w:rsidR="0030665A">
        <w:rPr>
          <w:b w:val="1"/>
          <w:bCs w:val="1"/>
        </w:rPr>
        <w:t xml:space="preserve"> </w:t>
      </w:r>
      <w:r w:rsidRPr="246B6FCC" w:rsidR="0030665A">
        <w:rPr>
          <w:b w:val="1"/>
          <w:bCs w:val="1"/>
        </w:rPr>
        <w:t>eyenza</w:t>
      </w:r>
      <w:r w:rsidRPr="246B6FCC" w:rsidR="0030665A">
        <w:rPr>
          <w:b w:val="1"/>
          <w:bCs w:val="1"/>
        </w:rPr>
        <w:t xml:space="preserve"> </w:t>
      </w:r>
      <w:r w:rsidRPr="246B6FCC" w:rsidR="0030665A">
        <w:rPr>
          <w:b w:val="1"/>
          <w:bCs w:val="1"/>
        </w:rPr>
        <w:t>ukuthi</w:t>
      </w:r>
      <w:r w:rsidRPr="246B6FCC" w:rsidR="0030665A">
        <w:rPr>
          <w:b w:val="1"/>
          <w:bCs w:val="1"/>
        </w:rPr>
        <w:t xml:space="preserve"> </w:t>
      </w:r>
      <w:r w:rsidRPr="246B6FCC" w:rsidR="0030665A">
        <w:rPr>
          <w:b w:val="1"/>
          <w:bCs w:val="1"/>
        </w:rPr>
        <w:t>bengafuni</w:t>
      </w:r>
      <w:r w:rsidRPr="246B6FCC" w:rsidR="0030665A">
        <w:rPr>
          <w:b w:val="1"/>
          <w:bCs w:val="1"/>
        </w:rPr>
        <w:t xml:space="preserve"> </w:t>
      </w:r>
      <w:r w:rsidRPr="246B6FCC" w:rsidR="0030665A">
        <w:rPr>
          <w:b w:val="1"/>
          <w:bCs w:val="1"/>
        </w:rPr>
        <w:t>ukusebenzisa</w:t>
      </w:r>
      <w:r w:rsidRPr="246B6FCC" w:rsidR="0030665A">
        <w:rPr>
          <w:b w:val="1"/>
          <w:bCs w:val="1"/>
        </w:rPr>
        <w:t xml:space="preserve"> </w:t>
      </w:r>
      <w:r w:rsidRPr="246B6FCC" w:rsidR="0030665A">
        <w:rPr>
          <w:b w:val="1"/>
          <w:bCs w:val="1"/>
        </w:rPr>
        <w:t>iprotection</w:t>
      </w:r>
      <w:r w:rsidRPr="246B6FCC" w:rsidR="0030665A">
        <w:rPr>
          <w:b w:val="1"/>
          <w:bCs w:val="1"/>
        </w:rPr>
        <w:t xml:space="preserve">, </w:t>
      </w:r>
      <w:r w:rsidRPr="246B6FCC" w:rsidR="0030665A">
        <w:rPr>
          <w:b w:val="1"/>
          <w:bCs w:val="1"/>
        </w:rPr>
        <w:t>kukhona</w:t>
      </w:r>
      <w:r w:rsidRPr="246B6FCC" w:rsidR="0030665A">
        <w:rPr>
          <w:b w:val="1"/>
          <w:bCs w:val="1"/>
        </w:rPr>
        <w:t xml:space="preserve"> </w:t>
      </w:r>
      <w:r w:rsidRPr="246B6FCC" w:rsidR="0030665A">
        <w:rPr>
          <w:b w:val="1"/>
          <w:bCs w:val="1"/>
        </w:rPr>
        <w:t>mhlampe</w:t>
      </w:r>
      <w:r w:rsidRPr="246B6FCC" w:rsidR="0030665A">
        <w:rPr>
          <w:b w:val="1"/>
          <w:bCs w:val="1"/>
        </w:rPr>
        <w:t xml:space="preserve"> </w:t>
      </w:r>
      <w:r w:rsidRPr="246B6FCC" w:rsidR="0030665A">
        <w:rPr>
          <w:b w:val="1"/>
          <w:bCs w:val="1"/>
        </w:rPr>
        <w:t>ukuyizizathu</w:t>
      </w:r>
      <w:r w:rsidRPr="246B6FCC" w:rsidR="0030665A">
        <w:rPr>
          <w:b w:val="1"/>
          <w:bCs w:val="1"/>
        </w:rPr>
        <w:t xml:space="preserve"> </w:t>
      </w:r>
      <w:r w:rsidRPr="246B6FCC" w:rsidR="0030665A">
        <w:rPr>
          <w:b w:val="1"/>
          <w:bCs w:val="1"/>
        </w:rPr>
        <w:t>ongathi</w:t>
      </w:r>
      <w:r w:rsidRPr="246B6FCC" w:rsidR="0030665A">
        <w:rPr>
          <w:b w:val="1"/>
          <w:bCs w:val="1"/>
        </w:rPr>
        <w:t xml:space="preserve"> </w:t>
      </w:r>
      <w:r w:rsidRPr="246B6FCC" w:rsidR="0030665A">
        <w:rPr>
          <w:b w:val="1"/>
          <w:bCs w:val="1"/>
        </w:rPr>
        <w:t>bayazibeka</w:t>
      </w:r>
      <w:r w:rsidRPr="246B6FCC" w:rsidR="0030665A">
        <w:rPr>
          <w:b w:val="1"/>
          <w:bCs w:val="1"/>
        </w:rPr>
        <w:t xml:space="preserve"> </w:t>
      </w:r>
      <w:r w:rsidRPr="246B6FCC" w:rsidR="0030665A">
        <w:rPr>
          <w:b w:val="1"/>
          <w:bCs w:val="1"/>
        </w:rPr>
        <w:t>eyenza</w:t>
      </w:r>
      <w:r w:rsidRPr="246B6FCC" w:rsidR="0030665A">
        <w:rPr>
          <w:b w:val="1"/>
          <w:bCs w:val="1"/>
        </w:rPr>
        <w:t xml:space="preserve"> </w:t>
      </w:r>
      <w:r w:rsidRPr="246B6FCC" w:rsidR="0030665A">
        <w:rPr>
          <w:b w:val="1"/>
          <w:bCs w:val="1"/>
        </w:rPr>
        <w:t>ukuthi</w:t>
      </w:r>
      <w:r w:rsidRPr="246B6FCC" w:rsidR="0030665A">
        <w:rPr>
          <w:b w:val="1"/>
          <w:bCs w:val="1"/>
        </w:rPr>
        <w:t xml:space="preserve"> </w:t>
      </w:r>
      <w:r w:rsidRPr="246B6FCC" w:rsidR="0030665A">
        <w:rPr>
          <w:b w:val="1"/>
          <w:bCs w:val="1"/>
        </w:rPr>
        <w:t>bengathandi</w:t>
      </w:r>
      <w:r w:rsidRPr="246B6FCC" w:rsidR="0030665A">
        <w:rPr>
          <w:b w:val="1"/>
          <w:bCs w:val="1"/>
        </w:rPr>
        <w:t xml:space="preserve"> </w:t>
      </w:r>
      <w:r w:rsidRPr="246B6FCC" w:rsidR="0030665A">
        <w:rPr>
          <w:b w:val="1"/>
          <w:bCs w:val="1"/>
        </w:rPr>
        <w:t>ukusebenzosa</w:t>
      </w:r>
      <w:r w:rsidRPr="246B6FCC" w:rsidR="0030665A">
        <w:rPr>
          <w:b w:val="1"/>
          <w:bCs w:val="1"/>
        </w:rPr>
        <w:t xml:space="preserve"> </w:t>
      </w:r>
      <w:r w:rsidRPr="246B6FCC" w:rsidR="0030665A">
        <w:rPr>
          <w:b w:val="1"/>
          <w:bCs w:val="1"/>
        </w:rPr>
        <w:t>iprotection</w:t>
      </w:r>
      <w:r w:rsidRPr="246B6FCC" w:rsidR="0030665A">
        <w:rPr>
          <w:b w:val="1"/>
          <w:bCs w:val="1"/>
        </w:rPr>
        <w:t>?</w:t>
      </w:r>
    </w:p>
    <w:p w:rsidRPr="005B70DA" w:rsidR="006E4820" w:rsidP="246B6FCC" w:rsidRDefault="006E4820" w14:paraId="27023F98" w14:textId="754F5C9E" w14:noSpellErr="1">
      <w:pPr>
        <w:ind w:left="720" w:hanging="0" w:firstLine="0"/>
        <w:jc w:val="both"/>
        <w:rPr>
          <w:b w:val="1"/>
          <w:bCs w:val="1"/>
          <w:color w:val="31849B" w:themeColor="accent5" w:themeTint="FF" w:themeShade="BF"/>
        </w:rPr>
      </w:pPr>
      <w:r w:rsidRPr="246B6FCC" w:rsidR="005B70DA">
        <w:rPr>
          <w:b w:val="1"/>
          <w:bCs w:val="1"/>
          <w:color w:val="31849B" w:themeColor="accent5" w:themeShade="BF"/>
        </w:rPr>
        <w:t>What makes them to not like using protection, are there any reasons that they raise for not liking using protection?</w:t>
      </w:r>
    </w:p>
    <w:p w:rsidR="0030665A" w:rsidP="246B6FCC" w:rsidRDefault="0030665A" w14:paraId="42DEE647" w14:textId="6159F106">
      <w:pPr>
        <w:ind w:left="720" w:hanging="720"/>
        <w:jc w:val="both"/>
      </w:pPr>
      <w:r w:rsidR="0030665A">
        <w:rPr>
          <w:b w:val="0"/>
          <w:bCs w:val="0"/>
        </w:rPr>
        <w:t>P:</w:t>
      </w:r>
      <w:r>
        <w:tab/>
      </w:r>
      <w:r w:rsidR="0030665A">
        <w:rPr/>
        <w:t>Omunye</w:t>
      </w:r>
      <w:r w:rsidR="0030665A">
        <w:rPr/>
        <w:t xml:space="preserve"> </w:t>
      </w:r>
      <w:r w:rsidR="0030665A">
        <w:rPr/>
        <w:t>ukhala</w:t>
      </w:r>
      <w:r w:rsidR="0030665A">
        <w:rPr/>
        <w:t xml:space="preserve"> </w:t>
      </w:r>
      <w:r w:rsidR="0030665A">
        <w:rPr/>
        <w:t>ngokuthi</w:t>
      </w:r>
      <w:r w:rsidR="0030665A">
        <w:rPr/>
        <w:t xml:space="preserve"> aka </w:t>
      </w:r>
      <w:r w:rsidR="0030665A">
        <w:rPr/>
        <w:t>enjoyi</w:t>
      </w:r>
      <w:r w:rsidR="0030665A">
        <w:rPr/>
        <w:t xml:space="preserve"> </w:t>
      </w:r>
      <w:r w:rsidR="0030665A">
        <w:rPr/>
        <w:t>uma</w:t>
      </w:r>
      <w:r w:rsidR="0030665A">
        <w:rPr/>
        <w:t xml:space="preserve"> </w:t>
      </w:r>
      <w:r w:rsidR="0030665A">
        <w:rPr/>
        <w:t>efaka</w:t>
      </w:r>
      <w:r w:rsidR="0030665A">
        <w:rPr/>
        <w:t xml:space="preserve"> </w:t>
      </w:r>
      <w:r w:rsidR="0030665A">
        <w:rPr/>
        <w:t>iprotection</w:t>
      </w:r>
      <w:r w:rsidR="0030665A">
        <w:rPr/>
        <w:t xml:space="preserve">, </w:t>
      </w:r>
      <w:r w:rsidR="0030665A">
        <w:rPr/>
        <w:t>omunye</w:t>
      </w:r>
      <w:r w:rsidR="0030665A">
        <w:rPr/>
        <w:t xml:space="preserve"> </w:t>
      </w:r>
      <w:r w:rsidR="0030665A">
        <w:rPr/>
        <w:t>ekhale</w:t>
      </w:r>
      <w:r w:rsidR="0030665A">
        <w:rPr/>
        <w:t xml:space="preserve"> </w:t>
      </w:r>
      <w:r w:rsidR="0030665A">
        <w:rPr/>
        <w:t>ngokuthi</w:t>
      </w:r>
      <w:r w:rsidR="0030665A">
        <w:rPr/>
        <w:t>…</w:t>
      </w:r>
    </w:p>
    <w:p w:rsidRPr="005B70DA" w:rsidR="005B70DA" w:rsidP="246B6FCC" w:rsidRDefault="005B70DA" w14:paraId="3C82FB99" w14:textId="0EC13330">
      <w:pPr>
        <w:ind w:left="720" w:hanging="0" w:firstLine="0"/>
        <w:jc w:val="both"/>
        <w:rPr>
          <w:color w:val="31849B" w:themeColor="accent5" w:themeTint="FF" w:themeShade="BF"/>
        </w:rPr>
      </w:pPr>
      <w:r w:rsidRPr="246B6FCC" w:rsidR="005B70DA">
        <w:rPr>
          <w:color w:val="31849B" w:themeColor="accent5" w:themeShade="BF"/>
        </w:rPr>
        <w:t xml:space="preserve">S</w:t>
      </w:r>
      <w:r w:rsidRPr="246B6FCC" w:rsidR="005B70DA">
        <w:rPr>
          <w:color w:val="31849B" w:themeColor="accent5" w:themeShade="BF"/>
        </w:rPr>
        <w:t xml:space="preserve">ome complains are not enjoying it when they have used protection, some complains </w:t>
      </w:r>
      <w:r w:rsidRPr="246B6FCC" w:rsidR="005B70DA">
        <w:rPr>
          <w:color w:val="31849B" w:themeColor="accent5" w:themeShade="BF"/>
        </w:rPr>
        <w:t>that..</w:t>
      </w:r>
    </w:p>
    <w:p w:rsidR="0030665A" w:rsidP="246B6FCC" w:rsidRDefault="0030665A" w14:paraId="206ABB3B" w14:textId="5F9A44AD">
      <w:pPr>
        <w:ind w:left="720" w:hanging="720"/>
        <w:jc w:val="both"/>
        <w:rPr>
          <w:b w:val="1"/>
          <w:bCs w:val="1"/>
        </w:rPr>
      </w:pPr>
      <w:r w:rsidRPr="246B6FCC" w:rsidR="0030665A">
        <w:rPr>
          <w:b w:val="1"/>
          <w:bCs w:val="1"/>
        </w:rPr>
        <w:t>I:</w:t>
      </w:r>
      <w:r>
        <w:tab/>
      </w:r>
      <w:r w:rsidRPr="246B6FCC" w:rsidR="0030665A">
        <w:rPr>
          <w:b w:val="1"/>
          <w:bCs w:val="1"/>
        </w:rPr>
        <w:t xml:space="preserve">Like </w:t>
      </w:r>
      <w:r w:rsidRPr="246B6FCC" w:rsidR="0030665A">
        <w:rPr>
          <w:b w:val="1"/>
          <w:bCs w:val="1"/>
        </w:rPr>
        <w:t>yiphi</w:t>
      </w:r>
      <w:r w:rsidRPr="246B6FCC" w:rsidR="0030665A">
        <w:rPr>
          <w:b w:val="1"/>
          <w:bCs w:val="1"/>
        </w:rPr>
        <w:t xml:space="preserve"> </w:t>
      </w:r>
      <w:r w:rsidRPr="246B6FCC" w:rsidR="0030665A">
        <w:rPr>
          <w:b w:val="1"/>
          <w:bCs w:val="1"/>
        </w:rPr>
        <w:t>mhlampe</w:t>
      </w:r>
      <w:r w:rsidRPr="246B6FCC" w:rsidR="0030665A">
        <w:rPr>
          <w:b w:val="1"/>
          <w:bCs w:val="1"/>
        </w:rPr>
        <w:t xml:space="preserve"> </w:t>
      </w:r>
      <w:r w:rsidRPr="246B6FCC" w:rsidR="0030665A">
        <w:rPr>
          <w:b w:val="1"/>
          <w:bCs w:val="1"/>
        </w:rPr>
        <w:t>hlobo</w:t>
      </w:r>
      <w:r w:rsidRPr="246B6FCC" w:rsidR="0030665A">
        <w:rPr>
          <w:b w:val="1"/>
          <w:bCs w:val="1"/>
        </w:rPr>
        <w:t xml:space="preserve"> </w:t>
      </w:r>
      <w:r w:rsidRPr="246B6FCC" w:rsidR="0030665A">
        <w:rPr>
          <w:b w:val="1"/>
          <w:bCs w:val="1"/>
        </w:rPr>
        <w:t>luni</w:t>
      </w:r>
      <w:r w:rsidRPr="246B6FCC" w:rsidR="0030665A">
        <w:rPr>
          <w:b w:val="1"/>
          <w:bCs w:val="1"/>
        </w:rPr>
        <w:t xml:space="preserve"> </w:t>
      </w:r>
      <w:r w:rsidRPr="246B6FCC" w:rsidR="0030665A">
        <w:rPr>
          <w:b w:val="1"/>
          <w:bCs w:val="1"/>
        </w:rPr>
        <w:t>lwe</w:t>
      </w:r>
      <w:r w:rsidRPr="246B6FCC" w:rsidR="0030665A">
        <w:rPr>
          <w:b w:val="1"/>
          <w:bCs w:val="1"/>
        </w:rPr>
        <w:t xml:space="preserve"> protection </w:t>
      </w:r>
      <w:r w:rsidRPr="246B6FCC" w:rsidR="0030665A">
        <w:rPr>
          <w:b w:val="1"/>
          <w:bCs w:val="1"/>
        </w:rPr>
        <w:t>olwenza</w:t>
      </w:r>
      <w:r w:rsidRPr="246B6FCC" w:rsidR="0030665A">
        <w:rPr>
          <w:b w:val="1"/>
          <w:bCs w:val="1"/>
        </w:rPr>
        <w:t xml:space="preserve"> </w:t>
      </w:r>
      <w:r w:rsidRPr="246B6FCC" w:rsidR="0030665A">
        <w:rPr>
          <w:b w:val="1"/>
          <w:bCs w:val="1"/>
        </w:rPr>
        <w:t>ukuthi</w:t>
      </w:r>
      <w:r w:rsidRPr="246B6FCC" w:rsidR="0030665A">
        <w:rPr>
          <w:b w:val="1"/>
          <w:bCs w:val="1"/>
        </w:rPr>
        <w:t xml:space="preserve"> </w:t>
      </w:r>
      <w:r w:rsidRPr="246B6FCC" w:rsidR="0030665A">
        <w:rPr>
          <w:b w:val="1"/>
          <w:bCs w:val="1"/>
        </w:rPr>
        <w:t>benga</w:t>
      </w:r>
      <w:r w:rsidRPr="246B6FCC" w:rsidR="0030665A">
        <w:rPr>
          <w:b w:val="1"/>
          <w:bCs w:val="1"/>
        </w:rPr>
        <w:t xml:space="preserve"> </w:t>
      </w:r>
      <w:r w:rsidRPr="246B6FCC" w:rsidR="0030665A">
        <w:rPr>
          <w:b w:val="1"/>
          <w:bCs w:val="1"/>
        </w:rPr>
        <w:t>enjoyi</w:t>
      </w:r>
      <w:r w:rsidRPr="246B6FCC" w:rsidR="0030665A">
        <w:rPr>
          <w:b w:val="1"/>
          <w:bCs w:val="1"/>
        </w:rPr>
        <w:t>?</w:t>
      </w:r>
    </w:p>
    <w:p w:rsidRPr="005B70DA" w:rsidR="005B70DA" w:rsidP="246B6FCC" w:rsidRDefault="005B70DA" w14:paraId="1343A75F" w14:textId="4ABB4F9E" w14:noSpellErr="1">
      <w:pPr>
        <w:ind w:left="720" w:hanging="0" w:firstLine="0"/>
        <w:jc w:val="both"/>
        <w:rPr>
          <w:b w:val="1"/>
          <w:bCs w:val="1"/>
          <w:color w:val="31849B" w:themeColor="accent5" w:themeShade="BF"/>
        </w:rPr>
      </w:pPr>
      <w:r w:rsidRPr="246B6FCC" w:rsidR="005B70DA">
        <w:rPr>
          <w:b w:val="1"/>
          <w:bCs w:val="1"/>
          <w:color w:val="31849B" w:themeColor="accent5" w:themeShade="BF"/>
        </w:rPr>
        <w:t>Like what type of a protection that makes them to not enjoy?</w:t>
      </w:r>
    </w:p>
    <w:p w:rsidR="0030665A" w:rsidP="246B6FCC" w:rsidRDefault="0030665A" w14:paraId="6CA384B3" w14:textId="3B820723">
      <w:pPr>
        <w:ind w:left="720" w:hanging="720"/>
        <w:jc w:val="both"/>
      </w:pPr>
      <w:r w:rsidR="0030665A">
        <w:rPr>
          <w:b w:val="0"/>
          <w:bCs w:val="0"/>
        </w:rPr>
        <w:t>P:</w:t>
      </w:r>
      <w:r>
        <w:tab/>
      </w:r>
      <w:r w:rsidR="0030665A">
        <w:rPr/>
        <w:t>Mhlampe</w:t>
      </w:r>
      <w:r w:rsidR="0030665A">
        <w:rPr/>
        <w:t xml:space="preserve"> </w:t>
      </w:r>
      <w:r w:rsidR="0030665A">
        <w:rPr/>
        <w:t>omunye</w:t>
      </w:r>
      <w:r w:rsidR="0030665A">
        <w:rPr/>
        <w:t xml:space="preserve"> </w:t>
      </w:r>
      <w:r w:rsidR="0030665A">
        <w:rPr/>
        <w:t>uma</w:t>
      </w:r>
      <w:r w:rsidR="0030665A">
        <w:rPr/>
        <w:t xml:space="preserve"> </w:t>
      </w:r>
      <w:r w:rsidR="0030665A">
        <w:rPr/>
        <w:t>efaka</w:t>
      </w:r>
      <w:r w:rsidR="0030665A">
        <w:rPr/>
        <w:t xml:space="preserve"> </w:t>
      </w:r>
      <w:r w:rsidR="0030665A">
        <w:rPr/>
        <w:t>icondomo</w:t>
      </w:r>
      <w:r w:rsidR="0030665A">
        <w:rPr/>
        <w:t xml:space="preserve"> </w:t>
      </w:r>
      <w:r w:rsidR="0030665A">
        <w:rPr/>
        <w:t>mhlmape</w:t>
      </w:r>
      <w:r w:rsidR="0030665A">
        <w:rPr/>
        <w:t xml:space="preserve"> </w:t>
      </w:r>
      <w:r w:rsidR="0030665A">
        <w:rPr/>
        <w:t>ethi</w:t>
      </w:r>
      <w:r w:rsidR="0030665A">
        <w:rPr/>
        <w:t xml:space="preserve"> </w:t>
      </w:r>
      <w:r w:rsidR="0030665A">
        <w:rPr/>
        <w:t>omunye</w:t>
      </w:r>
      <w:r w:rsidR="0030665A">
        <w:rPr/>
        <w:t xml:space="preserve"> </w:t>
      </w:r>
      <w:r w:rsidR="0030665A">
        <w:rPr/>
        <w:t>ayingsebenzeli</w:t>
      </w:r>
      <w:r w:rsidR="0030665A">
        <w:rPr/>
        <w:t xml:space="preserve"> </w:t>
      </w:r>
      <w:r w:rsidR="0030665A">
        <w:rPr/>
        <w:t>angathi</w:t>
      </w:r>
      <w:r w:rsidR="0030665A">
        <w:rPr/>
        <w:t xml:space="preserve"> </w:t>
      </w:r>
      <w:r w:rsidR="0030665A">
        <w:rPr/>
        <w:t>akaze</w:t>
      </w:r>
      <w:r w:rsidR="0030665A">
        <w:rPr/>
        <w:t xml:space="preserve"> </w:t>
      </w:r>
      <w:r w:rsidR="0030665A">
        <w:rPr/>
        <w:t>ngenze</w:t>
      </w:r>
      <w:r w:rsidR="0030665A">
        <w:rPr/>
        <w:t xml:space="preserve"> </w:t>
      </w:r>
      <w:r w:rsidR="0030665A">
        <w:rPr/>
        <w:t>lutho</w:t>
      </w:r>
      <w:r w:rsidR="0030665A">
        <w:rPr/>
        <w:t xml:space="preserve">, </w:t>
      </w:r>
      <w:r w:rsidR="0030665A">
        <w:rPr/>
        <w:t>omunye</w:t>
      </w:r>
      <w:r w:rsidR="0030665A">
        <w:rPr/>
        <w:t xml:space="preserve"> </w:t>
      </w:r>
      <w:r w:rsidR="0030665A">
        <w:rPr/>
        <w:t>akhale</w:t>
      </w:r>
      <w:r w:rsidR="0030665A">
        <w:rPr/>
        <w:t xml:space="preserve"> </w:t>
      </w:r>
      <w:r w:rsidR="0030665A">
        <w:rPr/>
        <w:t>ngokuthi</w:t>
      </w:r>
      <w:r w:rsidR="0030665A">
        <w:rPr/>
        <w:t xml:space="preserve"> </w:t>
      </w:r>
      <w:r w:rsidR="0030665A">
        <w:rPr/>
        <w:t>icondom</w:t>
      </w:r>
      <w:r w:rsidR="0030665A">
        <w:rPr/>
        <w:t xml:space="preserve"> </w:t>
      </w:r>
      <w:r w:rsidR="0030665A">
        <w:rPr/>
        <w:t>iyangilimaza</w:t>
      </w:r>
      <w:r w:rsidR="0030665A">
        <w:rPr/>
        <w:t xml:space="preserve"> </w:t>
      </w:r>
      <w:r w:rsidR="0030665A">
        <w:rPr/>
        <w:t>wara</w:t>
      </w:r>
      <w:r w:rsidR="0030665A">
        <w:rPr/>
        <w:t xml:space="preserve"> </w:t>
      </w:r>
      <w:r w:rsidR="0030665A">
        <w:rPr/>
        <w:t>wara</w:t>
      </w:r>
      <w:r w:rsidR="0030665A">
        <w:rPr/>
        <w:t xml:space="preserve"> </w:t>
      </w:r>
      <w:r w:rsidR="0030665A">
        <w:rPr/>
        <w:t>izinto</w:t>
      </w:r>
      <w:r w:rsidR="0030665A">
        <w:rPr/>
        <w:t xml:space="preserve"> </w:t>
      </w:r>
      <w:r w:rsidR="0030665A">
        <w:rPr/>
        <w:t>ezijanjalo</w:t>
      </w:r>
    </w:p>
    <w:p w:rsidRPr="002671B6" w:rsidR="005B70DA" w:rsidP="246B6FCC" w:rsidRDefault="005B70DA" w14:paraId="5E513F80" w14:textId="330BBDA4">
      <w:pPr>
        <w:ind w:left="720" w:hanging="0" w:firstLine="0"/>
        <w:jc w:val="both"/>
      </w:pPr>
      <w:r w:rsidRPr="246B6FCC" w:rsidR="005B70DA">
        <w:rPr>
          <w:color w:val="31849B" w:themeColor="accent5" w:themeShade="BF"/>
        </w:rPr>
        <w:t xml:space="preserve">Maybe if some use condoms they would say it </w:t>
      </w:r>
      <w:r w:rsidRPr="246B6FCC" w:rsidR="53314DF7">
        <w:rPr>
          <w:color w:val="31849B" w:themeColor="accent5" w:themeShade="BF"/>
        </w:rPr>
        <w:t>does not</w:t>
      </w:r>
      <w:r w:rsidRPr="246B6FCC" w:rsidR="005B70DA">
        <w:rPr>
          <w:color w:val="31849B" w:themeColor="accent5" w:themeShade="BF"/>
        </w:rPr>
        <w:t xml:space="preserve"> work for them </w:t>
      </w:r>
      <w:r w:rsidRPr="246B6FCC" w:rsidR="2AA839F7">
        <w:rPr>
          <w:color w:val="31849B" w:themeColor="accent5" w:themeShade="BF"/>
        </w:rPr>
        <w:t>it is</w:t>
      </w:r>
      <w:r w:rsidRPr="246B6FCC" w:rsidR="005B70DA">
        <w:rPr>
          <w:color w:val="31849B" w:themeColor="accent5" w:themeShade="BF"/>
        </w:rPr>
        <w:t xml:space="preserve"> like they did not do anything, some would say the condom hurt them etc.</w:t>
      </w:r>
    </w:p>
    <w:p w:rsidR="0030665A" w:rsidP="246B6FCC" w:rsidRDefault="0030665A" w14:paraId="12AF62F1" w14:textId="5385F777">
      <w:pPr>
        <w:ind w:left="720" w:hanging="720"/>
        <w:jc w:val="both"/>
        <w:rPr>
          <w:b w:val="1"/>
          <w:bCs w:val="1"/>
        </w:rPr>
      </w:pPr>
      <w:r w:rsidRPr="246B6FCC" w:rsidR="0030665A">
        <w:rPr>
          <w:b w:val="1"/>
          <w:bCs w:val="1"/>
        </w:rPr>
        <w:t>I:</w:t>
      </w:r>
      <w:r>
        <w:tab/>
      </w:r>
      <w:r w:rsidRPr="246B6FCC" w:rsidR="0030665A">
        <w:rPr>
          <w:b w:val="1"/>
          <w:bCs w:val="1"/>
        </w:rPr>
        <w:t xml:space="preserve">Okay so </w:t>
      </w:r>
      <w:r w:rsidRPr="246B6FCC" w:rsidR="0030665A">
        <w:rPr>
          <w:b w:val="1"/>
          <w:bCs w:val="1"/>
        </w:rPr>
        <w:t>lawo</w:t>
      </w:r>
      <w:r w:rsidRPr="246B6FCC" w:rsidR="0030665A">
        <w:rPr>
          <w:b w:val="1"/>
          <w:bCs w:val="1"/>
        </w:rPr>
        <w:t xml:space="preserve"> ma complain </w:t>
      </w:r>
      <w:r w:rsidRPr="246B6FCC" w:rsidR="0030665A">
        <w:rPr>
          <w:b w:val="1"/>
          <w:bCs w:val="1"/>
        </w:rPr>
        <w:t>lawo</w:t>
      </w:r>
      <w:r w:rsidRPr="246B6FCC" w:rsidR="0030665A">
        <w:rPr>
          <w:b w:val="1"/>
          <w:bCs w:val="1"/>
        </w:rPr>
        <w:t xml:space="preserve"> </w:t>
      </w:r>
      <w:r w:rsidRPr="246B6FCC" w:rsidR="0030665A">
        <w:rPr>
          <w:b w:val="1"/>
          <w:bCs w:val="1"/>
        </w:rPr>
        <w:t>kuke</w:t>
      </w:r>
      <w:r w:rsidRPr="246B6FCC" w:rsidR="0030665A">
        <w:rPr>
          <w:b w:val="1"/>
          <w:bCs w:val="1"/>
        </w:rPr>
        <w:t xml:space="preserve"> </w:t>
      </w:r>
      <w:r w:rsidRPr="246B6FCC" w:rsidR="0030665A">
        <w:rPr>
          <w:b w:val="1"/>
          <w:bCs w:val="1"/>
        </w:rPr>
        <w:t>kube</w:t>
      </w:r>
      <w:r w:rsidRPr="246B6FCC" w:rsidR="0030665A">
        <w:rPr>
          <w:b w:val="1"/>
          <w:bCs w:val="1"/>
        </w:rPr>
        <w:t xml:space="preserve"> ama complain </w:t>
      </w:r>
      <w:r w:rsidRPr="246B6FCC" w:rsidR="0030665A">
        <w:rPr>
          <w:b w:val="1"/>
          <w:bCs w:val="1"/>
        </w:rPr>
        <w:t>aqhamuka</w:t>
      </w:r>
      <w:r w:rsidRPr="246B6FCC" w:rsidR="0030665A">
        <w:rPr>
          <w:b w:val="1"/>
          <w:bCs w:val="1"/>
        </w:rPr>
        <w:t xml:space="preserve"> </w:t>
      </w:r>
      <w:r w:rsidRPr="246B6FCC" w:rsidR="0030665A">
        <w:rPr>
          <w:b w:val="1"/>
          <w:bCs w:val="1"/>
        </w:rPr>
        <w:t>kubulili</w:t>
      </w:r>
      <w:r w:rsidRPr="246B6FCC" w:rsidR="0030665A">
        <w:rPr>
          <w:b w:val="1"/>
          <w:bCs w:val="1"/>
        </w:rPr>
        <w:t xml:space="preserve"> </w:t>
      </w:r>
      <w:r w:rsidRPr="246B6FCC" w:rsidR="0030665A">
        <w:rPr>
          <w:b w:val="1"/>
          <w:bCs w:val="1"/>
        </w:rPr>
        <w:t>bobubili</w:t>
      </w:r>
      <w:r w:rsidRPr="246B6FCC" w:rsidR="0030665A">
        <w:rPr>
          <w:b w:val="1"/>
          <w:bCs w:val="1"/>
        </w:rPr>
        <w:t xml:space="preserve"> </w:t>
      </w:r>
      <w:r w:rsidRPr="246B6FCC" w:rsidR="0030665A">
        <w:rPr>
          <w:b w:val="1"/>
          <w:bCs w:val="1"/>
        </w:rPr>
        <w:t>abesifazane</w:t>
      </w:r>
      <w:r w:rsidRPr="246B6FCC" w:rsidR="0030665A">
        <w:rPr>
          <w:b w:val="1"/>
          <w:bCs w:val="1"/>
        </w:rPr>
        <w:t xml:space="preserve"> </w:t>
      </w:r>
      <w:r w:rsidRPr="246B6FCC" w:rsidR="0030665A">
        <w:rPr>
          <w:b w:val="1"/>
          <w:bCs w:val="1"/>
        </w:rPr>
        <w:t>abesilisa</w:t>
      </w:r>
      <w:r w:rsidRPr="246B6FCC" w:rsidR="0030665A">
        <w:rPr>
          <w:b w:val="1"/>
          <w:bCs w:val="1"/>
        </w:rPr>
        <w:t xml:space="preserve"> </w:t>
      </w:r>
      <w:r w:rsidRPr="246B6FCC" w:rsidR="0030665A">
        <w:rPr>
          <w:b w:val="1"/>
          <w:bCs w:val="1"/>
        </w:rPr>
        <w:t>ukuthi</w:t>
      </w:r>
      <w:r w:rsidRPr="246B6FCC" w:rsidR="0030665A">
        <w:rPr>
          <w:b w:val="1"/>
          <w:bCs w:val="1"/>
        </w:rPr>
        <w:t xml:space="preserve"> </w:t>
      </w:r>
      <w:r w:rsidRPr="246B6FCC" w:rsidR="0030665A">
        <w:rPr>
          <w:b w:val="1"/>
          <w:bCs w:val="1"/>
        </w:rPr>
        <w:t>mhlampoe</w:t>
      </w:r>
      <w:r w:rsidRPr="246B6FCC" w:rsidR="0030665A">
        <w:rPr>
          <w:b w:val="1"/>
          <w:bCs w:val="1"/>
        </w:rPr>
        <w:t xml:space="preserve"> </w:t>
      </w:r>
      <w:r w:rsidRPr="246B6FCC" w:rsidR="0030665A">
        <w:rPr>
          <w:b w:val="1"/>
          <w:bCs w:val="1"/>
        </w:rPr>
        <w:t>akajabuli</w:t>
      </w:r>
      <w:r w:rsidRPr="246B6FCC" w:rsidR="0030665A">
        <w:rPr>
          <w:b w:val="1"/>
          <w:bCs w:val="1"/>
        </w:rPr>
        <w:t xml:space="preserve"> kahle </w:t>
      </w:r>
      <w:r w:rsidRPr="246B6FCC" w:rsidR="0030665A">
        <w:rPr>
          <w:b w:val="1"/>
          <w:bCs w:val="1"/>
        </w:rPr>
        <w:t>uma</w:t>
      </w:r>
      <w:r w:rsidRPr="246B6FCC" w:rsidR="0030665A">
        <w:rPr>
          <w:b w:val="1"/>
          <w:bCs w:val="1"/>
        </w:rPr>
        <w:t xml:space="preserve"> </w:t>
      </w:r>
      <w:r w:rsidRPr="246B6FCC" w:rsidR="0030665A">
        <w:rPr>
          <w:b w:val="1"/>
          <w:bCs w:val="1"/>
        </w:rPr>
        <w:t>esuke</w:t>
      </w:r>
      <w:r w:rsidRPr="246B6FCC" w:rsidR="0030665A">
        <w:rPr>
          <w:b w:val="1"/>
          <w:bCs w:val="1"/>
        </w:rPr>
        <w:t xml:space="preserve"> </w:t>
      </w:r>
      <w:r w:rsidRPr="246B6FCC" w:rsidR="0030665A">
        <w:rPr>
          <w:b w:val="1"/>
          <w:bCs w:val="1"/>
        </w:rPr>
        <w:t>esebenzisa</w:t>
      </w:r>
      <w:r w:rsidRPr="246B6FCC" w:rsidR="0030665A">
        <w:rPr>
          <w:b w:val="1"/>
          <w:bCs w:val="1"/>
        </w:rPr>
        <w:t xml:space="preserve"> </w:t>
      </w:r>
      <w:r w:rsidRPr="246B6FCC" w:rsidR="0030665A">
        <w:rPr>
          <w:b w:val="1"/>
          <w:bCs w:val="1"/>
        </w:rPr>
        <w:t>icondom</w:t>
      </w:r>
      <w:r w:rsidRPr="246B6FCC" w:rsidR="00740210">
        <w:rPr>
          <w:b w:val="1"/>
          <w:bCs w:val="1"/>
        </w:rPr>
        <w:t>?</w:t>
      </w:r>
    </w:p>
    <w:p w:rsidRPr="002671B6" w:rsidR="002671B6" w:rsidP="246B6FCC" w:rsidRDefault="002671B6" w14:paraId="65B89C24" w14:textId="4151B987" w14:noSpellErr="1">
      <w:pPr>
        <w:ind w:left="720" w:hanging="0" w:firstLine="0"/>
        <w:jc w:val="both"/>
        <w:rPr>
          <w:b w:val="1"/>
          <w:bCs w:val="1"/>
          <w:color w:val="31849B" w:themeColor="accent5" w:themeTint="FF" w:themeShade="BF"/>
        </w:rPr>
      </w:pPr>
      <w:r w:rsidRPr="246B6FCC" w:rsidR="002671B6">
        <w:rPr>
          <w:b w:val="1"/>
          <w:bCs w:val="1"/>
          <w:color w:val="31849B" w:themeColor="accent5" w:themeShade="BF"/>
        </w:rPr>
        <w:t xml:space="preserve">Okay so those complains are coming from both females and males that they are not happy about using condom? </w:t>
      </w:r>
    </w:p>
    <w:p w:rsidR="00740210" w:rsidP="246B6FCC" w:rsidRDefault="00740210" w14:paraId="4B3CBDBB" w14:textId="2E3BF668">
      <w:pPr>
        <w:ind w:left="720" w:hanging="720"/>
        <w:jc w:val="both"/>
      </w:pPr>
      <w:r w:rsidR="00740210">
        <w:rPr>
          <w:b w:val="0"/>
          <w:bCs w:val="0"/>
        </w:rPr>
        <w:t>P:</w:t>
      </w:r>
      <w:r>
        <w:tab/>
      </w:r>
      <w:r w:rsidR="00740210">
        <w:rPr/>
        <w:t>Ngingasho</w:t>
      </w:r>
      <w:r w:rsidR="00740210">
        <w:rPr/>
        <w:t xml:space="preserve"> </w:t>
      </w:r>
      <w:r w:rsidR="00740210">
        <w:rPr/>
        <w:t>nje</w:t>
      </w:r>
      <w:r w:rsidR="00740210">
        <w:rPr/>
        <w:t xml:space="preserve"> </w:t>
      </w:r>
      <w:r w:rsidR="00740210">
        <w:rPr/>
        <w:t>ukuthi</w:t>
      </w:r>
      <w:r w:rsidR="00740210">
        <w:rPr/>
        <w:t xml:space="preserve"> </w:t>
      </w:r>
      <w:r w:rsidR="00740210">
        <w:rPr/>
        <w:t>ibo</w:t>
      </w:r>
      <w:r w:rsidR="00740210">
        <w:rPr/>
        <w:t xml:space="preserve"> </w:t>
      </w:r>
      <w:r w:rsidR="00740210">
        <w:rPr/>
        <w:t>bowu</w:t>
      </w:r>
      <w:r w:rsidR="00740210">
        <w:rPr/>
        <w:t xml:space="preserve"> 2 </w:t>
      </w:r>
      <w:r w:rsidR="00740210">
        <w:rPr/>
        <w:t>ngoba</w:t>
      </w:r>
      <w:r w:rsidR="00740210">
        <w:rPr/>
        <w:t xml:space="preserve"> </w:t>
      </w:r>
      <w:r w:rsidR="00740210">
        <w:rPr/>
        <w:t>nje</w:t>
      </w:r>
      <w:r w:rsidR="00740210">
        <w:rPr/>
        <w:t xml:space="preserve"> </w:t>
      </w:r>
      <w:r w:rsidR="00740210">
        <w:rPr/>
        <w:t>thina</w:t>
      </w:r>
      <w:r w:rsidR="00740210">
        <w:rPr/>
        <w:t xml:space="preserve"> </w:t>
      </w:r>
      <w:r w:rsidR="00740210">
        <w:rPr/>
        <w:t>singabantu</w:t>
      </w:r>
      <w:r w:rsidR="00740210">
        <w:rPr/>
        <w:t xml:space="preserve"> </w:t>
      </w:r>
      <w:r w:rsidR="00740210">
        <w:rPr/>
        <w:t>abasha</w:t>
      </w:r>
      <w:r w:rsidR="00740210">
        <w:rPr/>
        <w:t xml:space="preserve"> </w:t>
      </w:r>
      <w:r w:rsidR="00740210">
        <w:rPr/>
        <w:t>eskhathini</w:t>
      </w:r>
      <w:r w:rsidR="00740210">
        <w:rPr/>
        <w:t xml:space="preserve"> </w:t>
      </w:r>
      <w:r w:rsidR="00740210">
        <w:rPr/>
        <w:t>samanye</w:t>
      </w:r>
      <w:r w:rsidR="00740210">
        <w:rPr/>
        <w:t xml:space="preserve"> </w:t>
      </w:r>
      <w:r w:rsidR="00740210">
        <w:rPr/>
        <w:t>singabantu</w:t>
      </w:r>
      <w:r w:rsidR="00740210">
        <w:rPr/>
        <w:t xml:space="preserve"> </w:t>
      </w:r>
      <w:r w:rsidR="00740210">
        <w:rPr/>
        <w:t>abasha</w:t>
      </w:r>
      <w:r w:rsidR="00740210">
        <w:rPr/>
        <w:t xml:space="preserve"> </w:t>
      </w:r>
      <w:r w:rsidR="00740210">
        <w:rPr/>
        <w:t>kwimentality</w:t>
      </w:r>
      <w:r w:rsidR="00740210">
        <w:rPr/>
        <w:t xml:space="preserve"> </w:t>
      </w:r>
      <w:r w:rsidR="00740210">
        <w:rPr/>
        <w:t>yethu</w:t>
      </w:r>
      <w:r w:rsidR="00740210">
        <w:rPr/>
        <w:t xml:space="preserve"> </w:t>
      </w:r>
      <w:r w:rsidR="00740210">
        <w:rPr/>
        <w:t>nje</w:t>
      </w:r>
      <w:r w:rsidR="00740210">
        <w:rPr/>
        <w:t xml:space="preserve"> </w:t>
      </w:r>
      <w:r w:rsidR="00740210">
        <w:rPr/>
        <w:t>abantu</w:t>
      </w:r>
      <w:r w:rsidR="00740210">
        <w:rPr/>
        <w:t xml:space="preserve"> </w:t>
      </w:r>
      <w:r w:rsidR="00740210">
        <w:rPr/>
        <w:t>abakufaki</w:t>
      </w:r>
      <w:r w:rsidR="00740210">
        <w:rPr/>
        <w:t xml:space="preserve"> </w:t>
      </w:r>
      <w:r w:rsidR="00740210">
        <w:rPr/>
        <w:t>ukuthi</w:t>
      </w:r>
      <w:r w:rsidR="00740210">
        <w:rPr/>
        <w:t xml:space="preserve"> </w:t>
      </w:r>
      <w:r w:rsidR="00740210">
        <w:rPr/>
        <w:t>besebenzise</w:t>
      </w:r>
      <w:r w:rsidR="00740210">
        <w:rPr/>
        <w:t xml:space="preserve"> </w:t>
      </w:r>
      <w:r w:rsidR="00740210">
        <w:rPr/>
        <w:t>icondom</w:t>
      </w:r>
      <w:r w:rsidR="00740210">
        <w:rPr/>
        <w:t xml:space="preserve"> </w:t>
      </w:r>
      <w:r w:rsidR="00740210">
        <w:rPr/>
        <w:t>ingakho</w:t>
      </w:r>
      <w:r w:rsidR="00740210">
        <w:rPr/>
        <w:t xml:space="preserve"> sike </w:t>
      </w:r>
      <w:r w:rsidR="00740210">
        <w:rPr/>
        <w:t>sibachazele</w:t>
      </w:r>
      <w:r w:rsidR="00740210">
        <w:rPr/>
        <w:t xml:space="preserve"> </w:t>
      </w:r>
      <w:r w:rsidR="00740210">
        <w:rPr/>
        <w:t>ngo</w:t>
      </w:r>
      <w:r w:rsidR="00740210">
        <w:rPr/>
        <w:t xml:space="preserve"> prep </w:t>
      </w:r>
      <w:r w:rsidR="00740210">
        <w:rPr/>
        <w:t>ukuthi</w:t>
      </w:r>
      <w:r w:rsidR="00740210">
        <w:rPr/>
        <w:t xml:space="preserve"> </w:t>
      </w:r>
      <w:r w:rsidR="00740210">
        <w:rPr/>
        <w:t>nje</w:t>
      </w:r>
      <w:r w:rsidR="00740210">
        <w:rPr/>
        <w:t xml:space="preserve"> </w:t>
      </w:r>
      <w:r w:rsidR="00740210">
        <w:rPr/>
        <w:t>izinto</w:t>
      </w:r>
      <w:r w:rsidR="00740210">
        <w:rPr/>
        <w:t xml:space="preserve"> </w:t>
      </w:r>
      <w:r w:rsidR="00740210">
        <w:rPr/>
        <w:t>eziningi</w:t>
      </w:r>
      <w:r w:rsidR="00740210">
        <w:rPr/>
        <w:t xml:space="preserve"> u prep </w:t>
      </w:r>
      <w:r w:rsidR="00740210">
        <w:rPr/>
        <w:t>uyavikela</w:t>
      </w:r>
      <w:r w:rsidR="00740210">
        <w:rPr/>
        <w:t xml:space="preserve"> </w:t>
      </w:r>
      <w:r w:rsidR="00740210">
        <w:rPr/>
        <w:t>kanjani</w:t>
      </w:r>
      <w:r w:rsidR="00740210">
        <w:rPr/>
        <w:t xml:space="preserve"> </w:t>
      </w:r>
      <w:r w:rsidR="00740210">
        <w:rPr/>
        <w:t>kanjani</w:t>
      </w:r>
      <w:r w:rsidR="00740210">
        <w:rPr/>
        <w:t xml:space="preserve"> </w:t>
      </w:r>
      <w:r w:rsidR="00740210">
        <w:rPr/>
        <w:t>ngoba</w:t>
      </w:r>
      <w:r w:rsidR="00740210">
        <w:rPr/>
        <w:t xml:space="preserve"> </w:t>
      </w:r>
      <w:r w:rsidR="00740210">
        <w:rPr/>
        <w:t>sbona</w:t>
      </w:r>
      <w:r w:rsidR="00740210">
        <w:rPr/>
        <w:t xml:space="preserve"> </w:t>
      </w:r>
      <w:r w:rsidR="00740210">
        <w:rPr/>
        <w:t>ukuthi</w:t>
      </w:r>
      <w:r w:rsidR="00740210">
        <w:rPr/>
        <w:t xml:space="preserve"> b=</w:t>
      </w:r>
      <w:r w:rsidR="00740210">
        <w:rPr/>
        <w:t>vele</w:t>
      </w:r>
      <w:r w:rsidR="00740210">
        <w:rPr/>
        <w:t xml:space="preserve"> </w:t>
      </w:r>
      <w:r w:rsidR="00740210">
        <w:rPr/>
        <w:t>icondom</w:t>
      </w:r>
      <w:r w:rsidR="00740210">
        <w:rPr/>
        <w:t xml:space="preserve"> </w:t>
      </w:r>
      <w:r w:rsidR="00740210">
        <w:rPr/>
        <w:t>abayidingi</w:t>
      </w:r>
      <w:r w:rsidR="00740210">
        <w:rPr/>
        <w:t xml:space="preserve"> </w:t>
      </w:r>
    </w:p>
    <w:p w:rsidRPr="0005374F" w:rsidR="002671B6" w:rsidP="246B6FCC" w:rsidRDefault="002671B6" w14:paraId="0551B01F" w14:textId="4B5029FF">
      <w:pPr>
        <w:ind w:left="720" w:hanging="0" w:firstLine="0"/>
        <w:jc w:val="both"/>
      </w:pPr>
      <w:r w:rsidRPr="246B6FCC" w:rsidR="0005374F">
        <w:rPr>
          <w:color w:val="31849B" w:themeColor="accent5" w:themeShade="BF"/>
        </w:rPr>
        <w:t xml:space="preserve">I can say that </w:t>
      </w:r>
      <w:r w:rsidRPr="246B6FCC" w:rsidR="57D975E1">
        <w:rPr>
          <w:color w:val="31849B" w:themeColor="accent5" w:themeShade="BF"/>
        </w:rPr>
        <w:t>both</w:t>
      </w:r>
      <w:r w:rsidRPr="246B6FCC" w:rsidR="0005374F">
        <w:rPr>
          <w:color w:val="31849B" w:themeColor="accent5" w:themeShade="BF"/>
        </w:rPr>
        <w:t xml:space="preserve"> because we as young people nowadays we have that mentality of not wanting to get used to the condom that we tell them about prep that prep protect you from many things because we see that they do not like condoms</w:t>
      </w:r>
    </w:p>
    <w:p w:rsidR="00740210" w:rsidP="246B6FCC" w:rsidRDefault="00740210" w14:paraId="469CD5D7" w14:textId="7303BEB4">
      <w:pPr>
        <w:ind w:left="720" w:hanging="720"/>
        <w:jc w:val="both"/>
        <w:rPr>
          <w:b w:val="1"/>
          <w:bCs w:val="1"/>
        </w:rPr>
      </w:pPr>
      <w:r w:rsidRPr="246B6FCC" w:rsidR="00740210">
        <w:rPr>
          <w:b w:val="1"/>
          <w:bCs w:val="1"/>
        </w:rPr>
        <w:t>I:</w:t>
      </w:r>
      <w:r>
        <w:tab/>
      </w:r>
      <w:r w:rsidRPr="246B6FCC" w:rsidR="00740210">
        <w:rPr>
          <w:b w:val="1"/>
          <w:bCs w:val="1"/>
        </w:rPr>
        <w:t xml:space="preserve">Okay </w:t>
      </w:r>
      <w:r w:rsidRPr="246B6FCC" w:rsidR="00740210">
        <w:rPr>
          <w:b w:val="1"/>
          <w:bCs w:val="1"/>
        </w:rPr>
        <w:t>alright</w:t>
      </w:r>
      <w:r w:rsidRPr="246B6FCC" w:rsidR="00740210">
        <w:rPr>
          <w:b w:val="1"/>
          <w:bCs w:val="1"/>
        </w:rPr>
        <w:t xml:space="preserve"> </w:t>
      </w:r>
      <w:r w:rsidRPr="246B6FCC" w:rsidR="00740210">
        <w:rPr>
          <w:b w:val="1"/>
          <w:bCs w:val="1"/>
        </w:rPr>
        <w:t>ngyaboinga</w:t>
      </w:r>
      <w:r w:rsidRPr="246B6FCC" w:rsidR="00740210">
        <w:rPr>
          <w:b w:val="1"/>
          <w:bCs w:val="1"/>
        </w:rPr>
        <w:t xml:space="preserve"> </w:t>
      </w:r>
      <w:r w:rsidRPr="246B6FCC" w:rsidR="00740210">
        <w:rPr>
          <w:b w:val="1"/>
          <w:bCs w:val="1"/>
        </w:rPr>
        <w:t>ngyakuzwa</w:t>
      </w:r>
      <w:r w:rsidRPr="246B6FCC" w:rsidR="00740210">
        <w:rPr>
          <w:b w:val="1"/>
          <w:bCs w:val="1"/>
        </w:rPr>
        <w:t xml:space="preserve">, </w:t>
      </w:r>
      <w:r w:rsidRPr="246B6FCC" w:rsidR="00740210">
        <w:rPr>
          <w:b w:val="1"/>
          <w:bCs w:val="1"/>
        </w:rPr>
        <w:t>kwi</w:t>
      </w:r>
      <w:r w:rsidRPr="246B6FCC" w:rsidR="00740210">
        <w:rPr>
          <w:b w:val="1"/>
          <w:bCs w:val="1"/>
        </w:rPr>
        <w:t xml:space="preserve"> treatment </w:t>
      </w:r>
      <w:r w:rsidRPr="246B6FCC" w:rsidR="00740210">
        <w:rPr>
          <w:b w:val="1"/>
          <w:bCs w:val="1"/>
        </w:rPr>
        <w:t>indlela</w:t>
      </w:r>
      <w:r w:rsidRPr="246B6FCC" w:rsidR="00740210">
        <w:rPr>
          <w:b w:val="1"/>
          <w:bCs w:val="1"/>
        </w:rPr>
        <w:t xml:space="preserve"> </w:t>
      </w:r>
      <w:r w:rsidRPr="246B6FCC" w:rsidR="00740210">
        <w:rPr>
          <w:b w:val="1"/>
          <w:bCs w:val="1"/>
        </w:rPr>
        <w:t>zokulapha</w:t>
      </w:r>
      <w:r w:rsidRPr="246B6FCC" w:rsidR="00740210">
        <w:rPr>
          <w:b w:val="1"/>
          <w:bCs w:val="1"/>
        </w:rPr>
        <w:t xml:space="preserve"> </w:t>
      </w:r>
      <w:r w:rsidRPr="246B6FCC" w:rsidR="00740210">
        <w:rPr>
          <w:b w:val="1"/>
          <w:bCs w:val="1"/>
        </w:rPr>
        <w:t>nangu</w:t>
      </w:r>
      <w:r w:rsidRPr="246B6FCC" w:rsidR="00740210">
        <w:rPr>
          <w:b w:val="1"/>
          <w:bCs w:val="1"/>
        </w:rPr>
        <w:t xml:space="preserve"> </w:t>
      </w:r>
      <w:r w:rsidRPr="246B6FCC" w:rsidR="00740210">
        <w:rPr>
          <w:b w:val="1"/>
          <w:bCs w:val="1"/>
        </w:rPr>
        <w:t>umuntu</w:t>
      </w:r>
      <w:r w:rsidRPr="246B6FCC" w:rsidR="00740210">
        <w:rPr>
          <w:b w:val="1"/>
          <w:bCs w:val="1"/>
        </w:rPr>
        <w:t xml:space="preserve"> </w:t>
      </w:r>
      <w:r w:rsidRPr="246B6FCC" w:rsidR="00740210">
        <w:rPr>
          <w:b w:val="1"/>
          <w:bCs w:val="1"/>
        </w:rPr>
        <w:t>usenayo</w:t>
      </w:r>
      <w:r w:rsidRPr="246B6FCC" w:rsidR="00740210">
        <w:rPr>
          <w:b w:val="1"/>
          <w:bCs w:val="1"/>
        </w:rPr>
        <w:t xml:space="preserve"> I STI </w:t>
      </w:r>
      <w:r w:rsidRPr="246B6FCC" w:rsidR="00740210">
        <w:rPr>
          <w:b w:val="1"/>
          <w:bCs w:val="1"/>
        </w:rPr>
        <w:t>ingabe</w:t>
      </w:r>
      <w:r w:rsidRPr="246B6FCC" w:rsidR="00740210">
        <w:rPr>
          <w:b w:val="1"/>
          <w:bCs w:val="1"/>
        </w:rPr>
        <w:t xml:space="preserve"> </w:t>
      </w:r>
      <w:r w:rsidRPr="246B6FCC" w:rsidR="00740210">
        <w:rPr>
          <w:b w:val="1"/>
          <w:bCs w:val="1"/>
        </w:rPr>
        <w:t>iluphikeulwazi</w:t>
      </w:r>
      <w:r w:rsidRPr="246B6FCC" w:rsidR="00740210">
        <w:rPr>
          <w:b w:val="1"/>
          <w:bCs w:val="1"/>
        </w:rPr>
        <w:t xml:space="preserve"> </w:t>
      </w:r>
      <w:r w:rsidRPr="246B6FCC" w:rsidR="00740210">
        <w:rPr>
          <w:b w:val="1"/>
          <w:bCs w:val="1"/>
        </w:rPr>
        <w:t>abanalo</w:t>
      </w:r>
      <w:r w:rsidRPr="246B6FCC" w:rsidR="00740210">
        <w:rPr>
          <w:b w:val="1"/>
          <w:bCs w:val="1"/>
        </w:rPr>
        <w:t xml:space="preserve"> when it comes to uku treater u STI?</w:t>
      </w:r>
    </w:p>
    <w:p w:rsidRPr="00475A54" w:rsidR="008D2225" w:rsidP="246B6FCC" w:rsidRDefault="008D2225" w14:paraId="6572351B" w14:textId="263A22E2" w14:noSpellErr="1">
      <w:pPr>
        <w:ind w:left="720" w:hanging="0" w:firstLine="0"/>
        <w:jc w:val="both"/>
        <w:rPr>
          <w:b w:val="1"/>
          <w:bCs w:val="1"/>
          <w:color w:val="31849B" w:themeColor="accent5" w:themeTint="FF" w:themeShade="BF"/>
        </w:rPr>
      </w:pPr>
      <w:r w:rsidRPr="246B6FCC" w:rsidR="008D2225">
        <w:rPr>
          <w:b w:val="1"/>
          <w:bCs w:val="1"/>
          <w:color w:val="31849B" w:themeColor="accent5" w:themeShade="BF"/>
        </w:rPr>
        <w:t xml:space="preserve">Okay </w:t>
      </w:r>
      <w:r w:rsidRPr="246B6FCC" w:rsidR="008D2225">
        <w:rPr>
          <w:b w:val="1"/>
          <w:bCs w:val="1"/>
          <w:color w:val="31849B" w:themeColor="accent5" w:themeShade="BF"/>
        </w:rPr>
        <w:t>alright</w:t>
      </w:r>
      <w:r w:rsidRPr="246B6FCC" w:rsidR="008D2225">
        <w:rPr>
          <w:b w:val="1"/>
          <w:bCs w:val="1"/>
          <w:color w:val="31849B" w:themeColor="accent5" w:themeShade="BF"/>
        </w:rPr>
        <w:t xml:space="preserve"> thank you I hear</w:t>
      </w:r>
      <w:r w:rsidRPr="246B6FCC" w:rsidR="00475A54">
        <w:rPr>
          <w:b w:val="1"/>
          <w:bCs w:val="1"/>
          <w:color w:val="31849B" w:themeColor="accent5" w:themeShade="BF"/>
        </w:rPr>
        <w:t xml:space="preserve"> you, in terms of treatment the ways of treating the person who has an STI, what information do they have when it comes to treatment for STI?</w:t>
      </w:r>
    </w:p>
    <w:p w:rsidR="00740210" w:rsidP="246B6FCC" w:rsidRDefault="00740210" w14:paraId="389935A1" w14:textId="2B4C81E9">
      <w:pPr>
        <w:ind w:left="720" w:hanging="720"/>
        <w:jc w:val="both"/>
      </w:pPr>
      <w:r w:rsidR="00740210">
        <w:rPr>
          <w:b w:val="0"/>
          <w:bCs w:val="0"/>
        </w:rPr>
        <w:t>P:</w:t>
      </w:r>
      <w:r>
        <w:tab/>
      </w:r>
      <w:r w:rsidR="00740210">
        <w:rPr/>
        <w:t>Abanye</w:t>
      </w:r>
      <w:r w:rsidR="00740210">
        <w:rPr/>
        <w:t xml:space="preserve"> </w:t>
      </w:r>
      <w:r w:rsidR="00740210">
        <w:rPr/>
        <w:t>bayafika</w:t>
      </w:r>
      <w:r w:rsidR="00740210">
        <w:rPr/>
        <w:t xml:space="preserve"> ema clinic </w:t>
      </w:r>
      <w:r w:rsidR="00740210">
        <w:rPr/>
        <w:t>mhlampe</w:t>
      </w:r>
      <w:r w:rsidR="00740210">
        <w:rPr/>
        <w:t xml:space="preserve"> </w:t>
      </w:r>
      <w:r w:rsidR="00740210">
        <w:rPr/>
        <w:t>kuma</w:t>
      </w:r>
      <w:r w:rsidR="00740210">
        <w:rPr/>
        <w:t xml:space="preserve"> mobile </w:t>
      </w:r>
      <w:r w:rsidR="00740210">
        <w:rPr/>
        <w:t>mhlampe</w:t>
      </w:r>
      <w:r w:rsidR="00740210">
        <w:rPr/>
        <w:t xml:space="preserve"> </w:t>
      </w:r>
      <w:r w:rsidR="00740210">
        <w:rPr/>
        <w:t>ezochecker</w:t>
      </w:r>
      <w:r w:rsidR="00740210">
        <w:rPr/>
        <w:t xml:space="preserve"> </w:t>
      </w:r>
      <w:r w:rsidR="00740210">
        <w:rPr/>
        <w:t>wona</w:t>
      </w:r>
      <w:r w:rsidR="00740210">
        <w:rPr/>
        <w:t xml:space="preserve"> u STI </w:t>
      </w:r>
      <w:r w:rsidR="00740210">
        <w:rPr/>
        <w:t>uthole</w:t>
      </w:r>
      <w:r w:rsidR="00740210">
        <w:rPr/>
        <w:t xml:space="preserve"> </w:t>
      </w:r>
      <w:r w:rsidR="00740210">
        <w:rPr/>
        <w:t>ukuthi</w:t>
      </w:r>
      <w:r w:rsidR="00740210">
        <w:rPr/>
        <w:t xml:space="preserve"> </w:t>
      </w:r>
      <w:r w:rsidR="00740210">
        <w:rPr/>
        <w:t>siyawuthola</w:t>
      </w:r>
      <w:r w:rsidR="00740210">
        <w:rPr/>
        <w:t xml:space="preserve"> u STII </w:t>
      </w:r>
      <w:r w:rsidR="00740210">
        <w:rPr/>
        <w:t>ngoba</w:t>
      </w:r>
      <w:r w:rsidR="00740210">
        <w:rPr/>
        <w:t xml:space="preserve"> </w:t>
      </w:r>
      <w:r w:rsidR="00740210">
        <w:rPr/>
        <w:t>mhlampe</w:t>
      </w:r>
      <w:r w:rsidR="00740210">
        <w:rPr/>
        <w:t xml:space="preserve"> </w:t>
      </w:r>
      <w:r w:rsidR="00740210">
        <w:rPr/>
        <w:t>usuke</w:t>
      </w:r>
      <w:r w:rsidR="00740210">
        <w:rPr/>
        <w:t xml:space="preserve"> </w:t>
      </w:r>
      <w:r w:rsidR="00740210">
        <w:rPr/>
        <w:t>ufike</w:t>
      </w:r>
      <w:r w:rsidR="00740210">
        <w:rPr/>
        <w:t xml:space="preserve"> ema </w:t>
      </w:r>
      <w:r w:rsidR="00740210">
        <w:rPr/>
        <w:t>groundini</w:t>
      </w:r>
      <w:r w:rsidR="00740210">
        <w:rPr/>
        <w:t xml:space="preserve"> </w:t>
      </w:r>
      <w:r w:rsidR="00740210">
        <w:rPr/>
        <w:t>uma</w:t>
      </w:r>
      <w:r w:rsidR="00740210">
        <w:rPr/>
        <w:t xml:space="preserve"> </w:t>
      </w:r>
      <w:r w:rsidR="00740210">
        <w:rPr/>
        <w:t>uma</w:t>
      </w:r>
      <w:r w:rsidR="00740210">
        <w:rPr/>
        <w:t xml:space="preserve"> </w:t>
      </w:r>
      <w:r w:rsidR="00740210">
        <w:rPr/>
        <w:t>kthiwe</w:t>
      </w:r>
      <w:r w:rsidR="00740210">
        <w:rPr/>
        <w:t xml:space="preserve"> ama mobile </w:t>
      </w:r>
      <w:r w:rsidR="00740210">
        <w:rPr/>
        <w:t>kade</w:t>
      </w:r>
      <w:r w:rsidR="00740210">
        <w:rPr/>
        <w:t xml:space="preserve"> </w:t>
      </w:r>
      <w:r w:rsidR="00740210">
        <w:rPr/>
        <w:t>esemagroundini</w:t>
      </w:r>
      <w:r w:rsidR="00740210">
        <w:rPr/>
        <w:t xml:space="preserve"> </w:t>
      </w:r>
      <w:r w:rsidR="00740210">
        <w:rPr/>
        <w:t>befike</w:t>
      </w:r>
      <w:r w:rsidR="00740210">
        <w:rPr/>
        <w:t xml:space="preserve"> </w:t>
      </w:r>
      <w:r w:rsidR="00740210">
        <w:rPr/>
        <w:t>bemu</w:t>
      </w:r>
      <w:r w:rsidR="00740210">
        <w:rPr/>
        <w:t xml:space="preserve"> teste u STI </w:t>
      </w:r>
      <w:r w:rsidR="00740210">
        <w:rPr/>
        <w:t>bephinde</w:t>
      </w:r>
      <w:r w:rsidR="00740210">
        <w:rPr/>
        <w:t xml:space="preserve"> </w:t>
      </w:r>
      <w:r w:rsidR="00740210">
        <w:rPr/>
        <w:t>bemu</w:t>
      </w:r>
      <w:r w:rsidR="00740210">
        <w:rPr/>
        <w:t xml:space="preserve">… </w:t>
      </w:r>
      <w:r w:rsidR="00740210">
        <w:rPr/>
        <w:t>ebuye</w:t>
      </w:r>
      <w:r w:rsidR="00740210">
        <w:rPr/>
        <w:t xml:space="preserve"> </w:t>
      </w:r>
      <w:r w:rsidR="00740210">
        <w:rPr/>
        <w:t>mhlampe</w:t>
      </w:r>
      <w:r w:rsidR="00740210">
        <w:rPr/>
        <w:t xml:space="preserve"> </w:t>
      </w:r>
      <w:r w:rsidR="00740210">
        <w:rPr/>
        <w:t>unesi</w:t>
      </w:r>
      <w:r w:rsidR="00740210">
        <w:rPr/>
        <w:t xml:space="preserve"> </w:t>
      </w:r>
      <w:r w:rsidR="00740210">
        <w:rPr/>
        <w:t>namagama</w:t>
      </w:r>
      <w:r w:rsidR="00740210">
        <w:rPr/>
        <w:t xml:space="preserve"> </w:t>
      </w:r>
      <w:r w:rsidR="00740210">
        <w:rPr/>
        <w:t>ethi</w:t>
      </w:r>
      <w:r w:rsidR="00740210">
        <w:rPr/>
        <w:t xml:space="preserve"> </w:t>
      </w:r>
      <w:r w:rsidR="00740210">
        <w:rPr/>
        <w:t>ngiceka</w:t>
      </w:r>
      <w:r w:rsidR="00740210">
        <w:rPr/>
        <w:t xml:space="preserve"> </w:t>
      </w:r>
      <w:r w:rsidR="00740210">
        <w:rPr/>
        <w:t>ningicilena</w:t>
      </w:r>
      <w:r w:rsidR="00740210">
        <w:rPr/>
        <w:t xml:space="preserve"> </w:t>
      </w:r>
      <w:r w:rsidR="00740210">
        <w:rPr/>
        <w:t>ubani</w:t>
      </w:r>
      <w:r w:rsidR="00740210">
        <w:rPr/>
        <w:t xml:space="preserve"> </w:t>
      </w:r>
      <w:r w:rsidR="00740210">
        <w:rPr/>
        <w:t>nobani</w:t>
      </w:r>
      <w:r w:rsidR="00740210">
        <w:rPr/>
        <w:t xml:space="preserve"> </w:t>
      </w:r>
      <w:r w:rsidR="00740210">
        <w:rPr/>
        <w:t>uthole</w:t>
      </w:r>
      <w:r w:rsidR="00740210">
        <w:rPr/>
        <w:t xml:space="preserve"> </w:t>
      </w:r>
      <w:r w:rsidR="00740210">
        <w:rPr/>
        <w:t>ukugthi</w:t>
      </w:r>
      <w:r w:rsidR="00740210">
        <w:rPr/>
        <w:t xml:space="preserve"> </w:t>
      </w:r>
      <w:r w:rsidR="00740210">
        <w:rPr/>
        <w:t>utholakale</w:t>
      </w:r>
      <w:r w:rsidR="00740210">
        <w:rPr/>
        <w:t xml:space="preserve"> no STI, </w:t>
      </w:r>
      <w:r w:rsidR="00740210">
        <w:rPr/>
        <w:t>omunye</w:t>
      </w:r>
      <w:r w:rsidR="00740210">
        <w:rPr/>
        <w:t xml:space="preserve"> </w:t>
      </w:r>
      <w:r w:rsidR="006718F5">
        <w:rPr/>
        <w:t>uzothi</w:t>
      </w:r>
      <w:r w:rsidR="006718F5">
        <w:rPr/>
        <w:t xml:space="preserve"> </w:t>
      </w:r>
      <w:r w:rsidR="006718F5">
        <w:rPr/>
        <w:t>ngisacela</w:t>
      </w:r>
      <w:r w:rsidR="006718F5">
        <w:rPr/>
        <w:t xml:space="preserve"> </w:t>
      </w:r>
      <w:r w:rsidR="006718F5">
        <w:rPr/>
        <w:t>ungangiboneli</w:t>
      </w:r>
      <w:r w:rsidR="006718F5">
        <w:rPr/>
        <w:t xml:space="preserve"> </w:t>
      </w:r>
      <w:r w:rsidR="006718F5">
        <w:rPr/>
        <w:t>ekhaya</w:t>
      </w:r>
      <w:r w:rsidR="006718F5">
        <w:rPr/>
        <w:t xml:space="preserve"> </w:t>
      </w:r>
      <w:r w:rsidR="006718F5">
        <w:rPr/>
        <w:t>ngisavela</w:t>
      </w:r>
      <w:r w:rsidR="006718F5">
        <w:rPr/>
        <w:t xml:space="preserve"> </w:t>
      </w:r>
      <w:r w:rsidR="006718F5">
        <w:rPr/>
        <w:t>sihlangane</w:t>
      </w:r>
      <w:r w:rsidR="006718F5">
        <w:rPr/>
        <w:t xml:space="preserve"> </w:t>
      </w:r>
      <w:r w:rsidR="006718F5">
        <w:rPr/>
        <w:t>pakathi</w:t>
      </w:r>
      <w:r w:rsidR="006718F5">
        <w:rPr/>
        <w:t xml:space="preserve"> </w:t>
      </w:r>
      <w:r w:rsidR="006718F5">
        <w:rPr/>
        <w:t>nendaweni</w:t>
      </w:r>
      <w:r w:rsidR="006718F5">
        <w:rPr/>
        <w:t xml:space="preserve"> </w:t>
      </w:r>
      <w:r w:rsidR="006718F5">
        <w:rPr/>
        <w:t>eyukuthi</w:t>
      </w:r>
      <w:r w:rsidR="006718F5">
        <w:rPr/>
        <w:t xml:space="preserve"> </w:t>
      </w:r>
      <w:r w:rsidR="006718F5">
        <w:rPr/>
        <w:t>abanye</w:t>
      </w:r>
      <w:r w:rsidR="006718F5">
        <w:rPr/>
        <w:t xml:space="preserve"> </w:t>
      </w:r>
      <w:r w:rsidR="006718F5">
        <w:rPr/>
        <w:t>abantu</w:t>
      </w:r>
      <w:r w:rsidR="006718F5">
        <w:rPr/>
        <w:t xml:space="preserve"> </w:t>
      </w:r>
      <w:r w:rsidR="006718F5">
        <w:rPr/>
        <w:t>ngingathi</w:t>
      </w:r>
      <w:r w:rsidR="006718F5">
        <w:rPr/>
        <w:t xml:space="preserve"> </w:t>
      </w:r>
      <w:r w:rsidR="006718F5">
        <w:rPr/>
        <w:t>mhlampe</w:t>
      </w:r>
      <w:r w:rsidR="006718F5">
        <w:rPr/>
        <w:t xml:space="preserve"> </w:t>
      </w:r>
      <w:r w:rsidR="006718F5">
        <w:rPr/>
        <w:t>bayasaba</w:t>
      </w:r>
      <w:r w:rsidR="006718F5">
        <w:rPr/>
        <w:t xml:space="preserve"> </w:t>
      </w:r>
      <w:r w:rsidR="006718F5">
        <w:rPr/>
        <w:t>mhlampe</w:t>
      </w:r>
      <w:r w:rsidR="006718F5">
        <w:rPr/>
        <w:t xml:space="preserve"> </w:t>
      </w:r>
      <w:r w:rsidR="006718F5">
        <w:rPr/>
        <w:t>uma</w:t>
      </w:r>
      <w:r w:rsidR="006718F5">
        <w:rPr/>
        <w:t xml:space="preserve"> </w:t>
      </w:r>
      <w:r w:rsidR="006718F5">
        <w:rPr/>
        <w:t>uzofika</w:t>
      </w:r>
      <w:r w:rsidR="006718F5">
        <w:rPr/>
        <w:t xml:space="preserve"> </w:t>
      </w:r>
      <w:r w:rsidR="006718F5">
        <w:rPr/>
        <w:t>emakhaya</w:t>
      </w:r>
      <w:r w:rsidR="006718F5">
        <w:rPr/>
        <w:t xml:space="preserve"> </w:t>
      </w:r>
      <w:r w:rsidR="006718F5">
        <w:rPr/>
        <w:t>mhlampe</w:t>
      </w:r>
      <w:r w:rsidR="006718F5">
        <w:rPr/>
        <w:t xml:space="preserve"> </w:t>
      </w:r>
      <w:r w:rsidR="006718F5">
        <w:rPr/>
        <w:t>izinto</w:t>
      </w:r>
      <w:r w:rsidR="006718F5">
        <w:rPr/>
        <w:t xml:space="preserve"> </w:t>
      </w:r>
      <w:r w:rsidR="006718F5">
        <w:rPr/>
        <w:t>ezikanjalo</w:t>
      </w:r>
      <w:r w:rsidR="006718F5">
        <w:rPr/>
        <w:t xml:space="preserve"> </w:t>
      </w:r>
      <w:r w:rsidR="006718F5">
        <w:rPr/>
        <w:t>ukuthi</w:t>
      </w:r>
      <w:r w:rsidR="006718F5">
        <w:rPr/>
        <w:t xml:space="preserve"> </w:t>
      </w:r>
      <w:r w:rsidR="006718F5">
        <w:rPr/>
        <w:t>ekhaya</w:t>
      </w:r>
      <w:r w:rsidR="006718F5">
        <w:rPr/>
        <w:t xml:space="preserve"> </w:t>
      </w:r>
      <w:r w:rsidR="006718F5">
        <w:rPr/>
        <w:t>sebezothini</w:t>
      </w:r>
      <w:r w:rsidR="006718F5">
        <w:rPr/>
        <w:t xml:space="preserve"> </w:t>
      </w:r>
      <w:r w:rsidR="006718F5">
        <w:rPr/>
        <w:t>sebebona</w:t>
      </w:r>
      <w:r w:rsidR="006718F5">
        <w:rPr/>
        <w:t xml:space="preserve"> </w:t>
      </w:r>
      <w:r w:rsidR="006718F5">
        <w:rPr/>
        <w:t>imoto</w:t>
      </w:r>
      <w:r w:rsidR="006718F5">
        <w:rPr/>
        <w:t xml:space="preserve"> </w:t>
      </w:r>
      <w:r w:rsidR="006718F5">
        <w:rPr/>
        <w:t>yakwa</w:t>
      </w:r>
      <w:r w:rsidR="006718F5">
        <w:rPr/>
        <w:t xml:space="preserve"> AHRI </w:t>
      </w:r>
      <w:r w:rsidR="006718F5">
        <w:rPr/>
        <w:t>sebezothi</w:t>
      </w:r>
      <w:r w:rsidR="006718F5">
        <w:rPr/>
        <w:t xml:space="preserve"> into </w:t>
      </w:r>
      <w:r w:rsidR="006718F5">
        <w:rPr/>
        <w:t>eykanjalo</w:t>
      </w:r>
      <w:r w:rsidR="006718F5">
        <w:rPr/>
        <w:t xml:space="preserve">, </w:t>
      </w:r>
      <w:r w:rsidR="006718F5">
        <w:rPr/>
        <w:t>omunye</w:t>
      </w:r>
      <w:r w:rsidR="006718F5">
        <w:rPr/>
        <w:t xml:space="preserve"> </w:t>
      </w:r>
      <w:r w:rsidR="006718F5">
        <w:rPr/>
        <w:t>uthi</w:t>
      </w:r>
      <w:r w:rsidR="006718F5">
        <w:rPr/>
        <w:t xml:space="preserve"> </w:t>
      </w:r>
      <w:r w:rsidR="006718F5">
        <w:rPr/>
        <w:t>asihlangane</w:t>
      </w:r>
      <w:r w:rsidR="006718F5">
        <w:rPr/>
        <w:t xml:space="preserve"> </w:t>
      </w:r>
      <w:r w:rsidR="006718F5">
        <w:rPr/>
        <w:t>endaweni</w:t>
      </w:r>
      <w:r w:rsidR="006718F5">
        <w:rPr/>
        <w:t xml:space="preserve"> </w:t>
      </w:r>
      <w:r w:rsidR="006718F5">
        <w:rPr/>
        <w:t>ewukuthi</w:t>
      </w:r>
      <w:r w:rsidR="006718F5">
        <w:rPr/>
        <w:t xml:space="preserve"> </w:t>
      </w:r>
      <w:r w:rsidR="006718F5">
        <w:rPr/>
        <w:t>noma</w:t>
      </w:r>
      <w:r w:rsidR="006718F5">
        <w:rPr/>
        <w:t xml:space="preserve"> </w:t>
      </w:r>
      <w:r w:rsidR="006718F5">
        <w:rPr/>
        <w:t>asihlangane</w:t>
      </w:r>
      <w:r w:rsidR="006718F5">
        <w:rPr/>
        <w:t xml:space="preserve"> </w:t>
      </w:r>
      <w:r w:rsidR="006718F5">
        <w:rPr/>
        <w:t>esitobhini</w:t>
      </w:r>
      <w:r w:rsidR="006718F5">
        <w:rPr/>
        <w:t xml:space="preserve"> </w:t>
      </w:r>
      <w:r w:rsidR="006718F5">
        <w:rPr/>
        <w:t>esiwukuthi</w:t>
      </w:r>
      <w:r w:rsidR="006718F5">
        <w:rPr/>
        <w:t xml:space="preserve"> </w:t>
      </w:r>
      <w:r w:rsidR="006718F5">
        <w:rPr/>
        <w:t>mhlampe</w:t>
      </w:r>
      <w:r w:rsidR="006718F5">
        <w:rPr/>
        <w:t xml:space="preserve"> </w:t>
      </w:r>
      <w:r w:rsidR="006718F5">
        <w:rPr/>
        <w:t>unesi</w:t>
      </w:r>
      <w:r w:rsidR="006718F5">
        <w:rPr/>
        <w:t xml:space="preserve"> </w:t>
      </w:r>
      <w:r w:rsidR="006718F5">
        <w:rPr/>
        <w:t>emsebenze</w:t>
      </w:r>
      <w:r w:rsidR="006718F5">
        <w:rPr/>
        <w:t xml:space="preserve"> </w:t>
      </w:r>
      <w:r w:rsidR="006718F5">
        <w:rPr/>
        <w:t>laphoke</w:t>
      </w:r>
      <w:r w:rsidR="006718F5">
        <w:rPr/>
        <w:t xml:space="preserve"> </w:t>
      </w:r>
    </w:p>
    <w:p w:rsidRPr="00BD4481" w:rsidR="00475A54" w:rsidP="246B6FCC" w:rsidRDefault="00475A54" w14:paraId="3662C41D" w14:textId="44C7C827" w14:noSpellErr="1">
      <w:pPr>
        <w:ind w:left="720" w:hanging="0" w:firstLine="0"/>
        <w:jc w:val="both"/>
      </w:pPr>
      <w:r w:rsidRPr="246B6FCC" w:rsidR="00475A54">
        <w:rPr>
          <w:color w:val="31849B" w:themeColor="accent5" w:themeShade="BF"/>
        </w:rPr>
        <w:t xml:space="preserve">Some comes to clinics on the mobiles to check for </w:t>
      </w:r>
      <w:r w:rsidRPr="246B6FCC" w:rsidR="00E23855">
        <w:rPr>
          <w:color w:val="31849B" w:themeColor="accent5" w:themeShade="BF"/>
        </w:rPr>
        <w:t>STI and you will find that they have STI they come in the sportsgrounds if the mobiles are in the sportsground then they test her/him and…then the nurse would come back with the names and ask us to look for those because they were found with STI, some would say we must not visit their home then we meet them halfway through, some people are afraid of being visited at home because they are afraid of what will people say if they see the AHGRI van in their home, some says let’s meet in this particular place or in the bus stop</w:t>
      </w:r>
      <w:r w:rsidRPr="246B6FCC" w:rsidR="00BD4481">
        <w:rPr>
          <w:color w:val="31849B" w:themeColor="accent5" w:themeShade="BF"/>
        </w:rPr>
        <w:t xml:space="preserve"> then the nurse would assist them there</w:t>
      </w:r>
    </w:p>
    <w:p w:rsidR="006718F5" w:rsidP="246B6FCC" w:rsidRDefault="006718F5" w14:paraId="4B786860" w14:textId="18992C6C">
      <w:pPr>
        <w:ind w:left="720" w:hanging="720"/>
        <w:jc w:val="both"/>
        <w:rPr>
          <w:b w:val="1"/>
          <w:bCs w:val="1"/>
        </w:rPr>
      </w:pPr>
      <w:r w:rsidRPr="246B6FCC" w:rsidR="006718F5">
        <w:rPr>
          <w:b w:val="1"/>
          <w:bCs w:val="1"/>
        </w:rPr>
        <w:t>I:</w:t>
      </w:r>
      <w:r>
        <w:tab/>
      </w:r>
      <w:r w:rsidRPr="246B6FCC" w:rsidR="006718F5">
        <w:rPr>
          <w:b w:val="1"/>
          <w:bCs w:val="1"/>
        </w:rPr>
        <w:t>Mhh</w:t>
      </w:r>
      <w:r w:rsidRPr="246B6FCC" w:rsidR="006718F5">
        <w:rPr>
          <w:b w:val="1"/>
          <w:bCs w:val="1"/>
        </w:rPr>
        <w:t xml:space="preserve"> okay so </w:t>
      </w:r>
      <w:r w:rsidRPr="246B6FCC" w:rsidR="006718F5">
        <w:rPr>
          <w:b w:val="1"/>
          <w:bCs w:val="1"/>
        </w:rPr>
        <w:t>uselapho</w:t>
      </w:r>
      <w:r w:rsidRPr="246B6FCC" w:rsidR="006718F5">
        <w:rPr>
          <w:b w:val="1"/>
          <w:bCs w:val="1"/>
        </w:rPr>
        <w:t xml:space="preserve"> </w:t>
      </w:r>
      <w:r w:rsidRPr="246B6FCC" w:rsidR="006718F5">
        <w:rPr>
          <w:b w:val="1"/>
          <w:bCs w:val="1"/>
        </w:rPr>
        <w:t>nje</w:t>
      </w:r>
      <w:r w:rsidRPr="246B6FCC" w:rsidR="006718F5">
        <w:rPr>
          <w:b w:val="1"/>
          <w:bCs w:val="1"/>
        </w:rPr>
        <w:t xml:space="preserve"> </w:t>
      </w:r>
      <w:r w:rsidRPr="246B6FCC" w:rsidR="006718F5">
        <w:rPr>
          <w:b w:val="1"/>
          <w:bCs w:val="1"/>
        </w:rPr>
        <w:t>ekutheni</w:t>
      </w:r>
      <w:r w:rsidRPr="246B6FCC" w:rsidR="006718F5">
        <w:rPr>
          <w:b w:val="1"/>
          <w:bCs w:val="1"/>
        </w:rPr>
        <w:t xml:space="preserve"> </w:t>
      </w:r>
      <w:r w:rsidRPr="246B6FCC" w:rsidR="006718F5">
        <w:rPr>
          <w:b w:val="1"/>
          <w:bCs w:val="1"/>
        </w:rPr>
        <w:t>abantu</w:t>
      </w:r>
      <w:r w:rsidRPr="246B6FCC" w:rsidR="006718F5">
        <w:rPr>
          <w:b w:val="1"/>
          <w:bCs w:val="1"/>
        </w:rPr>
        <w:t xml:space="preserve"> </w:t>
      </w:r>
      <w:r w:rsidRPr="246B6FCC" w:rsidR="006718F5">
        <w:rPr>
          <w:b w:val="1"/>
          <w:bCs w:val="1"/>
        </w:rPr>
        <w:t>bayasaba</w:t>
      </w:r>
      <w:r w:rsidRPr="246B6FCC" w:rsidR="006718F5">
        <w:rPr>
          <w:b w:val="1"/>
          <w:bCs w:val="1"/>
        </w:rPr>
        <w:t xml:space="preserve"> </w:t>
      </w:r>
      <w:r w:rsidRPr="246B6FCC" w:rsidR="006718F5">
        <w:rPr>
          <w:b w:val="1"/>
          <w:bCs w:val="1"/>
        </w:rPr>
        <w:t>ekutheni</w:t>
      </w:r>
      <w:r w:rsidRPr="246B6FCC" w:rsidR="006718F5">
        <w:rPr>
          <w:b w:val="1"/>
          <w:bCs w:val="1"/>
        </w:rPr>
        <w:t xml:space="preserve"> </w:t>
      </w:r>
      <w:r w:rsidRPr="246B6FCC" w:rsidR="006718F5">
        <w:rPr>
          <w:b w:val="1"/>
          <w:bCs w:val="1"/>
        </w:rPr>
        <w:t>esetshenzelwe</w:t>
      </w:r>
      <w:r w:rsidRPr="246B6FCC" w:rsidR="006718F5">
        <w:rPr>
          <w:b w:val="1"/>
          <w:bCs w:val="1"/>
        </w:rPr>
        <w:t xml:space="preserve"> </w:t>
      </w:r>
      <w:r w:rsidRPr="246B6FCC" w:rsidR="006718F5">
        <w:rPr>
          <w:b w:val="1"/>
          <w:bCs w:val="1"/>
        </w:rPr>
        <w:t>emakhaya</w:t>
      </w:r>
      <w:r w:rsidRPr="246B6FCC" w:rsidR="006718F5">
        <w:rPr>
          <w:b w:val="1"/>
          <w:bCs w:val="1"/>
        </w:rPr>
        <w:t xml:space="preserve">, </w:t>
      </w:r>
      <w:r w:rsidRPr="246B6FCC" w:rsidR="006718F5">
        <w:rPr>
          <w:b w:val="1"/>
          <w:bCs w:val="1"/>
        </w:rPr>
        <w:t>ehh</w:t>
      </w:r>
      <w:r w:rsidRPr="246B6FCC" w:rsidR="006718F5">
        <w:rPr>
          <w:b w:val="1"/>
          <w:bCs w:val="1"/>
        </w:rPr>
        <w:t xml:space="preserve"> </w:t>
      </w:r>
      <w:r w:rsidRPr="246B6FCC" w:rsidR="006718F5">
        <w:rPr>
          <w:b w:val="1"/>
          <w:bCs w:val="1"/>
        </w:rPr>
        <w:t>njeng</w:t>
      </w:r>
      <w:r w:rsidRPr="246B6FCC" w:rsidR="008D41FD">
        <w:rPr>
          <w:b w:val="1"/>
          <w:bCs w:val="1"/>
        </w:rPr>
        <w:t>oba</w:t>
      </w:r>
      <w:r w:rsidRPr="246B6FCC" w:rsidR="008D41FD">
        <w:rPr>
          <w:b w:val="1"/>
          <w:bCs w:val="1"/>
        </w:rPr>
        <w:t xml:space="preserve"> </w:t>
      </w:r>
      <w:r w:rsidRPr="246B6FCC" w:rsidR="008D41FD">
        <w:rPr>
          <w:b w:val="1"/>
          <w:bCs w:val="1"/>
        </w:rPr>
        <w:t>ngichazile</w:t>
      </w:r>
      <w:r w:rsidRPr="246B6FCC" w:rsidR="008D41FD">
        <w:rPr>
          <w:b w:val="1"/>
          <w:bCs w:val="1"/>
        </w:rPr>
        <w:t xml:space="preserve"> </w:t>
      </w:r>
      <w:r w:rsidRPr="246B6FCC" w:rsidR="008D41FD">
        <w:rPr>
          <w:b w:val="1"/>
          <w:bCs w:val="1"/>
        </w:rPr>
        <w:t>ngaphambilini</w:t>
      </w:r>
      <w:r w:rsidRPr="246B6FCC" w:rsidR="008D41FD">
        <w:rPr>
          <w:b w:val="1"/>
          <w:bCs w:val="1"/>
        </w:rPr>
        <w:t xml:space="preserve"> </w:t>
      </w:r>
      <w:r w:rsidRPr="246B6FCC" w:rsidR="008D41FD">
        <w:rPr>
          <w:b w:val="1"/>
          <w:bCs w:val="1"/>
        </w:rPr>
        <w:t>ukuthi</w:t>
      </w:r>
      <w:r w:rsidRPr="246B6FCC" w:rsidR="008D41FD">
        <w:rPr>
          <w:b w:val="1"/>
          <w:bCs w:val="1"/>
        </w:rPr>
        <w:t xml:space="preserve"> </w:t>
      </w:r>
      <w:r w:rsidRPr="246B6FCC" w:rsidR="008D41FD">
        <w:rPr>
          <w:b w:val="1"/>
          <w:bCs w:val="1"/>
        </w:rPr>
        <w:t>lolu</w:t>
      </w:r>
      <w:r w:rsidRPr="246B6FCC" w:rsidR="008D41FD">
        <w:rPr>
          <w:b w:val="1"/>
          <w:bCs w:val="1"/>
        </w:rPr>
        <w:t xml:space="preserve"> </w:t>
      </w:r>
      <w:r w:rsidRPr="246B6FCC" w:rsidR="008D41FD">
        <w:rPr>
          <w:b w:val="1"/>
          <w:bCs w:val="1"/>
        </w:rPr>
        <w:t>cwaningo</w:t>
      </w:r>
      <w:r w:rsidRPr="246B6FCC" w:rsidR="008D41FD">
        <w:rPr>
          <w:b w:val="1"/>
          <w:bCs w:val="1"/>
        </w:rPr>
        <w:t xml:space="preserve"> </w:t>
      </w:r>
      <w:r w:rsidRPr="246B6FCC" w:rsidR="008D41FD">
        <w:rPr>
          <w:b w:val="1"/>
          <w:bCs w:val="1"/>
        </w:rPr>
        <w:t>sifisa</w:t>
      </w:r>
      <w:r w:rsidRPr="246B6FCC" w:rsidR="008D41FD">
        <w:rPr>
          <w:b w:val="1"/>
          <w:bCs w:val="1"/>
        </w:rPr>
        <w:t xml:space="preserve"> </w:t>
      </w:r>
      <w:r w:rsidRPr="246B6FCC" w:rsidR="008D41FD">
        <w:rPr>
          <w:b w:val="1"/>
          <w:bCs w:val="1"/>
        </w:rPr>
        <w:t>ukutholanukuthi</w:t>
      </w:r>
      <w:r w:rsidRPr="246B6FCC" w:rsidR="008D41FD">
        <w:rPr>
          <w:b w:val="1"/>
          <w:bCs w:val="1"/>
        </w:rPr>
        <w:t xml:space="preserve"> </w:t>
      </w:r>
      <w:r w:rsidRPr="246B6FCC" w:rsidR="008D41FD">
        <w:rPr>
          <w:b w:val="1"/>
          <w:bCs w:val="1"/>
        </w:rPr>
        <w:t>kungaba</w:t>
      </w:r>
      <w:r w:rsidRPr="246B6FCC" w:rsidR="008D41FD">
        <w:rPr>
          <w:b w:val="1"/>
          <w:bCs w:val="1"/>
        </w:rPr>
        <w:t xml:space="preserve"> </w:t>
      </w:r>
      <w:r w:rsidRPr="246B6FCC" w:rsidR="008D41FD">
        <w:rPr>
          <w:b w:val="1"/>
          <w:bCs w:val="1"/>
        </w:rPr>
        <w:t>kanjani</w:t>
      </w:r>
      <w:r w:rsidRPr="246B6FCC" w:rsidR="008D41FD">
        <w:rPr>
          <w:b w:val="1"/>
          <w:bCs w:val="1"/>
        </w:rPr>
        <w:t xml:space="preserve"> </w:t>
      </w:r>
      <w:r w:rsidRPr="246B6FCC" w:rsidR="008D41FD">
        <w:rPr>
          <w:b w:val="1"/>
          <w:bCs w:val="1"/>
        </w:rPr>
        <w:t>abantu</w:t>
      </w:r>
      <w:r w:rsidRPr="246B6FCC" w:rsidR="008D41FD">
        <w:rPr>
          <w:b w:val="1"/>
          <w:bCs w:val="1"/>
        </w:rPr>
        <w:t xml:space="preserve"> </w:t>
      </w:r>
      <w:r w:rsidRPr="246B6FCC" w:rsidR="008D41FD">
        <w:rPr>
          <w:b w:val="1"/>
          <w:bCs w:val="1"/>
        </w:rPr>
        <w:t>abasha</w:t>
      </w:r>
      <w:r w:rsidRPr="246B6FCC" w:rsidR="008D41FD">
        <w:rPr>
          <w:b w:val="1"/>
          <w:bCs w:val="1"/>
        </w:rPr>
        <w:t xml:space="preserve"> </w:t>
      </w:r>
      <w:r w:rsidRPr="246B6FCC" w:rsidR="008D41FD">
        <w:rPr>
          <w:b w:val="1"/>
          <w:bCs w:val="1"/>
        </w:rPr>
        <w:t>bengakumukela</w:t>
      </w:r>
      <w:r w:rsidRPr="246B6FCC" w:rsidR="008D41FD">
        <w:rPr>
          <w:b w:val="1"/>
          <w:bCs w:val="1"/>
        </w:rPr>
        <w:t xml:space="preserve"> </w:t>
      </w:r>
      <w:r w:rsidRPr="246B6FCC" w:rsidR="008D41FD">
        <w:rPr>
          <w:b w:val="1"/>
          <w:bCs w:val="1"/>
        </w:rPr>
        <w:t>kanjani</w:t>
      </w:r>
      <w:r w:rsidRPr="246B6FCC" w:rsidR="008D41FD">
        <w:rPr>
          <w:b w:val="1"/>
          <w:bCs w:val="1"/>
        </w:rPr>
        <w:t xml:space="preserve"> </w:t>
      </w:r>
      <w:r w:rsidRPr="246B6FCC" w:rsidR="008D41FD">
        <w:rPr>
          <w:b w:val="1"/>
          <w:bCs w:val="1"/>
        </w:rPr>
        <w:t>ukuthi</w:t>
      </w:r>
      <w:r w:rsidRPr="246B6FCC" w:rsidR="008D41FD">
        <w:rPr>
          <w:b w:val="1"/>
          <w:bCs w:val="1"/>
        </w:rPr>
        <w:t xml:space="preserve"> </w:t>
      </w:r>
      <w:r w:rsidRPr="246B6FCC" w:rsidR="008D41FD">
        <w:rPr>
          <w:b w:val="1"/>
          <w:bCs w:val="1"/>
        </w:rPr>
        <w:t>uma</w:t>
      </w:r>
      <w:r w:rsidRPr="246B6FCC" w:rsidR="008D41FD">
        <w:rPr>
          <w:b w:val="1"/>
          <w:bCs w:val="1"/>
        </w:rPr>
        <w:t xml:space="preserve"> be </w:t>
      </w:r>
      <w:r w:rsidRPr="246B6FCC" w:rsidR="008D41FD">
        <w:rPr>
          <w:b w:val="1"/>
          <w:bCs w:val="1"/>
        </w:rPr>
        <w:t>screenelwa</w:t>
      </w:r>
      <w:r w:rsidRPr="246B6FCC" w:rsidR="008D41FD">
        <w:rPr>
          <w:b w:val="1"/>
          <w:bCs w:val="1"/>
        </w:rPr>
        <w:t xml:space="preserve"> </w:t>
      </w:r>
      <w:r w:rsidRPr="246B6FCC" w:rsidR="008D41FD">
        <w:rPr>
          <w:b w:val="1"/>
          <w:bCs w:val="1"/>
        </w:rPr>
        <w:t>emakhaya</w:t>
      </w:r>
      <w:r w:rsidRPr="246B6FCC" w:rsidR="008D41FD">
        <w:rPr>
          <w:b w:val="1"/>
          <w:bCs w:val="1"/>
        </w:rPr>
        <w:t xml:space="preserve"> for u STI, </w:t>
      </w:r>
      <w:r w:rsidRPr="246B6FCC" w:rsidR="008D41FD">
        <w:rPr>
          <w:b w:val="1"/>
          <w:bCs w:val="1"/>
        </w:rPr>
        <w:t>ngongafisa</w:t>
      </w:r>
      <w:r w:rsidRPr="246B6FCC" w:rsidR="008D41FD">
        <w:rPr>
          <w:b w:val="1"/>
          <w:bCs w:val="1"/>
        </w:rPr>
        <w:t xml:space="preserve"> </w:t>
      </w:r>
      <w:r w:rsidRPr="246B6FCC" w:rsidR="008D41FD">
        <w:rPr>
          <w:b w:val="1"/>
          <w:bCs w:val="1"/>
        </w:rPr>
        <w:t>ukuthola</w:t>
      </w:r>
      <w:r w:rsidRPr="246B6FCC" w:rsidR="008D41FD">
        <w:rPr>
          <w:b w:val="1"/>
          <w:bCs w:val="1"/>
        </w:rPr>
        <w:t xml:space="preserve"> </w:t>
      </w:r>
      <w:r w:rsidRPr="246B6FCC" w:rsidR="008D41FD">
        <w:rPr>
          <w:b w:val="1"/>
          <w:bCs w:val="1"/>
        </w:rPr>
        <w:t>ukuthi</w:t>
      </w:r>
      <w:r w:rsidRPr="246B6FCC" w:rsidR="008D41FD">
        <w:rPr>
          <w:b w:val="1"/>
          <w:bCs w:val="1"/>
        </w:rPr>
        <w:t xml:space="preserve"> </w:t>
      </w:r>
      <w:r w:rsidRPr="246B6FCC" w:rsidR="008D41FD">
        <w:rPr>
          <w:b w:val="1"/>
          <w:bCs w:val="1"/>
        </w:rPr>
        <w:t>kukhona</w:t>
      </w:r>
      <w:r w:rsidRPr="246B6FCC" w:rsidR="008D41FD">
        <w:rPr>
          <w:b w:val="1"/>
          <w:bCs w:val="1"/>
        </w:rPr>
        <w:t xml:space="preserve"> </w:t>
      </w:r>
      <w:r w:rsidRPr="246B6FCC" w:rsidR="008D41FD">
        <w:rPr>
          <w:b w:val="1"/>
          <w:bCs w:val="1"/>
        </w:rPr>
        <w:t>yini</w:t>
      </w:r>
      <w:r w:rsidRPr="246B6FCC" w:rsidR="008D41FD">
        <w:rPr>
          <w:b w:val="1"/>
          <w:bCs w:val="1"/>
        </w:rPr>
        <w:t xml:space="preserve"> </w:t>
      </w:r>
      <w:r w:rsidRPr="246B6FCC" w:rsidR="008D41FD">
        <w:rPr>
          <w:b w:val="1"/>
          <w:bCs w:val="1"/>
        </w:rPr>
        <w:t>okuyizizathu</w:t>
      </w:r>
      <w:r w:rsidRPr="246B6FCC" w:rsidR="008D41FD">
        <w:rPr>
          <w:b w:val="1"/>
          <w:bCs w:val="1"/>
        </w:rPr>
        <w:t xml:space="preserve"> </w:t>
      </w:r>
      <w:r w:rsidRPr="246B6FCC" w:rsidR="008D41FD">
        <w:rPr>
          <w:b w:val="1"/>
          <w:bCs w:val="1"/>
        </w:rPr>
        <w:t>mhlampe</w:t>
      </w:r>
      <w:r w:rsidRPr="246B6FCC" w:rsidR="008D41FD">
        <w:rPr>
          <w:b w:val="1"/>
          <w:bCs w:val="1"/>
        </w:rPr>
        <w:t xml:space="preserve"> </w:t>
      </w:r>
      <w:r w:rsidRPr="246B6FCC" w:rsidR="008D41FD">
        <w:rPr>
          <w:b w:val="1"/>
          <w:bCs w:val="1"/>
        </w:rPr>
        <w:t>esingathi</w:t>
      </w:r>
      <w:r w:rsidRPr="246B6FCC" w:rsidR="008D41FD">
        <w:rPr>
          <w:b w:val="1"/>
          <w:bCs w:val="1"/>
        </w:rPr>
        <w:t xml:space="preserve"> </w:t>
      </w:r>
      <w:r w:rsidRPr="246B6FCC" w:rsidR="008D41FD">
        <w:rPr>
          <w:b w:val="1"/>
          <w:bCs w:val="1"/>
        </w:rPr>
        <w:t>bayazibeka</w:t>
      </w:r>
      <w:r w:rsidRPr="246B6FCC" w:rsidR="008D41FD">
        <w:rPr>
          <w:b w:val="1"/>
          <w:bCs w:val="1"/>
        </w:rPr>
        <w:t xml:space="preserve"> </w:t>
      </w:r>
      <w:r w:rsidRPr="246B6FCC" w:rsidR="008D41FD">
        <w:rPr>
          <w:b w:val="1"/>
          <w:bCs w:val="1"/>
        </w:rPr>
        <w:t>ebenza</w:t>
      </w:r>
      <w:r w:rsidRPr="246B6FCC" w:rsidR="008D41FD">
        <w:rPr>
          <w:b w:val="1"/>
          <w:bCs w:val="1"/>
        </w:rPr>
        <w:t xml:space="preserve"> </w:t>
      </w:r>
      <w:r w:rsidRPr="246B6FCC" w:rsidR="008D41FD">
        <w:rPr>
          <w:b w:val="1"/>
          <w:bCs w:val="1"/>
        </w:rPr>
        <w:t>ukuthi</w:t>
      </w:r>
      <w:r w:rsidRPr="246B6FCC" w:rsidR="008D41FD">
        <w:rPr>
          <w:b w:val="1"/>
          <w:bCs w:val="1"/>
        </w:rPr>
        <w:t xml:space="preserve"> </w:t>
      </w:r>
      <w:r w:rsidRPr="246B6FCC" w:rsidR="008D41FD">
        <w:rPr>
          <w:b w:val="1"/>
          <w:bCs w:val="1"/>
        </w:rPr>
        <w:t>bengathandi</w:t>
      </w:r>
      <w:r w:rsidRPr="246B6FCC" w:rsidR="008D41FD">
        <w:rPr>
          <w:b w:val="1"/>
          <w:bCs w:val="1"/>
        </w:rPr>
        <w:t xml:space="preserve"> </w:t>
      </w:r>
      <w:r w:rsidRPr="246B6FCC" w:rsidR="008D41FD">
        <w:rPr>
          <w:b w:val="1"/>
          <w:bCs w:val="1"/>
        </w:rPr>
        <w:t>bevakashelwe</w:t>
      </w:r>
      <w:r w:rsidRPr="246B6FCC" w:rsidR="008D41FD">
        <w:rPr>
          <w:b w:val="1"/>
          <w:bCs w:val="1"/>
        </w:rPr>
        <w:t xml:space="preserve"> </w:t>
      </w:r>
      <w:r w:rsidRPr="246B6FCC" w:rsidR="008D41FD">
        <w:rPr>
          <w:b w:val="1"/>
          <w:bCs w:val="1"/>
        </w:rPr>
        <w:t>emakhaya</w:t>
      </w:r>
      <w:r w:rsidRPr="246B6FCC" w:rsidR="008D41FD">
        <w:rPr>
          <w:b w:val="1"/>
          <w:bCs w:val="1"/>
        </w:rPr>
        <w:t xml:space="preserve"> especially when it comes to </w:t>
      </w:r>
      <w:r w:rsidRPr="246B6FCC" w:rsidR="00BB7A79">
        <w:rPr>
          <w:b w:val="1"/>
          <w:bCs w:val="1"/>
        </w:rPr>
        <w:t xml:space="preserve">uku </w:t>
      </w:r>
      <w:r w:rsidRPr="246B6FCC" w:rsidR="00BB7A79">
        <w:rPr>
          <w:b w:val="1"/>
          <w:bCs w:val="1"/>
        </w:rPr>
        <w:t>attendwa</w:t>
      </w:r>
      <w:r w:rsidRPr="246B6FCC" w:rsidR="00BB7A79">
        <w:rPr>
          <w:b w:val="1"/>
          <w:bCs w:val="1"/>
        </w:rPr>
        <w:t xml:space="preserve"> </w:t>
      </w:r>
      <w:r w:rsidRPr="246B6FCC" w:rsidR="00BB7A79">
        <w:rPr>
          <w:b w:val="1"/>
          <w:bCs w:val="1"/>
        </w:rPr>
        <w:t>kwesifo</w:t>
      </w:r>
      <w:r w:rsidRPr="246B6FCC" w:rsidR="00BB7A79">
        <w:rPr>
          <w:b w:val="1"/>
          <w:bCs w:val="1"/>
        </w:rPr>
        <w:t xml:space="preserve"> </w:t>
      </w:r>
      <w:r w:rsidRPr="246B6FCC" w:rsidR="00BB7A79">
        <w:rPr>
          <w:b w:val="1"/>
          <w:bCs w:val="1"/>
        </w:rPr>
        <w:t>esifana</w:t>
      </w:r>
      <w:r w:rsidRPr="246B6FCC" w:rsidR="00BB7A79">
        <w:rPr>
          <w:b w:val="1"/>
          <w:bCs w:val="1"/>
        </w:rPr>
        <w:t xml:space="preserve"> no STI?</w:t>
      </w:r>
    </w:p>
    <w:p w:rsidRPr="00BD4481" w:rsidR="00BD4481" w:rsidP="246B6FCC" w:rsidRDefault="00BD4481" w14:paraId="6D6C000B" w14:textId="0D1593AB">
      <w:pPr>
        <w:ind w:left="720" w:hanging="0" w:firstLine="0"/>
        <w:jc w:val="both"/>
        <w:rPr>
          <w:b w:val="1"/>
          <w:bCs w:val="1"/>
          <w:color w:val="31849B" w:themeColor="accent5" w:themeTint="FF" w:themeShade="BF"/>
        </w:rPr>
      </w:pPr>
      <w:r w:rsidRPr="246B6FCC" w:rsidR="00BD4481">
        <w:rPr>
          <w:b w:val="1"/>
          <w:bCs w:val="1"/>
          <w:color w:val="31849B" w:themeColor="accent5" w:themeShade="BF"/>
        </w:rPr>
        <w:t>Mhh</w:t>
      </w:r>
      <w:r w:rsidRPr="246B6FCC" w:rsidR="00BD4481">
        <w:rPr>
          <w:b w:val="1"/>
          <w:bCs w:val="1"/>
          <w:color w:val="31849B" w:themeColor="accent5" w:themeShade="BF"/>
        </w:rPr>
        <w:t xml:space="preserve"> okay so while you are still on people being afraid of home-visits, </w:t>
      </w:r>
      <w:r w:rsidRPr="246B6FCC" w:rsidR="00BD4481">
        <w:rPr>
          <w:b w:val="1"/>
          <w:bCs w:val="1"/>
          <w:color w:val="31849B" w:themeColor="accent5" w:themeShade="BF"/>
        </w:rPr>
        <w:t>ehh</w:t>
      </w:r>
      <w:r w:rsidRPr="246B6FCC" w:rsidR="00BD4481">
        <w:rPr>
          <w:b w:val="1"/>
          <w:bCs w:val="1"/>
          <w:color w:val="31849B" w:themeColor="accent5" w:themeShade="BF"/>
        </w:rPr>
        <w:t xml:space="preserve"> as I have explained before that this study we wish to find out if young people accept would </w:t>
      </w:r>
      <w:r w:rsidRPr="246B6FCC" w:rsidR="00BD4481">
        <w:rPr>
          <w:b w:val="1"/>
          <w:bCs w:val="1"/>
          <w:color w:val="31849B" w:themeColor="accent5" w:themeShade="BF"/>
        </w:rPr>
        <w:t>accest</w:t>
      </w:r>
      <w:r w:rsidRPr="246B6FCC" w:rsidR="00BD4481">
        <w:rPr>
          <w:b w:val="1"/>
          <w:bCs w:val="1"/>
          <w:color w:val="31849B" w:themeColor="accent5" w:themeShade="BF"/>
        </w:rPr>
        <w:t xml:space="preserve"> being screened at home for STI, I would like to get the reasons that they raise for not wanting to be visited at home especially when it comes to attending the infections like STIs?</w:t>
      </w:r>
    </w:p>
    <w:p w:rsidR="00BB7A79" w:rsidP="246B6FCC" w:rsidRDefault="00BB7A79" w14:paraId="78F47226" w14:textId="61EFE344">
      <w:pPr>
        <w:ind w:left="720" w:hanging="720"/>
        <w:jc w:val="both"/>
      </w:pPr>
      <w:r w:rsidR="00BB7A79">
        <w:rPr>
          <w:b w:val="0"/>
          <w:bCs w:val="0"/>
        </w:rPr>
        <w:t>P:</w:t>
      </w:r>
      <w:r>
        <w:tab/>
      </w:r>
      <w:r w:rsidR="00BB7A79">
        <w:rPr/>
        <w:t>Abanye</w:t>
      </w:r>
      <w:r w:rsidR="00BB7A79">
        <w:rPr/>
        <w:t xml:space="preserve"> </w:t>
      </w:r>
      <w:r w:rsidR="00BB7A79">
        <w:rPr/>
        <w:t>bayavuma</w:t>
      </w:r>
      <w:r w:rsidR="00BB7A79">
        <w:rPr/>
        <w:t xml:space="preserve"> </w:t>
      </w:r>
      <w:r w:rsidR="00BB7A79">
        <w:rPr/>
        <w:t>ukusetshenzelwa</w:t>
      </w:r>
      <w:r w:rsidR="00BB7A79">
        <w:rPr/>
        <w:t xml:space="preserve"> </w:t>
      </w:r>
      <w:r w:rsidR="00BB7A79">
        <w:rPr/>
        <w:t>emakhaya</w:t>
      </w:r>
      <w:r w:rsidR="00BB7A79">
        <w:rPr/>
        <w:t xml:space="preserve">, </w:t>
      </w:r>
      <w:r w:rsidR="00BB7A79">
        <w:rPr/>
        <w:t>kwabanye</w:t>
      </w:r>
      <w:r w:rsidR="00BB7A79">
        <w:rPr/>
        <w:t xml:space="preserve"> </w:t>
      </w:r>
      <w:r w:rsidR="00BB7A79">
        <w:rPr/>
        <w:t>abantu</w:t>
      </w:r>
      <w:r w:rsidR="00BB7A79">
        <w:rPr/>
        <w:t xml:space="preserve"> </w:t>
      </w:r>
      <w:r w:rsidR="00BB7A79">
        <w:rPr/>
        <w:t>ngingathini</w:t>
      </w:r>
      <w:r w:rsidR="00BB7A79">
        <w:rPr/>
        <w:t xml:space="preserve">… </w:t>
      </w:r>
      <w:r w:rsidR="00BB7A79">
        <w:rPr/>
        <w:t>abantu</w:t>
      </w:r>
      <w:r w:rsidR="00BB7A79">
        <w:rPr/>
        <w:t xml:space="preserve"> </w:t>
      </w:r>
      <w:r w:rsidR="00BB7A79">
        <w:rPr/>
        <w:t>abasha</w:t>
      </w:r>
      <w:r w:rsidR="00BB7A79">
        <w:rPr/>
        <w:t xml:space="preserve"> baye </w:t>
      </w:r>
      <w:r w:rsidR="00BB7A79">
        <w:rPr/>
        <w:t>becindezelwe</w:t>
      </w:r>
      <w:r w:rsidR="00BB7A79">
        <w:rPr/>
        <w:t xml:space="preserve"> </w:t>
      </w:r>
      <w:r w:rsidR="00BB7A79">
        <w:rPr/>
        <w:t>abazali</w:t>
      </w:r>
      <w:r w:rsidR="00BB7A79">
        <w:rPr/>
        <w:t xml:space="preserve"> </w:t>
      </w:r>
      <w:r w:rsidR="00BB7A79">
        <w:rPr/>
        <w:t>ukuthi</w:t>
      </w:r>
      <w:r w:rsidR="00BB7A79">
        <w:rPr/>
        <w:t xml:space="preserve"> </w:t>
      </w:r>
      <w:r w:rsidR="00BB7A79">
        <w:rPr/>
        <w:t>besebenzelwe</w:t>
      </w:r>
      <w:r w:rsidR="00BB7A79">
        <w:rPr/>
        <w:t xml:space="preserve"> </w:t>
      </w:r>
      <w:r w:rsidR="00BB7A79">
        <w:rPr/>
        <w:t>emakhaya</w:t>
      </w:r>
      <w:r w:rsidR="00BB7A79">
        <w:rPr/>
        <w:t xml:space="preserve">, </w:t>
      </w:r>
      <w:r w:rsidR="00BB7A79">
        <w:rPr/>
        <w:t>ukuthi</w:t>
      </w:r>
      <w:r w:rsidR="00BB7A79">
        <w:rPr/>
        <w:t xml:space="preserve"> </w:t>
      </w:r>
      <w:r w:rsidR="00BB7A79">
        <w:rPr/>
        <w:t>mhlampe</w:t>
      </w:r>
      <w:r w:rsidR="00BB7A79">
        <w:rPr/>
        <w:t xml:space="preserve"> </w:t>
      </w:r>
      <w:r w:rsidR="00BB7A79">
        <w:rPr/>
        <w:t>niyafika</w:t>
      </w:r>
      <w:r w:rsidR="00BB7A79">
        <w:rPr/>
        <w:t xml:space="preserve"> nu AHRI </w:t>
      </w:r>
      <w:r w:rsidR="00BB7A79">
        <w:rPr/>
        <w:t>bezonitshela</w:t>
      </w:r>
      <w:r w:rsidR="00BB7A79">
        <w:rPr/>
        <w:t xml:space="preserve"> </w:t>
      </w:r>
      <w:r w:rsidR="00BB7A79">
        <w:rPr/>
        <w:t>ukuthi</w:t>
      </w:r>
      <w:r w:rsidR="00BB7A79">
        <w:rPr/>
        <w:t xml:space="preserve"> </w:t>
      </w:r>
      <w:r w:rsidR="00BB7A79">
        <w:rPr/>
        <w:t>ayi</w:t>
      </w:r>
      <w:r w:rsidR="00BB7A79">
        <w:rPr/>
        <w:t xml:space="preserve"> </w:t>
      </w:r>
      <w:r w:rsidR="00BB7A79">
        <w:rPr/>
        <w:t>cela</w:t>
      </w:r>
      <w:r w:rsidR="00BB7A79">
        <w:rPr/>
        <w:t xml:space="preserve"> </w:t>
      </w:r>
      <w:r w:rsidR="00BB7A79">
        <w:rPr/>
        <w:t>nisphumela</w:t>
      </w:r>
      <w:r w:rsidR="00BB7A79">
        <w:rPr/>
        <w:t xml:space="preserve"> </w:t>
      </w:r>
      <w:r w:rsidR="00BB7A79">
        <w:rPr/>
        <w:t>angiwudingi</w:t>
      </w:r>
      <w:r w:rsidR="00BB7A79">
        <w:rPr/>
        <w:t xml:space="preserve"> u AHRI la </w:t>
      </w:r>
      <w:r w:rsidR="00BB7A79">
        <w:rPr/>
        <w:t>ivoucher</w:t>
      </w:r>
      <w:r w:rsidR="00BB7A79">
        <w:rPr/>
        <w:t xml:space="preserve"> </w:t>
      </w:r>
      <w:r w:rsidR="00BB7A79">
        <w:rPr/>
        <w:t>yami</w:t>
      </w:r>
      <w:r w:rsidR="00BB7A79">
        <w:rPr/>
        <w:t xml:space="preserve"> </w:t>
      </w:r>
      <w:r w:rsidR="00BB7A79">
        <w:rPr/>
        <w:t>kanjani</w:t>
      </w:r>
      <w:r w:rsidR="00BB7A79">
        <w:rPr/>
        <w:t xml:space="preserve"> </w:t>
      </w:r>
      <w:r w:rsidR="00BB7A79">
        <w:rPr/>
        <w:t>kanjani</w:t>
      </w:r>
      <w:r w:rsidR="00BB7A79">
        <w:rPr/>
        <w:t xml:space="preserve"> </w:t>
      </w:r>
      <w:r w:rsidR="00BB7A79">
        <w:rPr/>
        <w:t>nagcina</w:t>
      </w:r>
      <w:r w:rsidR="00BB7A79">
        <w:rPr/>
        <w:t xml:space="preserve"> </w:t>
      </w:r>
      <w:r w:rsidR="00BB7A79">
        <w:rPr/>
        <w:t>ningithembise</w:t>
      </w:r>
      <w:r w:rsidR="00BB7A79">
        <w:rPr/>
        <w:t xml:space="preserve"> </w:t>
      </w:r>
      <w:r w:rsidR="00BB7A79">
        <w:rPr/>
        <w:t>ivoucher</w:t>
      </w:r>
      <w:r w:rsidR="00BB7A79">
        <w:rPr/>
        <w:t xml:space="preserve"> </w:t>
      </w:r>
      <w:r w:rsidR="00BB7A79">
        <w:rPr/>
        <w:t>ngangayithola</w:t>
      </w:r>
      <w:r w:rsidR="00BB7A79">
        <w:rPr/>
        <w:t xml:space="preserve">, </w:t>
      </w:r>
      <w:r w:rsidR="00BB7A79">
        <w:rPr/>
        <w:t>uthole</w:t>
      </w:r>
      <w:r w:rsidR="00BB7A79">
        <w:rPr/>
        <w:t xml:space="preserve"> </w:t>
      </w:r>
      <w:r w:rsidR="00BB7A79">
        <w:rPr/>
        <w:t>ukuthi</w:t>
      </w:r>
      <w:r w:rsidR="00BB7A79">
        <w:rPr/>
        <w:t xml:space="preserve"> </w:t>
      </w:r>
      <w:r w:rsidR="00BB7A79">
        <w:rPr/>
        <w:t>kunabantwana</w:t>
      </w:r>
      <w:r w:rsidR="00BB7A79">
        <w:rPr/>
        <w:t xml:space="preserve"> la </w:t>
      </w:r>
      <w:r w:rsidR="00BB7A79">
        <w:rPr/>
        <w:t>abawu</w:t>
      </w:r>
      <w:r w:rsidR="00BB7A79">
        <w:rPr/>
        <w:t xml:space="preserve"> 4 </w:t>
      </w:r>
      <w:r w:rsidR="00BB7A79">
        <w:rPr/>
        <w:t>kade</w:t>
      </w:r>
      <w:r w:rsidR="00BB7A79">
        <w:rPr/>
        <w:t xml:space="preserve"> </w:t>
      </w:r>
      <w:r w:rsidR="00BB7A79">
        <w:rPr/>
        <w:t>bethanda</w:t>
      </w:r>
      <w:r w:rsidR="00BB7A79">
        <w:rPr/>
        <w:t xml:space="preserve"> </w:t>
      </w:r>
      <w:r w:rsidR="00BB7A79">
        <w:rPr/>
        <w:t>ukuza</w:t>
      </w:r>
      <w:r w:rsidR="00BB7A79">
        <w:rPr/>
        <w:t xml:space="preserve"> </w:t>
      </w:r>
      <w:r w:rsidR="00BB7A79">
        <w:rPr/>
        <w:t>eclinic</w:t>
      </w:r>
      <w:r w:rsidR="00BB7A79">
        <w:rPr/>
        <w:t xml:space="preserve">, </w:t>
      </w:r>
      <w:r w:rsidR="00BB7A79">
        <w:rPr/>
        <w:t>uthole</w:t>
      </w:r>
      <w:r w:rsidR="00BB7A79">
        <w:rPr/>
        <w:t xml:space="preserve"> </w:t>
      </w:r>
      <w:r w:rsidR="00BB7A79">
        <w:rPr/>
        <w:t>ukuthi</w:t>
      </w:r>
      <w:r w:rsidR="00BB7A79">
        <w:rPr/>
        <w:t xml:space="preserve"> </w:t>
      </w:r>
      <w:r w:rsidR="00BB7A79">
        <w:rPr/>
        <w:t>oya</w:t>
      </w:r>
      <w:r w:rsidR="00BB7A79">
        <w:rPr/>
        <w:t xml:space="preserve"> </w:t>
      </w:r>
      <w:r w:rsidR="00BB7A79">
        <w:rPr/>
        <w:t>eclinic</w:t>
      </w:r>
      <w:r w:rsidR="00BB7A79">
        <w:rPr/>
        <w:t xml:space="preserve"> </w:t>
      </w:r>
      <w:r w:rsidR="00BB7A79">
        <w:rPr/>
        <w:t>useya</w:t>
      </w:r>
      <w:r w:rsidR="00BB7A79">
        <w:rPr/>
        <w:t xml:space="preserve"> </w:t>
      </w:r>
      <w:r w:rsidR="00BB7A79">
        <w:rPr/>
        <w:t>ngokutshomntsha</w:t>
      </w:r>
      <w:r w:rsidR="00BB7A79">
        <w:rPr/>
        <w:t xml:space="preserve"> </w:t>
      </w:r>
      <w:r w:rsidR="00BB7A79">
        <w:rPr/>
        <w:t>uman</w:t>
      </w:r>
      <w:r w:rsidR="00BB7A79">
        <w:rPr/>
        <w:t xml:space="preserve"> </w:t>
      </w:r>
      <w:r w:rsidR="00BB7A79">
        <w:rPr/>
        <w:t>eya</w:t>
      </w:r>
      <w:r w:rsidR="00BB7A79">
        <w:rPr/>
        <w:t xml:space="preserve"> </w:t>
      </w:r>
      <w:r w:rsidR="00BB7A79">
        <w:rPr/>
        <w:t>ngokuntshontsha</w:t>
      </w:r>
      <w:r w:rsidR="00BB7A79">
        <w:rPr/>
        <w:t xml:space="preserve"> </w:t>
      </w:r>
      <w:r w:rsidR="00BB7A79">
        <w:rPr/>
        <w:t>nge</w:t>
      </w:r>
      <w:r w:rsidR="00F535D8">
        <w:rPr/>
        <w:t>ke</w:t>
      </w:r>
      <w:r w:rsidR="00F535D8">
        <w:rPr/>
        <w:t xml:space="preserve"> </w:t>
      </w:r>
      <w:r w:rsidR="00F535D8">
        <w:rPr/>
        <w:t>ngsakwazi</w:t>
      </w:r>
      <w:r w:rsidR="00F535D8">
        <w:rPr/>
        <w:t xml:space="preserve"> </w:t>
      </w:r>
      <w:r w:rsidR="00F535D8">
        <w:rPr/>
        <w:t>vele</w:t>
      </w:r>
      <w:r w:rsidR="00F535D8">
        <w:rPr/>
        <w:t xml:space="preserve"> </w:t>
      </w:r>
      <w:r w:rsidR="00F535D8">
        <w:rPr/>
        <w:t>ngisho</w:t>
      </w:r>
      <w:r w:rsidR="00F535D8">
        <w:rPr/>
        <w:t xml:space="preserve"> </w:t>
      </w:r>
      <w:r w:rsidR="00F535D8">
        <w:rPr/>
        <w:t>ngiwutholile</w:t>
      </w:r>
      <w:r w:rsidR="00F535D8">
        <w:rPr/>
        <w:t xml:space="preserve"> u STI </w:t>
      </w:r>
      <w:r w:rsidR="00F535D8">
        <w:rPr/>
        <w:t>ukuthi</w:t>
      </w:r>
      <w:r w:rsidR="00F535D8">
        <w:rPr/>
        <w:t xml:space="preserve"> </w:t>
      </w:r>
      <w:r w:rsidR="00F535D8">
        <w:rPr/>
        <w:t>sengyomlaphela</w:t>
      </w:r>
      <w:r w:rsidR="00F535D8">
        <w:rPr/>
        <w:t xml:space="preserve"> </w:t>
      </w:r>
      <w:r w:rsidR="00F535D8">
        <w:rPr/>
        <w:t>ekhaya</w:t>
      </w:r>
      <w:r w:rsidR="00F535D8">
        <w:rPr/>
        <w:t xml:space="preserve"> </w:t>
      </w:r>
      <w:r w:rsidR="00F535D8">
        <w:rPr/>
        <w:t>kmele</w:t>
      </w:r>
      <w:r w:rsidR="00F535D8">
        <w:rPr/>
        <w:t xml:space="preserve"> </w:t>
      </w:r>
      <w:r w:rsidR="00F535D8">
        <w:rPr/>
        <w:t>ngimfonela</w:t>
      </w:r>
      <w:r w:rsidR="00F535D8">
        <w:rPr/>
        <w:t xml:space="preserve"> or </w:t>
      </w:r>
      <w:r w:rsidR="00F535D8">
        <w:rPr/>
        <w:t>ngimcinge</w:t>
      </w:r>
      <w:r w:rsidR="00F535D8">
        <w:rPr/>
        <w:t xml:space="preserve"> </w:t>
      </w:r>
      <w:r w:rsidR="00F535D8">
        <w:rPr/>
        <w:t>ukuthi</w:t>
      </w:r>
      <w:r w:rsidR="00F535D8">
        <w:rPr/>
        <w:t xml:space="preserve"> </w:t>
      </w:r>
      <w:r w:rsidR="00F535D8">
        <w:rPr/>
        <w:t>singahlanganaphi</w:t>
      </w:r>
      <w:r w:rsidR="00F535D8">
        <w:rPr/>
        <w:t xml:space="preserve"> </w:t>
      </w:r>
      <w:r w:rsidR="00F535D8">
        <w:rPr/>
        <w:t>ngingamtholaphi</w:t>
      </w:r>
      <w:r w:rsidR="00F535D8">
        <w:rPr/>
        <w:t xml:space="preserve">, </w:t>
      </w:r>
      <w:r w:rsidR="00F535D8">
        <w:rPr/>
        <w:t>abanye</w:t>
      </w:r>
      <w:r w:rsidR="00F535D8">
        <w:rPr/>
        <w:t xml:space="preserve"> </w:t>
      </w:r>
      <w:r w:rsidR="00F535D8">
        <w:rPr/>
        <w:t>abantu</w:t>
      </w:r>
      <w:r w:rsidR="00F535D8">
        <w:rPr/>
        <w:t xml:space="preserve"> </w:t>
      </w:r>
      <w:r w:rsidR="00F535D8">
        <w:rPr/>
        <w:t>uthola</w:t>
      </w:r>
      <w:r w:rsidR="00F535D8">
        <w:rPr/>
        <w:t xml:space="preserve"> </w:t>
      </w:r>
      <w:r w:rsidR="00F535D8">
        <w:rPr/>
        <w:t>ukuthi</w:t>
      </w:r>
      <w:r w:rsidR="00F535D8">
        <w:rPr/>
        <w:t xml:space="preserve"> </w:t>
      </w:r>
      <w:r w:rsidR="00F535D8">
        <w:rPr/>
        <w:t>bacindezelwa</w:t>
      </w:r>
      <w:r w:rsidR="00F535D8">
        <w:rPr/>
        <w:t xml:space="preserve"> </w:t>
      </w:r>
      <w:r w:rsidR="00F535D8">
        <w:rPr/>
        <w:t>abazali</w:t>
      </w:r>
      <w:r w:rsidR="00F535D8">
        <w:rPr/>
        <w:t xml:space="preserve"> </w:t>
      </w:r>
      <w:r w:rsidR="00F535D8">
        <w:rPr/>
        <w:t>kwezinye</w:t>
      </w:r>
      <w:r w:rsidR="00F535D8">
        <w:rPr/>
        <w:t xml:space="preserve"> </w:t>
      </w:r>
      <w:r w:rsidR="00F535D8">
        <w:rPr/>
        <w:t>izimo</w:t>
      </w:r>
      <w:r w:rsidR="00F535D8">
        <w:rPr/>
        <w:t xml:space="preserve"> </w:t>
      </w:r>
    </w:p>
    <w:p w:rsidRPr="00080952" w:rsidR="00BD4481" w:rsidP="246B6FCC" w:rsidRDefault="00BD4481" w14:paraId="08ED705A" w14:textId="5BFC3CA3">
      <w:pPr>
        <w:ind w:left="720" w:hanging="0" w:firstLine="0"/>
        <w:jc w:val="both"/>
      </w:pPr>
      <w:r w:rsidRPr="246B6FCC" w:rsidR="00BD4481">
        <w:rPr>
          <w:color w:val="31849B" w:themeColor="accent5" w:themeShade="BF"/>
        </w:rPr>
        <w:t xml:space="preserve">Some do allow being visited at home, with some what can I say… young people are </w:t>
      </w:r>
      <w:r w:rsidRPr="246B6FCC" w:rsidR="00080952">
        <w:rPr>
          <w:color w:val="31849B" w:themeColor="accent5" w:themeShade="BF"/>
        </w:rPr>
        <w:t>being oppressed by parents in being screened at home,</w:t>
      </w:r>
      <w:r w:rsidRPr="246B6FCC" w:rsidR="00080952">
        <w:rPr>
          <w:color w:val="31849B" w:themeColor="accent5" w:themeShade="BF"/>
        </w:rPr>
        <w:t xml:space="preserve"> </w:t>
      </w:r>
      <w:r w:rsidRPr="246B6FCC" w:rsidR="00080952">
        <w:rPr>
          <w:color w:val="31849B" w:themeColor="accent5" w:themeShade="BF"/>
        </w:rPr>
        <w:t>like when you arrive and they would tell us to go because they do not need AHRI because one of them said she was promised a voucher and never received it, you would find that there are 4 adolescents who liked coming to the clinic then they would sneak in the clinic and even if she/he has STI I can’t treat them at home I must call them or look for them to agree on where we can meet, some are oppressed by parents in some cases</w:t>
      </w:r>
      <w:r w:rsidRPr="246B6FCC" w:rsidR="4C9FABCD">
        <w:rPr>
          <w:color w:val="31849B" w:themeColor="accent5" w:themeShade="BF"/>
        </w:rPr>
        <w:t>.</w:t>
      </w:r>
    </w:p>
    <w:p w:rsidR="00F535D8" w:rsidP="246B6FCC" w:rsidRDefault="00F535D8" w14:paraId="78811B81" w14:textId="54FBBA75">
      <w:pPr>
        <w:ind w:left="720" w:hanging="720"/>
        <w:jc w:val="both"/>
        <w:rPr>
          <w:b w:val="1"/>
          <w:bCs w:val="1"/>
        </w:rPr>
      </w:pPr>
      <w:r w:rsidRPr="246B6FCC" w:rsidR="00F535D8">
        <w:rPr>
          <w:b w:val="1"/>
          <w:bCs w:val="1"/>
        </w:rPr>
        <w:t>I:</w:t>
      </w:r>
      <w:r>
        <w:tab/>
      </w:r>
      <w:r w:rsidRPr="246B6FCC" w:rsidR="00F535D8">
        <w:rPr>
          <w:b w:val="1"/>
          <w:bCs w:val="1"/>
        </w:rPr>
        <w:t>ugcina</w:t>
      </w:r>
      <w:r w:rsidRPr="246B6FCC" w:rsidR="00F535D8">
        <w:rPr>
          <w:b w:val="1"/>
          <w:bCs w:val="1"/>
        </w:rPr>
        <w:t xml:space="preserve"> </w:t>
      </w:r>
      <w:r w:rsidRPr="246B6FCC" w:rsidR="00F535D8">
        <w:rPr>
          <w:b w:val="1"/>
          <w:bCs w:val="1"/>
        </w:rPr>
        <w:t>engasakhululeki</w:t>
      </w:r>
      <w:r w:rsidRPr="246B6FCC" w:rsidR="00F535D8">
        <w:rPr>
          <w:b w:val="1"/>
          <w:bCs w:val="1"/>
        </w:rPr>
        <w:t xml:space="preserve"> </w:t>
      </w:r>
      <w:r w:rsidRPr="246B6FCC" w:rsidR="00F535D8">
        <w:rPr>
          <w:b w:val="1"/>
          <w:bCs w:val="1"/>
        </w:rPr>
        <w:t>ukuthi</w:t>
      </w:r>
      <w:r w:rsidRPr="246B6FCC" w:rsidR="00F535D8">
        <w:rPr>
          <w:b w:val="1"/>
          <w:bCs w:val="1"/>
        </w:rPr>
        <w:t xml:space="preserve"> </w:t>
      </w:r>
      <w:r w:rsidRPr="246B6FCC" w:rsidR="00F535D8">
        <w:rPr>
          <w:b w:val="1"/>
          <w:bCs w:val="1"/>
        </w:rPr>
        <w:t>umu</w:t>
      </w:r>
      <w:r w:rsidRPr="246B6FCC" w:rsidR="00F535D8">
        <w:rPr>
          <w:b w:val="1"/>
          <w:bCs w:val="1"/>
        </w:rPr>
        <w:t xml:space="preserve"> </w:t>
      </w:r>
      <w:r w:rsidRPr="246B6FCC" w:rsidR="00F535D8">
        <w:rPr>
          <w:b w:val="1"/>
          <w:bCs w:val="1"/>
        </w:rPr>
        <w:t>attende</w:t>
      </w:r>
      <w:r w:rsidRPr="246B6FCC" w:rsidR="00F535D8">
        <w:rPr>
          <w:b w:val="1"/>
          <w:bCs w:val="1"/>
        </w:rPr>
        <w:t xml:space="preserve"> </w:t>
      </w:r>
      <w:r w:rsidRPr="246B6FCC" w:rsidR="00F535D8">
        <w:rPr>
          <w:b w:val="1"/>
          <w:bCs w:val="1"/>
        </w:rPr>
        <w:t>esekhaya</w:t>
      </w:r>
      <w:r w:rsidRPr="246B6FCC" w:rsidR="00F535D8">
        <w:rPr>
          <w:b w:val="1"/>
          <w:bCs w:val="1"/>
        </w:rPr>
        <w:t>?</w:t>
      </w:r>
    </w:p>
    <w:p w:rsidR="00080952" w:rsidP="246B6FCC" w:rsidRDefault="00080952" w14:paraId="3EA82366" w14:textId="70F37778" w14:noSpellErr="1">
      <w:pPr>
        <w:ind w:left="720" w:hanging="0" w:firstLine="0"/>
        <w:jc w:val="both"/>
        <w:rPr>
          <w:b w:val="1"/>
          <w:bCs w:val="1"/>
          <w:color w:val="31849B" w:themeColor="accent5" w:themeTint="FF" w:themeShade="BF"/>
        </w:rPr>
      </w:pPr>
      <w:r w:rsidRPr="246B6FCC" w:rsidR="00080952">
        <w:rPr>
          <w:b w:val="1"/>
          <w:bCs w:val="1"/>
          <w:color w:val="31849B" w:themeColor="accent5" w:themeShade="BF"/>
        </w:rPr>
        <w:t xml:space="preserve">They end up not being comfortable with being attended at </w:t>
      </w:r>
      <w:r w:rsidRPr="246B6FCC" w:rsidR="00080952">
        <w:rPr>
          <w:b w:val="1"/>
          <w:bCs w:val="1"/>
          <w:color w:val="31849B" w:themeColor="accent5" w:themeShade="BF"/>
        </w:rPr>
        <w:t>home?</w:t>
      </w:r>
    </w:p>
    <w:p w:rsidR="00F535D8" w:rsidP="246B6FCC" w:rsidRDefault="00F535D8" w14:paraId="5124F471" w14:textId="45667033">
      <w:pPr>
        <w:ind w:left="720" w:hanging="720"/>
        <w:jc w:val="both"/>
      </w:pPr>
      <w:r w:rsidR="00F535D8">
        <w:rPr>
          <w:b w:val="0"/>
          <w:bCs w:val="0"/>
        </w:rPr>
        <w:t>P:</w:t>
      </w:r>
      <w:r>
        <w:tab/>
      </w:r>
      <w:r w:rsidR="00F535D8">
        <w:rPr/>
        <w:t xml:space="preserve">Umu </w:t>
      </w:r>
      <w:r w:rsidR="00F535D8">
        <w:rPr/>
        <w:t>attendele</w:t>
      </w:r>
      <w:r w:rsidR="00F535D8">
        <w:rPr/>
        <w:t xml:space="preserve"> </w:t>
      </w:r>
      <w:r w:rsidR="00F535D8">
        <w:rPr/>
        <w:t>ekhaya</w:t>
      </w:r>
    </w:p>
    <w:p w:rsidRPr="00080952" w:rsidR="00080952" w:rsidP="246B6FCC" w:rsidRDefault="00080952" w14:paraId="45DFFFC9" w14:textId="3C5433A7">
      <w:pPr>
        <w:ind w:left="720" w:hanging="0" w:firstLine="0"/>
        <w:jc w:val="both"/>
      </w:pPr>
      <w:r w:rsidRPr="246B6FCC" w:rsidR="00080952">
        <w:rPr>
          <w:color w:val="31849B" w:themeColor="accent5" w:themeShade="BF"/>
        </w:rPr>
        <w:t>When they are attended at home</w:t>
      </w:r>
      <w:r w:rsidRPr="246B6FCC" w:rsidR="3FAFC8E0">
        <w:rPr>
          <w:color w:val="31849B" w:themeColor="accent5" w:themeShade="BF"/>
        </w:rPr>
        <w:t>.</w:t>
      </w:r>
    </w:p>
    <w:p w:rsidR="00F535D8" w:rsidP="246B6FCC" w:rsidRDefault="00F535D8" w14:paraId="2C1F09A6" w14:textId="7CD2F32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F535D8">
        <w:rPr>
          <w:b w:val="1"/>
          <w:bCs w:val="1"/>
        </w:rPr>
        <w:t>I</w:t>
      </w:r>
      <w:r w:rsidRPr="246B6FCC" w:rsidR="00F535D8">
        <w:rPr>
          <w:b w:val="1"/>
          <w:bCs w:val="1"/>
        </w:rPr>
        <w:t>:</w:t>
      </w:r>
      <w:r>
        <w:tab/>
      </w:r>
      <w:r w:rsidRPr="246B6FCC" w:rsidR="00F535D8">
        <w:rPr>
          <w:b w:val="1"/>
          <w:bCs w:val="1"/>
        </w:rPr>
        <w:t xml:space="preserve">Okay </w:t>
      </w:r>
      <w:r w:rsidRPr="246B6FCC" w:rsidR="00F535D8">
        <w:rPr>
          <w:b w:val="1"/>
          <w:bCs w:val="1"/>
        </w:rPr>
        <w:t>alright</w:t>
      </w:r>
      <w:r w:rsidRPr="246B6FCC" w:rsidR="00F535D8">
        <w:rPr>
          <w:b w:val="1"/>
          <w:bCs w:val="1"/>
        </w:rPr>
        <w:t xml:space="preserve">, </w:t>
      </w:r>
      <w:r w:rsidRPr="246B6FCC" w:rsidR="00F535D8">
        <w:rPr>
          <w:b w:val="1"/>
          <w:bCs w:val="1"/>
        </w:rPr>
        <w:t>ngyabonga</w:t>
      </w:r>
      <w:r w:rsidRPr="246B6FCC" w:rsidR="00F535D8">
        <w:rPr>
          <w:b w:val="1"/>
          <w:bCs w:val="1"/>
        </w:rPr>
        <w:t xml:space="preserve"> </w:t>
      </w:r>
      <w:r w:rsidRPr="246B6FCC" w:rsidR="00F535D8">
        <w:rPr>
          <w:b w:val="1"/>
          <w:bCs w:val="1"/>
        </w:rPr>
        <w:t>kukhonake</w:t>
      </w:r>
      <w:r w:rsidRPr="246B6FCC" w:rsidR="00F535D8">
        <w:rPr>
          <w:b w:val="1"/>
          <w:bCs w:val="1"/>
        </w:rPr>
        <w:t xml:space="preserve"> </w:t>
      </w:r>
      <w:r w:rsidRPr="246B6FCC" w:rsidR="00F535D8">
        <w:rPr>
          <w:b w:val="1"/>
          <w:bCs w:val="1"/>
        </w:rPr>
        <w:t>mhlasimpe</w:t>
      </w:r>
      <w:r w:rsidRPr="246B6FCC" w:rsidR="00F535D8">
        <w:rPr>
          <w:b w:val="1"/>
          <w:bCs w:val="1"/>
        </w:rPr>
        <w:t xml:space="preserve"> o… </w:t>
      </w:r>
      <w:r w:rsidRPr="246B6FCC" w:rsidR="00F535D8">
        <w:rPr>
          <w:b w:val="1"/>
          <w:bCs w:val="1"/>
        </w:rPr>
        <w:t>ubalile</w:t>
      </w:r>
      <w:r w:rsidRPr="246B6FCC" w:rsidR="00F535D8">
        <w:rPr>
          <w:b w:val="1"/>
          <w:bCs w:val="1"/>
        </w:rPr>
        <w:t xml:space="preserve"> </w:t>
      </w:r>
      <w:r w:rsidRPr="246B6FCC" w:rsidR="00F535D8">
        <w:rPr>
          <w:b w:val="1"/>
          <w:bCs w:val="1"/>
        </w:rPr>
        <w:t>ukuthi</w:t>
      </w:r>
      <w:r w:rsidRPr="246B6FCC" w:rsidR="00F535D8">
        <w:rPr>
          <w:b w:val="1"/>
          <w:bCs w:val="1"/>
        </w:rPr>
        <w:t xml:space="preserve"> </w:t>
      </w:r>
      <w:r w:rsidRPr="246B6FCC" w:rsidR="00F535D8">
        <w:rPr>
          <w:b w:val="1"/>
          <w:bCs w:val="1"/>
        </w:rPr>
        <w:t>bayeza</w:t>
      </w:r>
      <w:r w:rsidRPr="246B6FCC" w:rsidR="00F535D8">
        <w:rPr>
          <w:b w:val="1"/>
          <w:bCs w:val="1"/>
        </w:rPr>
        <w:t xml:space="preserve"> </w:t>
      </w:r>
      <w:r w:rsidRPr="246B6FCC" w:rsidR="00F535D8">
        <w:rPr>
          <w:b w:val="1"/>
          <w:bCs w:val="1"/>
        </w:rPr>
        <w:t>befike</w:t>
      </w:r>
      <w:r w:rsidRPr="246B6FCC" w:rsidR="00F535D8">
        <w:rPr>
          <w:b w:val="1"/>
          <w:bCs w:val="1"/>
        </w:rPr>
        <w:t xml:space="preserve"> </w:t>
      </w:r>
      <w:r w:rsidRPr="246B6FCC" w:rsidR="00F535D8">
        <w:rPr>
          <w:b w:val="1"/>
          <w:bCs w:val="1"/>
        </w:rPr>
        <w:t>eclinic</w:t>
      </w:r>
      <w:r w:rsidRPr="246B6FCC" w:rsidR="00F535D8">
        <w:rPr>
          <w:b w:val="1"/>
          <w:bCs w:val="1"/>
        </w:rPr>
        <w:t xml:space="preserve"> uku treater u STI, </w:t>
      </w:r>
      <w:r w:rsidRPr="246B6FCC" w:rsidR="00F535D8">
        <w:rPr>
          <w:b w:val="1"/>
          <w:bCs w:val="1"/>
        </w:rPr>
        <w:t>zikhona</w:t>
      </w:r>
      <w:r w:rsidRPr="246B6FCC" w:rsidR="00F535D8">
        <w:rPr>
          <w:b w:val="1"/>
          <w:bCs w:val="1"/>
        </w:rPr>
        <w:t xml:space="preserve"> </w:t>
      </w:r>
      <w:r w:rsidRPr="246B6FCC" w:rsidR="00F535D8">
        <w:rPr>
          <w:b w:val="1"/>
          <w:bCs w:val="1"/>
        </w:rPr>
        <w:t>ezinye</w:t>
      </w:r>
      <w:r w:rsidRPr="246B6FCC" w:rsidR="00F535D8">
        <w:rPr>
          <w:b w:val="1"/>
          <w:bCs w:val="1"/>
        </w:rPr>
        <w:t xml:space="preserve"> </w:t>
      </w:r>
      <w:r w:rsidRPr="246B6FCC" w:rsidR="00F535D8">
        <w:rPr>
          <w:b w:val="1"/>
          <w:bCs w:val="1"/>
        </w:rPr>
        <w:t>izindlela</w:t>
      </w:r>
      <w:r w:rsidRPr="246B6FCC" w:rsidR="00F535D8">
        <w:rPr>
          <w:b w:val="1"/>
          <w:bCs w:val="1"/>
        </w:rPr>
        <w:t xml:space="preserve"> </w:t>
      </w:r>
      <w:r w:rsidRPr="246B6FCC" w:rsidR="00F535D8">
        <w:rPr>
          <w:b w:val="1"/>
          <w:bCs w:val="1"/>
        </w:rPr>
        <w:t>ongathi</w:t>
      </w:r>
      <w:r w:rsidRPr="246B6FCC" w:rsidR="00F535D8">
        <w:rPr>
          <w:b w:val="1"/>
          <w:bCs w:val="1"/>
        </w:rPr>
        <w:t xml:space="preserve"> </w:t>
      </w:r>
      <w:r w:rsidRPr="246B6FCC" w:rsidR="00F535D8">
        <w:rPr>
          <w:b w:val="1"/>
          <w:bCs w:val="1"/>
        </w:rPr>
        <w:t>bayazisebenzisa</w:t>
      </w:r>
      <w:r w:rsidRPr="246B6FCC" w:rsidR="00F535D8">
        <w:rPr>
          <w:b w:val="1"/>
          <w:bCs w:val="1"/>
        </w:rPr>
        <w:t xml:space="preserve"> </w:t>
      </w:r>
      <w:r w:rsidRPr="246B6FCC" w:rsidR="00F535D8">
        <w:rPr>
          <w:b w:val="1"/>
          <w:bCs w:val="1"/>
        </w:rPr>
        <w:t>ukulapha</w:t>
      </w:r>
      <w:r w:rsidRPr="246B6FCC" w:rsidR="00F535D8">
        <w:rPr>
          <w:b w:val="1"/>
          <w:bCs w:val="1"/>
        </w:rPr>
        <w:t xml:space="preserve"> zona </w:t>
      </w:r>
      <w:r w:rsidRPr="246B6FCC" w:rsidR="00F535D8">
        <w:rPr>
          <w:b w:val="1"/>
          <w:bCs w:val="1"/>
        </w:rPr>
        <w:t>izifo</w:t>
      </w:r>
      <w:r w:rsidRPr="246B6FCC" w:rsidR="00F535D8">
        <w:rPr>
          <w:b w:val="1"/>
          <w:bCs w:val="1"/>
        </w:rPr>
        <w:t xml:space="preserve"> </w:t>
      </w:r>
      <w:r w:rsidRPr="246B6FCC" w:rsidR="00F535D8">
        <w:rPr>
          <w:b w:val="1"/>
          <w:bCs w:val="1"/>
        </w:rPr>
        <w:t>ezithelelana</w:t>
      </w:r>
      <w:r w:rsidRPr="246B6FCC" w:rsidR="00F535D8">
        <w:rPr>
          <w:b w:val="1"/>
          <w:bCs w:val="1"/>
        </w:rPr>
        <w:t xml:space="preserve"> </w:t>
      </w:r>
      <w:r w:rsidRPr="246B6FCC" w:rsidR="00F535D8">
        <w:rPr>
          <w:b w:val="1"/>
          <w:bCs w:val="1"/>
        </w:rPr>
        <w:t>ngoko</w:t>
      </w:r>
      <w:r w:rsidRPr="246B6FCC" w:rsidR="00F535D8">
        <w:rPr>
          <w:b w:val="1"/>
          <w:bCs w:val="1"/>
        </w:rPr>
        <w:t xml:space="preserve"> </w:t>
      </w:r>
      <w:r w:rsidRPr="246B6FCC" w:rsidR="00F535D8">
        <w:rPr>
          <w:b w:val="1"/>
          <w:bCs w:val="1"/>
        </w:rPr>
        <w:t>cansi</w:t>
      </w:r>
      <w:r w:rsidRPr="246B6FCC" w:rsidR="00F535D8">
        <w:rPr>
          <w:b w:val="1"/>
          <w:bCs w:val="1"/>
        </w:rPr>
        <w:t xml:space="preserve"> </w:t>
      </w:r>
      <w:r w:rsidRPr="246B6FCC" w:rsidR="00F535D8">
        <w:rPr>
          <w:b w:val="1"/>
          <w:bCs w:val="1"/>
        </w:rPr>
        <w:t>ngaphandle</w:t>
      </w:r>
      <w:r w:rsidRPr="246B6FCC" w:rsidR="00F535D8">
        <w:rPr>
          <w:b w:val="1"/>
          <w:bCs w:val="1"/>
        </w:rPr>
        <w:t xml:space="preserve"> </w:t>
      </w:r>
      <w:r w:rsidRPr="246B6FCC" w:rsidR="00F535D8">
        <w:rPr>
          <w:b w:val="1"/>
          <w:bCs w:val="1"/>
        </w:rPr>
        <w:t>kokuthi</w:t>
      </w:r>
      <w:r w:rsidRPr="246B6FCC" w:rsidR="00F535D8">
        <w:rPr>
          <w:b w:val="1"/>
          <w:bCs w:val="1"/>
        </w:rPr>
        <w:t xml:space="preserve"> </w:t>
      </w:r>
      <w:r w:rsidRPr="246B6FCC" w:rsidR="00F535D8">
        <w:rPr>
          <w:b w:val="1"/>
          <w:bCs w:val="1"/>
        </w:rPr>
        <w:t>beze</w:t>
      </w:r>
      <w:r w:rsidRPr="246B6FCC" w:rsidR="00F535D8">
        <w:rPr>
          <w:b w:val="1"/>
          <w:bCs w:val="1"/>
        </w:rPr>
        <w:t xml:space="preserve"> </w:t>
      </w:r>
      <w:r w:rsidRPr="246B6FCC" w:rsidR="00F535D8">
        <w:rPr>
          <w:b w:val="1"/>
          <w:bCs w:val="1"/>
        </w:rPr>
        <w:t>befike</w:t>
      </w:r>
      <w:r w:rsidRPr="246B6FCC" w:rsidR="00F535D8">
        <w:rPr>
          <w:b w:val="1"/>
          <w:bCs w:val="1"/>
        </w:rPr>
        <w:t xml:space="preserve"> </w:t>
      </w:r>
      <w:r w:rsidRPr="246B6FCC" w:rsidR="00F535D8">
        <w:rPr>
          <w:b w:val="1"/>
          <w:bCs w:val="1"/>
        </w:rPr>
        <w:t>eclinic</w:t>
      </w:r>
      <w:r w:rsidRPr="246B6FCC" w:rsidR="00C253CF">
        <w:rPr>
          <w:b w:val="1"/>
          <w:bCs w:val="1"/>
        </w:rPr>
        <w:t xml:space="preserve">, </w:t>
      </w:r>
      <w:r w:rsidRPr="246B6FCC" w:rsidR="001C6005">
        <w:rPr>
          <w:b w:val="1"/>
          <w:bCs w:val="1"/>
        </w:rPr>
        <w:t>kukhona</w:t>
      </w:r>
      <w:r w:rsidRPr="246B6FCC" w:rsidR="001C6005">
        <w:rPr>
          <w:b w:val="1"/>
          <w:bCs w:val="1"/>
        </w:rPr>
        <w:t xml:space="preserve"> </w:t>
      </w:r>
      <w:r w:rsidRPr="246B6FCC" w:rsidR="001C6005">
        <w:rPr>
          <w:b w:val="1"/>
          <w:bCs w:val="1"/>
        </w:rPr>
        <w:t>nje</w:t>
      </w:r>
      <w:r w:rsidRPr="246B6FCC" w:rsidR="001C6005">
        <w:rPr>
          <w:b w:val="1"/>
          <w:bCs w:val="1"/>
        </w:rPr>
        <w:t xml:space="preserve"> </w:t>
      </w:r>
      <w:r w:rsidRPr="246B6FCC" w:rsidR="001C6005">
        <w:rPr>
          <w:b w:val="1"/>
          <w:bCs w:val="1"/>
        </w:rPr>
        <w:t>ongathi</w:t>
      </w:r>
      <w:r w:rsidRPr="246B6FCC" w:rsidR="001C6005">
        <w:rPr>
          <w:b w:val="1"/>
          <w:bCs w:val="1"/>
        </w:rPr>
        <w:t xml:space="preserve"> bake </w:t>
      </w:r>
      <w:r w:rsidRPr="246B6FCC" w:rsidR="001C6005">
        <w:rPr>
          <w:b w:val="1"/>
          <w:bCs w:val="1"/>
        </w:rPr>
        <w:t>bakusho</w:t>
      </w:r>
      <w:r w:rsidRPr="246B6FCC" w:rsidR="001C6005">
        <w:rPr>
          <w:b w:val="1"/>
          <w:bCs w:val="1"/>
        </w:rPr>
        <w:t xml:space="preserve"> </w:t>
      </w:r>
      <w:r w:rsidRPr="246B6FCC" w:rsidR="001C6005">
        <w:rPr>
          <w:b w:val="1"/>
          <w:bCs w:val="1"/>
        </w:rPr>
        <w:t>ukuthi</w:t>
      </w:r>
      <w:r w:rsidRPr="246B6FCC" w:rsidR="001C6005">
        <w:rPr>
          <w:b w:val="1"/>
          <w:bCs w:val="1"/>
        </w:rPr>
        <w:t xml:space="preserve"> ay mina </w:t>
      </w:r>
      <w:r w:rsidRPr="246B6FCC" w:rsidR="001C6005">
        <w:rPr>
          <w:b w:val="1"/>
          <w:bCs w:val="1"/>
        </w:rPr>
        <w:t>ngizamile</w:t>
      </w:r>
      <w:r w:rsidRPr="246B6FCC" w:rsidR="001C6005">
        <w:rPr>
          <w:b w:val="1"/>
          <w:bCs w:val="1"/>
        </w:rPr>
        <w:t xml:space="preserve"> </w:t>
      </w:r>
      <w:r w:rsidRPr="246B6FCC" w:rsidR="001C6005">
        <w:rPr>
          <w:b w:val="1"/>
          <w:bCs w:val="1"/>
        </w:rPr>
        <w:t>mhlasimpe</w:t>
      </w:r>
      <w:r w:rsidRPr="246B6FCC" w:rsidR="001C6005">
        <w:rPr>
          <w:b w:val="1"/>
          <w:bCs w:val="1"/>
        </w:rPr>
        <w:t xml:space="preserve"> u 1 no 2 no 3 or </w:t>
      </w:r>
      <w:r w:rsidRPr="246B6FCC" w:rsidR="001C6005">
        <w:rPr>
          <w:b w:val="1"/>
          <w:bCs w:val="1"/>
        </w:rPr>
        <w:t>ngizilaphile</w:t>
      </w:r>
      <w:r w:rsidRPr="246B6FCC" w:rsidR="001C6005">
        <w:rPr>
          <w:b w:val="1"/>
          <w:bCs w:val="1"/>
        </w:rPr>
        <w:t xml:space="preserve"> </w:t>
      </w:r>
      <w:r w:rsidRPr="246B6FCC" w:rsidR="001C6005">
        <w:rPr>
          <w:b w:val="1"/>
          <w:bCs w:val="1"/>
        </w:rPr>
        <w:t>kwaphela</w:t>
      </w:r>
      <w:r w:rsidRPr="246B6FCC" w:rsidR="001C6005">
        <w:rPr>
          <w:b w:val="1"/>
          <w:bCs w:val="1"/>
        </w:rPr>
        <w:t xml:space="preserve"> completely </w:t>
      </w:r>
      <w:r w:rsidRPr="246B6FCC" w:rsidR="001C6005">
        <w:rPr>
          <w:b w:val="1"/>
          <w:bCs w:val="1"/>
        </w:rPr>
        <w:t>ngendlela</w:t>
      </w:r>
      <w:r w:rsidRPr="246B6FCC" w:rsidR="001C6005">
        <w:rPr>
          <w:b w:val="1"/>
          <w:bCs w:val="1"/>
        </w:rPr>
        <w:t xml:space="preserve"> </w:t>
      </w:r>
      <w:r w:rsidRPr="246B6FCC" w:rsidR="001C6005">
        <w:rPr>
          <w:b w:val="1"/>
          <w:bCs w:val="1"/>
        </w:rPr>
        <w:t>yami</w:t>
      </w:r>
      <w:r w:rsidRPr="246B6FCC" w:rsidR="001C6005">
        <w:rPr>
          <w:b w:val="1"/>
          <w:bCs w:val="1"/>
        </w:rPr>
        <w:t>? (</w:t>
      </w:r>
      <w:r w:rsidRPr="246B6FCC" w:rsidR="001C6005">
        <w:rPr>
          <w:b w:val="1"/>
          <w:bCs w:val="1"/>
        </w:rPr>
        <w:t>behleka</w:t>
      </w:r>
      <w:r w:rsidRPr="246B6FCC" w:rsidR="001C6005">
        <w:rPr>
          <w:b w:val="1"/>
          <w:bCs w:val="1"/>
        </w:rPr>
        <w:t>)</w:t>
      </w:r>
    </w:p>
    <w:p w:rsidRPr="00374FA8" w:rsidR="00080952" w:rsidP="246B6FCC" w:rsidRDefault="00080952" w14:paraId="6C995E5E" w14:textId="040993C6"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080952">
        <w:rPr>
          <w:b w:val="1"/>
          <w:bCs w:val="1"/>
          <w:color w:val="31849B" w:themeColor="accent5" w:themeShade="BF"/>
        </w:rPr>
        <w:t xml:space="preserve">Okay alright, thank you is there maybe… you mentioned that they come to the clinic to test for STI, are there any other methods they use to treat for sexually transmitted infections </w:t>
      </w:r>
      <w:r w:rsidRPr="246B6FCC" w:rsidR="00CF1488">
        <w:rPr>
          <w:b w:val="1"/>
          <w:bCs w:val="1"/>
          <w:color w:val="31849B" w:themeColor="accent5" w:themeShade="BF"/>
        </w:rPr>
        <w:t>beside coming to the cli</w:t>
      </w:r>
      <w:r w:rsidRPr="246B6FCC" w:rsidR="00374FA8">
        <w:rPr>
          <w:b w:val="1"/>
          <w:bCs w:val="1"/>
          <w:color w:val="31849B" w:themeColor="accent5" w:themeShade="BF"/>
        </w:rPr>
        <w:t>nic, is there anything they have mentioned that they tried maybe 1 and 2 and 3 or they treated themselves and it was completely cured?</w:t>
      </w:r>
    </w:p>
    <w:p w:rsidR="001C6005" w:rsidP="246B6FCC" w:rsidRDefault="001C6005" w14:paraId="6FAB9460" w14:textId="111D309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C6005">
        <w:rPr>
          <w:b w:val="0"/>
          <w:bCs w:val="0"/>
        </w:rPr>
        <w:t>P:</w:t>
      </w:r>
      <w:r>
        <w:tab/>
      </w:r>
      <w:r w:rsidR="001C6005">
        <w:rPr/>
        <w:t>Angikaze</w:t>
      </w:r>
      <w:r w:rsidR="001C6005">
        <w:rPr/>
        <w:t xml:space="preserve"> </w:t>
      </w:r>
      <w:r w:rsidR="001C6005">
        <w:rPr/>
        <w:t>ngadibana</w:t>
      </w:r>
      <w:r w:rsidR="001C6005">
        <w:rPr/>
        <w:t xml:space="preserve"> </w:t>
      </w:r>
      <w:r w:rsidR="001C6005">
        <w:rPr/>
        <w:t>nokukanjalo</w:t>
      </w:r>
      <w:r w:rsidR="549D8FCB">
        <w:rPr/>
        <w:t>.</w:t>
      </w:r>
    </w:p>
    <w:p w:rsidRPr="00374FA8" w:rsidR="00374FA8" w:rsidP="246B6FCC" w:rsidRDefault="00374FA8" w14:paraId="2F33039C" w14:textId="22FD76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74FA8">
        <w:rPr>
          <w:color w:val="31849B" w:themeColor="accent5" w:themeShade="BF"/>
        </w:rPr>
        <w:t>I</w:t>
      </w:r>
      <w:r w:rsidRPr="246B6FCC" w:rsidR="00374FA8">
        <w:rPr>
          <w:color w:val="31849B" w:themeColor="accent5" w:themeShade="BF"/>
        </w:rPr>
        <w:t xml:space="preserve"> have never come across something like that</w:t>
      </w:r>
      <w:r w:rsidRPr="246B6FCC" w:rsidR="088BEA48">
        <w:rPr>
          <w:color w:val="31849B" w:themeColor="accent5" w:themeShade="BF"/>
        </w:rPr>
        <w:t>.</w:t>
      </w:r>
    </w:p>
    <w:p w:rsidR="001C6005" w:rsidP="246B6FCC" w:rsidRDefault="001C6005" w14:paraId="1EF88EFE" w14:textId="4F9B749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1C6005">
        <w:rPr>
          <w:b w:val="1"/>
          <w:bCs w:val="1"/>
        </w:rPr>
        <w:t>I:</w:t>
      </w:r>
      <w:r>
        <w:tab/>
      </w:r>
      <w:r w:rsidR="001C6005">
        <w:rPr/>
        <w:t xml:space="preserve">Wena </w:t>
      </w:r>
      <w:r w:rsidR="001C6005">
        <w:rPr/>
        <w:t>mhlasimpe</w:t>
      </w:r>
      <w:r w:rsidR="001C6005">
        <w:rPr/>
        <w:t xml:space="preserve"> </w:t>
      </w:r>
      <w:r w:rsidR="001C6005">
        <w:rPr/>
        <w:t>kukhona</w:t>
      </w:r>
      <w:r w:rsidR="001C6005">
        <w:rPr/>
        <w:t xml:space="preserve"> </w:t>
      </w:r>
      <w:r w:rsidR="001C6005">
        <w:rPr/>
        <w:t>okwaziyo</w:t>
      </w:r>
      <w:r w:rsidR="001C6005">
        <w:rPr/>
        <w:t xml:space="preserve"> </w:t>
      </w:r>
      <w:r w:rsidR="001C6005">
        <w:rPr/>
        <w:t>ukuthi</w:t>
      </w:r>
      <w:r w:rsidR="001C6005">
        <w:rPr/>
        <w:t xml:space="preserve"> </w:t>
      </w:r>
      <w:r w:rsidR="001C6005">
        <w:rPr/>
        <w:t>ungakwazi</w:t>
      </w:r>
      <w:r w:rsidR="001C6005">
        <w:rPr/>
        <w:t xml:space="preserve"> </w:t>
      </w:r>
      <w:r w:rsidR="001C6005">
        <w:rPr/>
        <w:t>ukuthi</w:t>
      </w:r>
      <w:r w:rsidR="001C6005">
        <w:rPr/>
        <w:t xml:space="preserve"> </w:t>
      </w:r>
      <w:r w:rsidR="001C6005">
        <w:rPr/>
        <w:t>ulaphe</w:t>
      </w:r>
      <w:r w:rsidR="001C6005">
        <w:rPr/>
        <w:t xml:space="preserve"> u STI </w:t>
      </w:r>
      <w:r w:rsidR="001C6005">
        <w:rPr/>
        <w:t>ngaphandle</w:t>
      </w:r>
      <w:r w:rsidR="001C6005">
        <w:rPr/>
        <w:t xml:space="preserve"> </w:t>
      </w:r>
      <w:r w:rsidR="001C6005">
        <w:rPr/>
        <w:t>kokuthi</w:t>
      </w:r>
      <w:r w:rsidR="001C6005">
        <w:rPr/>
        <w:t xml:space="preserve"> </w:t>
      </w:r>
      <w:r w:rsidR="001C6005">
        <w:rPr/>
        <w:t>uze</w:t>
      </w:r>
      <w:r w:rsidR="001C6005">
        <w:rPr/>
        <w:t xml:space="preserve"> </w:t>
      </w:r>
      <w:r w:rsidR="001C6005">
        <w:rPr/>
        <w:t>uye</w:t>
      </w:r>
      <w:r w:rsidR="001C6005">
        <w:rPr/>
        <w:t xml:space="preserve"> </w:t>
      </w:r>
      <w:r w:rsidR="001C6005">
        <w:rPr/>
        <w:t>eclinic</w:t>
      </w:r>
      <w:r w:rsidR="001C6005">
        <w:rPr/>
        <w:t>?</w:t>
      </w:r>
    </w:p>
    <w:p w:rsidRPr="00374FA8" w:rsidR="00374FA8" w:rsidP="246B6FCC" w:rsidRDefault="00374FA8" w14:paraId="4284EAF1" w14:textId="4B3A442D"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374FA8">
        <w:rPr>
          <w:color w:val="31849B" w:themeColor="accent5" w:themeShade="BF"/>
        </w:rPr>
        <w:t>Is there anything that you know which cure STI beside coming to the clinic?</w:t>
      </w:r>
    </w:p>
    <w:p w:rsidR="001C6005" w:rsidP="246B6FCC" w:rsidRDefault="001C6005" w14:paraId="3CA2BDED" w14:textId="60D3AD7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C6005">
        <w:rPr>
          <w:b w:val="0"/>
          <w:bCs w:val="0"/>
        </w:rPr>
        <w:t>P:</w:t>
      </w:r>
      <w:r>
        <w:tab/>
      </w:r>
      <w:r w:rsidR="001C6005">
        <w:rPr/>
        <w:t xml:space="preserve">Ay </w:t>
      </w:r>
      <w:r w:rsidR="001C6005">
        <w:rPr/>
        <w:t>ngicabanga</w:t>
      </w:r>
      <w:r w:rsidR="001C6005">
        <w:rPr/>
        <w:t xml:space="preserve"> </w:t>
      </w:r>
      <w:r w:rsidR="001C6005">
        <w:rPr/>
        <w:t>ukuthi</w:t>
      </w:r>
      <w:r w:rsidR="001C6005">
        <w:rPr/>
        <w:t xml:space="preserve"> </w:t>
      </w:r>
      <w:r w:rsidR="001C6005">
        <w:rPr/>
        <w:t>nje</w:t>
      </w:r>
      <w:r w:rsidR="001C6005">
        <w:rPr/>
        <w:t xml:space="preserve"> </w:t>
      </w:r>
      <w:r w:rsidR="001C6005">
        <w:rPr/>
        <w:t>isolution</w:t>
      </w:r>
      <w:r w:rsidR="001C6005">
        <w:rPr/>
        <w:t xml:space="preserve"> </w:t>
      </w:r>
      <w:r w:rsidR="001C6005">
        <w:rPr/>
        <w:t>nje</w:t>
      </w:r>
      <w:r w:rsidR="001C6005">
        <w:rPr/>
        <w:t xml:space="preserve"> mina </w:t>
      </w:r>
      <w:r w:rsidR="001C6005">
        <w:rPr/>
        <w:t>engyaziyo</w:t>
      </w:r>
      <w:r w:rsidR="001C6005">
        <w:rPr/>
        <w:t xml:space="preserve"> </w:t>
      </w:r>
      <w:r w:rsidR="001C6005">
        <w:rPr/>
        <w:t>ukuthi</w:t>
      </w:r>
      <w:r w:rsidR="001C6005">
        <w:rPr/>
        <w:t xml:space="preserve"> u STI </w:t>
      </w:r>
      <w:r w:rsidR="001C6005">
        <w:rPr/>
        <w:t>uwulapha</w:t>
      </w:r>
      <w:r w:rsidR="001C6005">
        <w:rPr/>
        <w:t xml:space="preserve"> </w:t>
      </w:r>
      <w:r w:rsidR="001C6005">
        <w:rPr/>
        <w:t>eclinic</w:t>
      </w:r>
      <w:r w:rsidR="001C6005">
        <w:rPr/>
        <w:t xml:space="preserve"> </w:t>
      </w:r>
      <w:r w:rsidR="001C6005">
        <w:rPr/>
        <w:t>uma</w:t>
      </w:r>
      <w:r w:rsidR="001C6005">
        <w:rPr/>
        <w:t xml:space="preserve"> </w:t>
      </w:r>
      <w:r w:rsidR="001C6005">
        <w:rPr/>
        <w:t>ungakaze</w:t>
      </w:r>
      <w:r w:rsidR="001C6005">
        <w:rPr/>
        <w:t xml:space="preserve"> </w:t>
      </w:r>
      <w:r w:rsidR="001C6005">
        <w:rPr/>
        <w:t>uwulaphe</w:t>
      </w:r>
      <w:r w:rsidR="001C6005">
        <w:rPr/>
        <w:t xml:space="preserve"> </w:t>
      </w:r>
      <w:r w:rsidR="001C6005">
        <w:rPr/>
        <w:t>futhi</w:t>
      </w:r>
      <w:r w:rsidR="001C6005">
        <w:rPr/>
        <w:t xml:space="preserve"> </w:t>
      </w:r>
      <w:r w:rsidR="001C6005">
        <w:rPr/>
        <w:t>uzohlezi</w:t>
      </w:r>
      <w:r w:rsidR="001C6005">
        <w:rPr/>
        <w:t xml:space="preserve"> </w:t>
      </w:r>
      <w:r w:rsidR="001C6005">
        <w:rPr/>
        <w:t>ukhona</w:t>
      </w:r>
      <w:r w:rsidR="001C6005">
        <w:rPr/>
        <w:t xml:space="preserve"> </w:t>
      </w:r>
      <w:r w:rsidR="001C6005">
        <w:rPr/>
        <w:t>nje</w:t>
      </w:r>
      <w:r w:rsidR="001C6005">
        <w:rPr/>
        <w:t xml:space="preserve"> u STI </w:t>
      </w:r>
      <w:r w:rsidR="001C6005">
        <w:rPr/>
        <w:t>ngzolokhu</w:t>
      </w:r>
      <w:r w:rsidR="001C6005">
        <w:rPr/>
        <w:t xml:space="preserve"> </w:t>
      </w:r>
      <w:r w:rsidR="001C6005">
        <w:rPr/>
        <w:t>ngiwu</w:t>
      </w:r>
      <w:r w:rsidR="001C6005">
        <w:rPr/>
        <w:t xml:space="preserve"> spreader</w:t>
      </w:r>
      <w:r w:rsidR="3054DE81">
        <w:rPr/>
        <w:t>.</w:t>
      </w:r>
      <w:r w:rsidR="001C6005">
        <w:rPr/>
        <w:t xml:space="preserve"> </w:t>
      </w:r>
    </w:p>
    <w:p w:rsidRPr="00374FA8" w:rsidR="00374FA8" w:rsidP="246B6FCC" w:rsidRDefault="00374FA8" w14:paraId="2CBB07D5" w14:textId="5B86E15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74FA8">
        <w:rPr>
          <w:color w:val="31849B" w:themeColor="accent5" w:themeShade="BF"/>
        </w:rPr>
        <w:t xml:space="preserve">I think the only solution I know is that you treat STI at the clinic and if you have never treated it will always be </w:t>
      </w:r>
      <w:r w:rsidRPr="246B6FCC" w:rsidR="03E73F95">
        <w:rPr>
          <w:color w:val="31849B" w:themeColor="accent5" w:themeShade="BF"/>
        </w:rPr>
        <w:t>there,</w:t>
      </w:r>
      <w:r w:rsidRPr="246B6FCC" w:rsidR="00374FA8">
        <w:rPr>
          <w:color w:val="31849B" w:themeColor="accent5" w:themeShade="BF"/>
        </w:rPr>
        <w:t xml:space="preserve"> and you will always spread ST</w:t>
      </w:r>
      <w:r w:rsidRPr="246B6FCC" w:rsidR="00374FA8">
        <w:rPr>
          <w:color w:val="31849B" w:themeColor="accent5" w:themeShade="BF"/>
        </w:rPr>
        <w:t xml:space="preserve">I</w:t>
      </w:r>
      <w:r w:rsidRPr="246B6FCC" w:rsidR="3860EC8F">
        <w:rPr>
          <w:color w:val="31849B" w:themeColor="accent5" w:themeShade="BF"/>
        </w:rPr>
        <w:t xml:space="preserve">.</w:t>
      </w:r>
    </w:p>
    <w:p w:rsidR="001C6005" w:rsidP="246B6FCC" w:rsidRDefault="001C6005" w14:paraId="7A821221" w14:textId="49DC23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1C6005">
        <w:rPr>
          <w:b w:val="1"/>
          <w:bCs w:val="1"/>
        </w:rPr>
        <w:t>I:</w:t>
      </w:r>
      <w:r>
        <w:tab/>
      </w:r>
      <w:r w:rsidRPr="246B6FCC" w:rsidR="001C6005">
        <w:rPr>
          <w:b w:val="1"/>
          <w:bCs w:val="1"/>
        </w:rPr>
        <w:t xml:space="preserve">Okay alright </w:t>
      </w:r>
      <w:r w:rsidRPr="246B6FCC" w:rsidR="001C6005">
        <w:rPr>
          <w:b w:val="1"/>
          <w:bCs w:val="1"/>
        </w:rPr>
        <w:t>ngyabonga</w:t>
      </w:r>
      <w:r w:rsidRPr="246B6FCC" w:rsidR="001C6005">
        <w:rPr>
          <w:b w:val="1"/>
          <w:bCs w:val="1"/>
        </w:rPr>
        <w:t xml:space="preserve"> </w:t>
      </w:r>
      <w:r w:rsidRPr="246B6FCC" w:rsidR="001C6005">
        <w:rPr>
          <w:b w:val="1"/>
          <w:bCs w:val="1"/>
        </w:rPr>
        <w:t>ngokubuka</w:t>
      </w:r>
      <w:r w:rsidRPr="246B6FCC" w:rsidR="001C6005">
        <w:rPr>
          <w:b w:val="1"/>
          <w:bCs w:val="1"/>
        </w:rPr>
        <w:t xml:space="preserve"> </w:t>
      </w:r>
      <w:r w:rsidRPr="246B6FCC" w:rsidR="001C6005">
        <w:rPr>
          <w:b w:val="1"/>
          <w:bCs w:val="1"/>
        </w:rPr>
        <w:t>kwakho</w:t>
      </w:r>
      <w:r w:rsidRPr="246B6FCC" w:rsidR="001C6005">
        <w:rPr>
          <w:b w:val="1"/>
          <w:bCs w:val="1"/>
        </w:rPr>
        <w:t xml:space="preserve"> </w:t>
      </w:r>
      <w:r w:rsidRPr="246B6FCC" w:rsidR="001C6005">
        <w:rPr>
          <w:b w:val="1"/>
          <w:bCs w:val="1"/>
        </w:rPr>
        <w:t>isiko</w:t>
      </w:r>
      <w:r w:rsidRPr="246B6FCC" w:rsidR="001C6005">
        <w:rPr>
          <w:b w:val="1"/>
          <w:bCs w:val="1"/>
        </w:rPr>
        <w:t xml:space="preserve"> </w:t>
      </w:r>
      <w:r w:rsidRPr="246B6FCC" w:rsidR="001C6005">
        <w:rPr>
          <w:b w:val="1"/>
          <w:bCs w:val="1"/>
        </w:rPr>
        <w:t>ke</w:t>
      </w:r>
      <w:r w:rsidRPr="246B6FCC" w:rsidR="001C6005">
        <w:rPr>
          <w:b w:val="1"/>
          <w:bCs w:val="1"/>
        </w:rPr>
        <w:t xml:space="preserve"> </w:t>
      </w:r>
      <w:r w:rsidRPr="246B6FCC" w:rsidR="001C6005">
        <w:rPr>
          <w:b w:val="1"/>
          <w:bCs w:val="1"/>
        </w:rPr>
        <w:t>isiko</w:t>
      </w:r>
      <w:r w:rsidRPr="246B6FCC" w:rsidR="001C6005">
        <w:rPr>
          <w:b w:val="1"/>
          <w:bCs w:val="1"/>
        </w:rPr>
        <w:t xml:space="preserve"> I culture do you think </w:t>
      </w:r>
      <w:r w:rsidRPr="246B6FCC" w:rsidR="001C6005">
        <w:rPr>
          <w:b w:val="1"/>
          <w:bCs w:val="1"/>
        </w:rPr>
        <w:t>inayo</w:t>
      </w:r>
      <w:r w:rsidRPr="246B6FCC" w:rsidR="001C6005">
        <w:rPr>
          <w:b w:val="1"/>
          <w:bCs w:val="1"/>
        </w:rPr>
        <w:t xml:space="preserve"> </w:t>
      </w:r>
      <w:r w:rsidRPr="246B6FCC" w:rsidR="001C6005">
        <w:rPr>
          <w:b w:val="1"/>
          <w:bCs w:val="1"/>
        </w:rPr>
        <w:t>yini</w:t>
      </w:r>
      <w:r w:rsidRPr="246B6FCC" w:rsidR="001C6005">
        <w:rPr>
          <w:b w:val="1"/>
          <w:bCs w:val="1"/>
        </w:rPr>
        <w:t xml:space="preserve"> I influence </w:t>
      </w:r>
      <w:r w:rsidRPr="246B6FCC" w:rsidR="001C6005">
        <w:rPr>
          <w:b w:val="1"/>
          <w:bCs w:val="1"/>
        </w:rPr>
        <w:t>kubantu</w:t>
      </w:r>
      <w:r w:rsidRPr="246B6FCC" w:rsidR="001C6005">
        <w:rPr>
          <w:b w:val="1"/>
          <w:bCs w:val="1"/>
        </w:rPr>
        <w:t xml:space="preserve"> </w:t>
      </w:r>
      <w:r w:rsidRPr="246B6FCC" w:rsidR="001C6005">
        <w:rPr>
          <w:b w:val="1"/>
          <w:bCs w:val="1"/>
        </w:rPr>
        <w:t>abasha</w:t>
      </w:r>
      <w:r w:rsidRPr="246B6FCC" w:rsidR="001C6005">
        <w:rPr>
          <w:b w:val="1"/>
          <w:bCs w:val="1"/>
        </w:rPr>
        <w:t xml:space="preserve"> </w:t>
      </w:r>
      <w:r w:rsidRPr="246B6FCC" w:rsidR="001C6005">
        <w:rPr>
          <w:b w:val="1"/>
          <w:bCs w:val="1"/>
        </w:rPr>
        <w:t>olwazini</w:t>
      </w:r>
      <w:r w:rsidRPr="246B6FCC" w:rsidR="001C6005">
        <w:rPr>
          <w:b w:val="1"/>
          <w:bCs w:val="1"/>
        </w:rPr>
        <w:t xml:space="preserve"> </w:t>
      </w:r>
      <w:r w:rsidRPr="246B6FCC" w:rsidR="001C6005">
        <w:rPr>
          <w:b w:val="1"/>
          <w:bCs w:val="1"/>
        </w:rPr>
        <w:t>lokuthi</w:t>
      </w:r>
      <w:r w:rsidRPr="246B6FCC" w:rsidR="001C6005">
        <w:rPr>
          <w:b w:val="1"/>
          <w:bCs w:val="1"/>
        </w:rPr>
        <w:t xml:space="preserve"> </w:t>
      </w:r>
      <w:r w:rsidRPr="246B6FCC" w:rsidR="001C6005">
        <w:rPr>
          <w:b w:val="1"/>
          <w:bCs w:val="1"/>
        </w:rPr>
        <w:t>bekholelwe</w:t>
      </w:r>
      <w:r w:rsidRPr="246B6FCC" w:rsidR="001C6005">
        <w:rPr>
          <w:b w:val="1"/>
          <w:bCs w:val="1"/>
        </w:rPr>
        <w:t xml:space="preserve"> </w:t>
      </w:r>
      <w:r w:rsidRPr="246B6FCC" w:rsidR="001C6005">
        <w:rPr>
          <w:b w:val="1"/>
          <w:bCs w:val="1"/>
        </w:rPr>
        <w:t>noma</w:t>
      </w:r>
      <w:r w:rsidRPr="246B6FCC" w:rsidR="001C6005">
        <w:rPr>
          <w:b w:val="1"/>
          <w:bCs w:val="1"/>
        </w:rPr>
        <w:t xml:space="preserve"> be </w:t>
      </w:r>
      <w:r w:rsidRPr="246B6FCC" w:rsidR="001C6005">
        <w:rPr>
          <w:b w:val="1"/>
          <w:bCs w:val="1"/>
        </w:rPr>
        <w:t>treate</w:t>
      </w:r>
      <w:r w:rsidRPr="246B6FCC" w:rsidR="001C6005">
        <w:rPr>
          <w:b w:val="1"/>
          <w:bCs w:val="1"/>
        </w:rPr>
        <w:t xml:space="preserve"> </w:t>
      </w:r>
      <w:r w:rsidRPr="246B6FCC" w:rsidR="001C6005">
        <w:rPr>
          <w:b w:val="1"/>
          <w:bCs w:val="1"/>
        </w:rPr>
        <w:t>mhlasimpe</w:t>
      </w:r>
      <w:r w:rsidRPr="246B6FCC" w:rsidR="001C6005">
        <w:rPr>
          <w:b w:val="1"/>
          <w:bCs w:val="1"/>
        </w:rPr>
        <w:t xml:space="preserve"> ama STIs </w:t>
      </w:r>
      <w:r w:rsidRPr="246B6FCC" w:rsidR="001C6005">
        <w:rPr>
          <w:b w:val="1"/>
          <w:bCs w:val="1"/>
        </w:rPr>
        <w:t>ngendlela</w:t>
      </w:r>
      <w:r w:rsidRPr="246B6FCC" w:rsidR="001C6005">
        <w:rPr>
          <w:b w:val="1"/>
          <w:bCs w:val="1"/>
        </w:rPr>
        <w:t xml:space="preserve"> e favour </w:t>
      </w:r>
      <w:r w:rsidRPr="246B6FCC" w:rsidR="001C6005">
        <w:rPr>
          <w:b w:val="1"/>
          <w:bCs w:val="1"/>
        </w:rPr>
        <w:t>isiko</w:t>
      </w:r>
      <w:r w:rsidRPr="246B6FCC" w:rsidR="001C6005">
        <w:rPr>
          <w:b w:val="1"/>
          <w:bCs w:val="1"/>
        </w:rPr>
        <w:t xml:space="preserve"> </w:t>
      </w:r>
      <w:r w:rsidRPr="246B6FCC" w:rsidR="001C6005">
        <w:rPr>
          <w:b w:val="1"/>
          <w:bCs w:val="1"/>
        </w:rPr>
        <w:t>thizeni</w:t>
      </w:r>
      <w:r w:rsidRPr="246B6FCC" w:rsidR="001C6005">
        <w:rPr>
          <w:b w:val="1"/>
          <w:bCs w:val="1"/>
        </w:rPr>
        <w:t xml:space="preserve"> </w:t>
      </w:r>
      <w:r w:rsidRPr="246B6FCC" w:rsidR="001C6005">
        <w:rPr>
          <w:b w:val="1"/>
          <w:bCs w:val="1"/>
        </w:rPr>
        <w:t>abakholelwa</w:t>
      </w:r>
      <w:r w:rsidRPr="246B6FCC" w:rsidR="001C6005">
        <w:rPr>
          <w:b w:val="1"/>
          <w:bCs w:val="1"/>
        </w:rPr>
        <w:t xml:space="preserve"> </w:t>
      </w:r>
      <w:r w:rsidRPr="246B6FCC" w:rsidR="001C6005">
        <w:rPr>
          <w:b w:val="1"/>
          <w:bCs w:val="1"/>
        </w:rPr>
        <w:t>kulona</w:t>
      </w:r>
      <w:r w:rsidRPr="246B6FCC" w:rsidR="001C6005">
        <w:rPr>
          <w:b w:val="1"/>
          <w:bCs w:val="1"/>
        </w:rPr>
        <w:t xml:space="preserve">, </w:t>
      </w:r>
      <w:r w:rsidRPr="246B6FCC" w:rsidR="001C6005">
        <w:rPr>
          <w:b w:val="1"/>
          <w:bCs w:val="1"/>
        </w:rPr>
        <w:t>ikhjona</w:t>
      </w:r>
      <w:r w:rsidRPr="246B6FCC" w:rsidR="001C6005">
        <w:rPr>
          <w:b w:val="1"/>
          <w:bCs w:val="1"/>
        </w:rPr>
        <w:t xml:space="preserve"> </w:t>
      </w:r>
      <w:r w:rsidRPr="246B6FCC" w:rsidR="001C6005">
        <w:rPr>
          <w:b w:val="1"/>
          <w:bCs w:val="1"/>
        </w:rPr>
        <w:t>yini</w:t>
      </w:r>
      <w:r w:rsidRPr="246B6FCC" w:rsidR="001C6005">
        <w:rPr>
          <w:b w:val="1"/>
          <w:bCs w:val="1"/>
        </w:rPr>
        <w:t xml:space="preserve"> </w:t>
      </w:r>
      <w:r w:rsidRPr="246B6FCC" w:rsidR="001C6005">
        <w:rPr>
          <w:b w:val="1"/>
          <w:bCs w:val="1"/>
        </w:rPr>
        <w:t>indima</w:t>
      </w:r>
      <w:r w:rsidRPr="246B6FCC" w:rsidR="001C6005">
        <w:rPr>
          <w:b w:val="1"/>
          <w:bCs w:val="1"/>
        </w:rPr>
        <w:t xml:space="preserve"> </w:t>
      </w:r>
      <w:r w:rsidRPr="246B6FCC" w:rsidR="001C6005">
        <w:rPr>
          <w:b w:val="1"/>
          <w:bCs w:val="1"/>
        </w:rPr>
        <w:t>edlalwa</w:t>
      </w:r>
      <w:r w:rsidRPr="246B6FCC" w:rsidR="001C6005">
        <w:rPr>
          <w:b w:val="1"/>
          <w:bCs w:val="1"/>
        </w:rPr>
        <w:t xml:space="preserve"> </w:t>
      </w:r>
      <w:r w:rsidRPr="246B6FCC" w:rsidR="001C6005">
        <w:rPr>
          <w:b w:val="1"/>
          <w:bCs w:val="1"/>
        </w:rPr>
        <w:t>usiko</w:t>
      </w:r>
      <w:r w:rsidRPr="246B6FCC" w:rsidR="001C6005">
        <w:rPr>
          <w:b w:val="1"/>
          <w:bCs w:val="1"/>
        </w:rPr>
        <w:t xml:space="preserve"> </w:t>
      </w:r>
      <w:r w:rsidRPr="246B6FCC" w:rsidR="001C6005">
        <w:rPr>
          <w:b w:val="1"/>
          <w:bCs w:val="1"/>
        </w:rPr>
        <w:t>thizeni</w:t>
      </w:r>
      <w:r w:rsidRPr="246B6FCC" w:rsidR="001C6005">
        <w:rPr>
          <w:b w:val="1"/>
          <w:bCs w:val="1"/>
        </w:rPr>
        <w:t xml:space="preserve"> </w:t>
      </w:r>
      <w:r w:rsidRPr="246B6FCC" w:rsidR="001C6005">
        <w:rPr>
          <w:b w:val="1"/>
          <w:bCs w:val="1"/>
        </w:rPr>
        <w:t>ngokokuthi</w:t>
      </w:r>
      <w:r w:rsidRPr="246B6FCC" w:rsidR="001C6005">
        <w:rPr>
          <w:b w:val="1"/>
          <w:bCs w:val="1"/>
        </w:rPr>
        <w:t xml:space="preserve"> </w:t>
      </w:r>
      <w:r w:rsidRPr="246B6FCC" w:rsidR="001C6005">
        <w:rPr>
          <w:b w:val="1"/>
          <w:bCs w:val="1"/>
        </w:rPr>
        <w:t>umuntu</w:t>
      </w:r>
      <w:r w:rsidRPr="246B6FCC" w:rsidR="001C6005">
        <w:rPr>
          <w:b w:val="1"/>
          <w:bCs w:val="1"/>
        </w:rPr>
        <w:t xml:space="preserve"> </w:t>
      </w:r>
      <w:r w:rsidRPr="246B6FCC" w:rsidR="001C6005">
        <w:rPr>
          <w:b w:val="1"/>
          <w:bCs w:val="1"/>
        </w:rPr>
        <w:t>mhlasi</w:t>
      </w:r>
      <w:r w:rsidRPr="246B6FCC" w:rsidR="00A0619F">
        <w:rPr>
          <w:b w:val="1"/>
          <w:bCs w:val="1"/>
        </w:rPr>
        <w:t>mpe</w:t>
      </w:r>
      <w:r w:rsidRPr="246B6FCC" w:rsidR="00A0619F">
        <w:rPr>
          <w:b w:val="1"/>
          <w:bCs w:val="1"/>
        </w:rPr>
        <w:t xml:space="preserve"> </w:t>
      </w:r>
      <w:r w:rsidRPr="246B6FCC" w:rsidR="00A0619F">
        <w:rPr>
          <w:b w:val="1"/>
          <w:bCs w:val="1"/>
        </w:rPr>
        <w:t>uzothi</w:t>
      </w:r>
      <w:r w:rsidRPr="246B6FCC" w:rsidR="00A0619F">
        <w:rPr>
          <w:b w:val="1"/>
          <w:bCs w:val="1"/>
        </w:rPr>
        <w:t xml:space="preserve"> </w:t>
      </w:r>
      <w:r w:rsidRPr="246B6FCC" w:rsidR="00A0619F">
        <w:rPr>
          <w:b w:val="1"/>
          <w:bCs w:val="1"/>
        </w:rPr>
        <w:t>ey</w:t>
      </w:r>
      <w:r w:rsidRPr="246B6FCC" w:rsidR="00A0619F">
        <w:rPr>
          <w:b w:val="1"/>
          <w:bCs w:val="1"/>
        </w:rPr>
        <w:t xml:space="preserve"> </w:t>
      </w:r>
      <w:r w:rsidRPr="246B6FCC" w:rsidR="00A0619F">
        <w:rPr>
          <w:b w:val="1"/>
          <w:bCs w:val="1"/>
        </w:rPr>
        <w:t>ngibe</w:t>
      </w:r>
      <w:r w:rsidRPr="246B6FCC" w:rsidR="00A0619F">
        <w:rPr>
          <w:b w:val="1"/>
          <w:bCs w:val="1"/>
        </w:rPr>
        <w:t xml:space="preserve"> no STI </w:t>
      </w:r>
      <w:r w:rsidRPr="246B6FCC" w:rsidR="00A0619F">
        <w:rPr>
          <w:b w:val="1"/>
          <w:bCs w:val="1"/>
        </w:rPr>
        <w:t>ngenxa</w:t>
      </w:r>
      <w:r w:rsidRPr="246B6FCC" w:rsidR="00A0619F">
        <w:rPr>
          <w:b w:val="1"/>
          <w:bCs w:val="1"/>
        </w:rPr>
        <w:t xml:space="preserve"> </w:t>
      </w:r>
      <w:r w:rsidRPr="246B6FCC" w:rsidR="00A0619F">
        <w:rPr>
          <w:b w:val="1"/>
          <w:bCs w:val="1"/>
        </w:rPr>
        <w:t>yakanje</w:t>
      </w:r>
      <w:r w:rsidRPr="246B6FCC" w:rsidR="00A0619F">
        <w:rPr>
          <w:b w:val="1"/>
          <w:bCs w:val="1"/>
        </w:rPr>
        <w:t xml:space="preserve"> </w:t>
      </w:r>
      <w:r w:rsidRPr="246B6FCC" w:rsidR="00A0619F">
        <w:rPr>
          <w:b w:val="1"/>
          <w:bCs w:val="1"/>
        </w:rPr>
        <w:t>kanje</w:t>
      </w:r>
      <w:r w:rsidRPr="246B6FCC" w:rsidR="00A0619F">
        <w:rPr>
          <w:b w:val="1"/>
          <w:bCs w:val="1"/>
        </w:rPr>
        <w:t xml:space="preserve"> </w:t>
      </w:r>
      <w:r w:rsidRPr="246B6FCC" w:rsidR="005C7C1E">
        <w:rPr>
          <w:b w:val="1"/>
          <w:bCs w:val="1"/>
        </w:rPr>
        <w:t>mhlampe</w:t>
      </w:r>
      <w:r w:rsidRPr="246B6FCC" w:rsidR="005C7C1E">
        <w:rPr>
          <w:b w:val="1"/>
          <w:bCs w:val="1"/>
        </w:rPr>
        <w:t xml:space="preserve"> </w:t>
      </w:r>
      <w:r w:rsidRPr="246B6FCC" w:rsidR="005C7C1E">
        <w:rPr>
          <w:b w:val="1"/>
          <w:bCs w:val="1"/>
        </w:rPr>
        <w:t>uthole</w:t>
      </w:r>
      <w:r w:rsidRPr="246B6FCC" w:rsidR="005C7C1E">
        <w:rPr>
          <w:b w:val="1"/>
          <w:bCs w:val="1"/>
        </w:rPr>
        <w:t xml:space="preserve"> </w:t>
      </w:r>
      <w:r w:rsidRPr="246B6FCC" w:rsidR="005C7C1E">
        <w:rPr>
          <w:b w:val="1"/>
          <w:bCs w:val="1"/>
        </w:rPr>
        <w:t>ukuthi</w:t>
      </w:r>
      <w:r w:rsidRPr="246B6FCC" w:rsidR="005C7C1E">
        <w:rPr>
          <w:b w:val="1"/>
          <w:bCs w:val="1"/>
        </w:rPr>
        <w:t xml:space="preserve"> </w:t>
      </w:r>
      <w:r w:rsidRPr="246B6FCC" w:rsidR="005C7C1E">
        <w:rPr>
          <w:b w:val="1"/>
          <w:bCs w:val="1"/>
        </w:rPr>
        <w:t>leyonto</w:t>
      </w:r>
      <w:r w:rsidRPr="246B6FCC" w:rsidR="005C7C1E">
        <w:rPr>
          <w:b w:val="1"/>
          <w:bCs w:val="1"/>
        </w:rPr>
        <w:t xml:space="preserve"> </w:t>
      </w:r>
      <w:r w:rsidRPr="246B6FCC" w:rsidR="005C7C1E">
        <w:rPr>
          <w:b w:val="1"/>
          <w:bCs w:val="1"/>
        </w:rPr>
        <w:t>iqondene</w:t>
      </w:r>
      <w:r w:rsidRPr="246B6FCC" w:rsidR="005C7C1E">
        <w:rPr>
          <w:b w:val="1"/>
          <w:bCs w:val="1"/>
        </w:rPr>
        <w:t xml:space="preserve"> </w:t>
      </w:r>
      <w:r w:rsidRPr="246B6FCC" w:rsidR="005C7C1E">
        <w:rPr>
          <w:b w:val="1"/>
          <w:bCs w:val="1"/>
        </w:rPr>
        <w:t>nesiko</w:t>
      </w:r>
      <w:r w:rsidRPr="246B6FCC" w:rsidR="005C7C1E">
        <w:rPr>
          <w:b w:val="1"/>
          <w:bCs w:val="1"/>
        </w:rPr>
        <w:t xml:space="preserve"> </w:t>
      </w:r>
      <w:r w:rsidRPr="246B6FCC" w:rsidR="005C7C1E">
        <w:rPr>
          <w:b w:val="1"/>
          <w:bCs w:val="1"/>
        </w:rPr>
        <w:t>thizeni</w:t>
      </w:r>
      <w:r w:rsidRPr="246B6FCC" w:rsidR="005C7C1E">
        <w:rPr>
          <w:b w:val="1"/>
          <w:bCs w:val="1"/>
        </w:rPr>
        <w:t xml:space="preserve"> </w:t>
      </w:r>
      <w:r w:rsidRPr="246B6FCC" w:rsidR="00993973">
        <w:rPr>
          <w:b w:val="1"/>
          <w:bCs w:val="1"/>
        </w:rPr>
        <w:t>noma</w:t>
      </w:r>
      <w:r w:rsidRPr="246B6FCC" w:rsidR="00993973">
        <w:rPr>
          <w:b w:val="1"/>
          <w:bCs w:val="1"/>
        </w:rPr>
        <w:t xml:space="preserve"> </w:t>
      </w:r>
      <w:r w:rsidRPr="246B6FCC" w:rsidR="00993973">
        <w:rPr>
          <w:b w:val="1"/>
          <w:bCs w:val="1"/>
        </w:rPr>
        <w:t>ngithole</w:t>
      </w:r>
      <w:r w:rsidRPr="246B6FCC" w:rsidR="00993973">
        <w:rPr>
          <w:b w:val="1"/>
          <w:bCs w:val="1"/>
        </w:rPr>
        <w:t xml:space="preserve"> </w:t>
      </w:r>
      <w:r w:rsidRPr="246B6FCC" w:rsidR="00993973">
        <w:rPr>
          <w:b w:val="1"/>
          <w:bCs w:val="1"/>
        </w:rPr>
        <w:t>sengidluliseleka</w:t>
      </w:r>
      <w:r w:rsidRPr="246B6FCC" w:rsidR="00993973">
        <w:rPr>
          <w:b w:val="1"/>
          <w:bCs w:val="1"/>
        </w:rPr>
        <w:t xml:space="preserve"> </w:t>
      </w:r>
      <w:r w:rsidRPr="246B6FCC" w:rsidR="00993973">
        <w:rPr>
          <w:b w:val="1"/>
          <w:bCs w:val="1"/>
        </w:rPr>
        <w:t>ngathola</w:t>
      </w:r>
      <w:r w:rsidRPr="246B6FCC" w:rsidR="00993973">
        <w:rPr>
          <w:b w:val="1"/>
          <w:bCs w:val="1"/>
        </w:rPr>
        <w:t xml:space="preserve"> u STI </w:t>
      </w:r>
      <w:r w:rsidRPr="246B6FCC" w:rsidR="00993973">
        <w:rPr>
          <w:b w:val="1"/>
          <w:bCs w:val="1"/>
        </w:rPr>
        <w:t>noma</w:t>
      </w:r>
      <w:r w:rsidRPr="246B6FCC" w:rsidR="00993973">
        <w:rPr>
          <w:b w:val="1"/>
          <w:bCs w:val="1"/>
        </w:rPr>
        <w:t xml:space="preserve"> </w:t>
      </w:r>
      <w:r w:rsidRPr="246B6FCC" w:rsidR="00993973">
        <w:rPr>
          <w:b w:val="1"/>
          <w:bCs w:val="1"/>
        </w:rPr>
        <w:t>ngawudlulisela</w:t>
      </w:r>
      <w:r w:rsidRPr="246B6FCC" w:rsidR="00993973">
        <w:rPr>
          <w:b w:val="1"/>
          <w:bCs w:val="1"/>
        </w:rPr>
        <w:t xml:space="preserve"> </w:t>
      </w:r>
      <w:r w:rsidRPr="246B6FCC" w:rsidR="00993973">
        <w:rPr>
          <w:b w:val="1"/>
          <w:bCs w:val="1"/>
        </w:rPr>
        <w:t>ku</w:t>
      </w:r>
      <w:r w:rsidRPr="246B6FCC" w:rsidR="00993973">
        <w:rPr>
          <w:b w:val="1"/>
          <w:bCs w:val="1"/>
        </w:rPr>
        <w:t xml:space="preserve"> partner </w:t>
      </w:r>
      <w:r w:rsidRPr="246B6FCC" w:rsidR="00993973">
        <w:rPr>
          <w:b w:val="1"/>
          <w:bCs w:val="1"/>
        </w:rPr>
        <w:t>wami</w:t>
      </w:r>
      <w:r w:rsidRPr="246B6FCC" w:rsidR="00993973">
        <w:rPr>
          <w:b w:val="1"/>
          <w:bCs w:val="1"/>
        </w:rPr>
        <w:t xml:space="preserve"> </w:t>
      </w:r>
      <w:r w:rsidRPr="246B6FCC" w:rsidR="00993973">
        <w:rPr>
          <w:b w:val="1"/>
          <w:bCs w:val="1"/>
        </w:rPr>
        <w:t>noma</w:t>
      </w:r>
      <w:r w:rsidRPr="246B6FCC" w:rsidR="00993973">
        <w:rPr>
          <w:b w:val="1"/>
          <w:bCs w:val="1"/>
        </w:rPr>
        <w:t xml:space="preserve"> </w:t>
      </w:r>
      <w:r w:rsidRPr="246B6FCC" w:rsidR="00993973">
        <w:rPr>
          <w:b w:val="1"/>
          <w:bCs w:val="1"/>
        </w:rPr>
        <w:t>ngawulapha</w:t>
      </w:r>
      <w:r w:rsidRPr="246B6FCC" w:rsidR="00993973">
        <w:rPr>
          <w:b w:val="1"/>
          <w:bCs w:val="1"/>
        </w:rPr>
        <w:t xml:space="preserve"> </w:t>
      </w:r>
      <w:r w:rsidRPr="246B6FCC" w:rsidR="00993973">
        <w:rPr>
          <w:b w:val="1"/>
          <w:bCs w:val="1"/>
        </w:rPr>
        <w:t>ngendlela</w:t>
      </w:r>
      <w:r w:rsidRPr="246B6FCC" w:rsidR="00993973">
        <w:rPr>
          <w:b w:val="1"/>
          <w:bCs w:val="1"/>
        </w:rPr>
        <w:t xml:space="preserve"> </w:t>
      </w:r>
      <w:r w:rsidRPr="246B6FCC" w:rsidR="00993973">
        <w:rPr>
          <w:b w:val="1"/>
          <w:bCs w:val="1"/>
        </w:rPr>
        <w:t>thizeni</w:t>
      </w:r>
      <w:r w:rsidRPr="246B6FCC" w:rsidR="00993973">
        <w:rPr>
          <w:b w:val="1"/>
          <w:bCs w:val="1"/>
        </w:rPr>
        <w:t xml:space="preserve"> </w:t>
      </w:r>
      <w:r w:rsidRPr="246B6FCC" w:rsidR="00993973">
        <w:rPr>
          <w:b w:val="1"/>
          <w:bCs w:val="1"/>
        </w:rPr>
        <w:t>kodwa</w:t>
      </w:r>
      <w:r w:rsidRPr="246B6FCC" w:rsidR="00993973">
        <w:rPr>
          <w:b w:val="1"/>
          <w:bCs w:val="1"/>
        </w:rPr>
        <w:t xml:space="preserve"> </w:t>
      </w:r>
      <w:r w:rsidRPr="246B6FCC" w:rsidR="00993973">
        <w:rPr>
          <w:b w:val="1"/>
          <w:bCs w:val="1"/>
        </w:rPr>
        <w:t>ethinta</w:t>
      </w:r>
      <w:r w:rsidRPr="246B6FCC" w:rsidR="00993973">
        <w:rPr>
          <w:b w:val="1"/>
          <w:bCs w:val="1"/>
        </w:rPr>
        <w:t xml:space="preserve"> </w:t>
      </w:r>
      <w:r w:rsidRPr="246B6FCC" w:rsidR="00993973">
        <w:rPr>
          <w:b w:val="1"/>
          <w:bCs w:val="1"/>
        </w:rPr>
        <w:t>isiko</w:t>
      </w:r>
      <w:r w:rsidRPr="246B6FCC" w:rsidR="007B3946">
        <w:rPr>
          <w:b w:val="1"/>
          <w:bCs w:val="1"/>
        </w:rPr>
        <w:t xml:space="preserve">, </w:t>
      </w:r>
      <w:r w:rsidRPr="246B6FCC" w:rsidR="007B3946">
        <w:rPr>
          <w:b w:val="1"/>
          <w:bCs w:val="1"/>
        </w:rPr>
        <w:t>kukhona</w:t>
      </w:r>
      <w:r w:rsidRPr="246B6FCC" w:rsidR="007B3946">
        <w:rPr>
          <w:b w:val="1"/>
          <w:bCs w:val="1"/>
        </w:rPr>
        <w:t xml:space="preserve"> </w:t>
      </w:r>
      <w:r w:rsidRPr="246B6FCC" w:rsidR="007B3946">
        <w:rPr>
          <w:b w:val="1"/>
          <w:bCs w:val="1"/>
        </w:rPr>
        <w:t>mhlamoe</w:t>
      </w:r>
      <w:r w:rsidRPr="246B6FCC" w:rsidR="007B3946">
        <w:rPr>
          <w:b w:val="1"/>
          <w:bCs w:val="1"/>
        </w:rPr>
        <w:t xml:space="preserve"> I influence </w:t>
      </w:r>
      <w:r w:rsidRPr="246B6FCC" w:rsidR="007B3946">
        <w:rPr>
          <w:b w:val="1"/>
          <w:bCs w:val="1"/>
        </w:rPr>
        <w:t>ocabanga</w:t>
      </w:r>
      <w:r w:rsidRPr="246B6FCC" w:rsidR="007B3946">
        <w:rPr>
          <w:b w:val="1"/>
          <w:bCs w:val="1"/>
        </w:rPr>
        <w:t xml:space="preserve"> </w:t>
      </w:r>
      <w:r w:rsidRPr="246B6FCC" w:rsidR="007B3946">
        <w:rPr>
          <w:b w:val="1"/>
          <w:bCs w:val="1"/>
        </w:rPr>
        <w:t>ukuthi</w:t>
      </w:r>
      <w:r w:rsidRPr="246B6FCC" w:rsidR="007B3946">
        <w:rPr>
          <w:b w:val="1"/>
          <w:bCs w:val="1"/>
        </w:rPr>
        <w:t xml:space="preserve"> </w:t>
      </w:r>
      <w:r w:rsidRPr="246B6FCC" w:rsidR="007B3946">
        <w:rPr>
          <w:b w:val="1"/>
          <w:bCs w:val="1"/>
        </w:rPr>
        <w:t>isiko</w:t>
      </w:r>
      <w:r w:rsidRPr="246B6FCC" w:rsidR="007B3946">
        <w:rPr>
          <w:b w:val="1"/>
          <w:bCs w:val="1"/>
        </w:rPr>
        <w:t xml:space="preserve"> </w:t>
      </w:r>
      <w:r w:rsidRPr="246B6FCC" w:rsidR="007B3946">
        <w:rPr>
          <w:b w:val="1"/>
          <w:bCs w:val="1"/>
        </w:rPr>
        <w:t>liyayidlala</w:t>
      </w:r>
      <w:r w:rsidRPr="246B6FCC" w:rsidR="007B3946">
        <w:rPr>
          <w:b w:val="1"/>
          <w:bCs w:val="1"/>
        </w:rPr>
        <w:t xml:space="preserve"> </w:t>
      </w:r>
      <w:r w:rsidRPr="246B6FCC" w:rsidR="007B3946">
        <w:rPr>
          <w:b w:val="1"/>
          <w:bCs w:val="1"/>
        </w:rPr>
        <w:t>iculture</w:t>
      </w:r>
      <w:r w:rsidRPr="246B6FCC" w:rsidR="007B3946">
        <w:rPr>
          <w:b w:val="1"/>
          <w:bCs w:val="1"/>
        </w:rPr>
        <w:t xml:space="preserve"> </w:t>
      </w:r>
      <w:r w:rsidRPr="246B6FCC" w:rsidR="007B3946">
        <w:rPr>
          <w:b w:val="1"/>
          <w:bCs w:val="1"/>
        </w:rPr>
        <w:t>kubantu</w:t>
      </w:r>
      <w:r w:rsidRPr="246B6FCC" w:rsidR="007B3946">
        <w:rPr>
          <w:b w:val="1"/>
          <w:bCs w:val="1"/>
        </w:rPr>
        <w:t xml:space="preserve"> </w:t>
      </w:r>
      <w:r w:rsidRPr="246B6FCC" w:rsidR="007B3946">
        <w:rPr>
          <w:b w:val="1"/>
          <w:bCs w:val="1"/>
        </w:rPr>
        <w:t>abasha</w:t>
      </w:r>
      <w:r w:rsidRPr="246B6FCC" w:rsidR="007B3946">
        <w:rPr>
          <w:b w:val="1"/>
          <w:bCs w:val="1"/>
        </w:rPr>
        <w:t>?</w:t>
      </w:r>
    </w:p>
    <w:p w:rsidRPr="006159EF" w:rsidR="00374FA8" w:rsidP="246B6FCC" w:rsidRDefault="00374FA8" w14:paraId="7B5A1A42" w14:textId="6EC9DF7D"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374FA8">
        <w:rPr>
          <w:b w:val="1"/>
          <w:bCs w:val="1"/>
          <w:color w:val="31849B" w:themeColor="accent5" w:themeShade="BF"/>
        </w:rPr>
        <w:t>Okay alright thank you, when you look at cu</w:t>
      </w:r>
      <w:r w:rsidRPr="246B6FCC" w:rsidR="006159EF">
        <w:rPr>
          <w:b w:val="1"/>
          <w:bCs w:val="1"/>
          <w:color w:val="31849B" w:themeColor="accent5" w:themeShade="BF"/>
        </w:rPr>
        <w:t xml:space="preserve">lture do you think it has an influence to young people in their knowledge and beliefs to treat STIs in the way that favours a specific culture that they believe in, is there any role that is played by culture in like maybe believing that they got STI  because of anything related to culture or I transmitted it partner or I cured it with whatever treatment related to culture, is there any influence that culture has to young </w:t>
      </w:r>
      <w:r w:rsidRPr="246B6FCC" w:rsidR="006159EF">
        <w:rPr>
          <w:b w:val="1"/>
          <w:bCs w:val="1"/>
          <w:color w:val="31849B" w:themeColor="accent5" w:themeShade="BF"/>
        </w:rPr>
        <w:t>people?</w:t>
      </w:r>
    </w:p>
    <w:p w:rsidR="007B3946" w:rsidP="246B6FCC" w:rsidRDefault="007B3946" w14:paraId="40F779FF" w14:textId="1627A81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7B3946">
        <w:rPr>
          <w:b w:val="1"/>
          <w:bCs w:val="1"/>
        </w:rPr>
        <w:t>P:</w:t>
      </w:r>
      <w:r>
        <w:tab/>
      </w:r>
      <w:r w:rsidR="007B3946">
        <w:rPr/>
        <w:t>Abanye</w:t>
      </w:r>
      <w:r w:rsidR="007B3946">
        <w:rPr/>
        <w:t xml:space="preserve"> </w:t>
      </w:r>
      <w:r w:rsidR="007B3946">
        <w:rPr/>
        <w:t>noma</w:t>
      </w:r>
      <w:r w:rsidR="007B3946">
        <w:rPr/>
        <w:t xml:space="preserve"> </w:t>
      </w:r>
      <w:r w:rsidR="007B3946">
        <w:rPr/>
        <w:t>umuntu</w:t>
      </w:r>
      <w:r w:rsidR="007B3946">
        <w:rPr/>
        <w:t xml:space="preserve"> </w:t>
      </w:r>
      <w:r w:rsidR="007B3946">
        <w:rPr/>
        <w:t>engalalanga</w:t>
      </w:r>
      <w:r w:rsidR="007B3946">
        <w:rPr/>
        <w:t xml:space="preserve"> </w:t>
      </w:r>
      <w:r w:rsidR="007B3946">
        <w:rPr/>
        <w:t>umuntu</w:t>
      </w:r>
      <w:r w:rsidR="007B3946">
        <w:rPr/>
        <w:t xml:space="preserve"> </w:t>
      </w:r>
      <w:r w:rsidR="007B3946">
        <w:rPr/>
        <w:t>uma</w:t>
      </w:r>
      <w:r w:rsidR="007B3946">
        <w:rPr/>
        <w:t xml:space="preserve"> </w:t>
      </w:r>
      <w:r w:rsidR="007B3946">
        <w:rPr/>
        <w:t>enomhlume</w:t>
      </w:r>
      <w:r w:rsidR="007B3946">
        <w:rPr/>
        <w:t xml:space="preserve">, </w:t>
      </w:r>
      <w:r w:rsidR="007B3946">
        <w:rPr/>
        <w:t>mhlampe</w:t>
      </w:r>
      <w:r w:rsidR="007B3946">
        <w:rPr/>
        <w:t xml:space="preserve"> </w:t>
      </w:r>
      <w:r w:rsidR="007B3946">
        <w:rPr/>
        <w:t>omunye</w:t>
      </w:r>
      <w:r w:rsidR="007B3946">
        <w:rPr/>
        <w:t xml:space="preserve"> </w:t>
      </w:r>
      <w:r w:rsidR="007B3946">
        <w:rPr/>
        <w:t>umuntu</w:t>
      </w:r>
      <w:r w:rsidR="007B3946">
        <w:rPr/>
        <w:t xml:space="preserve"> </w:t>
      </w:r>
      <w:r w:rsidR="007B3946">
        <w:rPr/>
        <w:t>akaze</w:t>
      </w:r>
      <w:r w:rsidR="007B3946">
        <w:rPr/>
        <w:t xml:space="preserve"> </w:t>
      </w:r>
      <w:r w:rsidR="007B3946">
        <w:rPr/>
        <w:t>alale</w:t>
      </w:r>
      <w:r w:rsidR="007B3946">
        <w:rPr/>
        <w:t xml:space="preserve"> </w:t>
      </w:r>
      <w:r w:rsidR="007B3946">
        <w:rPr/>
        <w:t>nje</w:t>
      </w:r>
      <w:r w:rsidR="007B3946">
        <w:rPr/>
        <w:t xml:space="preserve"> </w:t>
      </w:r>
      <w:r w:rsidR="007B3946">
        <w:rPr/>
        <w:t>nhlobo</w:t>
      </w:r>
      <w:r w:rsidR="007B3946">
        <w:rPr/>
        <w:t xml:space="preserve"> </w:t>
      </w:r>
      <w:r w:rsidR="007B3946">
        <w:rPr/>
        <w:t>mhla</w:t>
      </w:r>
      <w:r w:rsidR="00744842">
        <w:rPr/>
        <w:t>mpe</w:t>
      </w:r>
      <w:r w:rsidR="00744842">
        <w:rPr/>
        <w:t xml:space="preserve"> </w:t>
      </w:r>
      <w:r w:rsidR="00744842">
        <w:rPr/>
        <w:t>uyi</w:t>
      </w:r>
      <w:r w:rsidR="00744842">
        <w:rPr/>
        <w:t xml:space="preserve"> virgin </w:t>
      </w:r>
      <w:r w:rsidR="00744842">
        <w:rPr/>
        <w:t>akaze</w:t>
      </w:r>
      <w:r w:rsidR="00744842">
        <w:rPr/>
        <w:t xml:space="preserve"> </w:t>
      </w:r>
      <w:r w:rsidR="00744842">
        <w:rPr/>
        <w:t>alale</w:t>
      </w:r>
      <w:r w:rsidR="00744842">
        <w:rPr/>
        <w:t xml:space="preserve"> </w:t>
      </w:r>
      <w:r w:rsidR="00744842">
        <w:rPr/>
        <w:t>nomuntu</w:t>
      </w:r>
      <w:r w:rsidR="00744842">
        <w:rPr/>
        <w:t xml:space="preserve"> </w:t>
      </w:r>
      <w:r w:rsidR="00744842">
        <w:rPr/>
        <w:t>weslisa</w:t>
      </w:r>
      <w:r w:rsidR="00744842">
        <w:rPr/>
        <w:t xml:space="preserve"> </w:t>
      </w:r>
      <w:r w:rsidR="00744842">
        <w:rPr/>
        <w:t>mhlampe</w:t>
      </w:r>
      <w:r w:rsidR="00744842">
        <w:rPr/>
        <w:t xml:space="preserve"> baye </w:t>
      </w:r>
      <w:r w:rsidR="00744842">
        <w:rPr/>
        <w:t>bethi</w:t>
      </w:r>
      <w:r w:rsidR="00744842">
        <w:rPr/>
        <w:t xml:space="preserve"> </w:t>
      </w:r>
      <w:r w:rsidR="00744842">
        <w:rPr/>
        <w:t>abanye</w:t>
      </w:r>
      <w:r w:rsidR="00744842">
        <w:rPr/>
        <w:t xml:space="preserve"> </w:t>
      </w:r>
      <w:r w:rsidR="00744842">
        <w:rPr/>
        <w:t>umhlume</w:t>
      </w:r>
      <w:r w:rsidR="00744842">
        <w:rPr/>
        <w:t xml:space="preserve"> </w:t>
      </w:r>
      <w:r w:rsidR="00744842">
        <w:rPr/>
        <w:t>uwu</w:t>
      </w:r>
      <w:r w:rsidR="00744842">
        <w:rPr/>
        <w:t xml:space="preserve"> STI, mina </w:t>
      </w:r>
      <w:r w:rsidR="00744842">
        <w:rPr/>
        <w:t>engike</w:t>
      </w:r>
      <w:r w:rsidR="00744842">
        <w:rPr/>
        <w:t xml:space="preserve"> </w:t>
      </w:r>
      <w:r w:rsidR="00744842">
        <w:rPr/>
        <w:t>ngi</w:t>
      </w:r>
      <w:r w:rsidR="00744842">
        <w:rPr/>
        <w:t xml:space="preserve"> </w:t>
      </w:r>
      <w:r w:rsidR="00744842">
        <w:rPr/>
        <w:t>confuseke</w:t>
      </w:r>
      <w:r w:rsidR="00744842">
        <w:rPr/>
        <w:t xml:space="preserve"> </w:t>
      </w:r>
      <w:r w:rsidR="00744842">
        <w:rPr/>
        <w:t>ngakho</w:t>
      </w:r>
      <w:r w:rsidR="00744842">
        <w:rPr/>
        <w:t xml:space="preserve"> </w:t>
      </w:r>
      <w:r w:rsidR="00744842">
        <w:rPr/>
        <w:t>ukuthi</w:t>
      </w:r>
      <w:r w:rsidR="00744842">
        <w:rPr/>
        <w:t xml:space="preserve"> </w:t>
      </w:r>
      <w:r w:rsidR="00744842">
        <w:rPr/>
        <w:t>phela</w:t>
      </w:r>
      <w:r w:rsidR="00744842">
        <w:rPr/>
        <w:t xml:space="preserve"> </w:t>
      </w:r>
      <w:r w:rsidR="00744842">
        <w:rPr/>
        <w:t>ngazi</w:t>
      </w:r>
      <w:r w:rsidR="00744842">
        <w:rPr/>
        <w:t xml:space="preserve"> </w:t>
      </w:r>
      <w:r w:rsidR="00744842">
        <w:rPr/>
        <w:t>ngokwami</w:t>
      </w:r>
      <w:r w:rsidR="00744842">
        <w:rPr/>
        <w:t xml:space="preserve"> </w:t>
      </w:r>
      <w:r w:rsidR="00744842">
        <w:rPr/>
        <w:t>ukuthi</w:t>
      </w:r>
      <w:r w:rsidR="00744842">
        <w:rPr/>
        <w:t xml:space="preserve"> </w:t>
      </w:r>
      <w:r w:rsidR="00744842">
        <w:rPr/>
        <w:t>umuntu</w:t>
      </w:r>
      <w:r w:rsidR="00744842">
        <w:rPr/>
        <w:t xml:space="preserve"> </w:t>
      </w:r>
      <w:r w:rsidR="00744842">
        <w:rPr/>
        <w:t>uwuthola</w:t>
      </w:r>
      <w:r w:rsidR="00744842">
        <w:rPr/>
        <w:t xml:space="preserve"> </w:t>
      </w:r>
      <w:r w:rsidR="00744842">
        <w:rPr/>
        <w:t>uma</w:t>
      </w:r>
      <w:r w:rsidR="00744842">
        <w:rPr/>
        <w:t xml:space="preserve"> </w:t>
      </w:r>
      <w:r w:rsidR="00744842">
        <w:rPr/>
        <w:t>elale</w:t>
      </w:r>
      <w:r w:rsidR="00744842">
        <w:rPr/>
        <w:t xml:space="preserve"> </w:t>
      </w:r>
      <w:r w:rsidR="00744842">
        <w:rPr/>
        <w:t>nomuntu</w:t>
      </w:r>
      <w:r w:rsidR="00744842">
        <w:rPr/>
        <w:t xml:space="preserve">, </w:t>
      </w:r>
      <w:r w:rsidR="00744842">
        <w:rPr/>
        <w:t>omunye</w:t>
      </w:r>
      <w:r w:rsidR="00744842">
        <w:rPr/>
        <w:t xml:space="preserve"> </w:t>
      </w:r>
      <w:r w:rsidR="00744842">
        <w:rPr/>
        <w:t>umuntu</w:t>
      </w:r>
      <w:r w:rsidR="00744842">
        <w:rPr/>
        <w:t xml:space="preserve"> </w:t>
      </w:r>
      <w:r w:rsidR="00744842">
        <w:rPr/>
        <w:t>angidide</w:t>
      </w:r>
      <w:r w:rsidR="00744842">
        <w:rPr/>
        <w:t xml:space="preserve"> </w:t>
      </w:r>
      <w:r w:rsidR="00744842">
        <w:rPr/>
        <w:t>uma</w:t>
      </w:r>
      <w:r w:rsidR="00744842">
        <w:rPr/>
        <w:t xml:space="preserve"> </w:t>
      </w:r>
      <w:r w:rsidR="00744842">
        <w:rPr/>
        <w:t>esethi</w:t>
      </w:r>
      <w:r w:rsidR="00744842">
        <w:rPr/>
        <w:t xml:space="preserve"> </w:t>
      </w:r>
      <w:r w:rsidR="00744842">
        <w:rPr/>
        <w:t>umhlume</w:t>
      </w:r>
      <w:r w:rsidR="00744842">
        <w:rPr/>
        <w:t xml:space="preserve"> </w:t>
      </w:r>
      <w:r w:rsidR="00744842">
        <w:rPr/>
        <w:t>uwu</w:t>
      </w:r>
      <w:r w:rsidR="00744842">
        <w:rPr/>
        <w:t xml:space="preserve"> STI </w:t>
      </w:r>
      <w:r w:rsidR="007A25C5">
        <w:rPr/>
        <w:t>abanye</w:t>
      </w:r>
      <w:r w:rsidR="007A25C5">
        <w:rPr/>
        <w:t xml:space="preserve"> </w:t>
      </w:r>
      <w:r w:rsidR="007A25C5">
        <w:rPr/>
        <w:t>bethi</w:t>
      </w:r>
      <w:r w:rsidR="007A25C5">
        <w:rPr/>
        <w:t xml:space="preserve"> </w:t>
      </w:r>
      <w:r w:rsidR="007A25C5">
        <w:rPr/>
        <w:t>umhlume</w:t>
      </w:r>
      <w:r w:rsidR="007A25C5">
        <w:rPr/>
        <w:t xml:space="preserve"> </w:t>
      </w:r>
      <w:r w:rsidR="007A25C5">
        <w:rPr/>
        <w:t>uzalwa</w:t>
      </w:r>
      <w:r w:rsidR="007A25C5">
        <w:rPr/>
        <w:t xml:space="preserve"> </w:t>
      </w:r>
      <w:r w:rsidR="007A25C5">
        <w:rPr/>
        <w:t>nawo</w:t>
      </w:r>
      <w:r w:rsidR="007A25C5">
        <w:rPr/>
        <w:t xml:space="preserve"> into </w:t>
      </w:r>
      <w:r w:rsidR="007A25C5">
        <w:rPr/>
        <w:t>ey</w:t>
      </w:r>
      <w:r w:rsidR="2DFA9A3D">
        <w:rPr/>
        <w:t>i</w:t>
      </w:r>
      <w:r w:rsidR="007A25C5">
        <w:rPr/>
        <w:t>kanjalo</w:t>
      </w:r>
      <w:r w:rsidR="5188418C">
        <w:rPr/>
        <w:t>.</w:t>
      </w:r>
      <w:r w:rsidR="007A25C5">
        <w:rPr/>
        <w:t xml:space="preserve"> </w:t>
      </w:r>
    </w:p>
    <w:p w:rsidRPr="003B51E0" w:rsidR="006159EF" w:rsidP="246B6FCC" w:rsidRDefault="006159EF" w14:paraId="10CA3338" w14:textId="35B06EA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6159EF">
        <w:rPr>
          <w:color w:val="31849B" w:themeColor="accent5" w:themeShade="BF"/>
        </w:rPr>
        <w:t>To some people even when they are not sexually active but they still get “</w:t>
      </w:r>
      <w:r w:rsidRPr="246B6FCC" w:rsidR="006159EF">
        <w:rPr>
          <w:color w:val="31849B" w:themeColor="accent5" w:themeShade="BF"/>
        </w:rPr>
        <w:t>umhlume</w:t>
      </w:r>
      <w:r w:rsidRPr="246B6FCC" w:rsidR="006159EF">
        <w:rPr>
          <w:color w:val="31849B" w:themeColor="accent5" w:themeShade="BF"/>
        </w:rPr>
        <w:t xml:space="preserve">” </w:t>
      </w:r>
      <w:r w:rsidRPr="246B6FCC" w:rsidR="006159EF">
        <w:rPr>
          <w:b w:val="1"/>
          <w:bCs w:val="1"/>
          <w:i w:val="1"/>
          <w:iCs w:val="1"/>
          <w:color w:val="31849B" w:themeColor="accent5" w:themeShade="BF"/>
        </w:rPr>
        <w:t xml:space="preserve">(human papilloma virus) </w:t>
      </w:r>
      <w:r w:rsidRPr="246B6FCC" w:rsidR="006159EF">
        <w:rPr>
          <w:color w:val="31849B" w:themeColor="accent5" w:themeShade="BF"/>
        </w:rPr>
        <w:t>some are even virgins they have never slept with a male before but some are saying “</w:t>
      </w:r>
      <w:r w:rsidRPr="246B6FCC" w:rsidR="006159EF">
        <w:rPr>
          <w:color w:val="31849B" w:themeColor="accent5" w:themeShade="BF"/>
        </w:rPr>
        <w:t>umhlume</w:t>
      </w:r>
      <w:r w:rsidRPr="246B6FCC" w:rsidR="006159EF">
        <w:rPr>
          <w:color w:val="31849B" w:themeColor="accent5" w:themeShade="BF"/>
        </w:rPr>
        <w:t xml:space="preserve">” is an STI, I also become confused because the person get it by doing sex </w:t>
      </w:r>
      <w:r w:rsidRPr="246B6FCC" w:rsidR="003B51E0">
        <w:rPr>
          <w:color w:val="31849B" w:themeColor="accent5" w:themeShade="BF"/>
        </w:rPr>
        <w:t>with someone, some confuse me when they say human papilloma virus is the STI some are born with it</w:t>
      </w:r>
      <w:r w:rsidRPr="246B6FCC" w:rsidR="6C7F7E9A">
        <w:rPr>
          <w:color w:val="31849B" w:themeColor="accent5" w:themeShade="BF"/>
        </w:rPr>
        <w:t>.</w:t>
      </w:r>
    </w:p>
    <w:p w:rsidR="007A25C5" w:rsidP="246B6FCC" w:rsidRDefault="007A25C5" w14:paraId="091039FE" w14:textId="78AD623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A25C5">
        <w:rPr>
          <w:b w:val="1"/>
          <w:bCs w:val="1"/>
        </w:rPr>
        <w:t>I:</w:t>
      </w:r>
      <w:r>
        <w:tab/>
      </w:r>
      <w:r w:rsidRPr="246B6FCC" w:rsidR="007A25C5">
        <w:rPr>
          <w:b w:val="1"/>
          <w:bCs w:val="1"/>
        </w:rPr>
        <w:t xml:space="preserve">So </w:t>
      </w:r>
      <w:r w:rsidRPr="246B6FCC" w:rsidR="007A25C5">
        <w:rPr>
          <w:b w:val="1"/>
          <w:bCs w:val="1"/>
        </w:rPr>
        <w:t>ugcina</w:t>
      </w:r>
      <w:r w:rsidRPr="246B6FCC" w:rsidR="007A25C5">
        <w:rPr>
          <w:b w:val="1"/>
          <w:bCs w:val="1"/>
        </w:rPr>
        <w:t xml:space="preserve"> </w:t>
      </w:r>
      <w:r w:rsidRPr="246B6FCC" w:rsidR="007A25C5">
        <w:rPr>
          <w:b w:val="1"/>
          <w:bCs w:val="1"/>
        </w:rPr>
        <w:t>usu</w:t>
      </w:r>
      <w:r w:rsidRPr="246B6FCC" w:rsidR="007A25C5">
        <w:rPr>
          <w:b w:val="1"/>
          <w:bCs w:val="1"/>
        </w:rPr>
        <w:t xml:space="preserve"> confused </w:t>
      </w:r>
      <w:r w:rsidRPr="246B6FCC" w:rsidR="007A25C5">
        <w:rPr>
          <w:b w:val="1"/>
          <w:bCs w:val="1"/>
        </w:rPr>
        <w:t>ngalokho</w:t>
      </w:r>
      <w:r w:rsidRPr="246B6FCC" w:rsidR="007A25C5">
        <w:rPr>
          <w:b w:val="1"/>
          <w:bCs w:val="1"/>
        </w:rPr>
        <w:t>?</w:t>
      </w:r>
    </w:p>
    <w:p w:rsidRPr="003B51E0" w:rsidR="003B51E0" w:rsidP="246B6FCC" w:rsidRDefault="003B51E0" w14:paraId="321EAA41" w14:textId="67EFDAD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3B51E0">
        <w:rPr>
          <w:b w:val="1"/>
          <w:bCs w:val="1"/>
          <w:color w:val="31849B" w:themeColor="accent5" w:themeShade="BF"/>
        </w:rPr>
        <w:t>So</w:t>
      </w:r>
      <w:r w:rsidRPr="246B6FCC" w:rsidR="169861FD">
        <w:rPr>
          <w:b w:val="1"/>
          <w:bCs w:val="1"/>
          <w:color w:val="31849B" w:themeColor="accent5" w:themeShade="BF"/>
        </w:rPr>
        <w:t>,</w:t>
      </w:r>
      <w:r w:rsidRPr="246B6FCC" w:rsidR="003B51E0">
        <w:rPr>
          <w:b w:val="1"/>
          <w:bCs w:val="1"/>
          <w:color w:val="31849B" w:themeColor="accent5" w:themeShade="BF"/>
        </w:rPr>
        <w:t xml:space="preserve"> you end up being confused because of that?</w:t>
      </w:r>
    </w:p>
    <w:p w:rsidR="007A25C5" w:rsidP="246B6FCC" w:rsidRDefault="007A25C5" w14:paraId="1E4CA141" w14:textId="6B65C5B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7A25C5">
        <w:rPr>
          <w:b w:val="0"/>
          <w:bCs w:val="0"/>
        </w:rPr>
        <w:t>P:</w:t>
      </w:r>
      <w:r>
        <w:tab/>
      </w:r>
      <w:r w:rsidR="007A25C5">
        <w:rPr/>
        <w:t>N</w:t>
      </w:r>
      <w:r w:rsidR="003B51E0">
        <w:rPr/>
        <w:t>am</w:t>
      </w:r>
      <w:r w:rsidR="007A25C5">
        <w:rPr/>
        <w:t xml:space="preserve">i </w:t>
      </w:r>
      <w:r w:rsidR="007A25C5">
        <w:rPr/>
        <w:t>ngigcina</w:t>
      </w:r>
      <w:r w:rsidR="007A25C5">
        <w:rPr/>
        <w:t xml:space="preserve"> </w:t>
      </w:r>
      <w:r w:rsidR="007A25C5">
        <w:rPr/>
        <w:t>sengididiseka</w:t>
      </w:r>
      <w:r w:rsidR="007A25C5">
        <w:rPr/>
        <w:t xml:space="preserve"> </w:t>
      </w:r>
      <w:r w:rsidR="007A25C5">
        <w:rPr/>
        <w:t>kodwa</w:t>
      </w:r>
      <w:r w:rsidR="007A25C5">
        <w:rPr/>
        <w:t xml:space="preserve"> </w:t>
      </w:r>
      <w:r w:rsidR="007A25C5">
        <w:rPr/>
        <w:t>nje</w:t>
      </w:r>
      <w:r w:rsidR="007A25C5">
        <w:rPr/>
        <w:t xml:space="preserve"> </w:t>
      </w:r>
      <w:r w:rsidR="007A25C5">
        <w:rPr/>
        <w:t>ungathi</w:t>
      </w:r>
      <w:r w:rsidR="007A25C5">
        <w:rPr/>
        <w:t xml:space="preserve"> </w:t>
      </w:r>
      <w:r w:rsidR="007A25C5">
        <w:rPr/>
        <w:t>abantu</w:t>
      </w:r>
      <w:r w:rsidR="007A25C5">
        <w:rPr/>
        <w:t xml:space="preserve"> </w:t>
      </w:r>
      <w:r w:rsidR="007A25C5">
        <w:rPr/>
        <w:t>abalapha</w:t>
      </w:r>
      <w:r w:rsidR="007A25C5">
        <w:rPr/>
        <w:t xml:space="preserve"> u STI </w:t>
      </w:r>
      <w:r w:rsidR="007A25C5">
        <w:rPr/>
        <w:t>nje</w:t>
      </w:r>
      <w:r w:rsidR="007A25C5">
        <w:rPr/>
        <w:t xml:space="preserve"> </w:t>
      </w:r>
      <w:r w:rsidR="007A25C5">
        <w:rPr/>
        <w:t>kakhulu</w:t>
      </w:r>
      <w:r w:rsidR="007A25C5">
        <w:rPr/>
        <w:t xml:space="preserve"> </w:t>
      </w:r>
      <w:r w:rsidR="007A25C5">
        <w:rPr/>
        <w:t>ngingathi</w:t>
      </w:r>
      <w:r w:rsidR="007A25C5">
        <w:rPr/>
        <w:t xml:space="preserve"> </w:t>
      </w:r>
      <w:r w:rsidR="007A25C5">
        <w:rPr/>
        <w:t>nje</w:t>
      </w:r>
      <w:r w:rsidR="007A25C5">
        <w:rPr/>
        <w:t xml:space="preserve"> </w:t>
      </w:r>
      <w:r w:rsidR="007A25C5">
        <w:rPr/>
        <w:t>abantu</w:t>
      </w:r>
      <w:r w:rsidR="007A25C5">
        <w:rPr/>
        <w:t xml:space="preserve"> </w:t>
      </w:r>
      <w:r w:rsidR="007A25C5">
        <w:rPr/>
        <w:t>besilisa</w:t>
      </w:r>
      <w:r w:rsidR="12931F15">
        <w:rPr/>
        <w:t>.</w:t>
      </w:r>
    </w:p>
    <w:p w:rsidRPr="003B51E0" w:rsidR="003B51E0" w:rsidP="246B6FCC" w:rsidRDefault="003B51E0" w14:paraId="370970F8" w14:textId="69F492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B51E0">
        <w:rPr>
          <w:color w:val="31849B" w:themeColor="accent5" w:themeShade="BF"/>
        </w:rPr>
        <w:t xml:space="preserve">I end up getting confused but people who treat STI usually </w:t>
      </w:r>
      <w:r w:rsidRPr="246B6FCC" w:rsidR="003B51E0">
        <w:rPr>
          <w:color w:val="31849B" w:themeColor="accent5" w:themeShade="BF"/>
        </w:rPr>
        <w:t>it’s</w:t>
      </w:r>
      <w:r w:rsidRPr="246B6FCC" w:rsidR="003B51E0">
        <w:rPr>
          <w:color w:val="31849B" w:themeColor="accent5" w:themeShade="BF"/>
        </w:rPr>
        <w:t xml:space="preserve"> men</w:t>
      </w:r>
      <w:r w:rsidRPr="246B6FCC" w:rsidR="67EDF169">
        <w:rPr>
          <w:color w:val="31849B" w:themeColor="accent5" w:themeShade="BF"/>
        </w:rPr>
        <w:t>.</w:t>
      </w:r>
    </w:p>
    <w:p w:rsidR="007A25C5" w:rsidP="246B6FCC" w:rsidRDefault="007A25C5" w14:paraId="0BE4C943" w14:textId="45CDF54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A25C5">
        <w:rPr>
          <w:b w:val="1"/>
          <w:bCs w:val="1"/>
        </w:rPr>
        <w:t>I:</w:t>
      </w:r>
      <w:r>
        <w:tab/>
      </w:r>
      <w:r w:rsidRPr="246B6FCC" w:rsidR="007A25C5">
        <w:rPr>
          <w:b w:val="1"/>
          <w:bCs w:val="1"/>
        </w:rPr>
        <w:t>Abawulapha</w:t>
      </w:r>
      <w:r w:rsidRPr="246B6FCC" w:rsidR="007A25C5">
        <w:rPr>
          <w:b w:val="1"/>
          <w:bCs w:val="1"/>
        </w:rPr>
        <w:t xml:space="preserve"> </w:t>
      </w:r>
      <w:r w:rsidRPr="246B6FCC" w:rsidR="007A25C5">
        <w:rPr>
          <w:b w:val="1"/>
          <w:bCs w:val="1"/>
        </w:rPr>
        <w:t>kanjani</w:t>
      </w:r>
      <w:r w:rsidRPr="246B6FCC" w:rsidR="007A25C5">
        <w:rPr>
          <w:b w:val="1"/>
          <w:bCs w:val="1"/>
        </w:rPr>
        <w:t xml:space="preserve"> bona?</w:t>
      </w:r>
    </w:p>
    <w:p w:rsidRPr="003B51E0" w:rsidR="003B51E0" w:rsidP="246B6FCC" w:rsidRDefault="003B51E0" w14:paraId="63323349" w14:textId="512ED031"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3B51E0">
        <w:rPr>
          <w:b w:val="1"/>
          <w:bCs w:val="1"/>
          <w:color w:val="31849B" w:themeColor="accent5" w:themeShade="BF"/>
        </w:rPr>
        <w:t>How do they treat it?</w:t>
      </w:r>
    </w:p>
    <w:p w:rsidR="007A25C5" w:rsidP="246B6FCC" w:rsidRDefault="007A25C5" w14:paraId="457C450C" w14:textId="413E806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lang w:val="it-IT"/>
        </w:rPr>
      </w:pPr>
      <w:r w:rsidRPr="246B6FCC" w:rsidR="007A25C5">
        <w:rPr>
          <w:b w:val="0"/>
          <w:bCs w:val="0"/>
          <w:lang w:val="it-IT"/>
        </w:rPr>
        <w:t>P:</w:t>
      </w:r>
      <w:r>
        <w:tab/>
      </w:r>
      <w:r w:rsidRPr="246B6FCC" w:rsidR="007A25C5">
        <w:rPr>
          <w:lang w:val="it-IT"/>
        </w:rPr>
        <w:t>Abakwazi</w:t>
      </w:r>
      <w:r w:rsidRPr="246B6FCC" w:rsidR="007A25C5">
        <w:rPr>
          <w:lang w:val="it-IT"/>
        </w:rPr>
        <w:t xml:space="preserve"> </w:t>
      </w:r>
      <w:r w:rsidRPr="246B6FCC" w:rsidR="007A25C5">
        <w:rPr>
          <w:lang w:val="it-IT"/>
        </w:rPr>
        <w:t>ukuwu</w:t>
      </w:r>
      <w:r w:rsidRPr="246B6FCC" w:rsidR="007A25C5">
        <w:rPr>
          <w:lang w:val="it-IT"/>
        </w:rPr>
        <w:t xml:space="preserve"> </w:t>
      </w:r>
      <w:r w:rsidRPr="246B6FCC" w:rsidR="007A25C5">
        <w:rPr>
          <w:lang w:val="it-IT"/>
        </w:rPr>
        <w:t>treater</w:t>
      </w:r>
      <w:r w:rsidRPr="246B6FCC" w:rsidR="007A25C5">
        <w:rPr>
          <w:lang w:val="it-IT"/>
        </w:rPr>
        <w:t xml:space="preserve"> cause </w:t>
      </w:r>
      <w:r w:rsidRPr="246B6FCC" w:rsidR="007A25C5">
        <w:rPr>
          <w:lang w:val="it-IT"/>
        </w:rPr>
        <w:t>umuntu</w:t>
      </w:r>
      <w:r w:rsidRPr="246B6FCC" w:rsidR="007A25C5">
        <w:rPr>
          <w:lang w:val="it-IT"/>
        </w:rPr>
        <w:t xml:space="preserve"> </w:t>
      </w:r>
      <w:r w:rsidRPr="246B6FCC" w:rsidR="007A25C5">
        <w:rPr>
          <w:lang w:val="it-IT"/>
        </w:rPr>
        <w:t>weslisa</w:t>
      </w:r>
      <w:r w:rsidRPr="246B6FCC" w:rsidR="007A25C5">
        <w:rPr>
          <w:lang w:val="it-IT"/>
        </w:rPr>
        <w:t xml:space="preserve"> </w:t>
      </w:r>
      <w:r w:rsidRPr="246B6FCC" w:rsidR="007A25C5">
        <w:rPr>
          <w:lang w:val="it-IT"/>
        </w:rPr>
        <w:t>akakwazimukuhlala</w:t>
      </w:r>
      <w:r w:rsidRPr="246B6FCC" w:rsidR="007A25C5">
        <w:rPr>
          <w:lang w:val="it-IT"/>
        </w:rPr>
        <w:t xml:space="preserve"> ne drop </w:t>
      </w:r>
      <w:r w:rsidRPr="246B6FCC" w:rsidR="007A25C5">
        <w:rPr>
          <w:lang w:val="it-IT"/>
        </w:rPr>
        <w:t>ngoba</w:t>
      </w:r>
      <w:r w:rsidRPr="246B6FCC" w:rsidR="007A25C5">
        <w:rPr>
          <w:lang w:val="it-IT"/>
        </w:rPr>
        <w:t xml:space="preserve"> </w:t>
      </w:r>
      <w:r w:rsidRPr="246B6FCC" w:rsidR="007A25C5">
        <w:rPr>
          <w:lang w:val="it-IT"/>
        </w:rPr>
        <w:t>abanye</w:t>
      </w:r>
      <w:r w:rsidRPr="246B6FCC" w:rsidR="007A25C5">
        <w:rPr>
          <w:lang w:val="it-IT"/>
        </w:rPr>
        <w:t xml:space="preserve"> </w:t>
      </w:r>
      <w:r w:rsidRPr="246B6FCC" w:rsidR="007A25C5">
        <w:rPr>
          <w:lang w:val="it-IT"/>
        </w:rPr>
        <w:t>iyabalimaza</w:t>
      </w:r>
      <w:r w:rsidRPr="246B6FCC" w:rsidR="007A25C5">
        <w:rPr>
          <w:lang w:val="it-IT"/>
        </w:rPr>
        <w:t xml:space="preserve">, </w:t>
      </w:r>
      <w:r w:rsidRPr="246B6FCC" w:rsidR="007A25C5">
        <w:rPr>
          <w:lang w:val="it-IT"/>
        </w:rPr>
        <w:t>abantu</w:t>
      </w:r>
      <w:r w:rsidRPr="246B6FCC" w:rsidR="007A25C5">
        <w:rPr>
          <w:lang w:val="it-IT"/>
        </w:rPr>
        <w:t xml:space="preserve"> </w:t>
      </w:r>
      <w:r w:rsidRPr="246B6FCC" w:rsidR="007A25C5">
        <w:rPr>
          <w:lang w:val="it-IT"/>
        </w:rPr>
        <w:t>besfazane</w:t>
      </w:r>
      <w:r w:rsidRPr="246B6FCC" w:rsidR="007A25C5">
        <w:rPr>
          <w:lang w:val="it-IT"/>
        </w:rPr>
        <w:t xml:space="preserve"> </w:t>
      </w:r>
      <w:r w:rsidRPr="246B6FCC" w:rsidR="007A25C5">
        <w:rPr>
          <w:lang w:val="it-IT"/>
        </w:rPr>
        <w:t>bayakwazi</w:t>
      </w:r>
      <w:r w:rsidRPr="246B6FCC" w:rsidR="007A25C5">
        <w:rPr>
          <w:lang w:val="it-IT"/>
        </w:rPr>
        <w:t xml:space="preserve"> </w:t>
      </w:r>
      <w:r w:rsidRPr="246B6FCC" w:rsidR="007A25C5">
        <w:rPr>
          <w:lang w:val="it-IT"/>
        </w:rPr>
        <w:t>ukuqinisela</w:t>
      </w:r>
      <w:r w:rsidRPr="246B6FCC" w:rsidR="007A25C5">
        <w:rPr>
          <w:lang w:val="it-IT"/>
        </w:rPr>
        <w:t xml:space="preserve"> </w:t>
      </w:r>
      <w:r w:rsidRPr="246B6FCC" w:rsidR="007A25C5">
        <w:rPr>
          <w:lang w:val="it-IT"/>
        </w:rPr>
        <w:t>umuntu</w:t>
      </w:r>
      <w:r w:rsidRPr="246B6FCC" w:rsidR="007A25C5">
        <w:rPr>
          <w:lang w:val="it-IT"/>
        </w:rPr>
        <w:t xml:space="preserve"> </w:t>
      </w:r>
      <w:r w:rsidRPr="246B6FCC" w:rsidR="007A25C5">
        <w:rPr>
          <w:lang w:val="it-IT"/>
        </w:rPr>
        <w:t>ezazi</w:t>
      </w:r>
      <w:r w:rsidRPr="246B6FCC" w:rsidR="007A25C5">
        <w:rPr>
          <w:lang w:val="it-IT"/>
        </w:rPr>
        <w:t xml:space="preserve"> </w:t>
      </w:r>
      <w:r w:rsidRPr="246B6FCC" w:rsidR="007A25C5">
        <w:rPr>
          <w:lang w:val="it-IT"/>
        </w:rPr>
        <w:t>ukuthi</w:t>
      </w:r>
      <w:r w:rsidRPr="246B6FCC" w:rsidR="007A25C5">
        <w:rPr>
          <w:lang w:val="it-IT"/>
        </w:rPr>
        <w:t xml:space="preserve"> uno STI </w:t>
      </w:r>
      <w:r w:rsidRPr="246B6FCC" w:rsidR="007A25C5">
        <w:rPr>
          <w:lang w:val="it-IT"/>
        </w:rPr>
        <w:t>kodwa</w:t>
      </w:r>
      <w:r w:rsidRPr="246B6FCC" w:rsidR="007A25C5">
        <w:rPr>
          <w:lang w:val="it-IT"/>
        </w:rPr>
        <w:t xml:space="preserve"> </w:t>
      </w:r>
      <w:r w:rsidRPr="246B6FCC" w:rsidR="007A25C5">
        <w:rPr>
          <w:lang w:val="it-IT"/>
        </w:rPr>
        <w:t>engakutsheli</w:t>
      </w:r>
      <w:r w:rsidRPr="246B6FCC" w:rsidR="2B2FADD3">
        <w:rPr>
          <w:lang w:val="it-IT"/>
        </w:rPr>
        <w:t>.</w:t>
      </w:r>
    </w:p>
    <w:p w:rsidRPr="006F7838" w:rsidR="003B51E0" w:rsidP="246B6FCC" w:rsidRDefault="003B51E0" w14:paraId="6CEA6F91" w14:textId="1FC171F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B51E0">
        <w:rPr>
          <w:color w:val="31849B" w:themeColor="accent5" w:themeShade="BF"/>
        </w:rPr>
        <w:t xml:space="preserve">They </w:t>
      </w:r>
      <w:r w:rsidRPr="246B6FCC" w:rsidR="003B51E0">
        <w:rPr>
          <w:color w:val="31849B" w:themeColor="accent5" w:themeShade="BF"/>
        </w:rPr>
        <w:t xml:space="preserve">ca</w:t>
      </w:r>
      <w:r w:rsidRPr="246B6FCC" w:rsidR="24627BC4">
        <w:rPr>
          <w:color w:val="31849B" w:themeColor="accent5" w:themeShade="BF"/>
        </w:rPr>
        <w:t xml:space="preserve">nnot</w:t>
      </w:r>
      <w:r w:rsidRPr="246B6FCC" w:rsidR="003B51E0">
        <w:rPr>
          <w:color w:val="31849B" w:themeColor="accent5" w:themeShade="BF"/>
        </w:rPr>
        <w:t xml:space="preserve"> treat it because they </w:t>
      </w:r>
      <w:r w:rsidRPr="246B6FCC" w:rsidR="730CC6AB">
        <w:rPr>
          <w:color w:val="31849B" w:themeColor="accent5" w:themeShade="BF"/>
        </w:rPr>
        <w:t xml:space="preserve">cannot</w:t>
      </w:r>
      <w:r w:rsidRPr="246B6FCC" w:rsidR="003B51E0">
        <w:rPr>
          <w:color w:val="31849B" w:themeColor="accent5" w:themeShade="BF"/>
        </w:rPr>
        <w:t xml:space="preserve"> live with drop because it gives them problems, </w:t>
      </w:r>
      <w:r w:rsidRPr="246B6FCC" w:rsidR="00024BF6">
        <w:rPr>
          <w:color w:val="31849B" w:themeColor="accent5" w:themeShade="BF"/>
        </w:rPr>
        <w:t xml:space="preserve">the females are able to </w:t>
      </w:r>
      <w:r w:rsidRPr="246B6FCC" w:rsidR="006F7838">
        <w:rPr>
          <w:color w:val="31849B" w:themeColor="accent5" w:themeShade="BF"/>
        </w:rPr>
        <w:t xml:space="preserve">endure </w:t>
      </w:r>
      <w:r w:rsidRPr="246B6FCC" w:rsidR="006F7838">
        <w:rPr>
          <w:color w:val="31849B" w:themeColor="accent5" w:themeShade="BF"/>
        </w:rPr>
        <w:t>knowing very well that they have STI without saying anything</w:t>
      </w:r>
      <w:r w:rsidRPr="246B6FCC" w:rsidR="093F4167">
        <w:rPr>
          <w:color w:val="31849B" w:themeColor="accent5" w:themeShade="BF"/>
        </w:rPr>
        <w:t>.</w:t>
      </w:r>
    </w:p>
    <w:p w:rsidR="007A25C5" w:rsidP="246B6FCC" w:rsidRDefault="007A25C5" w14:paraId="2B2FAED3" w14:textId="3307F5E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i w:val="1"/>
          <w:iCs w:val="1"/>
        </w:rPr>
      </w:pPr>
      <w:r w:rsidRPr="246B6FCC" w:rsidR="007A25C5">
        <w:rPr>
          <w:b w:val="1"/>
          <w:bCs w:val="1"/>
        </w:rPr>
        <w:t>I:</w:t>
      </w:r>
      <w:r>
        <w:tab/>
      </w:r>
      <w:r w:rsidRPr="246B6FCC" w:rsidR="007A25C5">
        <w:rPr>
          <w:b w:val="1"/>
          <w:bCs w:val="1"/>
        </w:rPr>
        <w:t xml:space="preserve">Okay </w:t>
      </w:r>
      <w:r w:rsidRPr="246B6FCC" w:rsidR="007A25C5">
        <w:rPr>
          <w:b w:val="1"/>
          <w:bCs w:val="1"/>
        </w:rPr>
        <w:t>alright</w:t>
      </w:r>
      <w:r w:rsidRPr="246B6FCC" w:rsidR="007A25C5">
        <w:rPr>
          <w:b w:val="1"/>
          <w:bCs w:val="1"/>
        </w:rPr>
        <w:t xml:space="preserve">, </w:t>
      </w:r>
      <w:r w:rsidRPr="246B6FCC" w:rsidR="007A25C5">
        <w:rPr>
          <w:b w:val="1"/>
          <w:bCs w:val="1"/>
        </w:rPr>
        <w:t>ksuke</w:t>
      </w:r>
      <w:r w:rsidRPr="246B6FCC" w:rsidR="007A25C5">
        <w:rPr>
          <w:b w:val="1"/>
          <w:bCs w:val="1"/>
        </w:rPr>
        <w:t xml:space="preserve"> </w:t>
      </w:r>
      <w:r w:rsidRPr="246B6FCC" w:rsidR="007A25C5">
        <w:rPr>
          <w:b w:val="1"/>
          <w:bCs w:val="1"/>
        </w:rPr>
        <w:t>kwenziwa</w:t>
      </w:r>
      <w:r w:rsidRPr="246B6FCC" w:rsidR="007A25C5">
        <w:rPr>
          <w:b w:val="1"/>
          <w:bCs w:val="1"/>
        </w:rPr>
        <w:t xml:space="preserve"> </w:t>
      </w:r>
      <w:r w:rsidRPr="246B6FCC" w:rsidR="007A25C5">
        <w:rPr>
          <w:b w:val="1"/>
          <w:bCs w:val="1"/>
        </w:rPr>
        <w:t>yini</w:t>
      </w:r>
      <w:r w:rsidRPr="246B6FCC" w:rsidR="007A25C5">
        <w:rPr>
          <w:b w:val="1"/>
          <w:bCs w:val="1"/>
        </w:rPr>
        <w:t xml:space="preserve"> </w:t>
      </w:r>
      <w:r w:rsidRPr="246B6FCC" w:rsidR="007A25C5">
        <w:rPr>
          <w:b w:val="1"/>
          <w:bCs w:val="1"/>
        </w:rPr>
        <w:t>kumuntu</w:t>
      </w:r>
      <w:r w:rsidRPr="246B6FCC" w:rsidR="007A25C5">
        <w:rPr>
          <w:b w:val="1"/>
          <w:bCs w:val="1"/>
        </w:rPr>
        <w:t xml:space="preserve"> </w:t>
      </w:r>
      <w:r w:rsidRPr="246B6FCC" w:rsidR="007A25C5">
        <w:rPr>
          <w:b w:val="1"/>
          <w:bCs w:val="1"/>
        </w:rPr>
        <w:t>wesfazane</w:t>
      </w:r>
      <w:r w:rsidRPr="246B6FCC" w:rsidR="007A25C5">
        <w:rPr>
          <w:b w:val="1"/>
          <w:bCs w:val="1"/>
        </w:rPr>
        <w:t xml:space="preserve"> </w:t>
      </w:r>
      <w:r w:rsidRPr="246B6FCC" w:rsidR="007A25C5">
        <w:rPr>
          <w:b w:val="1"/>
          <w:bCs w:val="1"/>
        </w:rPr>
        <w:t>khona</w:t>
      </w:r>
      <w:r w:rsidRPr="246B6FCC" w:rsidR="007A25C5">
        <w:rPr>
          <w:b w:val="1"/>
          <w:bCs w:val="1"/>
        </w:rPr>
        <w:t xml:space="preserve"> </w:t>
      </w:r>
      <w:r w:rsidRPr="246B6FCC" w:rsidR="007A25C5">
        <w:rPr>
          <w:b w:val="1"/>
          <w:bCs w:val="1"/>
        </w:rPr>
        <w:t>bekwazi</w:t>
      </w:r>
      <w:r w:rsidRPr="246B6FCC" w:rsidR="007A25C5">
        <w:rPr>
          <w:b w:val="1"/>
          <w:bCs w:val="1"/>
        </w:rPr>
        <w:t xml:space="preserve"> </w:t>
      </w:r>
      <w:r w:rsidRPr="246B6FCC" w:rsidR="007A25C5">
        <w:rPr>
          <w:b w:val="1"/>
          <w:bCs w:val="1"/>
        </w:rPr>
        <w:t>ukuqinisela</w:t>
      </w:r>
      <w:r w:rsidRPr="246B6FCC" w:rsidR="007A25C5">
        <w:rPr>
          <w:b w:val="1"/>
          <w:bCs w:val="1"/>
        </w:rPr>
        <w:t xml:space="preserve"> </w:t>
      </w:r>
      <w:r w:rsidRPr="246B6FCC" w:rsidR="007A25C5">
        <w:rPr>
          <w:b w:val="1"/>
          <w:bCs w:val="1"/>
          <w:i w:val="1"/>
          <w:iCs w:val="1"/>
        </w:rPr>
        <w:t>(</w:t>
      </w:r>
      <w:r w:rsidRPr="246B6FCC" w:rsidR="007A25C5">
        <w:rPr>
          <w:b w:val="1"/>
          <w:bCs w:val="1"/>
          <w:i w:val="1"/>
          <w:iCs w:val="1"/>
        </w:rPr>
        <w:t>behleka</w:t>
      </w:r>
      <w:r w:rsidRPr="246B6FCC" w:rsidR="007A25C5">
        <w:rPr>
          <w:b w:val="1"/>
          <w:bCs w:val="1"/>
          <w:i w:val="1"/>
          <w:iCs w:val="1"/>
        </w:rPr>
        <w:t>)</w:t>
      </w:r>
      <w:r w:rsidRPr="246B6FCC" w:rsidR="30DC7E67">
        <w:rPr>
          <w:b w:val="1"/>
          <w:bCs w:val="1"/>
          <w:i w:val="1"/>
          <w:iCs w:val="1"/>
        </w:rPr>
        <w:t>.</w:t>
      </w:r>
    </w:p>
    <w:p w:rsidRPr="006F7838" w:rsidR="006F7838" w:rsidP="246B6FCC" w:rsidRDefault="006F7838" w14:paraId="5892F9D3" w14:textId="10EEB43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i w:val="1"/>
          <w:iCs w:val="1"/>
          <w:color w:val="31849B" w:themeColor="accent5" w:themeShade="BF"/>
        </w:rPr>
      </w:pPr>
      <w:r w:rsidRPr="246B6FCC" w:rsidR="006F7838">
        <w:rPr>
          <w:b w:val="1"/>
          <w:bCs w:val="1"/>
          <w:color w:val="31849B" w:themeColor="accent5" w:themeShade="BF"/>
        </w:rPr>
        <w:t xml:space="preserve">Okay </w:t>
      </w:r>
      <w:r w:rsidRPr="246B6FCC" w:rsidR="006F7838">
        <w:rPr>
          <w:b w:val="1"/>
          <w:bCs w:val="1"/>
          <w:color w:val="31849B" w:themeColor="accent5" w:themeShade="BF"/>
        </w:rPr>
        <w:t xml:space="preserve">alright</w:t>
      </w:r>
      <w:r w:rsidRPr="246B6FCC" w:rsidR="006F7838">
        <w:rPr>
          <w:b w:val="1"/>
          <w:bCs w:val="1"/>
          <w:color w:val="31849B" w:themeColor="accent5" w:themeShade="BF"/>
        </w:rPr>
        <w:t xml:space="preserve">, what makes females being able to endure </w:t>
      </w:r>
      <w:r w:rsidRPr="246B6FCC" w:rsidR="006F7838">
        <w:rPr>
          <w:b w:val="1"/>
          <w:bCs w:val="1"/>
          <w:i w:val="1"/>
          <w:iCs w:val="1"/>
          <w:color w:val="31849B" w:themeColor="accent5" w:themeShade="BF"/>
        </w:rPr>
        <w:t>(both laughing)</w:t>
      </w:r>
      <w:r w:rsidRPr="246B6FCC" w:rsidR="2F5BA806">
        <w:rPr>
          <w:b w:val="1"/>
          <w:bCs w:val="1"/>
          <w:i w:val="1"/>
          <w:iCs w:val="1"/>
          <w:color w:val="31849B" w:themeColor="accent5" w:themeShade="BF"/>
        </w:rPr>
        <w:t>.</w:t>
      </w:r>
    </w:p>
    <w:p w:rsidR="007A25C5" w:rsidP="246B6FCC" w:rsidRDefault="007A25C5" w14:paraId="2CA03771" w14:textId="528837F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7A25C5">
        <w:rPr>
          <w:b w:val="0"/>
          <w:bCs w:val="0"/>
        </w:rPr>
        <w:t>P:</w:t>
      </w:r>
      <w:r>
        <w:tab/>
      </w:r>
      <w:r w:rsidR="007A25C5">
        <w:rPr/>
        <w:t>Bayaqinisiela</w:t>
      </w:r>
      <w:r w:rsidR="007A25C5">
        <w:rPr/>
        <w:t xml:space="preserve"> </w:t>
      </w:r>
      <w:r w:rsidR="007A25C5">
        <w:rPr/>
        <w:t>omunye</w:t>
      </w:r>
      <w:r w:rsidR="007A25C5">
        <w:rPr/>
        <w:t xml:space="preserve"> </w:t>
      </w:r>
      <w:r w:rsidR="007A25C5">
        <w:rPr/>
        <w:t>umuntu</w:t>
      </w:r>
      <w:r w:rsidR="007A25C5">
        <w:rPr/>
        <w:t xml:space="preserve"> </w:t>
      </w:r>
      <w:r w:rsidR="007A25C5">
        <w:rPr/>
        <w:t>engakutsheli</w:t>
      </w:r>
      <w:r w:rsidR="007A25C5">
        <w:rPr/>
        <w:t xml:space="preserve"> </w:t>
      </w:r>
      <w:r w:rsidR="007A25C5">
        <w:rPr/>
        <w:t>ukuthi</w:t>
      </w:r>
      <w:r w:rsidR="007A25C5">
        <w:rPr/>
        <w:t xml:space="preserve"> </w:t>
      </w:r>
      <w:r w:rsidR="007A25C5">
        <w:rPr/>
        <w:t>unawo</w:t>
      </w:r>
      <w:r w:rsidR="007A25C5">
        <w:rPr/>
        <w:t xml:space="preserve"> u STI </w:t>
      </w:r>
      <w:r w:rsidR="007A25C5">
        <w:rPr/>
        <w:t>uthole</w:t>
      </w:r>
      <w:r w:rsidR="007A25C5">
        <w:rPr/>
        <w:t xml:space="preserve"> </w:t>
      </w:r>
      <w:r w:rsidR="007A25C5">
        <w:rPr/>
        <w:t>ukuthi</w:t>
      </w:r>
      <w:r w:rsidR="007A25C5">
        <w:rPr/>
        <w:t xml:space="preserve"> </w:t>
      </w:r>
      <w:r w:rsidR="007A25C5">
        <w:rPr/>
        <w:t>omunye</w:t>
      </w:r>
      <w:r w:rsidR="007A25C5">
        <w:rPr/>
        <w:t xml:space="preserve"> </w:t>
      </w:r>
      <w:r w:rsidR="007A25C5">
        <w:rPr/>
        <w:t>uzokutshela</w:t>
      </w:r>
      <w:r w:rsidR="007A25C5">
        <w:rPr/>
        <w:t xml:space="preserve"> </w:t>
      </w:r>
      <w:r w:rsidR="007A25C5">
        <w:rPr/>
        <w:t>ukuthi</w:t>
      </w:r>
      <w:r w:rsidR="007A25C5">
        <w:rPr/>
        <w:t xml:space="preserve"> </w:t>
      </w:r>
      <w:r w:rsidR="007A25C5">
        <w:rPr/>
        <w:t>kade</w:t>
      </w:r>
      <w:r w:rsidR="007A25C5">
        <w:rPr/>
        <w:t xml:space="preserve"> </w:t>
      </w:r>
      <w:r w:rsidR="007A25C5">
        <w:rPr/>
        <w:t>ngaba</w:t>
      </w:r>
      <w:r w:rsidR="007A25C5">
        <w:rPr/>
        <w:t xml:space="preserve"> </w:t>
      </w:r>
      <w:r w:rsidR="007A25C5">
        <w:rPr/>
        <w:t>nawo</w:t>
      </w:r>
      <w:r w:rsidR="007A25C5">
        <w:rPr/>
        <w:t xml:space="preserve"> u STI </w:t>
      </w:r>
      <w:r w:rsidR="007A25C5">
        <w:rPr/>
        <w:t>ngaphansi</w:t>
      </w:r>
      <w:r w:rsidR="007A25C5">
        <w:rPr/>
        <w:t xml:space="preserve"> </w:t>
      </w:r>
      <w:r w:rsidR="007A25C5">
        <w:rPr/>
        <w:t>kumina</w:t>
      </w:r>
      <w:r w:rsidR="007A25C5">
        <w:rPr/>
        <w:t xml:space="preserve"> </w:t>
      </w:r>
      <w:r w:rsidR="007A25C5">
        <w:rPr/>
        <w:t>bengihlale</w:t>
      </w:r>
      <w:r w:rsidR="007A25C5">
        <w:rPr/>
        <w:t xml:space="preserve"> </w:t>
      </w:r>
      <w:r w:rsidR="007A25C5">
        <w:rPr/>
        <w:t>ngikanje</w:t>
      </w:r>
      <w:r w:rsidR="007A25C5">
        <w:rPr/>
        <w:t xml:space="preserve"> </w:t>
      </w:r>
      <w:r w:rsidR="007A25C5">
        <w:rPr/>
        <w:t>bengihlale</w:t>
      </w:r>
      <w:r w:rsidR="007A25C5">
        <w:rPr/>
        <w:t xml:space="preserve"> </w:t>
      </w:r>
      <w:r w:rsidR="007A25C5">
        <w:rPr/>
        <w:t>ngimansi</w:t>
      </w:r>
      <w:r w:rsidR="007A25C5">
        <w:rPr/>
        <w:t xml:space="preserve"> or </w:t>
      </w:r>
      <w:r w:rsidR="007A25C5">
        <w:rPr/>
        <w:t>benghlale</w:t>
      </w:r>
      <w:r w:rsidR="007A25C5">
        <w:rPr/>
        <w:t xml:space="preserve"> </w:t>
      </w:r>
      <w:r w:rsidR="007A25C5">
        <w:rPr/>
        <w:t>kunamanzi</w:t>
      </w:r>
      <w:r w:rsidR="007A25C5">
        <w:rPr/>
        <w:t xml:space="preserve"> </w:t>
      </w:r>
      <w:r w:rsidR="007A25C5">
        <w:rPr/>
        <w:t>anukayo</w:t>
      </w:r>
      <w:r w:rsidR="007A25C5">
        <w:rPr/>
        <w:t xml:space="preserve"> </w:t>
      </w:r>
      <w:r w:rsidR="007A25C5">
        <w:rPr/>
        <w:t>aphumayo</w:t>
      </w:r>
      <w:r w:rsidR="007A25C5">
        <w:rPr/>
        <w:t xml:space="preserve"> </w:t>
      </w:r>
      <w:r w:rsidR="007A25C5">
        <w:rPr/>
        <w:t>kodwa</w:t>
      </w:r>
      <w:r w:rsidR="007A25C5">
        <w:rPr/>
        <w:t xml:space="preserve"> </w:t>
      </w:r>
      <w:r w:rsidR="007A25C5">
        <w:rPr/>
        <w:t>engakwazi</w:t>
      </w:r>
      <w:r w:rsidR="007A25C5">
        <w:rPr/>
        <w:t xml:space="preserve"> </w:t>
      </w:r>
      <w:r w:rsidR="007A25C5">
        <w:rPr/>
        <w:t>ukuthi</w:t>
      </w:r>
      <w:r w:rsidR="007A25C5">
        <w:rPr/>
        <w:t xml:space="preserve"> </w:t>
      </w:r>
      <w:r w:rsidR="007A25C5">
        <w:rPr/>
        <w:t>engaya</w:t>
      </w:r>
      <w:r w:rsidR="007A25C5">
        <w:rPr/>
        <w:t xml:space="preserve"> </w:t>
      </w:r>
      <w:r w:rsidR="007A25C5">
        <w:rPr/>
        <w:t>eclinic</w:t>
      </w:r>
      <w:r w:rsidR="007A25C5">
        <w:rPr/>
        <w:t xml:space="preserve"> </w:t>
      </w:r>
      <w:r w:rsidR="007A25C5">
        <w:rPr/>
        <w:t>mhlampe</w:t>
      </w:r>
      <w:r w:rsidR="007A25C5">
        <w:rPr/>
        <w:t xml:space="preserve"> </w:t>
      </w:r>
      <w:r w:rsidR="007A25C5">
        <w:rPr/>
        <w:t>echazele</w:t>
      </w:r>
      <w:r w:rsidR="007A25C5">
        <w:rPr/>
        <w:t xml:space="preserve"> u nurse </w:t>
      </w:r>
      <w:r w:rsidR="007A25C5">
        <w:rPr/>
        <w:t>izinto</w:t>
      </w:r>
      <w:r w:rsidR="007A25C5">
        <w:rPr/>
        <w:t xml:space="preserve"> </w:t>
      </w:r>
      <w:r w:rsidR="007A25C5">
        <w:rPr/>
        <w:t>ezikanjalo</w:t>
      </w:r>
      <w:r w:rsidR="007A25C5">
        <w:rPr/>
        <w:t xml:space="preserve">, </w:t>
      </w:r>
      <w:r w:rsidR="007A25C5">
        <w:rPr/>
        <w:t>ngingasho</w:t>
      </w:r>
      <w:r w:rsidR="007A25C5">
        <w:rPr/>
        <w:t xml:space="preserve"> </w:t>
      </w:r>
      <w:r w:rsidR="007A25C5">
        <w:rPr/>
        <w:t>ukuthi</w:t>
      </w:r>
      <w:r w:rsidR="007A25C5">
        <w:rPr/>
        <w:t xml:space="preserve"> </w:t>
      </w:r>
      <w:r w:rsidR="007A25C5">
        <w:rPr/>
        <w:t>abantu</w:t>
      </w:r>
      <w:r w:rsidR="007A25C5">
        <w:rPr/>
        <w:t xml:space="preserve"> </w:t>
      </w:r>
      <w:r w:rsidR="007A25C5">
        <w:rPr/>
        <w:t>beslisa</w:t>
      </w:r>
      <w:r w:rsidR="007A25C5">
        <w:rPr/>
        <w:t xml:space="preserve"> </w:t>
      </w:r>
      <w:r w:rsidR="007A25C5">
        <w:rPr/>
        <w:t>abawubekezeleli</w:t>
      </w:r>
      <w:r w:rsidR="007A25C5">
        <w:rPr/>
        <w:t xml:space="preserve"> cause </w:t>
      </w:r>
      <w:r w:rsidR="007A25C5">
        <w:rPr/>
        <w:t>ngingathini</w:t>
      </w:r>
      <w:r w:rsidR="007A25C5">
        <w:rPr/>
        <w:t xml:space="preserve"> </w:t>
      </w:r>
      <w:r w:rsidR="007A25C5">
        <w:rPr/>
        <w:t>kshuthi</w:t>
      </w:r>
      <w:r w:rsidR="007A25C5">
        <w:rPr/>
        <w:t xml:space="preserve"> </w:t>
      </w:r>
      <w:r w:rsidR="007A25C5">
        <w:rPr/>
        <w:t>ubuhlungu</w:t>
      </w:r>
      <w:r w:rsidR="007A25C5">
        <w:rPr/>
        <w:t xml:space="preserve"> </w:t>
      </w:r>
      <w:r w:rsidR="007A25C5">
        <w:rPr/>
        <w:t>kakhulu</w:t>
      </w:r>
      <w:r w:rsidR="007A25C5">
        <w:rPr/>
        <w:t xml:space="preserve"> </w:t>
      </w:r>
      <w:r w:rsidR="007A25C5">
        <w:rPr/>
        <w:t>kubona</w:t>
      </w:r>
      <w:r w:rsidR="007A25C5">
        <w:rPr/>
        <w:t xml:space="preserve"> </w:t>
      </w:r>
      <w:r w:rsidR="007A25C5">
        <w:rPr/>
        <w:t>angazi</w:t>
      </w:r>
      <w:r w:rsidR="281F62AF">
        <w:rPr/>
        <w:t>.</w:t>
      </w:r>
    </w:p>
    <w:p w:rsidRPr="006F7838" w:rsidR="006F7838" w:rsidP="246B6FCC" w:rsidRDefault="006F7838" w14:paraId="1ACE7ECE" w14:textId="19F1F1B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6F7838">
        <w:rPr>
          <w:color w:val="31849B" w:themeColor="accent5" w:themeShade="BF"/>
        </w:rPr>
        <w:t>They endure some would not tell you that she has STI and you would find that some would tell you that she has had the STI for the long time they were always wet or having a discharge that is smelly but could not go to the clinic and explain to the nurses, 2I would say that males cannot endure it because maybe it’s too painful for them, I do not know</w:t>
      </w:r>
      <w:r w:rsidRPr="246B6FCC" w:rsidR="67455508">
        <w:rPr>
          <w:color w:val="31849B" w:themeColor="accent5" w:themeShade="BF"/>
        </w:rPr>
        <w:t>.</w:t>
      </w:r>
    </w:p>
    <w:p w:rsidR="007A25C5" w:rsidP="246B6FCC" w:rsidRDefault="007A25C5" w14:paraId="51F201C9" w14:textId="4990F03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A25C5">
        <w:rPr>
          <w:b w:val="1"/>
          <w:bCs w:val="1"/>
        </w:rPr>
        <w:t>I:</w:t>
      </w:r>
      <w:r>
        <w:tab/>
      </w:r>
      <w:r w:rsidRPr="246B6FCC" w:rsidR="007A25C5">
        <w:rPr>
          <w:b w:val="1"/>
          <w:bCs w:val="1"/>
        </w:rPr>
        <w:t xml:space="preserve">Okay </w:t>
      </w:r>
      <w:r w:rsidRPr="246B6FCC" w:rsidR="007A25C5">
        <w:rPr>
          <w:b w:val="1"/>
          <w:bCs w:val="1"/>
        </w:rPr>
        <w:t>alright</w:t>
      </w:r>
      <w:r w:rsidRPr="246B6FCC" w:rsidR="007A25C5">
        <w:rPr>
          <w:b w:val="1"/>
          <w:bCs w:val="1"/>
        </w:rPr>
        <w:t xml:space="preserve"> </w:t>
      </w:r>
      <w:r w:rsidRPr="246B6FCC" w:rsidR="007A25C5">
        <w:rPr>
          <w:b w:val="1"/>
          <w:bCs w:val="1"/>
        </w:rPr>
        <w:t>uselapho</w:t>
      </w:r>
      <w:r w:rsidRPr="246B6FCC" w:rsidR="007A25C5">
        <w:rPr>
          <w:b w:val="1"/>
          <w:bCs w:val="1"/>
        </w:rPr>
        <w:t xml:space="preserve"> </w:t>
      </w:r>
      <w:r w:rsidRPr="246B6FCC" w:rsidR="007A25C5">
        <w:rPr>
          <w:b w:val="1"/>
          <w:bCs w:val="1"/>
        </w:rPr>
        <w:t>nje</w:t>
      </w:r>
      <w:r w:rsidRPr="246B6FCC" w:rsidR="007A25C5">
        <w:rPr>
          <w:b w:val="1"/>
          <w:bCs w:val="1"/>
        </w:rPr>
        <w:t xml:space="preserve"> </w:t>
      </w:r>
      <w:r w:rsidRPr="246B6FCC" w:rsidR="007A25C5">
        <w:rPr>
          <w:b w:val="1"/>
          <w:bCs w:val="1"/>
        </w:rPr>
        <w:t>kubantu</w:t>
      </w:r>
      <w:r w:rsidRPr="246B6FCC" w:rsidR="007A25C5">
        <w:rPr>
          <w:b w:val="1"/>
          <w:bCs w:val="1"/>
        </w:rPr>
        <w:t xml:space="preserve"> </w:t>
      </w:r>
      <w:r w:rsidRPr="246B6FCC" w:rsidR="007A25C5">
        <w:rPr>
          <w:b w:val="1"/>
          <w:bCs w:val="1"/>
        </w:rPr>
        <w:t>besfazane</w:t>
      </w:r>
      <w:r w:rsidRPr="246B6FCC" w:rsidR="007A25C5">
        <w:rPr>
          <w:b w:val="1"/>
          <w:bCs w:val="1"/>
        </w:rPr>
        <w:t xml:space="preserve"> </w:t>
      </w:r>
      <w:r w:rsidRPr="246B6FCC" w:rsidR="007A25C5">
        <w:rPr>
          <w:b w:val="1"/>
          <w:bCs w:val="1"/>
        </w:rPr>
        <w:t>ukuthi</w:t>
      </w:r>
      <w:r w:rsidRPr="246B6FCC" w:rsidR="007A25C5">
        <w:rPr>
          <w:b w:val="1"/>
          <w:bCs w:val="1"/>
        </w:rPr>
        <w:t xml:space="preserve"> </w:t>
      </w:r>
      <w:r w:rsidRPr="246B6FCC" w:rsidR="007A25C5">
        <w:rPr>
          <w:b w:val="1"/>
          <w:bCs w:val="1"/>
        </w:rPr>
        <w:t>mhlampe</w:t>
      </w:r>
      <w:r w:rsidRPr="246B6FCC" w:rsidR="007A25C5">
        <w:rPr>
          <w:b w:val="1"/>
          <w:bCs w:val="1"/>
        </w:rPr>
        <w:t xml:space="preserve"> </w:t>
      </w:r>
      <w:r w:rsidRPr="246B6FCC" w:rsidR="007A25C5">
        <w:rPr>
          <w:b w:val="1"/>
          <w:bCs w:val="1"/>
        </w:rPr>
        <w:t>uyakwazi</w:t>
      </w:r>
      <w:r w:rsidRPr="246B6FCC" w:rsidR="007A25C5">
        <w:rPr>
          <w:b w:val="1"/>
          <w:bCs w:val="1"/>
        </w:rPr>
        <w:t xml:space="preserve"> </w:t>
      </w:r>
      <w:r w:rsidRPr="246B6FCC" w:rsidR="007A25C5">
        <w:rPr>
          <w:b w:val="1"/>
          <w:bCs w:val="1"/>
        </w:rPr>
        <w:t>ukubekezela</w:t>
      </w:r>
      <w:r w:rsidRPr="246B6FCC" w:rsidR="007A25C5">
        <w:rPr>
          <w:b w:val="1"/>
          <w:bCs w:val="1"/>
        </w:rPr>
        <w:t xml:space="preserve">, </w:t>
      </w:r>
      <w:r w:rsidRPr="246B6FCC" w:rsidR="007A25C5">
        <w:rPr>
          <w:b w:val="1"/>
          <w:bCs w:val="1"/>
        </w:rPr>
        <w:t>angabe</w:t>
      </w:r>
      <w:r w:rsidRPr="246B6FCC" w:rsidR="007A25C5">
        <w:rPr>
          <w:b w:val="1"/>
          <w:bCs w:val="1"/>
        </w:rPr>
        <w:t xml:space="preserve"> </w:t>
      </w:r>
      <w:r w:rsidRPr="246B6FCC" w:rsidR="007A25C5">
        <w:rPr>
          <w:b w:val="1"/>
          <w:bCs w:val="1"/>
        </w:rPr>
        <w:t>kukhona</w:t>
      </w:r>
      <w:r w:rsidRPr="246B6FCC" w:rsidR="007A25C5">
        <w:rPr>
          <w:b w:val="1"/>
          <w:bCs w:val="1"/>
        </w:rPr>
        <w:t xml:space="preserve"> </w:t>
      </w:r>
      <w:r w:rsidRPr="246B6FCC" w:rsidR="007A25C5">
        <w:rPr>
          <w:b w:val="1"/>
          <w:bCs w:val="1"/>
        </w:rPr>
        <w:t>yini</w:t>
      </w:r>
      <w:r w:rsidRPr="246B6FCC" w:rsidR="007A25C5">
        <w:rPr>
          <w:b w:val="1"/>
          <w:bCs w:val="1"/>
        </w:rPr>
        <w:t xml:space="preserve"> </w:t>
      </w:r>
      <w:r w:rsidRPr="246B6FCC" w:rsidR="007A25C5">
        <w:rPr>
          <w:b w:val="1"/>
          <w:bCs w:val="1"/>
        </w:rPr>
        <w:t>ukuthi</w:t>
      </w:r>
      <w:r w:rsidRPr="246B6FCC" w:rsidR="007A25C5">
        <w:rPr>
          <w:b w:val="1"/>
          <w:bCs w:val="1"/>
        </w:rPr>
        <w:t xml:space="preserve"> </w:t>
      </w:r>
      <w:r w:rsidRPr="246B6FCC" w:rsidR="007A25C5">
        <w:rPr>
          <w:b w:val="1"/>
          <w:bCs w:val="1"/>
        </w:rPr>
        <w:t>kuyimbangela</w:t>
      </w:r>
      <w:r w:rsidRPr="246B6FCC" w:rsidR="007A25C5">
        <w:rPr>
          <w:b w:val="1"/>
          <w:bCs w:val="1"/>
        </w:rPr>
        <w:t xml:space="preserve"> </w:t>
      </w:r>
      <w:r w:rsidRPr="246B6FCC" w:rsidR="007A25C5">
        <w:rPr>
          <w:b w:val="1"/>
          <w:bCs w:val="1"/>
        </w:rPr>
        <w:t>zalokho</w:t>
      </w:r>
      <w:r w:rsidRPr="246B6FCC" w:rsidR="007A25C5">
        <w:rPr>
          <w:b w:val="1"/>
          <w:bCs w:val="1"/>
        </w:rPr>
        <w:t xml:space="preserve"> </w:t>
      </w:r>
      <w:r w:rsidRPr="246B6FCC" w:rsidR="007A25C5">
        <w:rPr>
          <w:b w:val="1"/>
          <w:bCs w:val="1"/>
        </w:rPr>
        <w:t>ukuthi</w:t>
      </w:r>
      <w:r w:rsidRPr="246B6FCC" w:rsidR="007A25C5">
        <w:rPr>
          <w:b w:val="1"/>
          <w:bCs w:val="1"/>
        </w:rPr>
        <w:t xml:space="preserve"> </w:t>
      </w:r>
      <w:r w:rsidRPr="246B6FCC" w:rsidR="007A25C5">
        <w:rPr>
          <w:b w:val="1"/>
          <w:bCs w:val="1"/>
        </w:rPr>
        <w:t>egcine</w:t>
      </w:r>
      <w:r w:rsidRPr="246B6FCC" w:rsidR="007A25C5">
        <w:rPr>
          <w:b w:val="1"/>
          <w:bCs w:val="1"/>
        </w:rPr>
        <w:t xml:space="preserve"> </w:t>
      </w:r>
      <w:r w:rsidRPr="246B6FCC" w:rsidR="007A25C5">
        <w:rPr>
          <w:b w:val="1"/>
          <w:bCs w:val="1"/>
        </w:rPr>
        <w:t>kuyimbangela</w:t>
      </w:r>
      <w:r w:rsidRPr="246B6FCC" w:rsidR="007A25C5">
        <w:rPr>
          <w:b w:val="1"/>
          <w:bCs w:val="1"/>
        </w:rPr>
        <w:t xml:space="preserve"> </w:t>
      </w:r>
      <w:r w:rsidRPr="246B6FCC" w:rsidR="004C17B7">
        <w:rPr>
          <w:b w:val="1"/>
          <w:bCs w:val="1"/>
        </w:rPr>
        <w:t>yalokho</w:t>
      </w:r>
      <w:r w:rsidRPr="246B6FCC" w:rsidR="004C17B7">
        <w:rPr>
          <w:b w:val="1"/>
          <w:bCs w:val="1"/>
        </w:rPr>
        <w:t xml:space="preserve"> </w:t>
      </w:r>
      <w:r w:rsidRPr="246B6FCC" w:rsidR="004C17B7">
        <w:rPr>
          <w:b w:val="1"/>
          <w:bCs w:val="1"/>
        </w:rPr>
        <w:t>ukuthi</w:t>
      </w:r>
      <w:r w:rsidRPr="246B6FCC" w:rsidR="004C17B7">
        <w:rPr>
          <w:b w:val="1"/>
          <w:bCs w:val="1"/>
        </w:rPr>
        <w:t xml:space="preserve"> </w:t>
      </w:r>
      <w:r w:rsidRPr="246B6FCC" w:rsidR="004C17B7">
        <w:rPr>
          <w:b w:val="1"/>
          <w:bCs w:val="1"/>
        </w:rPr>
        <w:t>engafuni</w:t>
      </w:r>
      <w:r w:rsidRPr="246B6FCC" w:rsidR="004C17B7">
        <w:rPr>
          <w:b w:val="1"/>
          <w:bCs w:val="1"/>
        </w:rPr>
        <w:t xml:space="preserve"> </w:t>
      </w:r>
      <w:r w:rsidRPr="246B6FCC" w:rsidR="004C17B7">
        <w:rPr>
          <w:b w:val="1"/>
          <w:bCs w:val="1"/>
        </w:rPr>
        <w:t>ukuya</w:t>
      </w:r>
      <w:r w:rsidRPr="246B6FCC" w:rsidR="004C17B7">
        <w:rPr>
          <w:b w:val="1"/>
          <w:bCs w:val="1"/>
        </w:rPr>
        <w:t xml:space="preserve"> </w:t>
      </w:r>
      <w:r w:rsidRPr="246B6FCC" w:rsidR="004C17B7">
        <w:rPr>
          <w:b w:val="1"/>
          <w:bCs w:val="1"/>
        </w:rPr>
        <w:t>eclinic</w:t>
      </w:r>
      <w:r w:rsidRPr="246B6FCC" w:rsidR="004C17B7">
        <w:rPr>
          <w:b w:val="1"/>
          <w:bCs w:val="1"/>
        </w:rPr>
        <w:t xml:space="preserve"> </w:t>
      </w:r>
      <w:r w:rsidRPr="246B6FCC" w:rsidR="004C17B7">
        <w:rPr>
          <w:b w:val="1"/>
          <w:bCs w:val="1"/>
        </w:rPr>
        <w:t>axolele</w:t>
      </w:r>
      <w:r w:rsidRPr="246B6FCC" w:rsidR="004C17B7">
        <w:rPr>
          <w:b w:val="1"/>
          <w:bCs w:val="1"/>
        </w:rPr>
        <w:t xml:space="preserve"> </w:t>
      </w:r>
      <w:r w:rsidRPr="246B6FCC" w:rsidR="004C17B7">
        <w:rPr>
          <w:b w:val="1"/>
          <w:bCs w:val="1"/>
        </w:rPr>
        <w:t>ukuthi</w:t>
      </w:r>
      <w:r w:rsidRPr="246B6FCC" w:rsidR="004C17B7">
        <w:rPr>
          <w:b w:val="1"/>
          <w:bCs w:val="1"/>
        </w:rPr>
        <w:t xml:space="preserve"> </w:t>
      </w:r>
      <w:r w:rsidRPr="246B6FCC" w:rsidR="004C17B7">
        <w:rPr>
          <w:b w:val="1"/>
          <w:bCs w:val="1"/>
        </w:rPr>
        <w:t>ehlale</w:t>
      </w:r>
      <w:r w:rsidRPr="246B6FCC" w:rsidR="004C17B7">
        <w:rPr>
          <w:b w:val="1"/>
          <w:bCs w:val="1"/>
        </w:rPr>
        <w:t xml:space="preserve"> </w:t>
      </w:r>
      <w:r w:rsidRPr="246B6FCC" w:rsidR="004C17B7">
        <w:rPr>
          <w:b w:val="1"/>
          <w:bCs w:val="1"/>
        </w:rPr>
        <w:t>egula</w:t>
      </w:r>
      <w:r w:rsidRPr="246B6FCC" w:rsidR="004C17B7">
        <w:rPr>
          <w:b w:val="1"/>
          <w:bCs w:val="1"/>
        </w:rPr>
        <w:t xml:space="preserve"> </w:t>
      </w:r>
      <w:r w:rsidRPr="246B6FCC" w:rsidR="004C17B7">
        <w:rPr>
          <w:b w:val="1"/>
          <w:bCs w:val="1"/>
        </w:rPr>
        <w:t>enjalo</w:t>
      </w:r>
      <w:r w:rsidRPr="246B6FCC" w:rsidR="004C17B7">
        <w:rPr>
          <w:b w:val="1"/>
          <w:bCs w:val="1"/>
        </w:rPr>
        <w:t xml:space="preserve">, </w:t>
      </w:r>
      <w:r w:rsidRPr="246B6FCC" w:rsidR="004C17B7">
        <w:rPr>
          <w:b w:val="1"/>
          <w:bCs w:val="1"/>
        </w:rPr>
        <w:t>kukhona</w:t>
      </w:r>
      <w:r w:rsidRPr="246B6FCC" w:rsidR="004C17B7">
        <w:rPr>
          <w:b w:val="1"/>
          <w:bCs w:val="1"/>
        </w:rPr>
        <w:t xml:space="preserve"> </w:t>
      </w:r>
      <w:r w:rsidRPr="246B6FCC" w:rsidR="004C17B7">
        <w:rPr>
          <w:b w:val="1"/>
          <w:bCs w:val="1"/>
        </w:rPr>
        <w:t>yini</w:t>
      </w:r>
      <w:r w:rsidRPr="246B6FCC" w:rsidR="004C17B7">
        <w:rPr>
          <w:b w:val="1"/>
          <w:bCs w:val="1"/>
        </w:rPr>
        <w:t xml:space="preserve"> </w:t>
      </w:r>
      <w:r w:rsidRPr="246B6FCC" w:rsidR="004C17B7">
        <w:rPr>
          <w:b w:val="1"/>
          <w:bCs w:val="1"/>
        </w:rPr>
        <w:t>mhlampe</w:t>
      </w:r>
      <w:r w:rsidRPr="246B6FCC" w:rsidR="004C17B7">
        <w:rPr>
          <w:b w:val="1"/>
          <w:bCs w:val="1"/>
        </w:rPr>
        <w:t xml:space="preserve"> </w:t>
      </w:r>
      <w:r w:rsidRPr="246B6FCC" w:rsidR="004C17B7">
        <w:rPr>
          <w:b w:val="1"/>
          <w:bCs w:val="1"/>
        </w:rPr>
        <w:t>ongathi</w:t>
      </w:r>
      <w:r w:rsidRPr="246B6FCC" w:rsidR="004C17B7">
        <w:rPr>
          <w:b w:val="1"/>
          <w:bCs w:val="1"/>
        </w:rPr>
        <w:t xml:space="preserve"> </w:t>
      </w:r>
      <w:r w:rsidRPr="246B6FCC" w:rsidR="004C17B7">
        <w:rPr>
          <w:b w:val="1"/>
          <w:bCs w:val="1"/>
        </w:rPr>
        <w:t>kuyi</w:t>
      </w:r>
      <w:r w:rsidRPr="246B6FCC" w:rsidR="004C17B7">
        <w:rPr>
          <w:b w:val="1"/>
          <w:bCs w:val="1"/>
        </w:rPr>
        <w:t xml:space="preserve"> stigma or uku </w:t>
      </w:r>
      <w:r w:rsidRPr="246B6FCC" w:rsidR="004C17B7">
        <w:rPr>
          <w:b w:val="1"/>
          <w:bCs w:val="1"/>
        </w:rPr>
        <w:t>treateka</w:t>
      </w:r>
      <w:r w:rsidRPr="246B6FCC" w:rsidR="004C17B7">
        <w:rPr>
          <w:b w:val="1"/>
          <w:bCs w:val="1"/>
        </w:rPr>
        <w:t xml:space="preserve"> </w:t>
      </w:r>
      <w:r w:rsidRPr="246B6FCC" w:rsidR="004C17B7">
        <w:rPr>
          <w:b w:val="1"/>
          <w:bCs w:val="1"/>
        </w:rPr>
        <w:t>ngendlela</w:t>
      </w:r>
      <w:r w:rsidRPr="246B6FCC" w:rsidR="004C17B7">
        <w:rPr>
          <w:b w:val="1"/>
          <w:bCs w:val="1"/>
        </w:rPr>
        <w:t xml:space="preserve"> </w:t>
      </w:r>
      <w:r w:rsidRPr="246B6FCC" w:rsidR="004C17B7">
        <w:rPr>
          <w:b w:val="1"/>
          <w:bCs w:val="1"/>
        </w:rPr>
        <w:t>engekho</w:t>
      </w:r>
      <w:r w:rsidRPr="246B6FCC" w:rsidR="004C17B7">
        <w:rPr>
          <w:b w:val="1"/>
          <w:bCs w:val="1"/>
        </w:rPr>
        <w:t xml:space="preserve"> right </w:t>
      </w:r>
      <w:r w:rsidRPr="246B6FCC" w:rsidR="004C17B7">
        <w:rPr>
          <w:b w:val="1"/>
          <w:bCs w:val="1"/>
        </w:rPr>
        <w:t>abantu</w:t>
      </w:r>
      <w:r w:rsidRPr="246B6FCC" w:rsidR="004C17B7">
        <w:rPr>
          <w:b w:val="1"/>
          <w:bCs w:val="1"/>
        </w:rPr>
        <w:t xml:space="preserve"> </w:t>
      </w:r>
      <w:r w:rsidRPr="246B6FCC" w:rsidR="004C17B7">
        <w:rPr>
          <w:b w:val="1"/>
          <w:bCs w:val="1"/>
        </w:rPr>
        <w:t>abasha</w:t>
      </w:r>
      <w:r w:rsidRPr="246B6FCC" w:rsidR="004C17B7">
        <w:rPr>
          <w:b w:val="1"/>
          <w:bCs w:val="1"/>
        </w:rPr>
        <w:t xml:space="preserve"> </w:t>
      </w:r>
      <w:r w:rsidRPr="246B6FCC" w:rsidR="004C17B7">
        <w:rPr>
          <w:b w:val="1"/>
          <w:bCs w:val="1"/>
        </w:rPr>
        <w:t>abakutholayo</w:t>
      </w:r>
      <w:r w:rsidRPr="246B6FCC" w:rsidR="004C17B7">
        <w:rPr>
          <w:b w:val="1"/>
          <w:bCs w:val="1"/>
        </w:rPr>
        <w:t xml:space="preserve"> </w:t>
      </w:r>
      <w:r w:rsidRPr="246B6FCC" w:rsidR="004C17B7">
        <w:rPr>
          <w:b w:val="1"/>
          <w:bCs w:val="1"/>
        </w:rPr>
        <w:t>khona</w:t>
      </w:r>
      <w:r w:rsidRPr="246B6FCC" w:rsidR="004C17B7">
        <w:rPr>
          <w:b w:val="1"/>
          <w:bCs w:val="1"/>
        </w:rPr>
        <w:t xml:space="preserve"> ema clinic?</w:t>
      </w:r>
    </w:p>
    <w:p w:rsidRPr="00EA17FC" w:rsidR="006F7838" w:rsidP="246B6FCC" w:rsidRDefault="006F7838" w14:paraId="240FE324" w14:textId="1570104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F7838">
        <w:rPr>
          <w:b w:val="1"/>
          <w:bCs w:val="1"/>
          <w:color w:val="31849B" w:themeColor="accent5" w:themeShade="BF"/>
        </w:rPr>
        <w:t xml:space="preserve">Okay alright while you are still there on females in that they are able to endure, is there any reason for doing so that they do not go to the clinic and prefers </w:t>
      </w:r>
      <w:r w:rsidRPr="246B6FCC" w:rsidR="006F7838">
        <w:rPr>
          <w:b w:val="1"/>
          <w:bCs w:val="1"/>
          <w:color w:val="31849B" w:themeColor="accent5" w:themeShade="BF"/>
        </w:rPr>
        <w:t>remain</w:t>
      </w:r>
      <w:r w:rsidRPr="246B6FCC" w:rsidR="006F7838">
        <w:rPr>
          <w:b w:val="1"/>
          <w:bCs w:val="1"/>
          <w:color w:val="31849B" w:themeColor="accent5" w:themeShade="BF"/>
        </w:rPr>
        <w:t xml:space="preserve"> sick like that, is there any stigma or </w:t>
      </w:r>
      <w:r w:rsidRPr="246B6FCC" w:rsidR="00EA17FC">
        <w:rPr>
          <w:b w:val="1"/>
          <w:bCs w:val="1"/>
          <w:color w:val="31849B" w:themeColor="accent5" w:themeShade="BF"/>
        </w:rPr>
        <w:t>related to that or the treatment which is not good that young people get from the clinic</w:t>
      </w:r>
      <w:r w:rsidRPr="246B6FCC" w:rsidR="1FE552EB">
        <w:rPr>
          <w:b w:val="1"/>
          <w:bCs w:val="1"/>
          <w:color w:val="31849B" w:themeColor="accent5" w:themeShade="BF"/>
        </w:rPr>
        <w:t>.</w:t>
      </w:r>
    </w:p>
    <w:p w:rsidR="004C17B7" w:rsidP="246B6FCC" w:rsidRDefault="004C17B7" w14:paraId="05FA97FF" w14:textId="1D295AA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C17B7">
        <w:rPr>
          <w:b w:val="0"/>
          <w:bCs w:val="0"/>
        </w:rPr>
        <w:t>P:</w:t>
      </w:r>
      <w:r>
        <w:tab/>
      </w:r>
      <w:r w:rsidR="004C17B7">
        <w:rPr/>
        <w:t>Mhlampe</w:t>
      </w:r>
      <w:r w:rsidR="004C17B7">
        <w:rPr/>
        <w:t xml:space="preserve"> </w:t>
      </w:r>
      <w:r w:rsidR="004C17B7">
        <w:rPr/>
        <w:t>omunye</w:t>
      </w:r>
      <w:r w:rsidR="004C17B7">
        <w:rPr/>
        <w:t xml:space="preserve"> </w:t>
      </w:r>
      <w:r w:rsidR="004C17B7">
        <w:rPr/>
        <w:t>umuntu</w:t>
      </w:r>
      <w:r w:rsidR="004C17B7">
        <w:rPr/>
        <w:t xml:space="preserve"> </w:t>
      </w:r>
      <w:r w:rsidR="004C17B7">
        <w:rPr/>
        <w:t>usuke</w:t>
      </w:r>
      <w:r w:rsidR="004C17B7">
        <w:rPr/>
        <w:t xml:space="preserve"> </w:t>
      </w:r>
      <w:r w:rsidR="004C17B7">
        <w:rPr/>
        <w:t>esaba</w:t>
      </w:r>
      <w:r w:rsidR="004C17B7">
        <w:rPr/>
        <w:t xml:space="preserve"> </w:t>
      </w:r>
      <w:r w:rsidR="004C17B7">
        <w:rPr/>
        <w:t>ukuthi</w:t>
      </w:r>
      <w:r w:rsidR="004C17B7">
        <w:rPr/>
        <w:t xml:space="preserve"> </w:t>
      </w:r>
      <w:r w:rsidR="004C17B7">
        <w:rPr/>
        <w:t>ngzomchazela</w:t>
      </w:r>
      <w:r w:rsidR="004C17B7">
        <w:rPr/>
        <w:t xml:space="preserve"> </w:t>
      </w:r>
      <w:r w:rsidR="004C17B7">
        <w:rPr/>
        <w:t>ngithini</w:t>
      </w:r>
      <w:r w:rsidR="004C17B7">
        <w:rPr/>
        <w:t xml:space="preserve"> u nurse into </w:t>
      </w:r>
      <w:r w:rsidR="004C17B7">
        <w:rPr/>
        <w:t>ekanjalo</w:t>
      </w:r>
      <w:r w:rsidR="004C17B7">
        <w:rPr/>
        <w:t xml:space="preserve"> </w:t>
      </w:r>
      <w:r w:rsidR="004C17B7">
        <w:rPr/>
        <w:t>yena</w:t>
      </w:r>
      <w:r w:rsidR="004C17B7">
        <w:rPr/>
        <w:t xml:space="preserve"> </w:t>
      </w:r>
      <w:r w:rsidR="004C17B7">
        <w:rPr/>
        <w:t>uzongichazela</w:t>
      </w:r>
      <w:r w:rsidR="004C17B7">
        <w:rPr/>
        <w:t xml:space="preserve"> </w:t>
      </w:r>
      <w:r w:rsidR="004C17B7">
        <w:rPr/>
        <w:t>ngithini</w:t>
      </w:r>
      <w:r w:rsidR="004C17B7">
        <w:rPr/>
        <w:t xml:space="preserve"> </w:t>
      </w:r>
      <w:r w:rsidR="004C17B7">
        <w:rPr/>
        <w:t>uma</w:t>
      </w:r>
      <w:r w:rsidR="004C17B7">
        <w:rPr/>
        <w:t xml:space="preserve"> </w:t>
      </w:r>
      <w:r w:rsidR="004C17B7">
        <w:rPr/>
        <w:t>ngimtshela</w:t>
      </w:r>
      <w:r w:rsidR="004C17B7">
        <w:rPr/>
        <w:t xml:space="preserve"> </w:t>
      </w:r>
      <w:r w:rsidR="004C17B7">
        <w:rPr/>
        <w:t>ngento</w:t>
      </w:r>
      <w:r w:rsidR="004C17B7">
        <w:rPr/>
        <w:t xml:space="preserve"> </w:t>
      </w:r>
      <w:r w:rsidR="004C17B7">
        <w:rPr/>
        <w:t>ekanje</w:t>
      </w:r>
      <w:r w:rsidR="004C17B7">
        <w:rPr/>
        <w:t xml:space="preserve">, </w:t>
      </w:r>
      <w:r w:rsidR="004C17B7">
        <w:rPr/>
        <w:t>ngicabanga</w:t>
      </w:r>
      <w:r w:rsidR="004C17B7">
        <w:rPr/>
        <w:t xml:space="preserve"> </w:t>
      </w:r>
      <w:r w:rsidR="004C17B7">
        <w:rPr/>
        <w:t>ukuthi</w:t>
      </w:r>
      <w:r w:rsidR="004C17B7">
        <w:rPr/>
        <w:t xml:space="preserve"> </w:t>
      </w:r>
      <w:r w:rsidR="004C17B7">
        <w:rPr/>
        <w:t>omunye</w:t>
      </w:r>
      <w:r w:rsidR="004C17B7">
        <w:rPr/>
        <w:t xml:space="preserve"> </w:t>
      </w:r>
      <w:r w:rsidR="004C17B7">
        <w:rPr/>
        <w:t>uqinisela</w:t>
      </w:r>
      <w:r w:rsidR="004C17B7">
        <w:rPr/>
        <w:t xml:space="preserve"> </w:t>
      </w:r>
      <w:r w:rsidR="004C17B7">
        <w:rPr/>
        <w:t>ngoba</w:t>
      </w:r>
      <w:r w:rsidR="004C17B7">
        <w:rPr/>
        <w:t xml:space="preserve"> </w:t>
      </w:r>
      <w:r w:rsidR="004C17B7">
        <w:rPr/>
        <w:t>ubona</w:t>
      </w:r>
      <w:r w:rsidR="004C17B7">
        <w:rPr/>
        <w:t xml:space="preserve"> </w:t>
      </w:r>
      <w:r w:rsidR="004C17B7">
        <w:rPr/>
        <w:t>ukuthi</w:t>
      </w:r>
      <w:r w:rsidR="004C17B7">
        <w:rPr/>
        <w:t xml:space="preserve"> </w:t>
      </w:r>
      <w:r w:rsidR="004C17B7">
        <w:rPr/>
        <w:t>uma</w:t>
      </w:r>
      <w:r w:rsidR="004C17B7">
        <w:rPr/>
        <w:t xml:space="preserve"> </w:t>
      </w:r>
      <w:r w:rsidR="004C17B7">
        <w:rPr/>
        <w:t>ngikhuluma</w:t>
      </w:r>
      <w:r w:rsidR="004C17B7">
        <w:rPr/>
        <w:t xml:space="preserve"> into </w:t>
      </w:r>
      <w:r w:rsidR="004C17B7">
        <w:rPr/>
        <w:t>ekanje</w:t>
      </w:r>
      <w:r w:rsidR="004C17B7">
        <w:rPr/>
        <w:t xml:space="preserve"> </w:t>
      </w:r>
      <w:r w:rsidR="004C17B7">
        <w:rPr/>
        <w:t>mhlampe</w:t>
      </w:r>
      <w:r w:rsidR="004C17B7">
        <w:rPr/>
        <w:t xml:space="preserve"> </w:t>
      </w:r>
      <w:r w:rsidR="004C17B7">
        <w:rPr/>
        <w:t>iyihlazo</w:t>
      </w:r>
      <w:r w:rsidR="004C17B7">
        <w:rPr/>
        <w:t xml:space="preserve"> </w:t>
      </w:r>
      <w:r w:rsidR="004C17B7">
        <w:rPr/>
        <w:t>uzongbuka</w:t>
      </w:r>
      <w:r w:rsidR="004C17B7">
        <w:rPr/>
        <w:t xml:space="preserve"> </w:t>
      </w:r>
      <w:r w:rsidR="004C17B7">
        <w:rPr/>
        <w:t>ethini</w:t>
      </w:r>
      <w:r w:rsidR="004C17B7">
        <w:rPr/>
        <w:t xml:space="preserve">, </w:t>
      </w:r>
      <w:r w:rsidR="004C17B7">
        <w:rPr/>
        <w:t>abanye</w:t>
      </w:r>
      <w:r w:rsidR="004C17B7">
        <w:rPr/>
        <w:t xml:space="preserve"> </w:t>
      </w:r>
      <w:r w:rsidR="004C17B7">
        <w:rPr/>
        <w:t>baqinisela</w:t>
      </w:r>
      <w:r w:rsidR="004C17B7">
        <w:rPr/>
        <w:t xml:space="preserve"> </w:t>
      </w:r>
      <w:r w:rsidR="004C17B7">
        <w:rPr/>
        <w:t>besaba</w:t>
      </w:r>
      <w:r w:rsidR="004C17B7">
        <w:rPr/>
        <w:t xml:space="preserve"> </w:t>
      </w:r>
      <w:r w:rsidR="004C17B7">
        <w:rPr/>
        <w:t>iiznto</w:t>
      </w:r>
      <w:r w:rsidR="004C17B7">
        <w:rPr/>
        <w:t xml:space="preserve"> </w:t>
      </w:r>
      <w:r w:rsidR="004C17B7">
        <w:rPr/>
        <w:t>ezikanjalo</w:t>
      </w:r>
      <w:r w:rsidR="4F5044EB">
        <w:rPr/>
        <w:t>.</w:t>
      </w:r>
    </w:p>
    <w:p w:rsidRPr="00667BE8" w:rsidR="00DD79C5" w:rsidP="246B6FCC" w:rsidRDefault="00DD79C5" w14:paraId="3D56EF1D" w14:textId="5D138FF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DD79C5">
        <w:rPr>
          <w:color w:val="31849B" w:themeColor="accent5" w:themeShade="BF"/>
        </w:rPr>
        <w:t>Maybe they are afraid of not knowing how they will explain to the nurse something like that or what they will say</w:t>
      </w:r>
      <w:r w:rsidRPr="246B6FCC" w:rsidR="00667BE8">
        <w:rPr>
          <w:color w:val="31849B" w:themeColor="accent5" w:themeShade="BF"/>
        </w:rPr>
        <w:t xml:space="preserve"> </w:t>
      </w:r>
      <w:r w:rsidRPr="246B6FCC" w:rsidR="00667BE8">
        <w:rPr>
          <w:color w:val="31849B" w:themeColor="accent5" w:themeShade="BF"/>
        </w:rPr>
        <w:t>if I tell them something like this, I think some they endure because they think if they speak something like this it will be a shame and they will be perceived differently, they endure because of somethings like that</w:t>
      </w:r>
      <w:r w:rsidRPr="246B6FCC" w:rsidR="24A66C45">
        <w:rPr>
          <w:color w:val="31849B" w:themeColor="accent5" w:themeShade="BF"/>
        </w:rPr>
        <w:t>.</w:t>
      </w:r>
    </w:p>
    <w:p w:rsidR="001E5762" w:rsidP="246B6FCC" w:rsidRDefault="004C17B7" w14:paraId="14AE9FC8" w14:textId="233D8ED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C17B7">
        <w:rPr>
          <w:b w:val="1"/>
          <w:bCs w:val="1"/>
        </w:rPr>
        <w:t>I:</w:t>
      </w:r>
      <w:r>
        <w:tab/>
      </w:r>
      <w:r w:rsidRPr="246B6FCC" w:rsidR="004C17B7">
        <w:rPr>
          <w:b w:val="1"/>
          <w:bCs w:val="1"/>
        </w:rPr>
        <w:t xml:space="preserve">Okay </w:t>
      </w:r>
      <w:r w:rsidRPr="246B6FCC" w:rsidR="004C17B7">
        <w:rPr>
          <w:b w:val="1"/>
          <w:bCs w:val="1"/>
        </w:rPr>
        <w:t>alright</w:t>
      </w:r>
      <w:r w:rsidRPr="246B6FCC" w:rsidR="004C17B7">
        <w:rPr>
          <w:b w:val="1"/>
          <w:bCs w:val="1"/>
        </w:rPr>
        <w:t xml:space="preserve"> </w:t>
      </w:r>
      <w:r w:rsidRPr="246B6FCC" w:rsidR="004C17B7">
        <w:rPr>
          <w:b w:val="1"/>
          <w:bCs w:val="1"/>
        </w:rPr>
        <w:t>ngyabonga</w:t>
      </w:r>
      <w:r w:rsidRPr="246B6FCC" w:rsidR="004C17B7">
        <w:rPr>
          <w:b w:val="1"/>
          <w:bCs w:val="1"/>
        </w:rPr>
        <w:t xml:space="preserve"> </w:t>
      </w:r>
      <w:r w:rsidRPr="246B6FCC" w:rsidR="004C17B7">
        <w:rPr>
          <w:b w:val="1"/>
          <w:bCs w:val="1"/>
        </w:rPr>
        <w:t>ukuzwa</w:t>
      </w:r>
      <w:r w:rsidRPr="246B6FCC" w:rsidR="004C17B7">
        <w:rPr>
          <w:b w:val="1"/>
          <w:bCs w:val="1"/>
        </w:rPr>
        <w:t xml:space="preserve"> ,</w:t>
      </w:r>
      <w:r w:rsidRPr="246B6FCC" w:rsidR="004C17B7">
        <w:rPr>
          <w:b w:val="1"/>
          <w:bCs w:val="1"/>
        </w:rPr>
        <w:t xml:space="preserve"> </w:t>
      </w:r>
      <w:r w:rsidRPr="246B6FCC" w:rsidR="004C17B7">
        <w:rPr>
          <w:b w:val="1"/>
          <w:bCs w:val="1"/>
        </w:rPr>
        <w:t>ikuphi</w:t>
      </w:r>
      <w:r w:rsidRPr="246B6FCC" w:rsidR="004C17B7">
        <w:rPr>
          <w:b w:val="1"/>
          <w:bCs w:val="1"/>
        </w:rPr>
        <w:t xml:space="preserve"> </w:t>
      </w:r>
      <w:r w:rsidRPr="246B6FCC" w:rsidR="004C17B7">
        <w:rPr>
          <w:b w:val="1"/>
          <w:bCs w:val="1"/>
        </w:rPr>
        <w:t>mhlamsimpe</w:t>
      </w:r>
      <w:r w:rsidRPr="246B6FCC" w:rsidR="004C17B7">
        <w:rPr>
          <w:b w:val="1"/>
          <w:bCs w:val="1"/>
        </w:rPr>
        <w:t xml:space="preserve"> </w:t>
      </w:r>
      <w:r w:rsidRPr="246B6FCC" w:rsidR="004C17B7">
        <w:rPr>
          <w:b w:val="1"/>
          <w:bCs w:val="1"/>
        </w:rPr>
        <w:t>wena</w:t>
      </w:r>
      <w:r w:rsidRPr="246B6FCC" w:rsidR="004C17B7">
        <w:rPr>
          <w:b w:val="1"/>
          <w:bCs w:val="1"/>
        </w:rPr>
        <w:t xml:space="preserve"> </w:t>
      </w:r>
      <w:r w:rsidRPr="246B6FCC" w:rsidR="004C17B7">
        <w:rPr>
          <w:b w:val="1"/>
          <w:bCs w:val="1"/>
        </w:rPr>
        <w:t>oongathi</w:t>
      </w:r>
      <w:r w:rsidRPr="246B6FCC" w:rsidR="004C17B7">
        <w:rPr>
          <w:b w:val="1"/>
          <w:bCs w:val="1"/>
        </w:rPr>
        <w:t xml:space="preserve"> </w:t>
      </w:r>
      <w:r w:rsidRPr="246B6FCC" w:rsidR="004C17B7">
        <w:rPr>
          <w:b w:val="1"/>
          <w:bCs w:val="1"/>
        </w:rPr>
        <w:t>uyaye</w:t>
      </w:r>
      <w:r w:rsidRPr="246B6FCC" w:rsidR="004C17B7">
        <w:rPr>
          <w:b w:val="1"/>
          <w:bCs w:val="1"/>
        </w:rPr>
        <w:t xml:space="preserve"> </w:t>
      </w:r>
      <w:r w:rsidRPr="246B6FCC" w:rsidR="004C17B7">
        <w:rPr>
          <w:b w:val="1"/>
          <w:bCs w:val="1"/>
        </w:rPr>
        <w:t>ukufundise</w:t>
      </w:r>
      <w:r w:rsidRPr="246B6FCC" w:rsidR="004C17B7">
        <w:rPr>
          <w:b w:val="1"/>
          <w:bCs w:val="1"/>
        </w:rPr>
        <w:t xml:space="preserve"> </w:t>
      </w:r>
      <w:r w:rsidRPr="246B6FCC" w:rsidR="004C17B7">
        <w:rPr>
          <w:b w:val="1"/>
          <w:bCs w:val="1"/>
        </w:rPr>
        <w:t>abantu</w:t>
      </w:r>
      <w:r w:rsidRPr="246B6FCC" w:rsidR="004C17B7">
        <w:rPr>
          <w:b w:val="1"/>
          <w:bCs w:val="1"/>
        </w:rPr>
        <w:t xml:space="preserve"> </w:t>
      </w:r>
      <w:r w:rsidRPr="246B6FCC" w:rsidR="004C17B7">
        <w:rPr>
          <w:b w:val="1"/>
          <w:bCs w:val="1"/>
        </w:rPr>
        <w:t>abasha</w:t>
      </w:r>
      <w:r w:rsidRPr="246B6FCC" w:rsidR="004C17B7">
        <w:rPr>
          <w:b w:val="1"/>
          <w:bCs w:val="1"/>
        </w:rPr>
        <w:t xml:space="preserve"> </w:t>
      </w:r>
      <w:r w:rsidRPr="246B6FCC" w:rsidR="004C17B7">
        <w:rPr>
          <w:b w:val="1"/>
          <w:bCs w:val="1"/>
        </w:rPr>
        <w:t>ngo</w:t>
      </w:r>
      <w:r w:rsidRPr="246B6FCC" w:rsidR="004C17B7">
        <w:rPr>
          <w:b w:val="1"/>
          <w:bCs w:val="1"/>
        </w:rPr>
        <w:t xml:space="preserve"> STI </w:t>
      </w:r>
      <w:r w:rsidRPr="246B6FCC" w:rsidR="004C17B7">
        <w:rPr>
          <w:b w:val="1"/>
          <w:bCs w:val="1"/>
        </w:rPr>
        <w:t>njengoba</w:t>
      </w:r>
      <w:r w:rsidRPr="246B6FCC" w:rsidR="004C17B7">
        <w:rPr>
          <w:b w:val="1"/>
          <w:bCs w:val="1"/>
        </w:rPr>
        <w:t xml:space="preserve"> </w:t>
      </w:r>
      <w:r w:rsidRPr="246B6FCC" w:rsidR="004C17B7">
        <w:rPr>
          <w:b w:val="1"/>
          <w:bCs w:val="1"/>
        </w:rPr>
        <w:t>usebenza</w:t>
      </w:r>
      <w:r w:rsidRPr="246B6FCC" w:rsidR="004C17B7">
        <w:rPr>
          <w:b w:val="1"/>
          <w:bCs w:val="1"/>
        </w:rPr>
        <w:t xml:space="preserve"> </w:t>
      </w:r>
      <w:r w:rsidRPr="246B6FCC" w:rsidR="004C17B7">
        <w:rPr>
          <w:b w:val="1"/>
          <w:bCs w:val="1"/>
        </w:rPr>
        <w:t>ngabantu</w:t>
      </w:r>
      <w:r w:rsidRPr="246B6FCC" w:rsidR="004C17B7">
        <w:rPr>
          <w:b w:val="1"/>
          <w:bCs w:val="1"/>
        </w:rPr>
        <w:t xml:space="preserve"> </w:t>
      </w:r>
      <w:r w:rsidRPr="246B6FCC" w:rsidR="004C17B7">
        <w:rPr>
          <w:b w:val="1"/>
          <w:bCs w:val="1"/>
        </w:rPr>
        <w:t>abasha</w:t>
      </w:r>
      <w:r w:rsidRPr="246B6FCC" w:rsidR="004C17B7">
        <w:rPr>
          <w:b w:val="1"/>
          <w:bCs w:val="1"/>
        </w:rPr>
        <w:t xml:space="preserve"> </w:t>
      </w:r>
      <w:r w:rsidRPr="246B6FCC" w:rsidR="004C17B7">
        <w:rPr>
          <w:b w:val="1"/>
          <w:bCs w:val="1"/>
        </w:rPr>
        <w:t>nje</w:t>
      </w:r>
      <w:r w:rsidRPr="246B6FCC" w:rsidR="004C17B7">
        <w:rPr>
          <w:b w:val="1"/>
          <w:bCs w:val="1"/>
        </w:rPr>
        <w:t xml:space="preserve"> </w:t>
      </w:r>
      <w:r w:rsidRPr="246B6FCC" w:rsidR="004C17B7">
        <w:rPr>
          <w:b w:val="1"/>
          <w:bCs w:val="1"/>
        </w:rPr>
        <w:t>ngyakhumbula</w:t>
      </w:r>
      <w:r w:rsidRPr="246B6FCC" w:rsidR="004C17B7">
        <w:rPr>
          <w:b w:val="1"/>
          <w:bCs w:val="1"/>
        </w:rPr>
        <w:t xml:space="preserve"> </w:t>
      </w:r>
      <w:r w:rsidRPr="246B6FCC" w:rsidR="004C17B7">
        <w:rPr>
          <w:b w:val="1"/>
          <w:bCs w:val="1"/>
        </w:rPr>
        <w:t>ukuthi</w:t>
      </w:r>
      <w:r w:rsidRPr="246B6FCC" w:rsidR="004C17B7">
        <w:rPr>
          <w:b w:val="1"/>
          <w:bCs w:val="1"/>
        </w:rPr>
        <w:t xml:space="preserve"> </w:t>
      </w:r>
      <w:r w:rsidRPr="246B6FCC" w:rsidR="004C17B7">
        <w:rPr>
          <w:b w:val="1"/>
          <w:bCs w:val="1"/>
        </w:rPr>
        <w:t>ubalile</w:t>
      </w:r>
      <w:r w:rsidRPr="246B6FCC" w:rsidR="004C17B7">
        <w:rPr>
          <w:b w:val="1"/>
          <w:bCs w:val="1"/>
        </w:rPr>
        <w:t xml:space="preserve"> </w:t>
      </w:r>
      <w:r w:rsidRPr="246B6FCC" w:rsidR="004C17B7">
        <w:rPr>
          <w:b w:val="1"/>
          <w:bCs w:val="1"/>
        </w:rPr>
        <w:t>sisaqala</w:t>
      </w:r>
      <w:r w:rsidRPr="246B6FCC" w:rsidR="004C17B7">
        <w:rPr>
          <w:b w:val="1"/>
          <w:bCs w:val="1"/>
        </w:rPr>
        <w:t xml:space="preserve"> </w:t>
      </w:r>
      <w:r w:rsidRPr="246B6FCC" w:rsidR="004C17B7">
        <w:rPr>
          <w:b w:val="1"/>
          <w:bCs w:val="1"/>
        </w:rPr>
        <w:t>ukukhuluma</w:t>
      </w:r>
      <w:r w:rsidRPr="246B6FCC" w:rsidR="004C17B7">
        <w:rPr>
          <w:b w:val="1"/>
          <w:bCs w:val="1"/>
        </w:rPr>
        <w:t xml:space="preserve"> </w:t>
      </w:r>
      <w:r w:rsidRPr="246B6FCC" w:rsidR="004C17B7">
        <w:rPr>
          <w:b w:val="1"/>
          <w:bCs w:val="1"/>
        </w:rPr>
        <w:t>ukuthi</w:t>
      </w:r>
      <w:r w:rsidRPr="246B6FCC" w:rsidR="004C17B7">
        <w:rPr>
          <w:b w:val="1"/>
          <w:bCs w:val="1"/>
        </w:rPr>
        <w:t xml:space="preserve"> </w:t>
      </w:r>
      <w:r w:rsidRPr="246B6FCC" w:rsidR="004C17B7">
        <w:rPr>
          <w:b w:val="1"/>
          <w:bCs w:val="1"/>
        </w:rPr>
        <w:t>uyabafundisa</w:t>
      </w:r>
      <w:r w:rsidRPr="246B6FCC" w:rsidR="004C17B7">
        <w:rPr>
          <w:b w:val="1"/>
          <w:bCs w:val="1"/>
        </w:rPr>
        <w:t xml:space="preserve"> </w:t>
      </w:r>
      <w:r w:rsidRPr="246B6FCC" w:rsidR="004C17B7">
        <w:rPr>
          <w:b w:val="1"/>
          <w:bCs w:val="1"/>
        </w:rPr>
        <w:t>ukuthi</w:t>
      </w:r>
      <w:r w:rsidRPr="246B6FCC" w:rsidR="004C17B7">
        <w:rPr>
          <w:b w:val="1"/>
          <w:bCs w:val="1"/>
        </w:rPr>
        <w:t xml:space="preserve"> </w:t>
      </w:r>
      <w:r w:rsidRPr="246B6FCC" w:rsidR="004C17B7">
        <w:rPr>
          <w:b w:val="1"/>
          <w:bCs w:val="1"/>
        </w:rPr>
        <w:t>utholakala</w:t>
      </w:r>
      <w:r w:rsidRPr="246B6FCC" w:rsidR="004C17B7">
        <w:rPr>
          <w:b w:val="1"/>
          <w:bCs w:val="1"/>
        </w:rPr>
        <w:t xml:space="preserve"> </w:t>
      </w:r>
      <w:r w:rsidRPr="246B6FCC" w:rsidR="004C17B7">
        <w:rPr>
          <w:b w:val="1"/>
          <w:bCs w:val="1"/>
        </w:rPr>
        <w:t>kanjani</w:t>
      </w:r>
      <w:r w:rsidRPr="246B6FCC" w:rsidR="004C17B7">
        <w:rPr>
          <w:b w:val="1"/>
          <w:bCs w:val="1"/>
        </w:rPr>
        <w:t xml:space="preserve"> </w:t>
      </w:r>
      <w:r w:rsidRPr="246B6FCC" w:rsidR="004C17B7">
        <w:rPr>
          <w:b w:val="1"/>
          <w:bCs w:val="1"/>
        </w:rPr>
        <w:t>nokuthi</w:t>
      </w:r>
      <w:r w:rsidRPr="246B6FCC" w:rsidR="004C17B7">
        <w:rPr>
          <w:b w:val="1"/>
          <w:bCs w:val="1"/>
        </w:rPr>
        <w:t xml:space="preserve"> </w:t>
      </w:r>
      <w:r w:rsidRPr="246B6FCC" w:rsidR="004C17B7">
        <w:rPr>
          <w:b w:val="1"/>
          <w:bCs w:val="1"/>
        </w:rPr>
        <w:t>umuntu</w:t>
      </w:r>
      <w:r w:rsidRPr="246B6FCC" w:rsidR="004C17B7">
        <w:rPr>
          <w:b w:val="1"/>
          <w:bCs w:val="1"/>
        </w:rPr>
        <w:t xml:space="preserve"> </w:t>
      </w:r>
      <w:r w:rsidRPr="246B6FCC" w:rsidR="004C17B7">
        <w:rPr>
          <w:b w:val="1"/>
          <w:bCs w:val="1"/>
        </w:rPr>
        <w:t>kfanele</w:t>
      </w:r>
      <w:r w:rsidRPr="246B6FCC" w:rsidR="004C17B7">
        <w:rPr>
          <w:b w:val="1"/>
          <w:bCs w:val="1"/>
        </w:rPr>
        <w:t xml:space="preserve"> </w:t>
      </w:r>
      <w:r w:rsidRPr="246B6FCC" w:rsidR="004C17B7">
        <w:rPr>
          <w:b w:val="1"/>
          <w:bCs w:val="1"/>
        </w:rPr>
        <w:t>ayivikele</w:t>
      </w:r>
      <w:r w:rsidRPr="246B6FCC" w:rsidR="004C17B7">
        <w:rPr>
          <w:b w:val="1"/>
          <w:bCs w:val="1"/>
        </w:rPr>
        <w:t xml:space="preserve">, </w:t>
      </w:r>
      <w:r w:rsidRPr="246B6FCC" w:rsidR="004C17B7">
        <w:rPr>
          <w:b w:val="1"/>
          <w:bCs w:val="1"/>
        </w:rPr>
        <w:t>kukhona</w:t>
      </w:r>
      <w:r w:rsidRPr="246B6FCC" w:rsidR="004C17B7">
        <w:rPr>
          <w:b w:val="1"/>
          <w:bCs w:val="1"/>
        </w:rPr>
        <w:t xml:space="preserve"> </w:t>
      </w:r>
      <w:r w:rsidRPr="246B6FCC" w:rsidR="004C17B7">
        <w:rPr>
          <w:b w:val="1"/>
          <w:bCs w:val="1"/>
        </w:rPr>
        <w:t>mhlampe</w:t>
      </w:r>
      <w:r w:rsidRPr="246B6FCC" w:rsidR="00D57966">
        <w:rPr>
          <w:b w:val="1"/>
          <w:bCs w:val="1"/>
        </w:rPr>
        <w:t xml:space="preserve"> </w:t>
      </w:r>
      <w:r w:rsidRPr="246B6FCC" w:rsidR="00D57966">
        <w:rPr>
          <w:b w:val="1"/>
          <w:bCs w:val="1"/>
        </w:rPr>
        <w:t>oku</w:t>
      </w:r>
      <w:r w:rsidRPr="246B6FCC" w:rsidR="00D57966">
        <w:rPr>
          <w:b w:val="1"/>
          <w:bCs w:val="1"/>
        </w:rPr>
        <w:t xml:space="preserve"> </w:t>
      </w:r>
      <w:r w:rsidRPr="246B6FCC" w:rsidR="00D57966">
        <w:rPr>
          <w:b w:val="1"/>
          <w:bCs w:val="1"/>
        </w:rPr>
        <w:t>ngokut</w:t>
      </w:r>
      <w:r w:rsidRPr="246B6FCC" w:rsidR="001E5762">
        <w:rPr>
          <w:b w:val="1"/>
          <w:bCs w:val="1"/>
        </w:rPr>
        <w:t>hi</w:t>
      </w:r>
      <w:r w:rsidRPr="246B6FCC" w:rsidR="001E5762">
        <w:rPr>
          <w:b w:val="1"/>
          <w:bCs w:val="1"/>
        </w:rPr>
        <w:t xml:space="preserve">  </w:t>
      </w:r>
      <w:r w:rsidRPr="246B6FCC" w:rsidR="001E5762">
        <w:rPr>
          <w:b w:val="1"/>
          <w:bCs w:val="1"/>
        </w:rPr>
        <w:t>kukhona</w:t>
      </w:r>
      <w:r w:rsidRPr="246B6FCC" w:rsidR="001E5762">
        <w:rPr>
          <w:b w:val="1"/>
          <w:bCs w:val="1"/>
        </w:rPr>
        <w:t xml:space="preserve"> </w:t>
      </w:r>
      <w:r w:rsidRPr="246B6FCC" w:rsidR="001E5762">
        <w:rPr>
          <w:b w:val="1"/>
          <w:bCs w:val="1"/>
        </w:rPr>
        <w:t>okunye</w:t>
      </w:r>
      <w:r w:rsidRPr="246B6FCC" w:rsidR="001E5762">
        <w:rPr>
          <w:b w:val="1"/>
          <w:bCs w:val="1"/>
        </w:rPr>
        <w:t xml:space="preserve"> </w:t>
      </w:r>
      <w:r w:rsidRPr="246B6FCC" w:rsidR="001E5762">
        <w:rPr>
          <w:b w:val="1"/>
          <w:bCs w:val="1"/>
        </w:rPr>
        <w:t>oke</w:t>
      </w:r>
      <w:r w:rsidRPr="246B6FCC" w:rsidR="001E5762">
        <w:rPr>
          <w:b w:val="1"/>
          <w:bCs w:val="1"/>
        </w:rPr>
        <w:t xml:space="preserve"> </w:t>
      </w:r>
      <w:r w:rsidRPr="246B6FCC" w:rsidR="001E5762">
        <w:rPr>
          <w:b w:val="1"/>
          <w:bCs w:val="1"/>
        </w:rPr>
        <w:t>ubatshele</w:t>
      </w:r>
      <w:r w:rsidRPr="246B6FCC" w:rsidR="001E5762">
        <w:rPr>
          <w:b w:val="1"/>
          <w:bCs w:val="1"/>
        </w:rPr>
        <w:t xml:space="preserve"> </w:t>
      </w:r>
      <w:r w:rsidRPr="246B6FCC" w:rsidR="001E5762">
        <w:rPr>
          <w:b w:val="1"/>
          <w:bCs w:val="1"/>
        </w:rPr>
        <w:t>khona</w:t>
      </w:r>
      <w:r w:rsidRPr="246B6FCC" w:rsidR="001E5762">
        <w:rPr>
          <w:b w:val="1"/>
          <w:bCs w:val="1"/>
        </w:rPr>
        <w:t xml:space="preserve"> </w:t>
      </w:r>
      <w:r w:rsidRPr="246B6FCC" w:rsidR="001E5762">
        <w:rPr>
          <w:b w:val="1"/>
          <w:bCs w:val="1"/>
        </w:rPr>
        <w:t>ngo</w:t>
      </w:r>
      <w:r w:rsidRPr="246B6FCC" w:rsidR="001E5762">
        <w:rPr>
          <w:b w:val="1"/>
          <w:bCs w:val="1"/>
        </w:rPr>
        <w:t xml:space="preserve"> STI?</w:t>
      </w:r>
    </w:p>
    <w:p w:rsidRPr="00667BE8" w:rsidR="00667BE8" w:rsidP="246B6FCC" w:rsidRDefault="00667BE8" w14:paraId="3FE3DB51" w14:textId="13D3F4C5"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67BE8">
        <w:rPr>
          <w:b w:val="1"/>
          <w:bCs w:val="1"/>
          <w:color w:val="31849B" w:themeColor="accent5" w:themeShade="BF"/>
        </w:rPr>
        <w:t xml:space="preserve">Okay </w:t>
      </w:r>
      <w:r w:rsidRPr="246B6FCC" w:rsidR="00667BE8">
        <w:rPr>
          <w:b w:val="1"/>
          <w:bCs w:val="1"/>
          <w:color w:val="31849B" w:themeColor="accent5" w:themeShade="BF"/>
        </w:rPr>
        <w:t>alright</w:t>
      </w:r>
      <w:r w:rsidRPr="246B6FCC" w:rsidR="00667BE8">
        <w:rPr>
          <w:b w:val="1"/>
          <w:bCs w:val="1"/>
          <w:color w:val="31849B" w:themeColor="accent5" w:themeShade="BF"/>
        </w:rPr>
        <w:t xml:space="preserve"> thank you for that, what can you say you have taught young people about STI as you are working with young people, I remember you saying how is it transmitted and that they must be protected, is there anything else you tell them about STI?</w:t>
      </w:r>
    </w:p>
    <w:p w:rsidR="00414774" w:rsidP="246B6FCC" w:rsidRDefault="004C3134" w14:paraId="1DAA7B70" w14:textId="4709216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C3134">
        <w:rPr>
          <w:b w:val="0"/>
          <w:bCs w:val="0"/>
        </w:rPr>
        <w:t>P</w:t>
      </w:r>
      <w:r w:rsidR="001E5762">
        <w:rPr>
          <w:b w:val="0"/>
          <w:bCs w:val="0"/>
        </w:rPr>
        <w:t>:</w:t>
      </w:r>
      <w:r>
        <w:tab/>
      </w:r>
      <w:r w:rsidR="001E5762">
        <w:rPr/>
        <w:t xml:space="preserve">Mina </w:t>
      </w:r>
      <w:r w:rsidR="001E5762">
        <w:rPr/>
        <w:t>ng</w:t>
      </w:r>
      <w:r w:rsidR="002046B7">
        <w:rPr/>
        <w:t>i</w:t>
      </w:r>
      <w:r w:rsidR="001E5762">
        <w:rPr/>
        <w:t>ke</w:t>
      </w:r>
      <w:r w:rsidR="001E5762">
        <w:rPr/>
        <w:t xml:space="preserve"> </w:t>
      </w:r>
      <w:r w:rsidR="001E5762">
        <w:rPr/>
        <w:t>ngiqinisekise</w:t>
      </w:r>
      <w:r w:rsidR="001E5762">
        <w:rPr/>
        <w:t xml:space="preserve"> </w:t>
      </w:r>
      <w:r w:rsidR="001E5762">
        <w:rPr/>
        <w:t>ukurhi</w:t>
      </w:r>
      <w:r w:rsidR="001E5762">
        <w:rPr/>
        <w:t xml:space="preserve"> </w:t>
      </w:r>
      <w:r w:rsidR="001E5762">
        <w:rPr/>
        <w:t>umuntu</w:t>
      </w:r>
      <w:r w:rsidR="001E5762">
        <w:rPr/>
        <w:t xml:space="preserve"> </w:t>
      </w:r>
      <w:r w:rsidR="004C3134">
        <w:rPr/>
        <w:t>uma</w:t>
      </w:r>
      <w:r w:rsidR="004C3134">
        <w:rPr/>
        <w:t xml:space="preserve"> </w:t>
      </w:r>
      <w:r w:rsidR="004C3134">
        <w:rPr/>
        <w:t>ezazi</w:t>
      </w:r>
      <w:r w:rsidR="004C3134">
        <w:rPr/>
        <w:t xml:space="preserve"> </w:t>
      </w:r>
      <w:r w:rsidR="004C3134">
        <w:rPr/>
        <w:t>uk</w:t>
      </w:r>
      <w:r w:rsidR="002046B7">
        <w:rPr/>
        <w:t>u</w:t>
      </w:r>
      <w:r w:rsidR="004C3134">
        <w:rPr/>
        <w:t>thi</w:t>
      </w:r>
      <w:r w:rsidR="004C3134">
        <w:rPr/>
        <w:t xml:space="preserve">  </w:t>
      </w:r>
      <w:r w:rsidR="004C3134">
        <w:rPr/>
        <w:t>mhlampe</w:t>
      </w:r>
      <w:r w:rsidR="004C3134">
        <w:rPr/>
        <w:t xml:space="preserve"> u</w:t>
      </w:r>
      <w:r w:rsidR="002046B7">
        <w:rPr/>
        <w:t>no</w:t>
      </w:r>
      <w:r w:rsidR="004C3134">
        <w:rPr/>
        <w:t xml:space="preserve"> </w:t>
      </w:r>
      <w:r w:rsidR="004C3134">
        <w:rPr/>
        <w:t>partner ,</w:t>
      </w:r>
      <w:r w:rsidR="004C3134">
        <w:rPr/>
        <w:t xml:space="preserve"> u STI </w:t>
      </w:r>
      <w:r w:rsidR="004C3134">
        <w:rPr/>
        <w:t>nje</w:t>
      </w:r>
      <w:r w:rsidR="004C3134">
        <w:rPr/>
        <w:t xml:space="preserve"> </w:t>
      </w:r>
      <w:r w:rsidR="004C3134">
        <w:rPr/>
        <w:t>akake</w:t>
      </w:r>
      <w:r w:rsidR="004C3134">
        <w:rPr/>
        <w:t xml:space="preserve"> </w:t>
      </w:r>
      <w:r w:rsidR="002046B7">
        <w:rPr/>
        <w:t>ewuchecke</w:t>
      </w:r>
      <w:r w:rsidR="002046B7">
        <w:rPr/>
        <w:t xml:space="preserve"> </w:t>
      </w:r>
      <w:r w:rsidR="002046B7">
        <w:rPr/>
        <w:t>uma</w:t>
      </w:r>
      <w:r w:rsidR="002046B7">
        <w:rPr/>
        <w:t xml:space="preserve"> </w:t>
      </w:r>
      <w:r w:rsidR="002046B7">
        <w:rPr/>
        <w:t>es</w:t>
      </w:r>
      <w:r w:rsidR="004C3134">
        <w:rPr/>
        <w:t>eclini</w:t>
      </w:r>
      <w:r w:rsidR="002046B7">
        <w:rPr/>
        <w:t>c</w:t>
      </w:r>
      <w:r w:rsidR="004C3134">
        <w:rPr/>
        <w:t xml:space="preserve"> </w:t>
      </w:r>
      <w:r w:rsidR="004C3134">
        <w:rPr/>
        <w:t>noma</w:t>
      </w:r>
      <w:r w:rsidR="004C3134">
        <w:rPr/>
        <w:t xml:space="preserve"> </w:t>
      </w:r>
      <w:r w:rsidR="004C3134">
        <w:rPr/>
        <w:t>e</w:t>
      </w:r>
      <w:r w:rsidR="002046B7">
        <w:rPr/>
        <w:t>chama</w:t>
      </w:r>
      <w:r w:rsidR="002046B7">
        <w:rPr/>
        <w:t xml:space="preserve"> </w:t>
      </w:r>
      <w:r w:rsidR="004C3134">
        <w:rPr/>
        <w:t>noma</w:t>
      </w:r>
      <w:r w:rsidR="004C3134">
        <w:rPr/>
        <w:t xml:space="preserve"> </w:t>
      </w:r>
      <w:r w:rsidR="004C3134">
        <w:rPr/>
        <w:t>enza</w:t>
      </w:r>
      <w:r w:rsidR="004C3134">
        <w:rPr/>
        <w:t xml:space="preserve"> </w:t>
      </w:r>
      <w:r w:rsidR="004C3134">
        <w:rPr/>
        <w:t>ini</w:t>
      </w:r>
      <w:r w:rsidR="004C3134">
        <w:rPr/>
        <w:t xml:space="preserve">, cause u STI </w:t>
      </w:r>
      <w:r w:rsidR="004C3134">
        <w:rPr/>
        <w:t>uzoze</w:t>
      </w:r>
      <w:r w:rsidR="004C3134">
        <w:rPr/>
        <w:t xml:space="preserve"> </w:t>
      </w:r>
      <w:r w:rsidR="004C3134">
        <w:rPr/>
        <w:t>umbangelel</w:t>
      </w:r>
      <w:r w:rsidR="004C3134">
        <w:rPr/>
        <w:t xml:space="preserve"> </w:t>
      </w:r>
      <w:r w:rsidR="004C3134">
        <w:rPr/>
        <w:t>izinto</w:t>
      </w:r>
      <w:r w:rsidR="004C3134">
        <w:rPr/>
        <w:t xml:space="preserve"> </w:t>
      </w:r>
      <w:r w:rsidR="004C3134">
        <w:rPr/>
        <w:t>eziningi</w:t>
      </w:r>
      <w:r w:rsidR="004C3134">
        <w:rPr/>
        <w:t xml:space="preserve"> </w:t>
      </w:r>
      <w:r w:rsidR="004C3134">
        <w:rPr/>
        <w:t>mhlampe</w:t>
      </w:r>
      <w:r w:rsidR="004C3134">
        <w:rPr/>
        <w:t xml:space="preserve"> </w:t>
      </w:r>
      <w:r w:rsidR="004C3134">
        <w:rPr/>
        <w:t>omunye</w:t>
      </w:r>
      <w:r w:rsidR="004C3134">
        <w:rPr/>
        <w:t xml:space="preserve"> </w:t>
      </w:r>
      <w:r w:rsidR="004C3134">
        <w:rPr/>
        <w:t>uzomqedela</w:t>
      </w:r>
      <w:r w:rsidR="004C3134">
        <w:rPr/>
        <w:t xml:space="preserve"> </w:t>
      </w:r>
      <w:r w:rsidR="004C3134">
        <w:rPr/>
        <w:t>in</w:t>
      </w:r>
      <w:r w:rsidR="00E530A3">
        <w:rPr/>
        <w:t>zalo</w:t>
      </w:r>
      <w:r w:rsidR="00E530A3">
        <w:rPr/>
        <w:t xml:space="preserve"> </w:t>
      </w:r>
      <w:r w:rsidR="00E530A3">
        <w:rPr/>
        <w:t>mkhlamope</w:t>
      </w:r>
      <w:r w:rsidR="00E530A3">
        <w:rPr/>
        <w:t xml:space="preserve"> </w:t>
      </w:r>
      <w:r w:rsidR="00E530A3">
        <w:rPr/>
        <w:t>omunye</w:t>
      </w:r>
      <w:r w:rsidR="00E530A3">
        <w:rPr/>
        <w:t xml:space="preserve">                                </w:t>
      </w:r>
      <w:r w:rsidR="00E530A3">
        <w:rPr/>
        <w:t>uzoze</w:t>
      </w:r>
      <w:r w:rsidR="00E530A3">
        <w:rPr/>
        <w:t xml:space="preserve"> </w:t>
      </w:r>
      <w:r w:rsidR="00E530A3">
        <w:rPr/>
        <w:t>ugcina</w:t>
      </w:r>
      <w:r w:rsidR="00E530A3">
        <w:rPr/>
        <w:t xml:space="preserve"> </w:t>
      </w:r>
      <w:r w:rsidR="00E530A3">
        <w:rPr/>
        <w:t>umholela</w:t>
      </w:r>
      <w:r w:rsidR="00E530A3">
        <w:rPr/>
        <w:t xml:space="preserve"> </w:t>
      </w:r>
      <w:r w:rsidR="00E530A3">
        <w:rPr/>
        <w:t>kwi</w:t>
      </w:r>
      <w:r w:rsidR="00E530A3">
        <w:rPr/>
        <w:t xml:space="preserve"> HIV </w:t>
      </w:r>
      <w:r w:rsidR="00E530A3">
        <w:rPr/>
        <w:t>kanti</w:t>
      </w:r>
      <w:r w:rsidR="00E530A3">
        <w:rPr/>
        <w:t xml:space="preserve"> </w:t>
      </w:r>
      <w:r w:rsidR="00E530A3">
        <w:rPr/>
        <w:t>mhlampe</w:t>
      </w:r>
      <w:r w:rsidR="00E530A3">
        <w:rPr/>
        <w:t xml:space="preserve"> into </w:t>
      </w:r>
      <w:r w:rsidR="00E530A3">
        <w:rPr/>
        <w:t>ebikade</w:t>
      </w:r>
      <w:r w:rsidR="00E530A3">
        <w:rPr/>
        <w:t xml:space="preserve"> </w:t>
      </w:r>
      <w:r w:rsidR="00E530A3">
        <w:rPr/>
        <w:t>ngasheshe</w:t>
      </w:r>
      <w:r w:rsidR="00E530A3">
        <w:rPr/>
        <w:t xml:space="preserve"> </w:t>
      </w:r>
      <w:r w:rsidR="00414774">
        <w:rPr/>
        <w:t>ilapheke</w:t>
      </w:r>
      <w:r w:rsidR="00414774">
        <w:rPr/>
        <w:t xml:space="preserve"> </w:t>
      </w:r>
      <w:r w:rsidR="00414774">
        <w:rPr/>
        <w:t>ake</w:t>
      </w:r>
      <w:r w:rsidR="00414774">
        <w:rPr/>
        <w:t xml:space="preserve"> </w:t>
      </w:r>
      <w:r w:rsidR="00414774">
        <w:rPr/>
        <w:t>ngiqinisekise</w:t>
      </w:r>
      <w:r w:rsidR="00414774">
        <w:rPr/>
        <w:t xml:space="preserve"> </w:t>
      </w:r>
      <w:r w:rsidR="00414774">
        <w:rPr/>
        <w:t>ku</w:t>
      </w:r>
      <w:r w:rsidR="00414774">
        <w:rPr/>
        <w:t>bantu</w:t>
      </w:r>
      <w:r w:rsidR="00414774">
        <w:rPr/>
        <w:t xml:space="preserve"> </w:t>
      </w:r>
      <w:r w:rsidR="00414774">
        <w:rPr/>
        <w:t xml:space="preserve">abash </w:t>
      </w:r>
      <w:r w:rsidR="00414774">
        <w:rPr/>
        <w:t>u</w:t>
      </w:r>
      <w:r w:rsidR="00414774">
        <w:rPr/>
        <w:t>kutji</w:t>
      </w:r>
      <w:r w:rsidR="00414774">
        <w:rPr/>
        <w:t xml:space="preserve"> </w:t>
      </w:r>
      <w:r w:rsidR="00414774">
        <w:rPr/>
        <w:t>no</w:t>
      </w:r>
      <w:r w:rsidR="00414774">
        <w:rPr/>
        <w:t>m</w:t>
      </w:r>
      <w:r w:rsidR="00414774">
        <w:rPr/>
        <w:t>a</w:t>
      </w:r>
      <w:r w:rsidR="00414774">
        <w:rPr/>
        <w:t xml:space="preserve"> e</w:t>
      </w:r>
      <w:r w:rsidR="00414774">
        <w:rPr/>
        <w:t>se cl</w:t>
      </w:r>
      <w:r w:rsidR="00414774">
        <w:rPr/>
        <w:t xml:space="preserve">inic </w:t>
      </w:r>
      <w:r w:rsidR="00414774">
        <w:rPr/>
        <w:t>e</w:t>
      </w:r>
      <w:r w:rsidR="00414774">
        <w:rPr/>
        <w:t>kawenze</w:t>
      </w:r>
      <w:r w:rsidR="00414774">
        <w:rPr/>
        <w:t xml:space="preserve"> u STI</w:t>
      </w:r>
      <w:r w:rsidR="00414774">
        <w:rPr/>
        <w:t xml:space="preserve"> </w:t>
      </w:r>
    </w:p>
    <w:p w:rsidRPr="00621C7D" w:rsidR="002046B7" w:rsidP="246B6FCC" w:rsidRDefault="002046B7" w14:paraId="1766A82F" w14:textId="779B1112"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2046B7">
        <w:rPr>
          <w:color w:val="31849B" w:themeColor="accent5" w:themeShade="BF"/>
        </w:rPr>
        <w:t>I always emphasise t</w:t>
      </w:r>
      <w:r w:rsidRPr="246B6FCC" w:rsidR="006E5924">
        <w:rPr>
          <w:color w:val="31849B" w:themeColor="accent5" w:themeShade="BF"/>
        </w:rPr>
        <w:t>o</w:t>
      </w:r>
      <w:r w:rsidRPr="246B6FCC" w:rsidR="002046B7">
        <w:rPr>
          <w:color w:val="31849B" w:themeColor="accent5" w:themeShade="BF"/>
        </w:rPr>
        <w:t xml:space="preserve"> th</w:t>
      </w:r>
      <w:r w:rsidRPr="246B6FCC" w:rsidR="006E5924">
        <w:rPr>
          <w:color w:val="31849B" w:themeColor="accent5" w:themeShade="BF"/>
        </w:rPr>
        <w:t xml:space="preserve">ose who knows they have partners, that they must check for STIs when they are at the clinic, they must check the urine or whatever, because STI will cause many things and to some it can </w:t>
      </w:r>
      <w:r w:rsidRPr="246B6FCC" w:rsidR="00621C7D">
        <w:rPr>
          <w:color w:val="31849B" w:themeColor="accent5" w:themeShade="BF"/>
        </w:rPr>
        <w:t>destroy the womb and to some it may lead to HIV only find that you can treat this early to avoid these, I emphasize it on young people that they check for STI</w:t>
      </w:r>
    </w:p>
    <w:p w:rsidR="004B5248" w:rsidP="246B6FCC" w:rsidRDefault="00414774" w14:paraId="59DA04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14774">
        <w:rPr>
          <w:b w:val="1"/>
          <w:bCs w:val="1"/>
        </w:rPr>
        <w:t>I:</w:t>
      </w:r>
      <w:r>
        <w:tab/>
      </w:r>
      <w:r w:rsidRPr="246B6FCC" w:rsidR="00414774">
        <w:rPr>
          <w:b w:val="1"/>
          <w:bCs w:val="1"/>
        </w:rPr>
        <w:t>Mhh</w:t>
      </w:r>
      <w:r w:rsidRPr="246B6FCC" w:rsidR="00414774">
        <w:rPr>
          <w:b w:val="1"/>
          <w:bCs w:val="1"/>
        </w:rPr>
        <w:t xml:space="preserve"> okay </w:t>
      </w:r>
      <w:r w:rsidRPr="246B6FCC" w:rsidR="00414774">
        <w:rPr>
          <w:b w:val="1"/>
          <w:bCs w:val="1"/>
        </w:rPr>
        <w:t>alrighr</w:t>
      </w:r>
      <w:r w:rsidRPr="246B6FCC" w:rsidR="00414774">
        <w:rPr>
          <w:b w:val="1"/>
          <w:bCs w:val="1"/>
        </w:rPr>
        <w:t xml:space="preserve"> </w:t>
      </w:r>
      <w:r w:rsidRPr="246B6FCC" w:rsidR="00414774">
        <w:rPr>
          <w:b w:val="1"/>
          <w:bCs w:val="1"/>
        </w:rPr>
        <w:t>ngya</w:t>
      </w:r>
      <w:r w:rsidRPr="246B6FCC" w:rsidR="004B5248">
        <w:rPr>
          <w:b w:val="1"/>
          <w:bCs w:val="1"/>
        </w:rPr>
        <w:t>bonga</w:t>
      </w:r>
      <w:r w:rsidRPr="246B6FCC" w:rsidR="004B5248">
        <w:rPr>
          <w:b w:val="1"/>
          <w:bCs w:val="1"/>
        </w:rPr>
        <w:t xml:space="preserve"> </w:t>
      </w:r>
      <w:r w:rsidRPr="246B6FCC" w:rsidR="004B5248">
        <w:rPr>
          <w:b w:val="1"/>
          <w:bCs w:val="1"/>
        </w:rPr>
        <w:t>iyiphi</w:t>
      </w:r>
      <w:r w:rsidRPr="246B6FCC" w:rsidR="004B5248">
        <w:rPr>
          <w:b w:val="1"/>
          <w:bCs w:val="1"/>
        </w:rPr>
        <w:t xml:space="preserve"> I information </w:t>
      </w:r>
      <w:r w:rsidRPr="246B6FCC" w:rsidR="004B5248">
        <w:rPr>
          <w:b w:val="1"/>
          <w:bCs w:val="1"/>
        </w:rPr>
        <w:t>yama</w:t>
      </w:r>
      <w:r w:rsidRPr="246B6FCC" w:rsidR="004B5248">
        <w:rPr>
          <w:b w:val="1"/>
          <w:bCs w:val="1"/>
        </w:rPr>
        <w:t xml:space="preserve"> STIs </w:t>
      </w:r>
      <w:r w:rsidRPr="246B6FCC" w:rsidR="004B5248">
        <w:rPr>
          <w:b w:val="1"/>
          <w:bCs w:val="1"/>
        </w:rPr>
        <w:t>ocabanga</w:t>
      </w:r>
      <w:r w:rsidRPr="246B6FCC" w:rsidR="004B5248">
        <w:rPr>
          <w:b w:val="1"/>
          <w:bCs w:val="1"/>
        </w:rPr>
        <w:t xml:space="preserve"> </w:t>
      </w:r>
      <w:r w:rsidRPr="246B6FCC" w:rsidR="004B5248">
        <w:rPr>
          <w:b w:val="1"/>
          <w:bCs w:val="1"/>
        </w:rPr>
        <w:t>ukuthi</w:t>
      </w:r>
      <w:r w:rsidRPr="246B6FCC" w:rsidR="004B5248">
        <w:rPr>
          <w:b w:val="1"/>
          <w:bCs w:val="1"/>
        </w:rPr>
        <w:t xml:space="preserve"> </w:t>
      </w:r>
      <w:r w:rsidRPr="246B6FCC" w:rsidR="004B5248">
        <w:rPr>
          <w:b w:val="1"/>
          <w:bCs w:val="1"/>
        </w:rPr>
        <w:t>iyashoda</w:t>
      </w:r>
      <w:r w:rsidRPr="246B6FCC" w:rsidR="004B5248">
        <w:rPr>
          <w:b w:val="1"/>
          <w:bCs w:val="1"/>
        </w:rPr>
        <w:t xml:space="preserve"> </w:t>
      </w:r>
      <w:r w:rsidRPr="246B6FCC" w:rsidR="004B5248">
        <w:rPr>
          <w:b w:val="1"/>
          <w:bCs w:val="1"/>
        </w:rPr>
        <w:t>abantu</w:t>
      </w:r>
      <w:r w:rsidRPr="246B6FCC" w:rsidR="004B5248">
        <w:rPr>
          <w:b w:val="1"/>
          <w:bCs w:val="1"/>
        </w:rPr>
        <w:t xml:space="preserve"> </w:t>
      </w:r>
      <w:r w:rsidRPr="246B6FCC" w:rsidR="004B5248">
        <w:rPr>
          <w:b w:val="1"/>
          <w:bCs w:val="1"/>
        </w:rPr>
        <w:t>abaadala</w:t>
      </w:r>
      <w:r w:rsidRPr="246B6FCC" w:rsidR="004B5248">
        <w:rPr>
          <w:b w:val="1"/>
          <w:bCs w:val="1"/>
        </w:rPr>
        <w:t xml:space="preserve"> </w:t>
      </w:r>
      <w:r w:rsidRPr="246B6FCC" w:rsidR="004B5248">
        <w:rPr>
          <w:b w:val="1"/>
          <w:bCs w:val="1"/>
        </w:rPr>
        <w:t>bayadinga</w:t>
      </w:r>
      <w:r w:rsidRPr="246B6FCC" w:rsidR="004B5248">
        <w:rPr>
          <w:b w:val="1"/>
          <w:bCs w:val="1"/>
        </w:rPr>
        <w:t xml:space="preserve"> </w:t>
      </w:r>
      <w:r w:rsidRPr="246B6FCC" w:rsidR="004B5248">
        <w:rPr>
          <w:b w:val="1"/>
          <w:bCs w:val="1"/>
        </w:rPr>
        <w:t>ukuthi</w:t>
      </w:r>
      <w:r w:rsidRPr="246B6FCC" w:rsidR="004B5248">
        <w:rPr>
          <w:b w:val="1"/>
          <w:bCs w:val="1"/>
        </w:rPr>
        <w:t xml:space="preserve"> </w:t>
      </w:r>
      <w:r w:rsidRPr="246B6FCC" w:rsidR="004B5248">
        <w:rPr>
          <w:b w:val="1"/>
          <w:bCs w:val="1"/>
        </w:rPr>
        <w:t>bafundiswe</w:t>
      </w:r>
      <w:r w:rsidRPr="246B6FCC" w:rsidR="004B5248">
        <w:rPr>
          <w:b w:val="1"/>
          <w:bCs w:val="1"/>
        </w:rPr>
        <w:t xml:space="preserve"> </w:t>
      </w:r>
      <w:r w:rsidRPr="246B6FCC" w:rsidR="004B5248">
        <w:rPr>
          <w:b w:val="1"/>
          <w:bCs w:val="1"/>
        </w:rPr>
        <w:t>ngayo</w:t>
      </w:r>
      <w:r w:rsidRPr="246B6FCC" w:rsidR="004B5248">
        <w:rPr>
          <w:b w:val="1"/>
          <w:bCs w:val="1"/>
        </w:rPr>
        <w:t xml:space="preserve"> or </w:t>
      </w:r>
      <w:r w:rsidRPr="246B6FCC" w:rsidR="004B5248">
        <w:rPr>
          <w:b w:val="1"/>
          <w:bCs w:val="1"/>
        </w:rPr>
        <w:t>beyazi</w:t>
      </w:r>
      <w:r w:rsidRPr="246B6FCC" w:rsidR="004B5248">
        <w:rPr>
          <w:b w:val="1"/>
          <w:bCs w:val="1"/>
        </w:rPr>
        <w:t>?</w:t>
      </w:r>
    </w:p>
    <w:p w:rsidRPr="00621C7D" w:rsidR="00621C7D" w:rsidP="246B6FCC" w:rsidRDefault="00621C7D" w14:paraId="5523A9F6" w14:textId="65E4F6D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21C7D">
        <w:rPr>
          <w:b w:val="1"/>
          <w:bCs w:val="1"/>
          <w:color w:val="31849B" w:themeColor="accent5" w:themeShade="BF"/>
        </w:rPr>
        <w:t>Mhh</w:t>
      </w:r>
      <w:r w:rsidRPr="246B6FCC" w:rsidR="00621C7D">
        <w:rPr>
          <w:b w:val="1"/>
          <w:bCs w:val="1"/>
          <w:color w:val="31849B" w:themeColor="accent5" w:themeShade="BF"/>
        </w:rPr>
        <w:t xml:space="preserve"> okay </w:t>
      </w:r>
      <w:r w:rsidRPr="246B6FCC" w:rsidR="00621C7D">
        <w:rPr>
          <w:b w:val="1"/>
          <w:bCs w:val="1"/>
          <w:color w:val="31849B" w:themeColor="accent5" w:themeShade="BF"/>
        </w:rPr>
        <w:t xml:space="preserve">alright</w:t>
      </w:r>
      <w:r w:rsidRPr="246B6FCC" w:rsidR="00621C7D">
        <w:rPr>
          <w:b w:val="1"/>
          <w:bCs w:val="1"/>
          <w:color w:val="31849B" w:themeColor="accent5" w:themeShade="BF"/>
        </w:rPr>
        <w:t xml:space="preserve"> thank you, what STI information do you think lacks in old people, and they need to be educated about </w:t>
      </w:r>
      <w:r w:rsidRPr="246B6FCC" w:rsidR="3B6A4753">
        <w:rPr>
          <w:b w:val="1"/>
          <w:bCs w:val="1"/>
          <w:color w:val="31849B" w:themeColor="accent5" w:themeShade="BF"/>
        </w:rPr>
        <w:t>it,</w:t>
      </w:r>
      <w:r w:rsidRPr="246B6FCC" w:rsidR="00621C7D">
        <w:rPr>
          <w:b w:val="1"/>
          <w:bCs w:val="1"/>
          <w:color w:val="31849B" w:themeColor="accent5" w:themeShade="BF"/>
        </w:rPr>
        <w:t xml:space="preserve"> so they know it?</w:t>
      </w:r>
    </w:p>
    <w:p w:rsidR="003749E3" w:rsidP="246B6FCC" w:rsidRDefault="004B5248" w14:paraId="7B5DB82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B5248">
        <w:rPr>
          <w:b w:val="0"/>
          <w:bCs w:val="0"/>
        </w:rPr>
        <w:t>P:</w:t>
      </w:r>
      <w:r>
        <w:tab/>
      </w:r>
      <w:r w:rsidR="004B5248">
        <w:rPr/>
        <w:t xml:space="preserve">I information mina </w:t>
      </w:r>
      <w:r w:rsidR="004B5248">
        <w:rPr/>
        <w:t>engingathi</w:t>
      </w:r>
      <w:r w:rsidR="004B5248">
        <w:rPr/>
        <w:t xml:space="preserve"> </w:t>
      </w:r>
      <w:r w:rsidR="004B5248">
        <w:rPr/>
        <w:t>bengaqiunisekisa</w:t>
      </w:r>
      <w:r w:rsidR="004B5248">
        <w:rPr/>
        <w:t xml:space="preserve"> </w:t>
      </w:r>
      <w:r w:rsidR="004B5248">
        <w:rPr/>
        <w:t>ukuthi</w:t>
      </w:r>
      <w:r w:rsidR="003749E3">
        <w:rPr/>
        <w:t xml:space="preserve"> </w:t>
      </w:r>
      <w:r w:rsidR="003749E3">
        <w:rPr/>
        <w:t>abantu</w:t>
      </w:r>
      <w:r w:rsidR="003749E3">
        <w:rPr/>
        <w:t xml:space="preserve"> </w:t>
      </w:r>
      <w:r w:rsidR="003749E3">
        <w:rPr/>
        <w:t>beyazi</w:t>
      </w:r>
      <w:r w:rsidR="003749E3">
        <w:rPr/>
        <w:t xml:space="preserve"> </w:t>
      </w:r>
      <w:r w:rsidR="003749E3">
        <w:rPr/>
        <w:t>ukuthi</w:t>
      </w:r>
      <w:r w:rsidR="003749E3">
        <w:rPr/>
        <w:t xml:space="preserve"> </w:t>
      </w:r>
      <w:r w:rsidR="003749E3">
        <w:rPr/>
        <w:t>umuntu</w:t>
      </w:r>
      <w:r w:rsidR="003749E3">
        <w:rPr/>
        <w:t xml:space="preserve"> </w:t>
      </w:r>
      <w:r w:rsidR="003749E3">
        <w:rPr/>
        <w:t>uma</w:t>
      </w:r>
      <w:r w:rsidR="003749E3">
        <w:rPr/>
        <w:t xml:space="preserve"> </w:t>
      </w:r>
      <w:r w:rsidR="003749E3">
        <w:rPr/>
        <w:t>ezolashwa</w:t>
      </w:r>
      <w:r w:rsidR="003749E3">
        <w:rPr/>
        <w:t xml:space="preserve"> u STI </w:t>
      </w:r>
      <w:r w:rsidR="003749E3">
        <w:rPr/>
        <w:t>akenze</w:t>
      </w:r>
      <w:r w:rsidR="003749E3">
        <w:rPr/>
        <w:t xml:space="preserve"> sure </w:t>
      </w:r>
      <w:r w:rsidR="003749E3">
        <w:rPr/>
        <w:t>ukuthi</w:t>
      </w:r>
      <w:r w:rsidR="003749E3">
        <w:rPr/>
        <w:t xml:space="preserve"> no partner </w:t>
      </w:r>
      <w:r w:rsidR="003749E3">
        <w:rPr/>
        <w:t>wakhe</w:t>
      </w:r>
      <w:r w:rsidR="003749E3">
        <w:rPr/>
        <w:t xml:space="preserve"> </w:t>
      </w:r>
      <w:r w:rsidR="003749E3">
        <w:rPr/>
        <w:t>uyamlaphisa</w:t>
      </w:r>
      <w:r w:rsidR="003749E3">
        <w:rPr/>
        <w:t xml:space="preserve"> </w:t>
      </w:r>
      <w:r w:rsidR="003749E3">
        <w:rPr/>
        <w:t>ngoba</w:t>
      </w:r>
      <w:r w:rsidR="003749E3">
        <w:rPr/>
        <w:t xml:space="preserve"> </w:t>
      </w:r>
      <w:r w:rsidR="003749E3">
        <w:rPr/>
        <w:t>phela</w:t>
      </w:r>
      <w:r w:rsidR="003749E3">
        <w:rPr/>
        <w:t xml:space="preserve"> </w:t>
      </w:r>
      <w:r w:rsidR="003749E3">
        <w:rPr/>
        <w:t>kulokhu</w:t>
      </w:r>
      <w:r w:rsidR="003749E3">
        <w:rPr/>
        <w:t xml:space="preserve"> </w:t>
      </w:r>
      <w:r w:rsidR="003749E3">
        <w:rPr/>
        <w:t>kusbhedela</w:t>
      </w:r>
      <w:r w:rsidR="003749E3">
        <w:rPr/>
        <w:t xml:space="preserve"> </w:t>
      </w:r>
      <w:r w:rsidR="003749E3">
        <w:rPr/>
        <w:t>kanjena</w:t>
      </w:r>
      <w:r w:rsidR="003749E3">
        <w:rPr/>
        <w:t xml:space="preserve"> </w:t>
      </w:r>
      <w:r w:rsidR="003749E3">
        <w:rPr/>
        <w:t>nje</w:t>
      </w:r>
      <w:r w:rsidR="003749E3">
        <w:rPr/>
        <w:t xml:space="preserve"> </w:t>
      </w:r>
      <w:r w:rsidR="003749E3">
        <w:rPr/>
        <w:t>njengabantu</w:t>
      </w:r>
      <w:r w:rsidR="003749E3">
        <w:rPr/>
        <w:t xml:space="preserve"> </w:t>
      </w:r>
      <w:r w:rsidR="003749E3">
        <w:rPr/>
        <w:t>abamnyama</w:t>
      </w:r>
      <w:r w:rsidR="003749E3">
        <w:rPr/>
        <w:t xml:space="preserve"> </w:t>
      </w:r>
      <w:r w:rsidR="003749E3">
        <w:rPr/>
        <w:t>ingoba</w:t>
      </w:r>
      <w:r w:rsidR="003749E3">
        <w:rPr/>
        <w:t xml:space="preserve"> </w:t>
      </w:r>
      <w:r w:rsidR="003749E3">
        <w:rPr/>
        <w:t>asibatsheli</w:t>
      </w:r>
      <w:r w:rsidR="003749E3">
        <w:rPr/>
        <w:t xml:space="preserve"> </w:t>
      </w:r>
      <w:r w:rsidR="003749E3">
        <w:rPr/>
        <w:t>opartner</w:t>
      </w:r>
      <w:r w:rsidR="003749E3">
        <w:rPr/>
        <w:t xml:space="preserve"> </w:t>
      </w:r>
      <w:r w:rsidR="003749E3">
        <w:rPr/>
        <w:t>bethu</w:t>
      </w:r>
      <w:r w:rsidR="003749E3">
        <w:rPr/>
        <w:t xml:space="preserve">, </w:t>
      </w:r>
      <w:r w:rsidR="003749E3">
        <w:rPr/>
        <w:t>uthole</w:t>
      </w:r>
      <w:r w:rsidR="003749E3">
        <w:rPr/>
        <w:t xml:space="preserve"> </w:t>
      </w:r>
      <w:r w:rsidR="003749E3">
        <w:rPr/>
        <w:t>ukuhti</w:t>
      </w:r>
      <w:r w:rsidR="003749E3">
        <w:rPr/>
        <w:t xml:space="preserve"> </w:t>
      </w:r>
      <w:r w:rsidR="003749E3">
        <w:rPr/>
        <w:t>umuntu</w:t>
      </w:r>
      <w:r w:rsidR="003749E3">
        <w:rPr/>
        <w:t xml:space="preserve"> </w:t>
      </w:r>
      <w:r w:rsidR="003749E3">
        <w:rPr/>
        <w:t>kade</w:t>
      </w:r>
      <w:r w:rsidR="003749E3">
        <w:rPr/>
        <w:t xml:space="preserve"> </w:t>
      </w:r>
      <w:r w:rsidR="003749E3">
        <w:rPr/>
        <w:t>elashwa</w:t>
      </w:r>
      <w:r w:rsidR="003749E3">
        <w:rPr/>
        <w:t xml:space="preserve"> u STI </w:t>
      </w:r>
      <w:r w:rsidR="003749E3">
        <w:rPr/>
        <w:t>uphinda</w:t>
      </w:r>
      <w:r w:rsidR="003749E3">
        <w:rPr/>
        <w:t xml:space="preserve"> </w:t>
      </w:r>
      <w:r w:rsidR="003749E3">
        <w:rPr/>
        <w:t>useyabuya</w:t>
      </w:r>
      <w:r w:rsidR="003749E3">
        <w:rPr/>
        <w:t xml:space="preserve"> </w:t>
      </w:r>
      <w:r w:rsidR="003749E3">
        <w:rPr/>
        <w:t>futhi</w:t>
      </w:r>
      <w:r w:rsidR="003749E3">
        <w:rPr/>
        <w:t xml:space="preserve"> </w:t>
      </w:r>
      <w:r w:rsidR="003749E3">
        <w:rPr/>
        <w:t>usethi</w:t>
      </w:r>
      <w:r w:rsidR="003749E3">
        <w:rPr/>
        <w:t xml:space="preserve"> aw </w:t>
      </w:r>
      <w:r w:rsidR="003749E3">
        <w:rPr/>
        <w:t>lamaphilisi</w:t>
      </w:r>
      <w:r w:rsidR="003749E3">
        <w:rPr/>
        <w:t xml:space="preserve"> </w:t>
      </w:r>
      <w:r w:rsidR="003749E3">
        <w:rPr/>
        <w:t>angathi</w:t>
      </w:r>
      <w:r w:rsidR="003749E3">
        <w:rPr/>
        <w:t xml:space="preserve"> </w:t>
      </w:r>
      <w:r w:rsidR="003749E3">
        <w:rPr/>
        <w:t>awasebenzi</w:t>
      </w:r>
      <w:r w:rsidR="003749E3">
        <w:rPr/>
        <w:t xml:space="preserve"> </w:t>
      </w:r>
      <w:r w:rsidR="003749E3">
        <w:rPr/>
        <w:t>nayi</w:t>
      </w:r>
      <w:r w:rsidR="003749E3">
        <w:rPr/>
        <w:t xml:space="preserve"> lento </w:t>
      </w:r>
      <w:r w:rsidR="003749E3">
        <w:rPr/>
        <w:t>iphinde</w:t>
      </w:r>
      <w:r w:rsidR="003749E3">
        <w:rPr/>
        <w:t xml:space="preserve"> </w:t>
      </w:r>
      <w:r w:rsidR="003749E3">
        <w:rPr/>
        <w:t>iyabuya</w:t>
      </w:r>
      <w:r w:rsidR="003749E3">
        <w:rPr/>
        <w:t xml:space="preserve"> </w:t>
      </w:r>
      <w:r w:rsidR="003749E3">
        <w:rPr/>
        <w:t>mhlampe</w:t>
      </w:r>
      <w:r w:rsidR="003749E3">
        <w:rPr/>
        <w:t xml:space="preserve"> </w:t>
      </w:r>
      <w:r w:rsidR="003749E3">
        <w:rPr/>
        <w:t>akhohlwe</w:t>
      </w:r>
      <w:r w:rsidR="003749E3">
        <w:rPr/>
        <w:t xml:space="preserve"> </w:t>
      </w:r>
      <w:r w:rsidR="003749E3">
        <w:rPr/>
        <w:t>ukuthi</w:t>
      </w:r>
      <w:r w:rsidR="003749E3">
        <w:rPr/>
        <w:t xml:space="preserve"> </w:t>
      </w:r>
      <w:r w:rsidR="003749E3">
        <w:rPr/>
        <w:t>upartner</w:t>
      </w:r>
      <w:r w:rsidR="003749E3">
        <w:rPr/>
        <w:t xml:space="preserve"> </w:t>
      </w:r>
      <w:r w:rsidR="003749E3">
        <w:rPr/>
        <w:t>wakhe</w:t>
      </w:r>
      <w:r w:rsidR="003749E3">
        <w:rPr/>
        <w:t xml:space="preserve"> </w:t>
      </w:r>
      <w:r w:rsidR="003749E3">
        <w:rPr/>
        <w:t>ulokhu</w:t>
      </w:r>
      <w:r w:rsidR="003749E3">
        <w:rPr/>
        <w:t xml:space="preserve"> </w:t>
      </w:r>
      <w:r w:rsidR="003749E3">
        <w:rPr/>
        <w:t>usele</w:t>
      </w:r>
      <w:r w:rsidR="003749E3">
        <w:rPr/>
        <w:t xml:space="preserve"> </w:t>
      </w:r>
      <w:r w:rsidR="003749E3">
        <w:rPr/>
        <w:t>ngakuyena</w:t>
      </w:r>
      <w:r w:rsidR="003749E3">
        <w:rPr/>
        <w:t xml:space="preserve"> u STI </w:t>
      </w:r>
      <w:r w:rsidR="003749E3">
        <w:rPr/>
        <w:t>akaze</w:t>
      </w:r>
      <w:r w:rsidR="003749E3">
        <w:rPr/>
        <w:t xml:space="preserve"> </w:t>
      </w:r>
      <w:r w:rsidR="003749E3">
        <w:rPr/>
        <w:t>amlaphise</w:t>
      </w:r>
    </w:p>
    <w:p w:rsidRPr="00621C7D" w:rsidR="00621C7D" w:rsidP="246B6FCC" w:rsidRDefault="00621C7D" w14:paraId="3CEF2BFB" w14:textId="25E9607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621C7D">
        <w:rPr>
          <w:color w:val="31849B" w:themeColor="accent5" w:themeShade="BF"/>
        </w:rPr>
        <w:t>The information that be ensured that people are provided with is that if the person is treated with HIV she/ he must make sure that even the partner is treated because things are this bad for black people is because we do not tell our partners, you will find that a person was treated for STI then she/he comes back and say these pills are not working only to find that the partner was not treated</w:t>
      </w:r>
      <w:r w:rsidRPr="246B6FCC" w:rsidR="7EAFC64E">
        <w:rPr>
          <w:color w:val="31849B" w:themeColor="accent5" w:themeShade="BF"/>
        </w:rPr>
        <w:t>.</w:t>
      </w:r>
    </w:p>
    <w:p w:rsidR="003749E3" w:rsidP="246B6FCC" w:rsidRDefault="003749E3" w14:paraId="56EA0463" w14:textId="7807AC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3749E3">
        <w:rPr>
          <w:b w:val="1"/>
          <w:bCs w:val="1"/>
        </w:rPr>
        <w:t>I:</w:t>
      </w:r>
      <w:r>
        <w:tab/>
      </w:r>
      <w:r w:rsidRPr="246B6FCC" w:rsidR="003749E3">
        <w:rPr>
          <w:b w:val="1"/>
          <w:bCs w:val="1"/>
        </w:rPr>
        <w:t>Ohh</w:t>
      </w:r>
      <w:r w:rsidRPr="246B6FCC" w:rsidR="003749E3">
        <w:rPr>
          <w:b w:val="1"/>
          <w:bCs w:val="1"/>
        </w:rPr>
        <w:t xml:space="preserve"> okay so </w:t>
      </w:r>
      <w:r w:rsidRPr="246B6FCC" w:rsidR="003749E3">
        <w:rPr>
          <w:b w:val="1"/>
          <w:bCs w:val="1"/>
        </w:rPr>
        <w:t>lokho</w:t>
      </w:r>
      <w:r w:rsidRPr="246B6FCC" w:rsidR="003749E3">
        <w:rPr>
          <w:b w:val="1"/>
          <w:bCs w:val="1"/>
        </w:rPr>
        <w:t xml:space="preserve"> </w:t>
      </w:r>
      <w:r w:rsidRPr="246B6FCC" w:rsidR="003749E3">
        <w:rPr>
          <w:b w:val="1"/>
          <w:bCs w:val="1"/>
        </w:rPr>
        <w:t>kungagcizelelwa</w:t>
      </w:r>
      <w:r w:rsidRPr="246B6FCC" w:rsidR="003749E3">
        <w:rPr>
          <w:b w:val="1"/>
          <w:bCs w:val="1"/>
        </w:rPr>
        <w:t xml:space="preserve"> </w:t>
      </w:r>
      <w:r w:rsidRPr="246B6FCC" w:rsidR="003749E3">
        <w:rPr>
          <w:b w:val="1"/>
          <w:bCs w:val="1"/>
        </w:rPr>
        <w:t>kanjani</w:t>
      </w:r>
      <w:r w:rsidRPr="246B6FCC" w:rsidR="003749E3">
        <w:rPr>
          <w:b w:val="1"/>
          <w:bCs w:val="1"/>
        </w:rPr>
        <w:t xml:space="preserve"> </w:t>
      </w:r>
      <w:r w:rsidRPr="246B6FCC" w:rsidR="003749E3">
        <w:rPr>
          <w:b w:val="1"/>
          <w:bCs w:val="1"/>
        </w:rPr>
        <w:t>ingahamba</w:t>
      </w:r>
      <w:r w:rsidRPr="246B6FCC" w:rsidR="003749E3">
        <w:rPr>
          <w:b w:val="1"/>
          <w:bCs w:val="1"/>
        </w:rPr>
        <w:t xml:space="preserve"> </w:t>
      </w:r>
      <w:r w:rsidRPr="246B6FCC" w:rsidR="003749E3">
        <w:rPr>
          <w:b w:val="1"/>
          <w:bCs w:val="1"/>
        </w:rPr>
        <w:t>kanjani</w:t>
      </w:r>
      <w:r w:rsidRPr="246B6FCC" w:rsidR="003749E3">
        <w:rPr>
          <w:b w:val="1"/>
          <w:bCs w:val="1"/>
        </w:rPr>
        <w:t xml:space="preserve"> </w:t>
      </w:r>
      <w:r w:rsidRPr="246B6FCC" w:rsidR="003749E3">
        <w:rPr>
          <w:b w:val="1"/>
          <w:bCs w:val="1"/>
        </w:rPr>
        <w:t>leyo</w:t>
      </w:r>
      <w:r w:rsidRPr="246B6FCC" w:rsidR="003749E3">
        <w:rPr>
          <w:b w:val="1"/>
          <w:bCs w:val="1"/>
        </w:rPr>
        <w:t xml:space="preserve"> information </w:t>
      </w:r>
      <w:r w:rsidRPr="246B6FCC" w:rsidR="003749E3">
        <w:rPr>
          <w:b w:val="1"/>
          <w:bCs w:val="1"/>
        </w:rPr>
        <w:t>ifike</w:t>
      </w:r>
      <w:r w:rsidRPr="246B6FCC" w:rsidR="003749E3">
        <w:rPr>
          <w:b w:val="1"/>
          <w:bCs w:val="1"/>
        </w:rPr>
        <w:t xml:space="preserve"> </w:t>
      </w:r>
      <w:r w:rsidRPr="246B6FCC" w:rsidR="003749E3">
        <w:rPr>
          <w:b w:val="1"/>
          <w:bCs w:val="1"/>
        </w:rPr>
        <w:t>kubantu</w:t>
      </w:r>
      <w:r w:rsidRPr="246B6FCC" w:rsidR="003749E3">
        <w:rPr>
          <w:b w:val="1"/>
          <w:bCs w:val="1"/>
        </w:rPr>
        <w:t xml:space="preserve"> </w:t>
      </w:r>
      <w:r w:rsidRPr="246B6FCC" w:rsidR="003749E3">
        <w:rPr>
          <w:b w:val="1"/>
          <w:bCs w:val="1"/>
        </w:rPr>
        <w:t>abasha</w:t>
      </w:r>
      <w:r w:rsidRPr="246B6FCC" w:rsidR="00004017">
        <w:rPr>
          <w:b w:val="1"/>
          <w:bCs w:val="1"/>
        </w:rPr>
        <w:t>?</w:t>
      </w:r>
    </w:p>
    <w:p w:rsidRPr="00004017" w:rsidR="00621C7D" w:rsidP="246B6FCC" w:rsidRDefault="00621C7D" w14:paraId="3EBDC2A5" w14:textId="03A3749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21C7D">
        <w:rPr>
          <w:b w:val="1"/>
          <w:bCs w:val="1"/>
          <w:color w:val="31849B" w:themeColor="accent5" w:themeShade="BF"/>
        </w:rPr>
        <w:t>Ohh</w:t>
      </w:r>
      <w:r w:rsidRPr="246B6FCC" w:rsidR="00621C7D">
        <w:rPr>
          <w:b w:val="1"/>
          <w:bCs w:val="1"/>
          <w:color w:val="31849B" w:themeColor="accent5" w:themeShade="BF"/>
        </w:rPr>
        <w:t xml:space="preserve"> okay so </w:t>
      </w:r>
      <w:r w:rsidRPr="246B6FCC" w:rsidR="00004017">
        <w:rPr>
          <w:b w:val="1"/>
          <w:bCs w:val="1"/>
          <w:color w:val="31849B" w:themeColor="accent5" w:themeShade="BF"/>
        </w:rPr>
        <w:t>how can that information be emphasized and be communicated to young people?</w:t>
      </w:r>
    </w:p>
    <w:p w:rsidR="003749E3" w:rsidP="246B6FCC" w:rsidRDefault="003749E3" w14:paraId="12AC4A0C" w14:textId="19F3A24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3749E3">
        <w:rPr>
          <w:b w:val="0"/>
          <w:bCs w:val="0"/>
        </w:rPr>
        <w:t>P:</w:t>
      </w:r>
      <w:r>
        <w:tab/>
      </w:r>
      <w:r w:rsidR="003749E3">
        <w:rPr/>
        <w:t>Ngingathi</w:t>
      </w:r>
      <w:r w:rsidR="003749E3">
        <w:rPr/>
        <w:t xml:space="preserve"> mina </w:t>
      </w:r>
      <w:r w:rsidR="003749E3">
        <w:rPr/>
        <w:t>mhlampe</w:t>
      </w:r>
      <w:r w:rsidR="003749E3">
        <w:rPr/>
        <w:t xml:space="preserve"> u nurse </w:t>
      </w:r>
      <w:r w:rsidR="003749E3">
        <w:rPr/>
        <w:t>uma</w:t>
      </w:r>
      <w:r w:rsidR="003749E3">
        <w:rPr/>
        <w:t xml:space="preserve"> </w:t>
      </w:r>
      <w:r w:rsidR="003749E3">
        <w:rPr/>
        <w:t>ezochecker</w:t>
      </w:r>
      <w:r w:rsidR="003749E3">
        <w:rPr/>
        <w:t xml:space="preserve"> u STI </w:t>
      </w:r>
      <w:r w:rsidR="003749E3">
        <w:rPr/>
        <w:t>ngingathi</w:t>
      </w:r>
      <w:r w:rsidR="003749E3">
        <w:rPr/>
        <w:t xml:space="preserve"> </w:t>
      </w:r>
      <w:r w:rsidR="003749E3">
        <w:rPr/>
        <w:t>nje</w:t>
      </w:r>
      <w:r w:rsidR="003749E3">
        <w:rPr/>
        <w:t xml:space="preserve"> </w:t>
      </w:r>
      <w:r w:rsidR="003749E3">
        <w:rPr/>
        <w:t>akamuphe</w:t>
      </w:r>
      <w:r w:rsidR="003749E3">
        <w:rPr/>
        <w:t xml:space="preserve"> I information </w:t>
      </w:r>
      <w:r w:rsidR="003749E3">
        <w:rPr/>
        <w:t>ukuthi</w:t>
      </w:r>
      <w:r w:rsidR="003749E3">
        <w:rPr/>
        <w:t xml:space="preserve"> </w:t>
      </w:r>
      <w:r w:rsidR="003749E3">
        <w:rPr/>
        <w:t>mhlampe</w:t>
      </w:r>
      <w:r w:rsidR="003749E3">
        <w:rPr/>
        <w:t xml:space="preserve"> </w:t>
      </w:r>
      <w:r w:rsidR="003749E3">
        <w:rPr/>
        <w:t>njengo</w:t>
      </w:r>
      <w:r w:rsidR="003749E3">
        <w:rPr/>
        <w:t xml:space="preserve"> </w:t>
      </w:r>
      <w:r w:rsidR="003749E3">
        <w:rPr/>
        <w:t>uwu</w:t>
      </w:r>
      <w:r w:rsidR="003749E3">
        <w:rPr/>
        <w:t xml:space="preserve"> checker u STI </w:t>
      </w:r>
      <w:r w:rsidR="003749E3">
        <w:rPr/>
        <w:t>uma</w:t>
      </w:r>
      <w:r w:rsidR="003749E3">
        <w:rPr/>
        <w:t xml:space="preserve"> </w:t>
      </w:r>
      <w:r w:rsidR="003749E3">
        <w:rPr/>
        <w:t>kwenzeka</w:t>
      </w:r>
      <w:r w:rsidR="003749E3">
        <w:rPr/>
        <w:t xml:space="preserve"> </w:t>
      </w:r>
      <w:r w:rsidR="003749E3">
        <w:rPr/>
        <w:t>ukuthi</w:t>
      </w:r>
      <w:r w:rsidR="003749E3">
        <w:rPr/>
        <w:t xml:space="preserve"> </w:t>
      </w:r>
      <w:r w:rsidR="003749E3">
        <w:rPr/>
        <w:t>uwuthola</w:t>
      </w:r>
      <w:r w:rsidR="003749E3">
        <w:rPr/>
        <w:t xml:space="preserve"> </w:t>
      </w:r>
      <w:r w:rsidR="003749E3">
        <w:rPr/>
        <w:t>enza</w:t>
      </w:r>
      <w:r w:rsidR="003749E3">
        <w:rPr/>
        <w:t xml:space="preserve"> sure </w:t>
      </w:r>
      <w:r w:rsidR="003749E3">
        <w:rPr/>
        <w:t>ukuthi</w:t>
      </w:r>
      <w:r w:rsidR="003749E3">
        <w:rPr/>
        <w:t xml:space="preserve"> </w:t>
      </w:r>
      <w:r w:rsidR="003749E3">
        <w:rPr/>
        <w:t>uletha</w:t>
      </w:r>
      <w:r w:rsidR="003749E3">
        <w:rPr/>
        <w:t xml:space="preserve"> </w:t>
      </w:r>
      <w:r w:rsidR="003749E3">
        <w:rPr/>
        <w:t>nopartner</w:t>
      </w:r>
      <w:r w:rsidR="003749E3">
        <w:rPr/>
        <w:t xml:space="preserve"> </w:t>
      </w:r>
      <w:r w:rsidR="003749E3">
        <w:rPr/>
        <w:t>wakhe</w:t>
      </w:r>
      <w:r w:rsidR="003749E3">
        <w:rPr/>
        <w:t xml:space="preserve"> </w:t>
      </w:r>
      <w:r w:rsidR="003749E3">
        <w:rPr/>
        <w:t>ezowuchecker</w:t>
      </w:r>
      <w:r w:rsidR="003749E3">
        <w:rPr/>
        <w:t xml:space="preserve"> u STI </w:t>
      </w:r>
      <w:r w:rsidR="003749E3">
        <w:rPr/>
        <w:t>ngoba</w:t>
      </w:r>
      <w:r w:rsidR="003749E3">
        <w:rPr/>
        <w:t xml:space="preserve"> </w:t>
      </w:r>
      <w:r w:rsidR="003749E3">
        <w:rPr/>
        <w:t>kungenzeka</w:t>
      </w:r>
      <w:r w:rsidR="003749E3">
        <w:rPr/>
        <w:t xml:space="preserve"> </w:t>
      </w:r>
      <w:r w:rsidR="003749E3">
        <w:rPr/>
        <w:t>ukuthi</w:t>
      </w:r>
      <w:r w:rsidR="003749E3">
        <w:rPr/>
        <w:t xml:space="preserve"> </w:t>
      </w:r>
      <w:r w:rsidR="003749E3">
        <w:rPr/>
        <w:t>ninawo</w:t>
      </w:r>
      <w:r w:rsidR="003749E3">
        <w:rPr/>
        <w:t xml:space="preserve"> </w:t>
      </w:r>
      <w:r w:rsidR="003749E3">
        <w:rPr/>
        <w:t>nowu</w:t>
      </w:r>
      <w:r w:rsidR="003749E3">
        <w:rPr/>
        <w:t xml:space="preserve"> 2</w:t>
      </w:r>
      <w:r w:rsidR="5B8F756B">
        <w:rPr/>
        <w:t>.</w:t>
      </w:r>
    </w:p>
    <w:p w:rsidRPr="00F20706" w:rsidR="00004017" w:rsidP="246B6FCC" w:rsidRDefault="00004017" w14:paraId="5FE5C1A2" w14:textId="0BAFD96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004017">
        <w:rPr>
          <w:color w:val="31849B" w:themeColor="accent5" w:themeShade="BF"/>
        </w:rPr>
        <w:t xml:space="preserve">I can say </w:t>
      </w:r>
      <w:r w:rsidRPr="246B6FCC" w:rsidR="00C06160">
        <w:rPr>
          <w:color w:val="31849B" w:themeColor="accent5" w:themeShade="BF"/>
        </w:rPr>
        <w:t xml:space="preserve">that when the nurse </w:t>
      </w:r>
      <w:r w:rsidRPr="246B6FCC" w:rsidR="003240BD">
        <w:rPr>
          <w:color w:val="31849B" w:themeColor="accent5" w:themeShade="BF"/>
        </w:rPr>
        <w:t xml:space="preserve">is checking the STI she/he must also provide the information like when to check for STIs and that they must make sure that </w:t>
      </w:r>
      <w:r w:rsidRPr="246B6FCC" w:rsidR="00F20706">
        <w:rPr>
          <w:color w:val="31849B" w:themeColor="accent5" w:themeShade="BF"/>
        </w:rPr>
        <w:t>they come with their partners to check as well because it possible that you both have STI</w:t>
      </w:r>
      <w:r w:rsidRPr="246B6FCC" w:rsidR="465A27AA">
        <w:rPr>
          <w:color w:val="31849B" w:themeColor="accent5" w:themeShade="BF"/>
        </w:rPr>
        <w:t>.</w:t>
      </w:r>
    </w:p>
    <w:p w:rsidR="006D33C1" w:rsidP="246B6FCC" w:rsidRDefault="003749E3" w14:paraId="2264EC0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3749E3">
        <w:rPr>
          <w:b w:val="1"/>
          <w:bCs w:val="1"/>
        </w:rPr>
        <w:t>I:</w:t>
      </w:r>
      <w:r>
        <w:tab/>
      </w:r>
      <w:r w:rsidRPr="246B6FCC" w:rsidR="003749E3">
        <w:rPr>
          <w:b w:val="1"/>
          <w:bCs w:val="1"/>
        </w:rPr>
        <w:t xml:space="preserve">Okay </w:t>
      </w:r>
      <w:r w:rsidRPr="246B6FCC" w:rsidR="003749E3">
        <w:rPr>
          <w:b w:val="1"/>
          <w:bCs w:val="1"/>
        </w:rPr>
        <w:t>alriht</w:t>
      </w:r>
      <w:r w:rsidRPr="246B6FCC" w:rsidR="003749E3">
        <w:rPr>
          <w:b w:val="1"/>
          <w:bCs w:val="1"/>
        </w:rPr>
        <w:t xml:space="preserve"> </w:t>
      </w:r>
      <w:r w:rsidRPr="246B6FCC" w:rsidR="003749E3">
        <w:rPr>
          <w:b w:val="1"/>
          <w:bCs w:val="1"/>
        </w:rPr>
        <w:t>ngyabonga</w:t>
      </w:r>
      <w:r w:rsidRPr="246B6FCC" w:rsidR="003749E3">
        <w:rPr>
          <w:b w:val="1"/>
          <w:bCs w:val="1"/>
        </w:rPr>
        <w:t xml:space="preserve">, </w:t>
      </w:r>
      <w:r w:rsidRPr="246B6FCC" w:rsidR="003749E3">
        <w:rPr>
          <w:b w:val="1"/>
          <w:bCs w:val="1"/>
        </w:rPr>
        <w:t>ehh</w:t>
      </w:r>
      <w:r w:rsidRPr="246B6FCC" w:rsidR="003749E3">
        <w:rPr>
          <w:b w:val="1"/>
          <w:bCs w:val="1"/>
        </w:rPr>
        <w:t xml:space="preserve"> </w:t>
      </w:r>
      <w:r w:rsidRPr="246B6FCC" w:rsidR="003749E3">
        <w:rPr>
          <w:b w:val="1"/>
          <w:bCs w:val="1"/>
        </w:rPr>
        <w:t>ngokwe</w:t>
      </w:r>
      <w:r w:rsidRPr="246B6FCC" w:rsidR="003749E3">
        <w:rPr>
          <w:b w:val="1"/>
          <w:bCs w:val="1"/>
        </w:rPr>
        <w:t xml:space="preserve"> health education </w:t>
      </w:r>
      <w:r w:rsidRPr="246B6FCC" w:rsidR="003749E3">
        <w:rPr>
          <w:b w:val="1"/>
          <w:bCs w:val="1"/>
        </w:rPr>
        <w:t>kuma</w:t>
      </w:r>
      <w:r w:rsidRPr="246B6FCC" w:rsidR="003749E3">
        <w:rPr>
          <w:b w:val="1"/>
          <w:bCs w:val="1"/>
        </w:rPr>
        <w:t xml:space="preserve"> STIs </w:t>
      </w:r>
      <w:r w:rsidRPr="246B6FCC" w:rsidR="003749E3">
        <w:rPr>
          <w:b w:val="1"/>
          <w:bCs w:val="1"/>
        </w:rPr>
        <w:t>ucabanga</w:t>
      </w:r>
      <w:r w:rsidRPr="246B6FCC" w:rsidR="003749E3">
        <w:rPr>
          <w:b w:val="1"/>
          <w:bCs w:val="1"/>
        </w:rPr>
        <w:t xml:space="preserve"> </w:t>
      </w:r>
      <w:r w:rsidRPr="246B6FCC" w:rsidR="003749E3">
        <w:rPr>
          <w:b w:val="1"/>
          <w:bCs w:val="1"/>
        </w:rPr>
        <w:t>ukuthi</w:t>
      </w:r>
      <w:r w:rsidRPr="246B6FCC" w:rsidR="003749E3">
        <w:rPr>
          <w:b w:val="1"/>
          <w:bCs w:val="1"/>
        </w:rPr>
        <w:t xml:space="preserve"> </w:t>
      </w:r>
      <w:r w:rsidRPr="246B6FCC" w:rsidR="003749E3">
        <w:rPr>
          <w:b w:val="1"/>
          <w:bCs w:val="1"/>
        </w:rPr>
        <w:t>ingakhuliswa</w:t>
      </w:r>
      <w:r w:rsidRPr="246B6FCC" w:rsidR="003749E3">
        <w:rPr>
          <w:b w:val="1"/>
          <w:bCs w:val="1"/>
        </w:rPr>
        <w:t xml:space="preserve"> </w:t>
      </w:r>
      <w:r w:rsidRPr="246B6FCC" w:rsidR="003749E3">
        <w:rPr>
          <w:b w:val="1"/>
          <w:bCs w:val="1"/>
        </w:rPr>
        <w:t>kanjani</w:t>
      </w:r>
      <w:r w:rsidRPr="246B6FCC" w:rsidR="003749E3">
        <w:rPr>
          <w:b w:val="1"/>
          <w:bCs w:val="1"/>
        </w:rPr>
        <w:t xml:space="preserve"> </w:t>
      </w:r>
      <w:r w:rsidRPr="246B6FCC" w:rsidR="003749E3">
        <w:rPr>
          <w:b w:val="1"/>
          <w:bCs w:val="1"/>
        </w:rPr>
        <w:t>i</w:t>
      </w:r>
      <w:r w:rsidRPr="246B6FCC" w:rsidR="003749E3">
        <w:rPr>
          <w:b w:val="1"/>
          <w:bCs w:val="1"/>
        </w:rPr>
        <w:t>…</w:t>
      </w:r>
      <w:r w:rsidRPr="246B6FCC" w:rsidR="003749E3">
        <w:rPr>
          <w:b w:val="1"/>
          <w:bCs w:val="1"/>
        </w:rPr>
        <w:t>informathin</w:t>
      </w:r>
      <w:r w:rsidRPr="246B6FCC" w:rsidR="003749E3">
        <w:rPr>
          <w:b w:val="1"/>
          <w:bCs w:val="1"/>
        </w:rPr>
        <w:t xml:space="preserve"> </w:t>
      </w:r>
      <w:r w:rsidRPr="246B6FCC" w:rsidR="003749E3">
        <w:rPr>
          <w:b w:val="1"/>
          <w:bCs w:val="1"/>
        </w:rPr>
        <w:t>yama</w:t>
      </w:r>
      <w:r w:rsidRPr="246B6FCC" w:rsidR="003749E3">
        <w:rPr>
          <w:b w:val="1"/>
          <w:bCs w:val="1"/>
        </w:rPr>
        <w:t xml:space="preserve"> STIs </w:t>
      </w:r>
      <w:r w:rsidRPr="246B6FCC" w:rsidR="003749E3">
        <w:rPr>
          <w:b w:val="1"/>
          <w:bCs w:val="1"/>
        </w:rPr>
        <w:t>ekthenini</w:t>
      </w:r>
      <w:r w:rsidRPr="246B6FCC" w:rsidR="003749E3">
        <w:rPr>
          <w:b w:val="1"/>
          <w:bCs w:val="1"/>
        </w:rPr>
        <w:t xml:space="preserve"> </w:t>
      </w:r>
      <w:r w:rsidRPr="246B6FCC" w:rsidR="003749E3">
        <w:rPr>
          <w:b w:val="1"/>
          <w:bCs w:val="1"/>
        </w:rPr>
        <w:t>ikwazi</w:t>
      </w:r>
      <w:r w:rsidRPr="246B6FCC" w:rsidR="003749E3">
        <w:rPr>
          <w:b w:val="1"/>
          <w:bCs w:val="1"/>
        </w:rPr>
        <w:t xml:space="preserve"> </w:t>
      </w:r>
      <w:r w:rsidRPr="246B6FCC" w:rsidR="003749E3">
        <w:rPr>
          <w:b w:val="1"/>
          <w:bCs w:val="1"/>
        </w:rPr>
        <w:t>ukuthiabantu</w:t>
      </w:r>
      <w:r w:rsidRPr="246B6FCC" w:rsidR="003749E3">
        <w:rPr>
          <w:b w:val="1"/>
          <w:bCs w:val="1"/>
        </w:rPr>
        <w:t xml:space="preserve"> </w:t>
      </w:r>
      <w:r w:rsidRPr="246B6FCC" w:rsidR="003749E3">
        <w:rPr>
          <w:b w:val="1"/>
          <w:bCs w:val="1"/>
        </w:rPr>
        <w:t>abasha</w:t>
      </w:r>
      <w:r w:rsidRPr="246B6FCC" w:rsidR="003749E3">
        <w:rPr>
          <w:b w:val="1"/>
          <w:bCs w:val="1"/>
        </w:rPr>
        <w:t xml:space="preserve"> </w:t>
      </w:r>
      <w:r w:rsidRPr="246B6FCC" w:rsidR="003749E3">
        <w:rPr>
          <w:b w:val="1"/>
          <w:bCs w:val="1"/>
        </w:rPr>
        <w:t>ibanikeze</w:t>
      </w:r>
      <w:r w:rsidRPr="246B6FCC" w:rsidR="003749E3">
        <w:rPr>
          <w:b w:val="1"/>
          <w:bCs w:val="1"/>
        </w:rPr>
        <w:t xml:space="preserve"> </w:t>
      </w:r>
      <w:r w:rsidRPr="246B6FCC" w:rsidR="003749E3">
        <w:rPr>
          <w:b w:val="1"/>
          <w:bCs w:val="1"/>
        </w:rPr>
        <w:t>lokho</w:t>
      </w:r>
      <w:r w:rsidRPr="246B6FCC" w:rsidR="003749E3">
        <w:rPr>
          <w:b w:val="1"/>
          <w:bCs w:val="1"/>
        </w:rPr>
        <w:t xml:space="preserve"> </w:t>
      </w:r>
      <w:r w:rsidRPr="246B6FCC" w:rsidR="003749E3">
        <w:rPr>
          <w:b w:val="1"/>
          <w:bCs w:val="1"/>
        </w:rPr>
        <w:t>okuyiqiniso</w:t>
      </w:r>
      <w:r w:rsidRPr="246B6FCC" w:rsidR="003749E3">
        <w:rPr>
          <w:b w:val="1"/>
          <w:bCs w:val="1"/>
        </w:rPr>
        <w:t xml:space="preserve"> I information </w:t>
      </w:r>
      <w:r w:rsidRPr="246B6FCC" w:rsidR="006D33C1">
        <w:rPr>
          <w:b w:val="1"/>
          <w:bCs w:val="1"/>
        </w:rPr>
        <w:t>eyiqiniso</w:t>
      </w:r>
      <w:r w:rsidRPr="246B6FCC" w:rsidR="006D33C1">
        <w:rPr>
          <w:b w:val="1"/>
          <w:bCs w:val="1"/>
        </w:rPr>
        <w:t xml:space="preserve">, </w:t>
      </w:r>
      <w:r w:rsidRPr="246B6FCC" w:rsidR="006D33C1">
        <w:rPr>
          <w:b w:val="1"/>
          <w:bCs w:val="1"/>
        </w:rPr>
        <w:t>umuntu</w:t>
      </w:r>
      <w:r w:rsidRPr="246B6FCC" w:rsidR="006D33C1">
        <w:rPr>
          <w:b w:val="1"/>
          <w:bCs w:val="1"/>
        </w:rPr>
        <w:t xml:space="preserve"> </w:t>
      </w:r>
      <w:r w:rsidRPr="246B6FCC" w:rsidR="006D33C1">
        <w:rPr>
          <w:b w:val="1"/>
          <w:bCs w:val="1"/>
        </w:rPr>
        <w:t>engagcini</w:t>
      </w:r>
      <w:r w:rsidRPr="246B6FCC" w:rsidR="006D33C1">
        <w:rPr>
          <w:b w:val="1"/>
          <w:bCs w:val="1"/>
        </w:rPr>
        <w:t xml:space="preserve"> </w:t>
      </w:r>
      <w:r w:rsidRPr="246B6FCC" w:rsidR="006D33C1">
        <w:rPr>
          <w:b w:val="1"/>
          <w:bCs w:val="1"/>
        </w:rPr>
        <w:t>mhlampe</w:t>
      </w:r>
      <w:r w:rsidRPr="246B6FCC" w:rsidR="006D33C1">
        <w:rPr>
          <w:b w:val="1"/>
          <w:bCs w:val="1"/>
        </w:rPr>
        <w:t xml:space="preserve"> </w:t>
      </w:r>
      <w:r w:rsidRPr="246B6FCC" w:rsidR="006D33C1">
        <w:rPr>
          <w:b w:val="1"/>
          <w:bCs w:val="1"/>
        </w:rPr>
        <w:t>ahlale</w:t>
      </w:r>
      <w:r w:rsidRPr="246B6FCC" w:rsidR="006D33C1">
        <w:rPr>
          <w:b w:val="1"/>
          <w:bCs w:val="1"/>
        </w:rPr>
        <w:t xml:space="preserve"> </w:t>
      </w:r>
      <w:r w:rsidRPr="246B6FCC" w:rsidR="006D33C1">
        <w:rPr>
          <w:b w:val="1"/>
          <w:bCs w:val="1"/>
        </w:rPr>
        <w:t>nolwazi</w:t>
      </w:r>
      <w:r w:rsidRPr="246B6FCC" w:rsidR="006D33C1">
        <w:rPr>
          <w:b w:val="1"/>
          <w:bCs w:val="1"/>
        </w:rPr>
        <w:t xml:space="preserve"> </w:t>
      </w:r>
      <w:r w:rsidRPr="246B6FCC" w:rsidR="006D33C1">
        <w:rPr>
          <w:b w:val="1"/>
          <w:bCs w:val="1"/>
        </w:rPr>
        <w:t>olungesilona</w:t>
      </w:r>
      <w:r w:rsidRPr="246B6FCC" w:rsidR="006D33C1">
        <w:rPr>
          <w:b w:val="1"/>
          <w:bCs w:val="1"/>
        </w:rPr>
        <w:t xml:space="preserve"> </w:t>
      </w:r>
      <w:r w:rsidRPr="246B6FCC" w:rsidR="006D33C1">
        <w:rPr>
          <w:b w:val="1"/>
          <w:bCs w:val="1"/>
        </w:rPr>
        <w:t>iqiniso</w:t>
      </w:r>
      <w:r w:rsidRPr="246B6FCC" w:rsidR="006D33C1">
        <w:rPr>
          <w:b w:val="1"/>
          <w:bCs w:val="1"/>
        </w:rPr>
        <w:t xml:space="preserve"> </w:t>
      </w:r>
      <w:r w:rsidRPr="246B6FCC" w:rsidR="006D33C1">
        <w:rPr>
          <w:b w:val="1"/>
          <w:bCs w:val="1"/>
        </w:rPr>
        <w:t>lwama</w:t>
      </w:r>
      <w:r w:rsidRPr="246B6FCC" w:rsidR="006D33C1">
        <w:rPr>
          <w:b w:val="1"/>
          <w:bCs w:val="1"/>
        </w:rPr>
        <w:t xml:space="preserve"> STI </w:t>
      </w:r>
      <w:r w:rsidRPr="246B6FCC" w:rsidR="006D33C1">
        <w:rPr>
          <w:b w:val="1"/>
          <w:bCs w:val="1"/>
        </w:rPr>
        <w:t>nokuthi</w:t>
      </w:r>
      <w:r w:rsidRPr="246B6FCC" w:rsidR="006D33C1">
        <w:rPr>
          <w:b w:val="1"/>
          <w:bCs w:val="1"/>
        </w:rPr>
        <w:t xml:space="preserve"> </w:t>
      </w:r>
      <w:r w:rsidRPr="246B6FCC" w:rsidR="006D33C1">
        <w:rPr>
          <w:b w:val="1"/>
          <w:bCs w:val="1"/>
        </w:rPr>
        <w:t>kuqandwe</w:t>
      </w:r>
      <w:r w:rsidRPr="246B6FCC" w:rsidR="006D33C1">
        <w:rPr>
          <w:b w:val="1"/>
          <w:bCs w:val="1"/>
        </w:rPr>
        <w:t xml:space="preserve"> </w:t>
      </w:r>
      <w:r w:rsidRPr="246B6FCC" w:rsidR="006D33C1">
        <w:rPr>
          <w:b w:val="1"/>
          <w:bCs w:val="1"/>
        </w:rPr>
        <w:t>ukuthi</w:t>
      </w:r>
      <w:r w:rsidRPr="246B6FCC" w:rsidR="006D33C1">
        <w:rPr>
          <w:b w:val="1"/>
          <w:bCs w:val="1"/>
        </w:rPr>
        <w:t xml:space="preserve"> </w:t>
      </w:r>
      <w:r w:rsidRPr="246B6FCC" w:rsidR="006D33C1">
        <w:rPr>
          <w:b w:val="1"/>
          <w:bCs w:val="1"/>
        </w:rPr>
        <w:t>kube</w:t>
      </w:r>
      <w:r w:rsidRPr="246B6FCC" w:rsidR="006D33C1">
        <w:rPr>
          <w:b w:val="1"/>
          <w:bCs w:val="1"/>
        </w:rPr>
        <w:t xml:space="preserve"> </w:t>
      </w:r>
      <w:r w:rsidRPr="246B6FCC" w:rsidR="006D33C1">
        <w:rPr>
          <w:b w:val="1"/>
          <w:bCs w:val="1"/>
        </w:rPr>
        <w:t>nama</w:t>
      </w:r>
      <w:r w:rsidRPr="246B6FCC" w:rsidR="006D33C1">
        <w:rPr>
          <w:b w:val="1"/>
          <w:bCs w:val="1"/>
        </w:rPr>
        <w:t xml:space="preserve"> misconceptions about ama STIs </w:t>
      </w:r>
      <w:r w:rsidRPr="246B6FCC" w:rsidR="006D33C1">
        <w:rPr>
          <w:b w:val="1"/>
          <w:bCs w:val="1"/>
        </w:rPr>
        <w:t>ku</w:t>
      </w:r>
      <w:r w:rsidRPr="246B6FCC" w:rsidR="006D33C1">
        <w:rPr>
          <w:b w:val="1"/>
          <w:bCs w:val="1"/>
        </w:rPr>
        <w:t xml:space="preserve"> </w:t>
      </w:r>
      <w:r w:rsidRPr="246B6FCC" w:rsidR="006D33C1">
        <w:rPr>
          <w:b w:val="1"/>
          <w:bCs w:val="1"/>
        </w:rPr>
        <w:t>correctwe</w:t>
      </w:r>
      <w:r w:rsidRPr="246B6FCC" w:rsidR="006D33C1">
        <w:rPr>
          <w:b w:val="1"/>
          <w:bCs w:val="1"/>
        </w:rPr>
        <w:t xml:space="preserve"> </w:t>
      </w:r>
      <w:r w:rsidRPr="246B6FCC" w:rsidR="006D33C1">
        <w:rPr>
          <w:b w:val="1"/>
          <w:bCs w:val="1"/>
        </w:rPr>
        <w:t>lezo</w:t>
      </w:r>
      <w:r w:rsidRPr="246B6FCC" w:rsidR="006D33C1">
        <w:rPr>
          <w:b w:val="1"/>
          <w:bCs w:val="1"/>
        </w:rPr>
        <w:t xml:space="preserve"> </w:t>
      </w:r>
      <w:r w:rsidRPr="246B6FCC" w:rsidR="006D33C1">
        <w:rPr>
          <w:b w:val="1"/>
          <w:bCs w:val="1"/>
        </w:rPr>
        <w:t>zinto</w:t>
      </w:r>
      <w:r w:rsidRPr="246B6FCC" w:rsidR="006D33C1">
        <w:rPr>
          <w:b w:val="1"/>
          <w:bCs w:val="1"/>
        </w:rPr>
        <w:t xml:space="preserve"> </w:t>
      </w:r>
      <w:r w:rsidRPr="246B6FCC" w:rsidR="006D33C1">
        <w:rPr>
          <w:b w:val="1"/>
          <w:bCs w:val="1"/>
        </w:rPr>
        <w:t>ezikanjalo</w:t>
      </w:r>
      <w:r w:rsidRPr="246B6FCC" w:rsidR="006D33C1">
        <w:rPr>
          <w:b w:val="1"/>
          <w:bCs w:val="1"/>
        </w:rPr>
        <w:t xml:space="preserve">, </w:t>
      </w:r>
      <w:r w:rsidRPr="246B6FCC" w:rsidR="006D33C1">
        <w:rPr>
          <w:b w:val="1"/>
          <w:bCs w:val="1"/>
        </w:rPr>
        <w:t>yini</w:t>
      </w:r>
      <w:r w:rsidRPr="246B6FCC" w:rsidR="006D33C1">
        <w:rPr>
          <w:b w:val="1"/>
          <w:bCs w:val="1"/>
        </w:rPr>
        <w:t xml:space="preserve"> </w:t>
      </w:r>
      <w:r w:rsidRPr="246B6FCC" w:rsidR="006D33C1">
        <w:rPr>
          <w:b w:val="1"/>
          <w:bCs w:val="1"/>
        </w:rPr>
        <w:t>engenziwa</w:t>
      </w:r>
      <w:r w:rsidRPr="246B6FCC" w:rsidR="006D33C1">
        <w:rPr>
          <w:b w:val="1"/>
          <w:bCs w:val="1"/>
        </w:rPr>
        <w:t xml:space="preserve"> </w:t>
      </w:r>
      <w:r w:rsidRPr="246B6FCC" w:rsidR="006D33C1">
        <w:rPr>
          <w:b w:val="1"/>
          <w:bCs w:val="1"/>
        </w:rPr>
        <w:t>ocabanga</w:t>
      </w:r>
      <w:r w:rsidRPr="246B6FCC" w:rsidR="006D33C1">
        <w:rPr>
          <w:b w:val="1"/>
          <w:bCs w:val="1"/>
        </w:rPr>
        <w:t xml:space="preserve"> </w:t>
      </w:r>
      <w:r w:rsidRPr="246B6FCC" w:rsidR="006D33C1">
        <w:rPr>
          <w:b w:val="1"/>
          <w:bCs w:val="1"/>
        </w:rPr>
        <w:t>ukuthi</w:t>
      </w:r>
      <w:r w:rsidRPr="246B6FCC" w:rsidR="006D33C1">
        <w:rPr>
          <w:b w:val="1"/>
          <w:bCs w:val="1"/>
        </w:rPr>
        <w:t xml:space="preserve"> </w:t>
      </w:r>
      <w:r w:rsidRPr="246B6FCC" w:rsidR="006D33C1">
        <w:rPr>
          <w:b w:val="1"/>
          <w:bCs w:val="1"/>
        </w:rPr>
        <w:t>kungenziwa</w:t>
      </w:r>
      <w:r w:rsidRPr="246B6FCC" w:rsidR="006D33C1">
        <w:rPr>
          <w:b w:val="1"/>
          <w:bCs w:val="1"/>
        </w:rPr>
        <w:t xml:space="preserve"> </w:t>
      </w:r>
      <w:r w:rsidRPr="246B6FCC" w:rsidR="006D33C1">
        <w:rPr>
          <w:b w:val="1"/>
          <w:bCs w:val="1"/>
        </w:rPr>
        <w:t>ekthenini</w:t>
      </w:r>
      <w:r w:rsidRPr="246B6FCC" w:rsidR="006D33C1">
        <w:rPr>
          <w:b w:val="1"/>
          <w:bCs w:val="1"/>
        </w:rPr>
        <w:t xml:space="preserve"> </w:t>
      </w:r>
      <w:r w:rsidRPr="246B6FCC" w:rsidR="006D33C1">
        <w:rPr>
          <w:b w:val="1"/>
          <w:bCs w:val="1"/>
        </w:rPr>
        <w:t>kukhuliswe</w:t>
      </w:r>
      <w:r w:rsidRPr="246B6FCC" w:rsidR="006D33C1">
        <w:rPr>
          <w:b w:val="1"/>
          <w:bCs w:val="1"/>
        </w:rPr>
        <w:t xml:space="preserve"> </w:t>
      </w:r>
      <w:r w:rsidRPr="246B6FCC" w:rsidR="006D33C1">
        <w:rPr>
          <w:b w:val="1"/>
          <w:bCs w:val="1"/>
        </w:rPr>
        <w:t>nje</w:t>
      </w:r>
      <w:r w:rsidRPr="246B6FCC" w:rsidR="006D33C1">
        <w:rPr>
          <w:b w:val="1"/>
          <w:bCs w:val="1"/>
        </w:rPr>
        <w:t xml:space="preserve"> </w:t>
      </w:r>
      <w:r w:rsidRPr="246B6FCC" w:rsidR="006D33C1">
        <w:rPr>
          <w:b w:val="1"/>
          <w:bCs w:val="1"/>
        </w:rPr>
        <w:t>kube</w:t>
      </w:r>
      <w:r w:rsidRPr="246B6FCC" w:rsidR="006D33C1">
        <w:rPr>
          <w:b w:val="1"/>
          <w:bCs w:val="1"/>
        </w:rPr>
        <w:t xml:space="preserve"> I information </w:t>
      </w:r>
      <w:r w:rsidRPr="246B6FCC" w:rsidR="006D33C1">
        <w:rPr>
          <w:b w:val="1"/>
          <w:bCs w:val="1"/>
        </w:rPr>
        <w:t>eyiqiniso</w:t>
      </w:r>
      <w:r w:rsidRPr="246B6FCC" w:rsidR="006D33C1">
        <w:rPr>
          <w:b w:val="1"/>
          <w:bCs w:val="1"/>
        </w:rPr>
        <w:t xml:space="preserve"> </w:t>
      </w:r>
      <w:r w:rsidRPr="246B6FCC" w:rsidR="006D33C1">
        <w:rPr>
          <w:b w:val="1"/>
          <w:bCs w:val="1"/>
        </w:rPr>
        <w:t>abayaziyo</w:t>
      </w:r>
      <w:r w:rsidRPr="246B6FCC" w:rsidR="006D33C1">
        <w:rPr>
          <w:b w:val="1"/>
          <w:bCs w:val="1"/>
        </w:rPr>
        <w:t xml:space="preserve"> </w:t>
      </w:r>
      <w:r w:rsidRPr="246B6FCC" w:rsidR="006D33C1">
        <w:rPr>
          <w:b w:val="1"/>
          <w:bCs w:val="1"/>
        </w:rPr>
        <w:t>abantu</w:t>
      </w:r>
      <w:r w:rsidRPr="246B6FCC" w:rsidR="006D33C1">
        <w:rPr>
          <w:b w:val="1"/>
          <w:bCs w:val="1"/>
        </w:rPr>
        <w:t xml:space="preserve"> </w:t>
      </w:r>
      <w:r w:rsidRPr="246B6FCC" w:rsidR="006D33C1">
        <w:rPr>
          <w:b w:val="1"/>
          <w:bCs w:val="1"/>
        </w:rPr>
        <w:t>abasha</w:t>
      </w:r>
      <w:r w:rsidRPr="246B6FCC" w:rsidR="006D33C1">
        <w:rPr>
          <w:b w:val="1"/>
          <w:bCs w:val="1"/>
        </w:rPr>
        <w:t>?</w:t>
      </w:r>
    </w:p>
    <w:p w:rsidRPr="00F20706" w:rsidR="00F20706" w:rsidP="246B6FCC" w:rsidRDefault="00F20706" w14:paraId="4103F5A2" w14:textId="15985EB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20706">
        <w:rPr>
          <w:b w:val="1"/>
          <w:bCs w:val="1"/>
          <w:color w:val="31849B" w:themeColor="accent5" w:themeShade="BF"/>
        </w:rPr>
        <w:t xml:space="preserve">Okay alright thank you, </w:t>
      </w:r>
      <w:r w:rsidRPr="246B6FCC" w:rsidR="00F20706">
        <w:rPr>
          <w:b w:val="1"/>
          <w:bCs w:val="1"/>
          <w:color w:val="31849B" w:themeColor="accent5" w:themeShade="BF"/>
        </w:rPr>
        <w:t>ehh</w:t>
      </w:r>
      <w:r w:rsidRPr="246B6FCC" w:rsidR="00F20706">
        <w:rPr>
          <w:b w:val="1"/>
          <w:bCs w:val="1"/>
          <w:color w:val="31849B" w:themeColor="accent5" w:themeShade="BF"/>
        </w:rPr>
        <w:t xml:space="preserve"> in terms of health education on STIs how can the </w:t>
      </w:r>
      <w:r w:rsidRPr="246B6FCC" w:rsidR="00F20706">
        <w:rPr>
          <w:b w:val="1"/>
          <w:bCs w:val="1"/>
          <w:color w:val="31849B" w:themeColor="accent5" w:themeShade="BF"/>
        </w:rPr>
        <w:t>i</w:t>
      </w:r>
      <w:r w:rsidRPr="246B6FCC" w:rsidR="00F20706">
        <w:rPr>
          <w:b w:val="1"/>
          <w:bCs w:val="1"/>
          <w:color w:val="31849B" w:themeColor="accent5" w:themeShade="BF"/>
        </w:rPr>
        <w:t>…information for STIs be improved so it gives young people accurate, so young people do not remain with incorrect information but this information must also correct the misconceptions about STIs, what do you think can be done to improve and provide accurate information to young people?</w:t>
      </w:r>
    </w:p>
    <w:p w:rsidR="00D83B15" w:rsidP="246B6FCC" w:rsidRDefault="006D33C1" w14:paraId="4A4179C9" w14:textId="148C3BD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6D33C1">
        <w:rPr>
          <w:b w:val="0"/>
          <w:bCs w:val="0"/>
        </w:rPr>
        <w:t>P:</w:t>
      </w:r>
      <w:r>
        <w:tab/>
      </w:r>
      <w:r w:rsidR="006D33C1">
        <w:rPr/>
        <w:t>Ngingathi</w:t>
      </w:r>
      <w:r w:rsidR="006D33C1">
        <w:rPr/>
        <w:t xml:space="preserve"> </w:t>
      </w:r>
      <w:r w:rsidR="006D33C1">
        <w:rPr/>
        <w:t>nje</w:t>
      </w:r>
      <w:r w:rsidR="006D33C1">
        <w:rPr/>
        <w:t xml:space="preserve"> </w:t>
      </w:r>
      <w:r w:rsidR="006D33C1">
        <w:rPr/>
        <w:t>mhlmape</w:t>
      </w:r>
      <w:r w:rsidR="006D33C1">
        <w:rPr/>
        <w:t xml:space="preserve"> I information </w:t>
      </w:r>
      <w:r w:rsidR="006D33C1">
        <w:rPr/>
        <w:t>engaba</w:t>
      </w:r>
      <w:r w:rsidR="006D33C1">
        <w:rPr/>
        <w:t xml:space="preserve"> </w:t>
      </w:r>
      <w:r w:rsidR="006D33C1">
        <w:rPr/>
        <w:t>iqiniso</w:t>
      </w:r>
      <w:r w:rsidR="006D33C1">
        <w:rPr/>
        <w:t xml:space="preserve"> </w:t>
      </w:r>
      <w:r w:rsidR="006D33C1">
        <w:rPr/>
        <w:t>noma</w:t>
      </w:r>
      <w:r w:rsidR="006D33C1">
        <w:rPr/>
        <w:t xml:space="preserve"> </w:t>
      </w:r>
      <w:r w:rsidR="006D33C1">
        <w:rPr/>
        <w:t>beyibone</w:t>
      </w:r>
      <w:r w:rsidR="006D33C1">
        <w:rPr/>
        <w:t xml:space="preserve"> </w:t>
      </w:r>
      <w:r w:rsidR="006D33C1">
        <w:rPr/>
        <w:t>ukuth</w:t>
      </w:r>
      <w:r w:rsidR="006D33C1">
        <w:rPr/>
        <w:t xml:space="preserve"> </w:t>
      </w:r>
      <w:r w:rsidR="006D33C1">
        <w:rPr/>
        <w:t>uma</w:t>
      </w:r>
      <w:r w:rsidR="006D33C1">
        <w:rPr/>
        <w:t xml:space="preserve"> </w:t>
      </w:r>
      <w:r w:rsidR="006D33C1">
        <w:rPr/>
        <w:t>kunga</w:t>
      </w:r>
      <w:r w:rsidR="006D33C1">
        <w:rPr/>
        <w:t xml:space="preserve">… </w:t>
      </w:r>
      <w:r w:rsidR="006D33C1">
        <w:rPr/>
        <w:t>ngoba</w:t>
      </w:r>
      <w:r w:rsidR="006D33C1">
        <w:rPr/>
        <w:t xml:space="preserve"> </w:t>
      </w:r>
      <w:r w:rsidR="006D33C1">
        <w:rPr/>
        <w:t>thina</w:t>
      </w:r>
      <w:r w:rsidR="006D33C1">
        <w:rPr/>
        <w:t xml:space="preserve"> </w:t>
      </w:r>
      <w:r w:rsidR="006D33C1">
        <w:rPr/>
        <w:t>siye</w:t>
      </w:r>
      <w:r w:rsidR="006D33C1">
        <w:rPr/>
        <w:t xml:space="preserve"> </w:t>
      </w:r>
      <w:r w:rsidR="006D33C1">
        <w:rPr/>
        <w:t>sibe</w:t>
      </w:r>
      <w:r w:rsidR="006D33C1">
        <w:rPr/>
        <w:t xml:space="preserve"> </w:t>
      </w:r>
      <w:r w:rsidR="006D33C1">
        <w:rPr/>
        <w:t>neskhathi</w:t>
      </w:r>
      <w:r w:rsidR="006D33C1">
        <w:rPr/>
        <w:t xml:space="preserve"> </w:t>
      </w:r>
      <w:r w:rsidR="006D33C1">
        <w:rPr/>
        <w:t>sama</w:t>
      </w:r>
      <w:r w:rsidR="006D33C1">
        <w:rPr/>
        <w:t xml:space="preserve"> safe space </w:t>
      </w:r>
      <w:r w:rsidR="006D33C1">
        <w:rPr/>
        <w:t>enyangeni</w:t>
      </w:r>
      <w:r w:rsidR="006D33C1">
        <w:rPr/>
        <w:t xml:space="preserve">, </w:t>
      </w:r>
      <w:r w:rsidR="006D33C1">
        <w:rPr/>
        <w:t>mhlampe</w:t>
      </w:r>
      <w:r w:rsidR="006D33C1">
        <w:rPr/>
        <w:t xml:space="preserve"> </w:t>
      </w:r>
      <w:r w:rsidR="006D33C1">
        <w:rPr/>
        <w:t>kube</w:t>
      </w:r>
      <w:r w:rsidR="006D33C1">
        <w:rPr/>
        <w:t xml:space="preserve"> </w:t>
      </w:r>
      <w:r w:rsidR="006D33C1">
        <w:rPr/>
        <w:t>namapictures</w:t>
      </w:r>
      <w:r w:rsidR="006D33C1">
        <w:rPr/>
        <w:t xml:space="preserve"> aba </w:t>
      </w:r>
      <w:r w:rsidR="006D33C1">
        <w:rPr/>
        <w:t>khona</w:t>
      </w:r>
      <w:r w:rsidR="006D33C1">
        <w:rPr/>
        <w:t xml:space="preserve"> </w:t>
      </w:r>
      <w:r w:rsidR="006D33C1">
        <w:rPr/>
        <w:t>ngokuhlukana</w:t>
      </w:r>
      <w:r w:rsidR="006D33C1">
        <w:rPr/>
        <w:t xml:space="preserve"> </w:t>
      </w:r>
      <w:r w:rsidR="006D33C1">
        <w:rPr/>
        <w:t>kwawo</w:t>
      </w:r>
      <w:r w:rsidR="006D33C1">
        <w:rPr/>
        <w:t xml:space="preserve"> u STI </w:t>
      </w:r>
      <w:r w:rsidR="006D33C1">
        <w:rPr/>
        <w:t>ukuthi</w:t>
      </w:r>
      <w:r w:rsidR="006D33C1">
        <w:rPr/>
        <w:t xml:space="preserve"> </w:t>
      </w:r>
      <w:r w:rsidR="006D33C1">
        <w:rPr/>
        <w:t>mhlampe</w:t>
      </w:r>
      <w:r w:rsidR="006D33C1">
        <w:rPr/>
        <w:t xml:space="preserve"> </w:t>
      </w:r>
      <w:r w:rsidR="006D33C1">
        <w:rPr/>
        <w:t>umuntu</w:t>
      </w:r>
      <w:r w:rsidR="006D33C1">
        <w:rPr/>
        <w:t xml:space="preserve"> </w:t>
      </w:r>
      <w:r w:rsidR="006D33C1">
        <w:rPr/>
        <w:t>utheleleka</w:t>
      </w:r>
      <w:r w:rsidR="006D33C1">
        <w:rPr/>
        <w:t xml:space="preserve"> </w:t>
      </w:r>
      <w:r w:rsidR="006D33C1">
        <w:rPr/>
        <w:t>kanje</w:t>
      </w:r>
      <w:r w:rsidR="006D33C1">
        <w:rPr/>
        <w:t xml:space="preserve"> </w:t>
      </w:r>
      <w:r w:rsidR="006D33C1">
        <w:rPr/>
        <w:t>kanje</w:t>
      </w:r>
      <w:r w:rsidR="006D33C1">
        <w:rPr/>
        <w:t xml:space="preserve"> </w:t>
      </w:r>
      <w:r w:rsidR="006D33C1">
        <w:rPr/>
        <w:t>naye</w:t>
      </w:r>
      <w:r w:rsidR="006D33C1">
        <w:rPr/>
        <w:t xml:space="preserve"> </w:t>
      </w:r>
      <w:r w:rsidR="006D33C1">
        <w:rPr/>
        <w:t>ebe</w:t>
      </w:r>
      <w:r w:rsidR="006D33C1">
        <w:rPr/>
        <w:t xml:space="preserve"> </w:t>
      </w:r>
      <w:r w:rsidR="006D33C1">
        <w:rPr/>
        <w:t>yinto</w:t>
      </w:r>
      <w:r w:rsidR="006D33C1">
        <w:rPr/>
        <w:t xml:space="preserve"> </w:t>
      </w:r>
      <w:r w:rsidR="006D33C1">
        <w:rPr/>
        <w:t>ayibonayo</w:t>
      </w:r>
      <w:r w:rsidR="006D33C1">
        <w:rPr/>
        <w:t xml:space="preserve"> into </w:t>
      </w:r>
      <w:r w:rsidR="006D33C1">
        <w:rPr/>
        <w:t>ekanje</w:t>
      </w:r>
      <w:r w:rsidR="006D33C1">
        <w:rPr/>
        <w:t xml:space="preserve"> </w:t>
      </w:r>
      <w:r w:rsidR="006D33C1">
        <w:rPr/>
        <w:t>kube</w:t>
      </w:r>
      <w:r w:rsidR="006D33C1">
        <w:rPr/>
        <w:t xml:space="preserve"> </w:t>
      </w:r>
      <w:r w:rsidR="006D33C1">
        <w:rPr/>
        <w:t>sthomb</w:t>
      </w:r>
      <w:r w:rsidR="006D33C1">
        <w:rPr/>
        <w:t xml:space="preserve"> </w:t>
      </w:r>
      <w:r w:rsidR="006D33C1">
        <w:rPr/>
        <w:t>ebuza</w:t>
      </w:r>
      <w:r w:rsidR="00050894">
        <w:rPr/>
        <w:t xml:space="preserve"> </w:t>
      </w:r>
      <w:r w:rsidR="00050894">
        <w:rPr/>
        <w:t>uzothuka</w:t>
      </w:r>
      <w:r w:rsidR="00050894">
        <w:rPr/>
        <w:t xml:space="preserve"> </w:t>
      </w:r>
      <w:r w:rsidR="00050894">
        <w:rPr/>
        <w:t>athi</w:t>
      </w:r>
      <w:r w:rsidR="00050894">
        <w:rPr/>
        <w:t xml:space="preserve"> </w:t>
      </w:r>
      <w:r w:rsidR="00050894">
        <w:rPr/>
        <w:t>aybo</w:t>
      </w:r>
      <w:r w:rsidR="00050894">
        <w:rPr/>
        <w:t xml:space="preserve"> into </w:t>
      </w:r>
      <w:r w:rsidR="00050894">
        <w:rPr/>
        <w:t>ekanje</w:t>
      </w:r>
      <w:r w:rsidR="00050894">
        <w:rPr/>
        <w:t xml:space="preserve"> </w:t>
      </w:r>
      <w:r w:rsidR="00D83B15">
        <w:rPr/>
        <w:t>neythombe</w:t>
      </w:r>
      <w:r w:rsidR="00D83B15">
        <w:rPr/>
        <w:t xml:space="preserve"> into </w:t>
      </w:r>
      <w:r w:rsidR="00D83B15">
        <w:rPr/>
        <w:t>ekanjalo</w:t>
      </w:r>
      <w:r w:rsidR="00D83B15">
        <w:rPr/>
        <w:t xml:space="preserve"> </w:t>
      </w:r>
      <w:r w:rsidR="00D83B15">
        <w:rPr/>
        <w:t>nangama</w:t>
      </w:r>
      <w:r w:rsidR="00D83B15">
        <w:rPr/>
        <w:t xml:space="preserve"> safe space </w:t>
      </w:r>
      <w:r w:rsidR="00D83B15">
        <w:rPr/>
        <w:t>sifike</w:t>
      </w:r>
      <w:r w:rsidR="00D83B15">
        <w:rPr/>
        <w:t xml:space="preserve"> </w:t>
      </w:r>
      <w:r w:rsidR="00D83B15">
        <w:rPr/>
        <w:t>nama</w:t>
      </w:r>
      <w:r w:rsidR="00D83B15">
        <w:rPr/>
        <w:t xml:space="preserve"> pictures </w:t>
      </w:r>
      <w:r w:rsidR="00D83B15">
        <w:rPr/>
        <w:t>ukuthi</w:t>
      </w:r>
      <w:r w:rsidR="00D83B15">
        <w:rPr/>
        <w:t xml:space="preserve"> into </w:t>
      </w:r>
      <w:r w:rsidR="00D83B15">
        <w:rPr/>
        <w:t>ekanje</w:t>
      </w:r>
      <w:r w:rsidR="00D83B15">
        <w:rPr/>
        <w:t xml:space="preserve"> </w:t>
      </w:r>
      <w:r w:rsidR="00D83B15">
        <w:rPr/>
        <w:t>kanje</w:t>
      </w:r>
      <w:r w:rsidR="00D83B15">
        <w:rPr/>
        <w:t xml:space="preserve"> </w:t>
      </w:r>
      <w:r w:rsidR="00D83B15">
        <w:rPr/>
        <w:t>ukhonjiswe</w:t>
      </w:r>
      <w:r w:rsidR="00D83B15">
        <w:rPr/>
        <w:t xml:space="preserve"> </w:t>
      </w:r>
      <w:r w:rsidR="00D83B15">
        <w:rPr/>
        <w:t>ukuthi</w:t>
      </w:r>
      <w:r w:rsidR="00D83B15">
        <w:rPr/>
        <w:t xml:space="preserve"> into </w:t>
      </w:r>
      <w:r w:rsidR="00D83B15">
        <w:rPr/>
        <w:t>ekanje</w:t>
      </w:r>
      <w:r w:rsidR="479C04F7">
        <w:rPr/>
        <w:t>.</w:t>
      </w:r>
    </w:p>
    <w:p w:rsidRPr="0037375A" w:rsidR="00F20706" w:rsidP="246B6FCC" w:rsidRDefault="00F20706" w14:paraId="6A172627" w14:textId="5D1C914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F20706">
        <w:rPr>
          <w:color w:val="31849B" w:themeColor="accent5" w:themeShade="BF"/>
        </w:rPr>
        <w:t xml:space="preserve">I would say the information that can be accurate and see that… because we </w:t>
      </w:r>
      <w:r w:rsidRPr="246B6FCC" w:rsidR="00DD0F4E">
        <w:rPr>
          <w:color w:val="31849B" w:themeColor="accent5" w:themeShade="BF"/>
        </w:rPr>
        <w:t>have time for</w:t>
      </w:r>
      <w:r w:rsidRPr="246B6FCC" w:rsidR="0037375A">
        <w:rPr>
          <w:color w:val="31849B" w:themeColor="accent5" w:themeShade="BF"/>
        </w:rPr>
        <w:t xml:space="preserve"> safe space each month, maybe there must be pictures for each different STI and it is transmitted so they can see it on the picture be frightened, so we must come with the pictures in the safe space and show the pictures to them</w:t>
      </w:r>
      <w:r w:rsidRPr="246B6FCC" w:rsidR="69BD445B">
        <w:rPr>
          <w:color w:val="31849B" w:themeColor="accent5" w:themeShade="BF"/>
        </w:rPr>
        <w:t xml:space="preserve">.</w:t>
      </w:r>
    </w:p>
    <w:p w:rsidR="00D83B15" w:rsidP="246B6FCC" w:rsidRDefault="00D83B15" w14:paraId="433D57E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D83B15">
        <w:rPr>
          <w:b w:val="1"/>
          <w:bCs w:val="1"/>
        </w:rPr>
        <w:t>I:</w:t>
      </w:r>
      <w:r>
        <w:tab/>
      </w:r>
      <w:r w:rsidRPr="246B6FCC" w:rsidR="00D83B15">
        <w:rPr>
          <w:b w:val="1"/>
          <w:bCs w:val="1"/>
        </w:rPr>
        <w:t xml:space="preserve">Okay </w:t>
      </w:r>
      <w:r w:rsidRPr="246B6FCC" w:rsidR="00D83B15">
        <w:rPr>
          <w:b w:val="1"/>
          <w:bCs w:val="1"/>
        </w:rPr>
        <w:t>alright</w:t>
      </w:r>
      <w:r w:rsidRPr="246B6FCC" w:rsidR="00D83B15">
        <w:rPr>
          <w:b w:val="1"/>
          <w:bCs w:val="1"/>
        </w:rPr>
        <w:t xml:space="preserve"> </w:t>
      </w:r>
      <w:r w:rsidRPr="246B6FCC" w:rsidR="00D83B15">
        <w:rPr>
          <w:b w:val="1"/>
          <w:bCs w:val="1"/>
        </w:rPr>
        <w:t>ngyabonga</w:t>
      </w:r>
      <w:r w:rsidRPr="246B6FCC" w:rsidR="00D83B15">
        <w:rPr>
          <w:b w:val="1"/>
          <w:bCs w:val="1"/>
        </w:rPr>
        <w:t xml:space="preserve"> </w:t>
      </w:r>
      <w:r w:rsidRPr="246B6FCC" w:rsidR="00D83B15">
        <w:rPr>
          <w:b w:val="1"/>
          <w:bCs w:val="1"/>
        </w:rPr>
        <w:t>ukuzwa</w:t>
      </w:r>
      <w:r w:rsidRPr="246B6FCC" w:rsidR="00D83B15">
        <w:rPr>
          <w:b w:val="1"/>
          <w:bCs w:val="1"/>
        </w:rPr>
        <w:t xml:space="preserve"> </w:t>
      </w:r>
      <w:r w:rsidRPr="246B6FCC" w:rsidR="00D83B15">
        <w:rPr>
          <w:b w:val="1"/>
          <w:bCs w:val="1"/>
        </w:rPr>
        <w:t>lokho</w:t>
      </w:r>
      <w:r w:rsidRPr="246B6FCC" w:rsidR="00D83B15">
        <w:rPr>
          <w:b w:val="1"/>
          <w:bCs w:val="1"/>
        </w:rPr>
        <w:t xml:space="preserve">, </w:t>
      </w:r>
      <w:r w:rsidRPr="246B6FCC" w:rsidR="00D83B15">
        <w:rPr>
          <w:b w:val="1"/>
          <w:bCs w:val="1"/>
        </w:rPr>
        <w:t>kukhona</w:t>
      </w:r>
      <w:r w:rsidRPr="246B6FCC" w:rsidR="00D83B15">
        <w:rPr>
          <w:b w:val="1"/>
          <w:bCs w:val="1"/>
        </w:rPr>
        <w:t xml:space="preserve"> </w:t>
      </w:r>
      <w:r w:rsidRPr="246B6FCC" w:rsidR="00D83B15">
        <w:rPr>
          <w:b w:val="1"/>
          <w:bCs w:val="1"/>
        </w:rPr>
        <w:t>futhi</w:t>
      </w:r>
      <w:r w:rsidRPr="246B6FCC" w:rsidR="00D83B15">
        <w:rPr>
          <w:b w:val="1"/>
          <w:bCs w:val="1"/>
        </w:rPr>
        <w:t xml:space="preserve"> </w:t>
      </w:r>
      <w:r w:rsidRPr="246B6FCC" w:rsidR="00D83B15">
        <w:rPr>
          <w:b w:val="1"/>
          <w:bCs w:val="1"/>
        </w:rPr>
        <w:t>okunye</w:t>
      </w:r>
      <w:r w:rsidRPr="246B6FCC" w:rsidR="00D83B15">
        <w:rPr>
          <w:b w:val="1"/>
          <w:bCs w:val="1"/>
        </w:rPr>
        <w:t xml:space="preserve"> </w:t>
      </w:r>
      <w:r w:rsidRPr="246B6FCC" w:rsidR="00D83B15">
        <w:rPr>
          <w:b w:val="1"/>
          <w:bCs w:val="1"/>
        </w:rPr>
        <w:t>okucabangayo</w:t>
      </w:r>
      <w:r w:rsidRPr="246B6FCC" w:rsidR="00D83B15">
        <w:rPr>
          <w:b w:val="1"/>
          <w:bCs w:val="1"/>
        </w:rPr>
        <w:t xml:space="preserve"> </w:t>
      </w:r>
      <w:r w:rsidRPr="246B6FCC" w:rsidR="00D83B15">
        <w:rPr>
          <w:b w:val="1"/>
          <w:bCs w:val="1"/>
        </w:rPr>
        <w:t>ukuthi</w:t>
      </w:r>
      <w:r w:rsidRPr="246B6FCC" w:rsidR="00D83B15">
        <w:rPr>
          <w:b w:val="1"/>
          <w:bCs w:val="1"/>
        </w:rPr>
        <w:t xml:space="preserve"> </w:t>
      </w:r>
      <w:r w:rsidRPr="246B6FCC" w:rsidR="00D83B15">
        <w:rPr>
          <w:b w:val="1"/>
          <w:bCs w:val="1"/>
        </w:rPr>
        <w:t>kunhga</w:t>
      </w:r>
      <w:r w:rsidRPr="246B6FCC" w:rsidR="00D83B15">
        <w:rPr>
          <w:b w:val="1"/>
          <w:bCs w:val="1"/>
        </w:rPr>
        <w:t xml:space="preserve"> </w:t>
      </w:r>
      <w:r w:rsidRPr="246B6FCC" w:rsidR="00D83B15">
        <w:rPr>
          <w:b w:val="1"/>
          <w:bCs w:val="1"/>
        </w:rPr>
        <w:t>strengthenwa</w:t>
      </w:r>
      <w:r w:rsidRPr="246B6FCC" w:rsidR="00D83B15">
        <w:rPr>
          <w:b w:val="1"/>
          <w:bCs w:val="1"/>
        </w:rPr>
        <w:t xml:space="preserve"> </w:t>
      </w:r>
      <w:r w:rsidRPr="246B6FCC" w:rsidR="00D83B15">
        <w:rPr>
          <w:b w:val="1"/>
          <w:bCs w:val="1"/>
        </w:rPr>
        <w:t>ngakhon</w:t>
      </w:r>
      <w:r w:rsidRPr="246B6FCC" w:rsidR="00D83B15">
        <w:rPr>
          <w:b w:val="1"/>
          <w:bCs w:val="1"/>
        </w:rPr>
        <w:t xml:space="preserve"> </w:t>
      </w:r>
      <w:r w:rsidRPr="246B6FCC" w:rsidR="00D83B15">
        <w:rPr>
          <w:b w:val="1"/>
          <w:bCs w:val="1"/>
        </w:rPr>
        <w:t>ayona</w:t>
      </w:r>
      <w:r w:rsidRPr="246B6FCC" w:rsidR="00D83B15">
        <w:rPr>
          <w:b w:val="1"/>
          <w:bCs w:val="1"/>
        </w:rPr>
        <w:t xml:space="preserve"> le information e </w:t>
      </w:r>
      <w:r w:rsidRPr="246B6FCC" w:rsidR="00D83B15">
        <w:rPr>
          <w:b w:val="1"/>
          <w:bCs w:val="1"/>
        </w:rPr>
        <w:t>providwayo</w:t>
      </w:r>
      <w:r w:rsidRPr="246B6FCC" w:rsidR="00D83B15">
        <w:rPr>
          <w:b w:val="1"/>
          <w:bCs w:val="1"/>
        </w:rPr>
        <w:t xml:space="preserve"> </w:t>
      </w:r>
      <w:r w:rsidRPr="246B6FCC" w:rsidR="00D83B15">
        <w:rPr>
          <w:b w:val="1"/>
          <w:bCs w:val="1"/>
        </w:rPr>
        <w:t>kubantu</w:t>
      </w:r>
      <w:r w:rsidRPr="246B6FCC" w:rsidR="00D83B15">
        <w:rPr>
          <w:b w:val="1"/>
          <w:bCs w:val="1"/>
        </w:rPr>
        <w:t xml:space="preserve"> </w:t>
      </w:r>
      <w:r w:rsidRPr="246B6FCC" w:rsidR="00D83B15">
        <w:rPr>
          <w:b w:val="1"/>
          <w:bCs w:val="1"/>
        </w:rPr>
        <w:t>abasha</w:t>
      </w:r>
      <w:r w:rsidRPr="246B6FCC" w:rsidR="00D83B15">
        <w:rPr>
          <w:b w:val="1"/>
          <w:bCs w:val="1"/>
        </w:rPr>
        <w:t xml:space="preserve"> </w:t>
      </w:r>
      <w:r w:rsidRPr="246B6FCC" w:rsidR="00D83B15">
        <w:rPr>
          <w:b w:val="1"/>
          <w:bCs w:val="1"/>
        </w:rPr>
        <w:t>ngaphandleke</w:t>
      </w:r>
      <w:r w:rsidRPr="246B6FCC" w:rsidR="00D83B15">
        <w:rPr>
          <w:b w:val="1"/>
          <w:bCs w:val="1"/>
        </w:rPr>
        <w:t xml:space="preserve"> </w:t>
      </w:r>
      <w:r w:rsidRPr="246B6FCC" w:rsidR="00D83B15">
        <w:rPr>
          <w:b w:val="1"/>
          <w:bCs w:val="1"/>
        </w:rPr>
        <w:t>kwazo</w:t>
      </w:r>
      <w:r w:rsidRPr="246B6FCC" w:rsidR="00D83B15">
        <w:rPr>
          <w:b w:val="1"/>
          <w:bCs w:val="1"/>
        </w:rPr>
        <w:t xml:space="preserve"> </w:t>
      </w:r>
      <w:r w:rsidRPr="246B6FCC" w:rsidR="00D83B15">
        <w:rPr>
          <w:b w:val="1"/>
          <w:bCs w:val="1"/>
        </w:rPr>
        <w:t>izithombe</w:t>
      </w:r>
      <w:r w:rsidRPr="246B6FCC" w:rsidR="00D83B15">
        <w:rPr>
          <w:b w:val="1"/>
          <w:bCs w:val="1"/>
        </w:rPr>
        <w:t xml:space="preserve">, </w:t>
      </w:r>
      <w:r w:rsidRPr="246B6FCC" w:rsidR="00D83B15">
        <w:rPr>
          <w:b w:val="1"/>
          <w:bCs w:val="1"/>
        </w:rPr>
        <w:t>kukhopna</w:t>
      </w:r>
      <w:r w:rsidRPr="246B6FCC" w:rsidR="00D83B15">
        <w:rPr>
          <w:b w:val="1"/>
          <w:bCs w:val="1"/>
        </w:rPr>
        <w:t xml:space="preserve"> </w:t>
      </w:r>
      <w:r w:rsidRPr="246B6FCC" w:rsidR="00D83B15">
        <w:rPr>
          <w:b w:val="1"/>
          <w:bCs w:val="1"/>
        </w:rPr>
        <w:t>okunye</w:t>
      </w:r>
      <w:r w:rsidRPr="246B6FCC" w:rsidR="00D83B15">
        <w:rPr>
          <w:b w:val="1"/>
          <w:bCs w:val="1"/>
        </w:rPr>
        <w:t xml:space="preserve"> </w:t>
      </w:r>
      <w:r w:rsidRPr="246B6FCC" w:rsidR="00D83B15">
        <w:rPr>
          <w:b w:val="1"/>
          <w:bCs w:val="1"/>
        </w:rPr>
        <w:t>opkucabangayo</w:t>
      </w:r>
      <w:r w:rsidRPr="246B6FCC" w:rsidR="00D83B15">
        <w:rPr>
          <w:b w:val="1"/>
          <w:bCs w:val="1"/>
        </w:rPr>
        <w:t>?</w:t>
      </w:r>
    </w:p>
    <w:p w:rsidRPr="00FA351D" w:rsidR="0037375A" w:rsidP="246B6FCC" w:rsidRDefault="0037375A" w14:paraId="6199B4A3" w14:textId="0739D502"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37375A">
        <w:rPr>
          <w:b w:val="1"/>
          <w:bCs w:val="1"/>
          <w:color w:val="31849B" w:themeColor="accent5" w:themeShade="BF"/>
        </w:rPr>
        <w:t xml:space="preserve">Okay </w:t>
      </w:r>
      <w:r w:rsidRPr="246B6FCC" w:rsidR="0037375A">
        <w:rPr>
          <w:b w:val="1"/>
          <w:bCs w:val="1"/>
          <w:color w:val="31849B" w:themeColor="accent5" w:themeShade="BF"/>
        </w:rPr>
        <w:t xml:space="preserve">alright</w:t>
      </w:r>
      <w:r w:rsidRPr="246B6FCC" w:rsidR="0037375A">
        <w:rPr>
          <w:b w:val="1"/>
          <w:bCs w:val="1"/>
          <w:color w:val="31849B" w:themeColor="accent5" w:themeShade="BF"/>
        </w:rPr>
        <w:t xml:space="preserve"> thank you for your response, </w:t>
      </w:r>
      <w:r w:rsidRPr="246B6FCC" w:rsidR="00FA351D">
        <w:rPr>
          <w:b w:val="1"/>
          <w:bCs w:val="1"/>
          <w:color w:val="31849B" w:themeColor="accent5" w:themeShade="BF"/>
        </w:rPr>
        <w:t>is there anything else that you think can be done to strengthen the information provided to young people beside the pictures, is there anything else you can think of?</w:t>
      </w:r>
    </w:p>
    <w:p w:rsidR="00D83B15" w:rsidP="246B6FCC" w:rsidRDefault="00D83B15" w14:paraId="48A771A3" w14:textId="6076066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D83B15">
        <w:rPr>
          <w:b w:val="0"/>
          <w:bCs w:val="0"/>
        </w:rPr>
        <w:t>P:</w:t>
      </w:r>
      <w:r>
        <w:tab/>
      </w:r>
      <w:r w:rsidR="00D83B15">
        <w:rPr/>
        <w:t>engikucabangayo</w:t>
      </w:r>
      <w:r w:rsidR="00D83B15">
        <w:rPr/>
        <w:t xml:space="preserve"> </w:t>
      </w:r>
      <w:r w:rsidR="00D83B15">
        <w:rPr/>
        <w:t>yikho</w:t>
      </w:r>
      <w:r w:rsidR="00D83B15">
        <w:rPr/>
        <w:t xml:space="preserve"> </w:t>
      </w:r>
      <w:r w:rsidR="00D83B15">
        <w:rPr/>
        <w:t>ukuthi</w:t>
      </w:r>
      <w:r w:rsidR="00D83B15">
        <w:rPr/>
        <w:t xml:space="preserve"> </w:t>
      </w:r>
      <w:r w:rsidR="00D83B15">
        <w:rPr/>
        <w:t>sizobatshela</w:t>
      </w:r>
      <w:r w:rsidR="00D83B15">
        <w:rPr/>
        <w:t xml:space="preserve"> </w:t>
      </w:r>
      <w:r w:rsidR="00D83B15">
        <w:rPr/>
        <w:t>nasezikoleni</w:t>
      </w:r>
      <w:r w:rsidR="00D83B15">
        <w:rPr/>
        <w:t xml:space="preserve"> </w:t>
      </w:r>
      <w:r w:rsidR="00D83B15">
        <w:rPr/>
        <w:t>ngoba</w:t>
      </w:r>
      <w:r w:rsidR="00D83B15">
        <w:rPr/>
        <w:t xml:space="preserve"> </w:t>
      </w:r>
      <w:r w:rsidR="00D83B15">
        <w:rPr/>
        <w:t>thina</w:t>
      </w:r>
      <w:r w:rsidR="00D83B15">
        <w:rPr/>
        <w:t xml:space="preserve"> </w:t>
      </w:r>
      <w:r w:rsidR="00D83B15">
        <w:rPr/>
        <w:t>ngale</w:t>
      </w:r>
      <w:r w:rsidR="00D83B15">
        <w:rPr/>
        <w:t xml:space="preserve"> </w:t>
      </w:r>
      <w:r w:rsidR="00D83B15">
        <w:rPr/>
        <w:t>eclusteni</w:t>
      </w:r>
      <w:r w:rsidR="00D83B15">
        <w:rPr/>
        <w:t xml:space="preserve"> </w:t>
      </w:r>
      <w:r w:rsidR="00D83B15">
        <w:rPr/>
        <w:t>yethu</w:t>
      </w:r>
      <w:r w:rsidR="00D83B15">
        <w:rPr/>
        <w:t xml:space="preserve"> sake sacella </w:t>
      </w:r>
      <w:r w:rsidR="00D83B15">
        <w:rPr/>
        <w:t>uthisha</w:t>
      </w:r>
      <w:r w:rsidR="00D83B15">
        <w:rPr/>
        <w:t xml:space="preserve"> </w:t>
      </w:r>
      <w:r w:rsidR="00D83B15">
        <w:rPr/>
        <w:t>omkhulu</w:t>
      </w:r>
      <w:r w:rsidR="00D83B15">
        <w:rPr/>
        <w:t xml:space="preserve"> </w:t>
      </w:r>
      <w:r w:rsidR="00D83B15">
        <w:rPr/>
        <w:t>ukuthi</w:t>
      </w:r>
      <w:r w:rsidR="00D83B15">
        <w:rPr/>
        <w:t xml:space="preserve"> </w:t>
      </w:r>
      <w:r w:rsidR="00D83B15">
        <w:rPr/>
        <w:t>kuye</w:t>
      </w:r>
      <w:r w:rsidR="00D83B15">
        <w:rPr/>
        <w:t xml:space="preserve"> </w:t>
      </w:r>
      <w:r w:rsidR="00D83B15">
        <w:rPr/>
        <w:t>kube</w:t>
      </w:r>
      <w:r w:rsidR="00D83B15">
        <w:rPr/>
        <w:t xml:space="preserve"> </w:t>
      </w:r>
      <w:r w:rsidR="00D83B15">
        <w:rPr/>
        <w:t>khona</w:t>
      </w:r>
      <w:r w:rsidR="00D83B15">
        <w:rPr/>
        <w:t xml:space="preserve"> </w:t>
      </w:r>
      <w:r w:rsidR="00D83B15">
        <w:rPr/>
        <w:t>izinto</w:t>
      </w:r>
      <w:r w:rsidR="00D83B15">
        <w:rPr/>
        <w:t xml:space="preserve"> </w:t>
      </w:r>
      <w:r w:rsidR="00D83B15">
        <w:rPr/>
        <w:t>ezike</w:t>
      </w:r>
      <w:r w:rsidR="00D83B15">
        <w:rPr/>
        <w:t xml:space="preserve"> </w:t>
      </w:r>
      <w:r w:rsidR="00D83B15">
        <w:rPr/>
        <w:t>zenzenzeke</w:t>
      </w:r>
      <w:r w:rsidR="00D83B15">
        <w:rPr/>
        <w:t xml:space="preserve"> </w:t>
      </w:r>
      <w:r w:rsidR="00D83B15">
        <w:rPr/>
        <w:t>esikoleni</w:t>
      </w:r>
      <w:r w:rsidR="00D83B15">
        <w:rPr/>
        <w:t xml:space="preserve"> </w:t>
      </w:r>
      <w:r w:rsidR="00D83B15">
        <w:rPr/>
        <w:t>mhlamope</w:t>
      </w:r>
      <w:r w:rsidR="00D83B15">
        <w:rPr/>
        <w:t xml:space="preserve"> </w:t>
      </w:r>
      <w:r w:rsidR="00D83B15">
        <w:rPr/>
        <w:t>ngolwesihlanu</w:t>
      </w:r>
      <w:r w:rsidR="00D83B15">
        <w:rPr/>
        <w:t xml:space="preserve"> </w:t>
      </w:r>
      <w:r w:rsidR="00D83B15">
        <w:rPr/>
        <w:t>besiphe</w:t>
      </w:r>
      <w:r w:rsidR="00D83B15">
        <w:rPr/>
        <w:t xml:space="preserve"> </w:t>
      </w:r>
      <w:r w:rsidR="00D83B15">
        <w:rPr/>
        <w:t>lelo</w:t>
      </w:r>
      <w:r w:rsidR="00D83B15">
        <w:rPr/>
        <w:t xml:space="preserve"> hour </w:t>
      </w:r>
      <w:r w:rsidR="00D83B15">
        <w:rPr/>
        <w:t>mhlampe</w:t>
      </w:r>
      <w:r w:rsidR="00D83B15">
        <w:rPr/>
        <w:t xml:space="preserve"> </w:t>
      </w:r>
      <w:r w:rsidR="00D83B15">
        <w:rPr/>
        <w:t>behlale</w:t>
      </w:r>
      <w:r w:rsidR="00D83B15">
        <w:rPr/>
        <w:t xml:space="preserve"> </w:t>
      </w:r>
      <w:r w:rsidR="00D83B15">
        <w:rPr/>
        <w:t>sichazele</w:t>
      </w:r>
      <w:r w:rsidR="00D83B15">
        <w:rPr/>
        <w:t xml:space="preserve"> </w:t>
      </w:r>
      <w:r w:rsidR="00D83B15">
        <w:rPr/>
        <w:t>abantu</w:t>
      </w:r>
      <w:r w:rsidR="00D83B15">
        <w:rPr/>
        <w:t xml:space="preserve"> </w:t>
      </w:r>
      <w:r w:rsidR="00D83B15">
        <w:rPr/>
        <w:t>abasha</w:t>
      </w:r>
      <w:r w:rsidR="00D83B15">
        <w:rPr/>
        <w:t xml:space="preserve"> </w:t>
      </w:r>
      <w:r w:rsidR="00D83B15">
        <w:rPr/>
        <w:t>ngawo</w:t>
      </w:r>
      <w:r w:rsidR="00D83B15">
        <w:rPr/>
        <w:t xml:space="preserve"> </w:t>
      </w:r>
      <w:r w:rsidR="00D83B15">
        <w:rPr/>
        <w:t>ui</w:t>
      </w:r>
      <w:r w:rsidR="00D83B15">
        <w:rPr/>
        <w:t xml:space="preserve"> STI </w:t>
      </w:r>
      <w:r w:rsidR="00D83B15">
        <w:rPr/>
        <w:t>mhlampe</w:t>
      </w:r>
      <w:r w:rsidR="00D83B15">
        <w:rPr/>
        <w:t xml:space="preserve"> </w:t>
      </w:r>
      <w:r w:rsidR="00D83B15">
        <w:rPr/>
        <w:t>abantu</w:t>
      </w:r>
      <w:r w:rsidR="00D83B15">
        <w:rPr/>
        <w:t xml:space="preserve"> </w:t>
      </w:r>
      <w:r w:rsidR="00D83B15">
        <w:rPr/>
        <w:t>abasha</w:t>
      </w:r>
      <w:r w:rsidR="00D83B15">
        <w:rPr/>
        <w:t xml:space="preserve"> </w:t>
      </w:r>
      <w:r w:rsidR="00D83B15">
        <w:rPr/>
        <w:t>kungangena</w:t>
      </w:r>
      <w:r w:rsidR="00D83B15">
        <w:rPr/>
        <w:t xml:space="preserve"> kahle </w:t>
      </w:r>
      <w:r w:rsidR="00D83B15">
        <w:rPr/>
        <w:t>kubona</w:t>
      </w:r>
      <w:r w:rsidR="786283DB">
        <w:rPr/>
        <w:t>.</w:t>
      </w:r>
      <w:r w:rsidR="00D83B15">
        <w:rPr/>
        <w:t xml:space="preserve"> </w:t>
      </w:r>
    </w:p>
    <w:p w:rsidRPr="00B47D06" w:rsidR="00FA351D" w:rsidP="246B6FCC" w:rsidRDefault="00FA351D" w14:paraId="272351CE" w14:textId="58A7E8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FA351D">
        <w:rPr>
          <w:color w:val="31849B" w:themeColor="accent5" w:themeShade="BF"/>
        </w:rPr>
        <w:t xml:space="preserve">What I </w:t>
      </w:r>
      <w:r w:rsidRPr="246B6FCC" w:rsidR="00B47D06">
        <w:rPr>
          <w:color w:val="31849B" w:themeColor="accent5" w:themeShade="BF"/>
        </w:rPr>
        <w:t>think is we must also tell them at schools because in our cluster we once asked the principal to give us one hour for Fridays so that we can have a talk with young people about STIs so that they can receive it well</w:t>
      </w:r>
      <w:r w:rsidRPr="246B6FCC" w:rsidR="2D057E71">
        <w:rPr>
          <w:color w:val="31849B" w:themeColor="accent5" w:themeShade="BF"/>
        </w:rPr>
        <w:t>.</w:t>
      </w:r>
    </w:p>
    <w:p w:rsidR="00D83B15" w:rsidP="246B6FCC" w:rsidRDefault="00D83B15" w14:paraId="674008E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D83B15">
        <w:rPr>
          <w:b w:val="1"/>
          <w:bCs w:val="1"/>
        </w:rPr>
        <w:t>I:</w:t>
      </w:r>
      <w:r>
        <w:tab/>
      </w:r>
      <w:r w:rsidRPr="246B6FCC" w:rsidR="00D83B15">
        <w:rPr>
          <w:b w:val="1"/>
          <w:bCs w:val="1"/>
        </w:rPr>
        <w:t>Mhh</w:t>
      </w:r>
      <w:r w:rsidRPr="246B6FCC" w:rsidR="00D83B15">
        <w:rPr>
          <w:b w:val="1"/>
          <w:bCs w:val="1"/>
        </w:rPr>
        <w:t xml:space="preserve"> okay </w:t>
      </w:r>
      <w:r w:rsidRPr="246B6FCC" w:rsidR="00D83B15">
        <w:rPr>
          <w:b w:val="1"/>
          <w:bCs w:val="1"/>
        </w:rPr>
        <w:t>sisakhuluma</w:t>
      </w:r>
      <w:r w:rsidRPr="246B6FCC" w:rsidR="00D83B15">
        <w:rPr>
          <w:b w:val="1"/>
          <w:bCs w:val="1"/>
        </w:rPr>
        <w:t xml:space="preserve"> </w:t>
      </w:r>
      <w:r w:rsidRPr="246B6FCC" w:rsidR="00D83B15">
        <w:rPr>
          <w:b w:val="1"/>
          <w:bCs w:val="1"/>
        </w:rPr>
        <w:t>nje</w:t>
      </w:r>
      <w:r w:rsidRPr="246B6FCC" w:rsidR="00D83B15">
        <w:rPr>
          <w:b w:val="1"/>
          <w:bCs w:val="1"/>
        </w:rPr>
        <w:t xml:space="preserve"> </w:t>
      </w:r>
      <w:r w:rsidRPr="246B6FCC" w:rsidR="00D83B15">
        <w:rPr>
          <w:b w:val="1"/>
          <w:bCs w:val="1"/>
        </w:rPr>
        <w:t>nge</w:t>
      </w:r>
      <w:r w:rsidRPr="246B6FCC" w:rsidR="00D83B15">
        <w:rPr>
          <w:b w:val="1"/>
          <w:bCs w:val="1"/>
        </w:rPr>
        <w:t xml:space="preserve"> cluster </w:t>
      </w:r>
      <w:r w:rsidRPr="246B6FCC" w:rsidR="00D83B15">
        <w:rPr>
          <w:b w:val="1"/>
          <w:bCs w:val="1"/>
        </w:rPr>
        <w:t>usebenzela</w:t>
      </w:r>
      <w:r w:rsidRPr="246B6FCC" w:rsidR="00D83B15">
        <w:rPr>
          <w:b w:val="1"/>
          <w:bCs w:val="1"/>
        </w:rPr>
        <w:t xml:space="preserve"> </w:t>
      </w:r>
      <w:r w:rsidRPr="246B6FCC" w:rsidR="00D83B15">
        <w:rPr>
          <w:b w:val="1"/>
          <w:bCs w:val="1"/>
        </w:rPr>
        <w:t>kuyona</w:t>
      </w:r>
      <w:r w:rsidRPr="246B6FCC" w:rsidR="00D83B15">
        <w:rPr>
          <w:b w:val="1"/>
          <w:bCs w:val="1"/>
        </w:rPr>
        <w:t xml:space="preserve"> </w:t>
      </w:r>
      <w:r w:rsidRPr="246B6FCC" w:rsidR="00D83B15">
        <w:rPr>
          <w:b w:val="1"/>
          <w:bCs w:val="1"/>
        </w:rPr>
        <w:t>yini</w:t>
      </w:r>
      <w:r w:rsidRPr="246B6FCC" w:rsidR="00D83B15">
        <w:rPr>
          <w:b w:val="1"/>
          <w:bCs w:val="1"/>
        </w:rPr>
        <w:t xml:space="preserve"> </w:t>
      </w:r>
      <w:r w:rsidRPr="246B6FCC" w:rsidR="00D83B15">
        <w:rPr>
          <w:b w:val="1"/>
          <w:bCs w:val="1"/>
        </w:rPr>
        <w:t>indawo</w:t>
      </w:r>
      <w:r w:rsidRPr="246B6FCC" w:rsidR="00D83B15">
        <w:rPr>
          <w:b w:val="1"/>
          <w:bCs w:val="1"/>
        </w:rPr>
        <w:t xml:space="preserve"> </w:t>
      </w:r>
      <w:r w:rsidRPr="246B6FCC" w:rsidR="00D83B15">
        <w:rPr>
          <w:b w:val="1"/>
          <w:bCs w:val="1"/>
        </w:rPr>
        <w:t>ohlala</w:t>
      </w:r>
      <w:r w:rsidRPr="246B6FCC" w:rsidR="00D83B15">
        <w:rPr>
          <w:b w:val="1"/>
          <w:bCs w:val="1"/>
        </w:rPr>
        <w:t xml:space="preserve"> </w:t>
      </w:r>
      <w:r w:rsidRPr="246B6FCC" w:rsidR="00D83B15">
        <w:rPr>
          <w:b w:val="1"/>
          <w:bCs w:val="1"/>
        </w:rPr>
        <w:t>kuyona</w:t>
      </w:r>
      <w:r w:rsidRPr="246B6FCC" w:rsidR="00D83B15">
        <w:rPr>
          <w:b w:val="1"/>
          <w:bCs w:val="1"/>
        </w:rPr>
        <w:t>?</w:t>
      </w:r>
    </w:p>
    <w:p w:rsidRPr="00B47D06" w:rsidR="00B47D06" w:rsidP="246B6FCC" w:rsidRDefault="00B47D06" w14:paraId="7BF05C72" w14:textId="206FF0D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47D06">
        <w:rPr>
          <w:b w:val="1"/>
          <w:bCs w:val="1"/>
          <w:color w:val="31849B" w:themeColor="accent5" w:themeShade="BF"/>
        </w:rPr>
        <w:t>Mhh</w:t>
      </w:r>
      <w:r w:rsidRPr="246B6FCC" w:rsidR="00B47D06">
        <w:rPr>
          <w:b w:val="1"/>
          <w:bCs w:val="1"/>
          <w:color w:val="31849B" w:themeColor="accent5" w:themeShade="BF"/>
        </w:rPr>
        <w:t xml:space="preserve"> okay while we are st</w:t>
      </w:r>
      <w:r w:rsidRPr="246B6FCC" w:rsidR="00B47D06">
        <w:rPr>
          <w:b w:val="1"/>
          <w:bCs w:val="1"/>
          <w:color w:val="31849B" w:themeColor="accent5" w:themeShade="BF"/>
        </w:rPr>
        <w:t>i</w:t>
      </w:r>
      <w:r w:rsidRPr="246B6FCC" w:rsidR="00B47D06">
        <w:rPr>
          <w:b w:val="1"/>
          <w:bCs w:val="1"/>
          <w:color w:val="31849B" w:themeColor="accent5" w:themeShade="BF"/>
        </w:rPr>
        <w:t>ll speaking about the cluster, are you working in the area you are living in?</w:t>
      </w:r>
    </w:p>
    <w:p w:rsidR="00D83B15" w:rsidP="246B6FCC" w:rsidRDefault="00D83B15" w14:paraId="5A55D0F4" w14:textId="19CFC4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lang w:val="pt-BR"/>
        </w:rPr>
      </w:pPr>
      <w:r w:rsidRPr="246B6FCC" w:rsidR="00D83B15">
        <w:rPr>
          <w:b w:val="0"/>
          <w:bCs w:val="0"/>
          <w:lang w:val="pt-BR"/>
        </w:rPr>
        <w:t>P:</w:t>
      </w:r>
      <w:r>
        <w:tab/>
      </w:r>
      <w:r w:rsidRPr="246B6FCC" w:rsidR="5B7D4CAE">
        <w:rPr>
          <w:lang w:val="pt-BR"/>
        </w:rPr>
        <w:t>N</w:t>
      </w:r>
      <w:r w:rsidRPr="246B6FCC" w:rsidR="00D83B15">
        <w:rPr>
          <w:lang w:val="pt-BR"/>
        </w:rPr>
        <w:t>gisebenzela</w:t>
      </w:r>
      <w:r w:rsidRPr="246B6FCC" w:rsidR="00D83B15">
        <w:rPr>
          <w:lang w:val="pt-BR"/>
        </w:rPr>
        <w:t xml:space="preserve"> </w:t>
      </w:r>
      <w:r w:rsidRPr="246B6FCC" w:rsidR="00D83B15">
        <w:rPr>
          <w:lang w:val="pt-BR"/>
        </w:rPr>
        <w:t>khona</w:t>
      </w:r>
      <w:r w:rsidRPr="246B6FCC" w:rsidR="00D83B15">
        <w:rPr>
          <w:lang w:val="pt-BR"/>
        </w:rPr>
        <w:t xml:space="preserve"> </w:t>
      </w:r>
      <w:r w:rsidRPr="246B6FCC" w:rsidR="00D83B15">
        <w:rPr>
          <w:lang w:val="pt-BR"/>
        </w:rPr>
        <w:t>e</w:t>
      </w:r>
      <w:r w:rsidRPr="246B6FCC" w:rsidR="54F0E7F3">
        <w:rPr>
          <w:lang w:val="pt-BR"/>
        </w:rPr>
        <w:t xml:space="preserve"> (</w:t>
      </w:r>
      <w:r w:rsidRPr="246B6FCC" w:rsidR="54F0E7F3">
        <w:rPr>
          <w:lang w:val="pt-BR"/>
        </w:rPr>
        <w:t>igama</w:t>
      </w:r>
      <w:r w:rsidRPr="246B6FCC" w:rsidR="54F0E7F3">
        <w:rPr>
          <w:lang w:val="pt-BR"/>
        </w:rPr>
        <w:t xml:space="preserve"> </w:t>
      </w:r>
      <w:r w:rsidRPr="246B6FCC" w:rsidR="54F0E7F3">
        <w:rPr>
          <w:lang w:val="pt-BR"/>
        </w:rPr>
        <w:t>lendawo</w:t>
      </w:r>
      <w:r w:rsidRPr="246B6FCC" w:rsidR="54F0E7F3">
        <w:rPr>
          <w:lang w:val="pt-BR"/>
        </w:rPr>
        <w:t>)</w:t>
      </w:r>
      <w:r w:rsidRPr="246B6FCC" w:rsidR="00D83B15">
        <w:rPr>
          <w:lang w:val="pt-BR"/>
        </w:rPr>
        <w:t xml:space="preserve">, </w:t>
      </w:r>
      <w:r w:rsidRPr="246B6FCC" w:rsidR="00D83B15">
        <w:rPr>
          <w:lang w:val="pt-BR"/>
        </w:rPr>
        <w:t>i</w:t>
      </w:r>
      <w:r w:rsidRPr="246B6FCC" w:rsidR="75581885">
        <w:rPr>
          <w:lang w:val="pt-BR"/>
        </w:rPr>
        <w:t xml:space="preserve"> (igama lendawo)</w:t>
      </w:r>
      <w:r w:rsidRPr="246B6FCC" w:rsidR="00D83B15">
        <w:rPr>
          <w:lang w:val="pt-BR"/>
        </w:rPr>
        <w:t xml:space="preserve"> </w:t>
      </w:r>
      <w:r w:rsidRPr="246B6FCC" w:rsidR="00D83B15">
        <w:rPr>
          <w:lang w:val="pt-BR"/>
        </w:rPr>
        <w:t>ukuthi</w:t>
      </w:r>
      <w:r w:rsidRPr="246B6FCC" w:rsidR="00D83B15">
        <w:rPr>
          <w:lang w:val="pt-BR"/>
        </w:rPr>
        <w:t xml:space="preserve"> </w:t>
      </w:r>
      <w:r w:rsidRPr="246B6FCC" w:rsidR="00D83B15">
        <w:rPr>
          <w:lang w:val="pt-BR"/>
        </w:rPr>
        <w:t>likhulu</w:t>
      </w:r>
      <w:r w:rsidRPr="246B6FCC" w:rsidR="00D83B15">
        <w:rPr>
          <w:lang w:val="pt-BR"/>
        </w:rPr>
        <w:t xml:space="preserve"> kune </w:t>
      </w:r>
      <w:r w:rsidRPr="246B6FCC" w:rsidR="00D83B15">
        <w:rPr>
          <w:lang w:val="pt-BR"/>
        </w:rPr>
        <w:t>mhh</w:t>
      </w:r>
      <w:r w:rsidRPr="246B6FCC" w:rsidR="00D83B15">
        <w:rPr>
          <w:lang w:val="pt-BR"/>
        </w:rPr>
        <w:t>..</w:t>
      </w:r>
      <w:r w:rsidRPr="246B6FCC" w:rsidR="00D83B15">
        <w:rPr>
          <w:lang w:val="pt-BR"/>
        </w:rPr>
        <w:t xml:space="preserve"> </w:t>
      </w:r>
      <w:r w:rsidRPr="246B6FCC" w:rsidR="00D83B15">
        <w:rPr>
          <w:lang w:val="pt-BR"/>
        </w:rPr>
        <w:t>kodwa</w:t>
      </w:r>
      <w:r w:rsidRPr="246B6FCC" w:rsidR="00D83B15">
        <w:rPr>
          <w:lang w:val="pt-BR"/>
        </w:rPr>
        <w:t xml:space="preserve"> </w:t>
      </w:r>
      <w:r w:rsidRPr="246B6FCC" w:rsidR="00D83B15">
        <w:rPr>
          <w:lang w:val="pt-BR"/>
        </w:rPr>
        <w:t>ngisebenzela</w:t>
      </w:r>
      <w:r w:rsidRPr="246B6FCC" w:rsidR="00D83B15">
        <w:rPr>
          <w:lang w:val="pt-BR"/>
        </w:rPr>
        <w:t xml:space="preserve"> e </w:t>
      </w:r>
      <w:r w:rsidRPr="246B6FCC" w:rsidR="00D83B15">
        <w:rPr>
          <w:lang w:val="pt-BR"/>
        </w:rPr>
        <w:t>clusteni</w:t>
      </w:r>
      <w:r w:rsidRPr="246B6FCC" w:rsidR="00D83B15">
        <w:rPr>
          <w:lang w:val="pt-BR"/>
        </w:rPr>
        <w:t xml:space="preserve"> 36 mina </w:t>
      </w:r>
      <w:r w:rsidRPr="246B6FCC" w:rsidR="00D83B15">
        <w:rPr>
          <w:lang w:val="pt-BR"/>
        </w:rPr>
        <w:t>ngowase</w:t>
      </w:r>
      <w:r w:rsidRPr="246B6FCC" w:rsidR="00D83B15">
        <w:rPr>
          <w:lang w:val="pt-BR"/>
        </w:rPr>
        <w:t xml:space="preserve"> 35 </w:t>
      </w:r>
    </w:p>
    <w:p w:rsidRPr="00B47D06" w:rsidR="00B47D06" w:rsidP="246B6FCC" w:rsidRDefault="00B47D06" w14:paraId="76E5051C" w14:textId="0E3AB16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246B6FCC" w:rsidR="00B47D06">
        <w:rPr>
          <w:color w:val="31849B" w:themeColor="accent5" w:themeShade="BF"/>
        </w:rPr>
        <w:t xml:space="preserve">I am working at </w:t>
      </w:r>
      <w:r w:rsidRPr="246B6FCC" w:rsidR="7FF8C11A">
        <w:rPr>
          <w:color w:val="31849B" w:themeColor="accent5" w:themeShade="BF"/>
        </w:rPr>
        <w:t xml:space="preserve">(name of the area)</w:t>
      </w:r>
      <w:r w:rsidRPr="246B6FCC" w:rsidR="00B47D06">
        <w:rPr>
          <w:color w:val="31849B" w:themeColor="accent5" w:themeShade="BF"/>
        </w:rPr>
        <w:t xml:space="preserve">, </w:t>
      </w:r>
      <w:r w:rsidRPr="246B6FCC" w:rsidR="5FA69494">
        <w:rPr>
          <w:color w:val="31849B" w:themeColor="accent5" w:themeShade="BF"/>
        </w:rPr>
        <w:t xml:space="preserve">it is</w:t>
      </w:r>
      <w:r w:rsidRPr="246B6FCC" w:rsidR="00B47D06">
        <w:rPr>
          <w:color w:val="31849B" w:themeColor="accent5" w:themeShade="BF"/>
        </w:rPr>
        <w:t xml:space="preserve"> just that </w:t>
      </w:r>
      <w:r w:rsidRPr="246B6FCC" w:rsidR="05C2472D">
        <w:rPr>
          <w:color w:val="31849B" w:themeColor="accent5" w:themeShade="BF"/>
        </w:rPr>
        <w:t xml:space="preserve">(name of the </w:t>
      </w:r>
      <w:r w:rsidRPr="246B6FCC" w:rsidR="1AB0A00B">
        <w:rPr>
          <w:color w:val="31849B" w:themeColor="accent5" w:themeShade="BF"/>
        </w:rPr>
        <w:t xml:space="preserve">area) is</w:t>
      </w:r>
      <w:r w:rsidRPr="246B6FCC" w:rsidR="00B47D06">
        <w:rPr>
          <w:color w:val="31849B" w:themeColor="accent5" w:themeShade="BF"/>
        </w:rPr>
        <w:t xml:space="preserve"> big there is </w:t>
      </w:r>
      <w:r w:rsidRPr="246B6FCC" w:rsidR="00B47D06">
        <w:rPr>
          <w:color w:val="31849B" w:themeColor="accent5" w:themeShade="BF"/>
        </w:rPr>
        <w:t>mhh</w:t>
      </w:r>
      <w:r w:rsidRPr="246B6FCC" w:rsidR="00B47D06">
        <w:rPr>
          <w:color w:val="31849B" w:themeColor="accent5" w:themeShade="BF"/>
        </w:rPr>
        <w:t>… but I am working at cluster 36</w:t>
      </w:r>
      <w:r w:rsidRPr="246B6FCC" w:rsidR="5F737D00">
        <w:rPr>
          <w:color w:val="31849B" w:themeColor="accent5" w:themeShade="BF"/>
        </w:rPr>
        <w:t xml:space="preserve"> </w:t>
      </w:r>
      <w:r w:rsidRPr="246B6FCC" w:rsidR="6FA92916">
        <w:rPr>
          <w:color w:val="31849B" w:themeColor="accent5" w:themeShade="BF"/>
        </w:rPr>
        <w:t>but I</w:t>
      </w:r>
      <w:r w:rsidRPr="246B6FCC" w:rsidR="00B47D06">
        <w:rPr>
          <w:color w:val="31849B" w:themeColor="accent5" w:themeShade="BF"/>
        </w:rPr>
        <w:t xml:space="preserve"> am from 35</w:t>
      </w:r>
      <w:r w:rsidRPr="246B6FCC" w:rsidR="1A1A32C8">
        <w:rPr>
          <w:color w:val="31849B" w:themeColor="accent5" w:themeShade="BF"/>
        </w:rPr>
        <w:t>.</w:t>
      </w:r>
    </w:p>
    <w:p w:rsidR="00244990" w:rsidP="246B6FCC" w:rsidRDefault="00D83B15" w14:paraId="4A9075A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D83B15">
        <w:rPr>
          <w:b w:val="1"/>
          <w:bCs w:val="1"/>
        </w:rPr>
        <w:t>I:</w:t>
      </w:r>
      <w:r>
        <w:tab/>
      </w:r>
      <w:r w:rsidRPr="246B6FCC" w:rsidR="00D83B15">
        <w:rPr>
          <w:b w:val="1"/>
          <w:bCs w:val="1"/>
        </w:rPr>
        <w:t xml:space="preserve">Okay cluster 36 </w:t>
      </w:r>
      <w:r w:rsidRPr="246B6FCC" w:rsidR="00D83B15">
        <w:rPr>
          <w:b w:val="1"/>
          <w:bCs w:val="1"/>
        </w:rPr>
        <w:t>wne</w:t>
      </w:r>
      <w:r w:rsidRPr="246B6FCC" w:rsidR="00D83B15">
        <w:rPr>
          <w:b w:val="1"/>
          <w:bCs w:val="1"/>
        </w:rPr>
        <w:t xml:space="preserve"> </w:t>
      </w:r>
      <w:r w:rsidRPr="246B6FCC" w:rsidR="00D83B15">
        <w:rPr>
          <w:b w:val="1"/>
          <w:bCs w:val="1"/>
        </w:rPr>
        <w:t>aowase</w:t>
      </w:r>
      <w:r w:rsidRPr="246B6FCC" w:rsidR="00D83B15">
        <w:rPr>
          <w:b w:val="1"/>
          <w:bCs w:val="1"/>
        </w:rPr>
        <w:t xml:space="preserve"> 35 okay </w:t>
      </w:r>
      <w:r w:rsidRPr="246B6FCC" w:rsidR="00D83B15">
        <w:rPr>
          <w:b w:val="1"/>
          <w:bCs w:val="1"/>
        </w:rPr>
        <w:t>alright</w:t>
      </w:r>
      <w:r w:rsidRPr="246B6FCC" w:rsidR="00D83B15">
        <w:rPr>
          <w:b w:val="1"/>
          <w:bCs w:val="1"/>
        </w:rPr>
        <w:t xml:space="preserve"> </w:t>
      </w:r>
      <w:r w:rsidRPr="246B6FCC" w:rsidR="00D83B15">
        <w:rPr>
          <w:b w:val="1"/>
          <w:bCs w:val="1"/>
        </w:rPr>
        <w:t>ngyabonga</w:t>
      </w:r>
      <w:r w:rsidRPr="246B6FCC" w:rsidR="00D83B15">
        <w:rPr>
          <w:b w:val="1"/>
          <w:bCs w:val="1"/>
        </w:rPr>
        <w:t xml:space="preserve">, </w:t>
      </w:r>
      <w:r w:rsidRPr="246B6FCC" w:rsidR="00D83B15">
        <w:rPr>
          <w:b w:val="1"/>
          <w:bCs w:val="1"/>
        </w:rPr>
        <w:t>ngifisa</w:t>
      </w:r>
      <w:r w:rsidRPr="246B6FCC" w:rsidR="00D83B15">
        <w:rPr>
          <w:b w:val="1"/>
          <w:bCs w:val="1"/>
        </w:rPr>
        <w:t xml:space="preserve"> </w:t>
      </w:r>
      <w:r w:rsidRPr="246B6FCC" w:rsidR="00D83B15">
        <w:rPr>
          <w:b w:val="1"/>
          <w:bCs w:val="1"/>
        </w:rPr>
        <w:t>sikhuluma</w:t>
      </w:r>
      <w:r w:rsidRPr="246B6FCC" w:rsidR="00D83B15">
        <w:rPr>
          <w:b w:val="1"/>
          <w:bCs w:val="1"/>
        </w:rPr>
        <w:t xml:space="preserve"> </w:t>
      </w:r>
      <w:r w:rsidRPr="246B6FCC" w:rsidR="00D83B15">
        <w:rPr>
          <w:b w:val="1"/>
          <w:bCs w:val="1"/>
        </w:rPr>
        <w:t>manje</w:t>
      </w:r>
      <w:r w:rsidRPr="246B6FCC" w:rsidR="00D83B15">
        <w:rPr>
          <w:b w:val="1"/>
          <w:bCs w:val="1"/>
        </w:rPr>
        <w:t xml:space="preserve"> </w:t>
      </w:r>
      <w:r w:rsidRPr="246B6FCC" w:rsidR="00D83B15">
        <w:rPr>
          <w:b w:val="1"/>
          <w:bCs w:val="1"/>
        </w:rPr>
        <w:t>ngo</w:t>
      </w:r>
      <w:r w:rsidRPr="246B6FCC" w:rsidR="00D83B15">
        <w:rPr>
          <w:b w:val="1"/>
          <w:bCs w:val="1"/>
        </w:rPr>
        <w:t xml:space="preserve"> STI stigma, </w:t>
      </w:r>
      <w:r w:rsidRPr="246B6FCC" w:rsidR="00D83B15">
        <w:rPr>
          <w:b w:val="1"/>
          <w:bCs w:val="1"/>
        </w:rPr>
        <w:t>ukucwaseka</w:t>
      </w:r>
      <w:r w:rsidRPr="246B6FCC" w:rsidR="00D83B15">
        <w:rPr>
          <w:b w:val="1"/>
          <w:bCs w:val="1"/>
        </w:rPr>
        <w:t xml:space="preserve"> </w:t>
      </w:r>
      <w:r w:rsidRPr="246B6FCC" w:rsidR="00D83B15">
        <w:rPr>
          <w:b w:val="1"/>
          <w:bCs w:val="1"/>
        </w:rPr>
        <w:t>uma</w:t>
      </w:r>
      <w:r w:rsidRPr="246B6FCC" w:rsidR="00D83B15">
        <w:rPr>
          <w:b w:val="1"/>
          <w:bCs w:val="1"/>
        </w:rPr>
        <w:t xml:space="preserve"> </w:t>
      </w:r>
      <w:r w:rsidRPr="246B6FCC" w:rsidR="00D83B15">
        <w:rPr>
          <w:b w:val="1"/>
          <w:bCs w:val="1"/>
        </w:rPr>
        <w:t>unama</w:t>
      </w:r>
      <w:r w:rsidRPr="246B6FCC" w:rsidR="00D83B15">
        <w:rPr>
          <w:b w:val="1"/>
          <w:bCs w:val="1"/>
        </w:rPr>
        <w:t xml:space="preserve"> STI </w:t>
      </w:r>
      <w:r w:rsidRPr="246B6FCC" w:rsidR="00D83B15">
        <w:rPr>
          <w:b w:val="1"/>
          <w:bCs w:val="1"/>
        </w:rPr>
        <w:t>ngokwama</w:t>
      </w:r>
      <w:r w:rsidRPr="246B6FCC" w:rsidR="00D83B15">
        <w:rPr>
          <w:b w:val="1"/>
          <w:bCs w:val="1"/>
        </w:rPr>
        <w:t xml:space="preserve"> STI, </w:t>
      </w:r>
      <w:r w:rsidRPr="246B6FCC" w:rsidR="00D83B15">
        <w:rPr>
          <w:b w:val="1"/>
          <w:bCs w:val="1"/>
        </w:rPr>
        <w:t>ngifisa</w:t>
      </w:r>
      <w:r w:rsidRPr="246B6FCC" w:rsidR="00D83B15">
        <w:rPr>
          <w:b w:val="1"/>
          <w:bCs w:val="1"/>
        </w:rPr>
        <w:t xml:space="preserve"> </w:t>
      </w:r>
      <w:r w:rsidRPr="246B6FCC" w:rsidR="00D83B15">
        <w:rPr>
          <w:b w:val="1"/>
          <w:bCs w:val="1"/>
        </w:rPr>
        <w:t>ukuzwa</w:t>
      </w:r>
      <w:r w:rsidRPr="246B6FCC" w:rsidR="00D83B15">
        <w:rPr>
          <w:b w:val="1"/>
          <w:bCs w:val="1"/>
        </w:rPr>
        <w:t xml:space="preserve"> </w:t>
      </w:r>
      <w:r w:rsidRPr="246B6FCC" w:rsidR="00D83B15">
        <w:rPr>
          <w:b w:val="1"/>
          <w:bCs w:val="1"/>
        </w:rPr>
        <w:t>ukuthi</w:t>
      </w:r>
      <w:r w:rsidRPr="246B6FCC" w:rsidR="00D83B15">
        <w:rPr>
          <w:b w:val="1"/>
          <w:bCs w:val="1"/>
        </w:rPr>
        <w:t xml:space="preserve"> </w:t>
      </w:r>
      <w:r w:rsidRPr="246B6FCC" w:rsidR="00D83B15">
        <w:rPr>
          <w:b w:val="1"/>
          <w:bCs w:val="1"/>
        </w:rPr>
        <w:t>kukhona</w:t>
      </w:r>
      <w:r w:rsidRPr="246B6FCC" w:rsidR="00D83B15">
        <w:rPr>
          <w:b w:val="1"/>
          <w:bCs w:val="1"/>
        </w:rPr>
        <w:t xml:space="preserve"> </w:t>
      </w:r>
      <w:r w:rsidRPr="246B6FCC" w:rsidR="00D83B15">
        <w:rPr>
          <w:b w:val="1"/>
          <w:bCs w:val="1"/>
        </w:rPr>
        <w:t>yini</w:t>
      </w:r>
      <w:r w:rsidRPr="246B6FCC" w:rsidR="00D83B15">
        <w:rPr>
          <w:b w:val="1"/>
          <w:bCs w:val="1"/>
        </w:rPr>
        <w:t xml:space="preserve"> </w:t>
      </w:r>
      <w:r w:rsidRPr="246B6FCC" w:rsidR="00D83B15">
        <w:rPr>
          <w:b w:val="1"/>
          <w:bCs w:val="1"/>
        </w:rPr>
        <w:t>ocabanga</w:t>
      </w:r>
      <w:r w:rsidRPr="246B6FCC" w:rsidR="00D83B15">
        <w:rPr>
          <w:b w:val="1"/>
          <w:bCs w:val="1"/>
        </w:rPr>
        <w:t xml:space="preserve"> </w:t>
      </w:r>
      <w:r w:rsidRPr="246B6FCC" w:rsidR="00D83B15">
        <w:rPr>
          <w:b w:val="1"/>
          <w:bCs w:val="1"/>
        </w:rPr>
        <w:t>ukuthi</w:t>
      </w:r>
      <w:r w:rsidRPr="246B6FCC" w:rsidR="00D83B15">
        <w:rPr>
          <w:b w:val="1"/>
          <w:bCs w:val="1"/>
        </w:rPr>
        <w:t xml:space="preserve"> </w:t>
      </w:r>
      <w:r w:rsidRPr="246B6FCC" w:rsidR="00D83B15">
        <w:rPr>
          <w:b w:val="1"/>
          <w:bCs w:val="1"/>
        </w:rPr>
        <w:t>emohakathini</w:t>
      </w:r>
      <w:r w:rsidRPr="246B6FCC" w:rsidR="00D83B15">
        <w:rPr>
          <w:b w:val="1"/>
          <w:bCs w:val="1"/>
        </w:rPr>
        <w:t xml:space="preserve"> </w:t>
      </w:r>
      <w:r w:rsidRPr="246B6FCC" w:rsidR="00D83B15">
        <w:rPr>
          <w:b w:val="1"/>
          <w:bCs w:val="1"/>
        </w:rPr>
        <w:t>nje</w:t>
      </w:r>
      <w:r w:rsidRPr="246B6FCC" w:rsidR="00D83B15">
        <w:rPr>
          <w:b w:val="1"/>
          <w:bCs w:val="1"/>
        </w:rPr>
        <w:t xml:space="preserve"> </w:t>
      </w:r>
      <w:r w:rsidRPr="246B6FCC" w:rsidR="00D83B15">
        <w:rPr>
          <w:b w:val="1"/>
          <w:bCs w:val="1"/>
        </w:rPr>
        <w:t>osebenzela</w:t>
      </w:r>
      <w:r w:rsidRPr="246B6FCC" w:rsidR="00D83B15">
        <w:rPr>
          <w:b w:val="1"/>
          <w:bCs w:val="1"/>
        </w:rPr>
        <w:t xml:space="preserve"> </w:t>
      </w:r>
      <w:r w:rsidRPr="246B6FCC" w:rsidR="00D83B15">
        <w:rPr>
          <w:b w:val="1"/>
          <w:bCs w:val="1"/>
        </w:rPr>
        <w:t>kuwona</w:t>
      </w:r>
      <w:r w:rsidRPr="246B6FCC" w:rsidR="00D83B15">
        <w:rPr>
          <w:b w:val="1"/>
          <w:bCs w:val="1"/>
        </w:rPr>
        <w:t xml:space="preserve"> </w:t>
      </w:r>
      <w:r w:rsidRPr="246B6FCC" w:rsidR="00D83B15">
        <w:rPr>
          <w:b w:val="1"/>
          <w:bCs w:val="1"/>
        </w:rPr>
        <w:t>ocabanga</w:t>
      </w:r>
      <w:r w:rsidRPr="246B6FCC" w:rsidR="00D83B15">
        <w:rPr>
          <w:b w:val="1"/>
          <w:bCs w:val="1"/>
        </w:rPr>
        <w:t xml:space="preserve"> </w:t>
      </w:r>
      <w:r w:rsidRPr="246B6FCC" w:rsidR="00D83B15">
        <w:rPr>
          <w:b w:val="1"/>
          <w:bCs w:val="1"/>
        </w:rPr>
        <w:t>ukuthi</w:t>
      </w:r>
      <w:r w:rsidRPr="246B6FCC" w:rsidR="00D83B15">
        <w:rPr>
          <w:b w:val="1"/>
          <w:bCs w:val="1"/>
        </w:rPr>
        <w:t xml:space="preserve"> </w:t>
      </w:r>
      <w:r w:rsidRPr="246B6FCC" w:rsidR="00D83B15">
        <w:rPr>
          <w:b w:val="1"/>
          <w:bCs w:val="1"/>
        </w:rPr>
        <w:t>abantu</w:t>
      </w:r>
      <w:r w:rsidRPr="246B6FCC" w:rsidR="00D83B15">
        <w:rPr>
          <w:b w:val="1"/>
          <w:bCs w:val="1"/>
        </w:rPr>
        <w:t xml:space="preserve"> </w:t>
      </w:r>
      <w:r w:rsidRPr="246B6FCC" w:rsidR="00D83B15">
        <w:rPr>
          <w:b w:val="1"/>
          <w:bCs w:val="1"/>
        </w:rPr>
        <w:t>abasha</w:t>
      </w:r>
      <w:r w:rsidRPr="246B6FCC" w:rsidR="00D83B15">
        <w:rPr>
          <w:b w:val="1"/>
          <w:bCs w:val="1"/>
        </w:rPr>
        <w:t xml:space="preserve"> </w:t>
      </w:r>
      <w:r w:rsidRPr="246B6FCC" w:rsidR="00D83B15">
        <w:rPr>
          <w:b w:val="1"/>
          <w:bCs w:val="1"/>
        </w:rPr>
        <w:t>bazithola</w:t>
      </w:r>
      <w:r w:rsidRPr="246B6FCC" w:rsidR="00D83B15">
        <w:rPr>
          <w:b w:val="1"/>
          <w:bCs w:val="1"/>
        </w:rPr>
        <w:t xml:space="preserve"> </w:t>
      </w:r>
      <w:r w:rsidRPr="246B6FCC" w:rsidR="00D83B15">
        <w:rPr>
          <w:b w:val="1"/>
          <w:bCs w:val="1"/>
        </w:rPr>
        <w:t>sebecwaseka</w:t>
      </w:r>
      <w:r w:rsidRPr="246B6FCC" w:rsidR="00D83B15">
        <w:rPr>
          <w:b w:val="1"/>
          <w:bCs w:val="1"/>
        </w:rPr>
        <w:t xml:space="preserve"> </w:t>
      </w:r>
      <w:r w:rsidRPr="246B6FCC" w:rsidR="00D83B15">
        <w:rPr>
          <w:b w:val="1"/>
          <w:bCs w:val="1"/>
        </w:rPr>
        <w:t>umauthola</w:t>
      </w:r>
      <w:r w:rsidRPr="246B6FCC" w:rsidR="00D83B15">
        <w:rPr>
          <w:b w:val="1"/>
          <w:bCs w:val="1"/>
        </w:rPr>
        <w:t xml:space="preserve"> </w:t>
      </w:r>
      <w:r w:rsidRPr="246B6FCC" w:rsidR="00D83B15">
        <w:rPr>
          <w:b w:val="1"/>
          <w:bCs w:val="1"/>
        </w:rPr>
        <w:t>ukuthi</w:t>
      </w:r>
      <w:r w:rsidRPr="246B6FCC" w:rsidR="00D83B15">
        <w:rPr>
          <w:b w:val="1"/>
          <w:bCs w:val="1"/>
        </w:rPr>
        <w:t xml:space="preserve"> </w:t>
      </w:r>
      <w:r w:rsidRPr="246B6FCC" w:rsidR="00D83B15">
        <w:rPr>
          <w:b w:val="1"/>
          <w:bCs w:val="1"/>
        </w:rPr>
        <w:t>umuntu</w:t>
      </w:r>
      <w:r w:rsidRPr="246B6FCC" w:rsidR="00D83B15">
        <w:rPr>
          <w:b w:val="1"/>
          <w:bCs w:val="1"/>
        </w:rPr>
        <w:t xml:space="preserve"> uno STI </w:t>
      </w:r>
      <w:r w:rsidRPr="246B6FCC" w:rsidR="00244990">
        <w:rPr>
          <w:b w:val="1"/>
          <w:bCs w:val="1"/>
        </w:rPr>
        <w:t>esesaba</w:t>
      </w:r>
      <w:r w:rsidRPr="246B6FCC" w:rsidR="00244990">
        <w:rPr>
          <w:b w:val="1"/>
          <w:bCs w:val="1"/>
        </w:rPr>
        <w:t xml:space="preserve"> </w:t>
      </w:r>
      <w:r w:rsidRPr="246B6FCC" w:rsidR="00244990">
        <w:rPr>
          <w:b w:val="1"/>
          <w:bCs w:val="1"/>
        </w:rPr>
        <w:t>nje</w:t>
      </w:r>
      <w:r w:rsidRPr="246B6FCC" w:rsidR="00244990">
        <w:rPr>
          <w:b w:val="1"/>
          <w:bCs w:val="1"/>
        </w:rPr>
        <w:t xml:space="preserve"> even </w:t>
      </w:r>
      <w:r w:rsidRPr="246B6FCC" w:rsidR="00244990">
        <w:rPr>
          <w:b w:val="1"/>
          <w:bCs w:val="1"/>
        </w:rPr>
        <w:t>ukukhuluma</w:t>
      </w:r>
      <w:r w:rsidRPr="246B6FCC" w:rsidR="00244990">
        <w:rPr>
          <w:b w:val="1"/>
          <w:bCs w:val="1"/>
        </w:rPr>
        <w:t xml:space="preserve"> </w:t>
      </w:r>
      <w:r w:rsidRPr="246B6FCC" w:rsidR="00244990">
        <w:rPr>
          <w:b w:val="1"/>
          <w:bCs w:val="1"/>
        </w:rPr>
        <w:t>ngayo</w:t>
      </w:r>
      <w:r w:rsidRPr="246B6FCC" w:rsidR="00244990">
        <w:rPr>
          <w:b w:val="1"/>
          <w:bCs w:val="1"/>
        </w:rPr>
        <w:t xml:space="preserve">, </w:t>
      </w:r>
      <w:r w:rsidRPr="246B6FCC" w:rsidR="00244990">
        <w:rPr>
          <w:b w:val="1"/>
          <w:bCs w:val="1"/>
        </w:rPr>
        <w:t>kukhona</w:t>
      </w:r>
      <w:r w:rsidRPr="246B6FCC" w:rsidR="00244990">
        <w:rPr>
          <w:b w:val="1"/>
          <w:bCs w:val="1"/>
        </w:rPr>
        <w:t xml:space="preserve"> </w:t>
      </w:r>
      <w:r w:rsidRPr="246B6FCC" w:rsidR="00244990">
        <w:rPr>
          <w:b w:val="1"/>
          <w:bCs w:val="1"/>
        </w:rPr>
        <w:t>yini</w:t>
      </w:r>
      <w:r w:rsidRPr="246B6FCC" w:rsidR="00244990">
        <w:rPr>
          <w:b w:val="1"/>
          <w:bCs w:val="1"/>
        </w:rPr>
        <w:t xml:space="preserve"> </w:t>
      </w:r>
      <w:r w:rsidRPr="246B6FCC" w:rsidR="00244990">
        <w:rPr>
          <w:b w:val="1"/>
          <w:bCs w:val="1"/>
        </w:rPr>
        <w:t>ukucwaseka</w:t>
      </w:r>
      <w:r w:rsidRPr="246B6FCC" w:rsidR="00244990">
        <w:rPr>
          <w:b w:val="1"/>
          <w:bCs w:val="1"/>
        </w:rPr>
        <w:t xml:space="preserve"> </w:t>
      </w:r>
      <w:r w:rsidRPr="246B6FCC" w:rsidR="00244990">
        <w:rPr>
          <w:b w:val="1"/>
          <w:bCs w:val="1"/>
        </w:rPr>
        <w:t>okuqhamuka</w:t>
      </w:r>
      <w:r w:rsidRPr="246B6FCC" w:rsidR="00244990">
        <w:rPr>
          <w:b w:val="1"/>
          <w:bCs w:val="1"/>
        </w:rPr>
        <w:t xml:space="preserve"> </w:t>
      </w:r>
      <w:r w:rsidRPr="246B6FCC" w:rsidR="00244990">
        <w:rPr>
          <w:b w:val="1"/>
          <w:bCs w:val="1"/>
        </w:rPr>
        <w:t>nje</w:t>
      </w:r>
      <w:r w:rsidRPr="246B6FCC" w:rsidR="00244990">
        <w:rPr>
          <w:b w:val="1"/>
          <w:bCs w:val="1"/>
        </w:rPr>
        <w:t xml:space="preserve"> within </w:t>
      </w:r>
      <w:r w:rsidRPr="246B6FCC" w:rsidR="00244990">
        <w:rPr>
          <w:b w:val="1"/>
          <w:bCs w:val="1"/>
        </w:rPr>
        <w:t>umpohakathi</w:t>
      </w:r>
      <w:r w:rsidRPr="246B6FCC" w:rsidR="00244990">
        <w:rPr>
          <w:b w:val="1"/>
          <w:bCs w:val="1"/>
        </w:rPr>
        <w:t>?</w:t>
      </w:r>
    </w:p>
    <w:p w:rsidRPr="00B47D06" w:rsidR="00B47D06" w:rsidP="246B6FCC" w:rsidRDefault="00B47D06" w14:paraId="3E3FCD92" w14:textId="7867809C"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47D06">
        <w:rPr>
          <w:b w:val="1"/>
          <w:bCs w:val="1"/>
          <w:color w:val="31849B" w:themeColor="accent5" w:themeShade="BF"/>
        </w:rPr>
        <w:t>Okay cluster 35 and you from 35 okay alright thank you, I want us to speak about STI stigma, the stigma you get when you have STI, I want to know do you think young people who have STI are stigmatised from your community, is there any stigma that comes from within the community?</w:t>
      </w:r>
    </w:p>
    <w:p w:rsidR="00BB3B53" w:rsidP="246B6FCC" w:rsidRDefault="00244990" w14:paraId="54E7BDD3" w14:textId="79033B7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44990">
        <w:rPr>
          <w:b w:val="0"/>
          <w:bCs w:val="0"/>
        </w:rPr>
        <w:t>P:</w:t>
      </w:r>
      <w:r>
        <w:tab/>
      </w:r>
      <w:r w:rsidR="00244990">
        <w:rPr/>
        <w:t>Ngingathini</w:t>
      </w:r>
      <w:r w:rsidR="00244990">
        <w:rPr/>
        <w:t xml:space="preserve"> </w:t>
      </w:r>
      <w:r w:rsidR="00244990">
        <w:rPr/>
        <w:t>mhlamoe</w:t>
      </w:r>
      <w:r w:rsidR="00244990">
        <w:rPr/>
        <w:t xml:space="preserve"> </w:t>
      </w:r>
      <w:r w:rsidR="00244990">
        <w:rPr/>
        <w:t>ukucwaseka</w:t>
      </w:r>
      <w:r w:rsidR="00244990">
        <w:rPr/>
        <w:t xml:space="preserve"> </w:t>
      </w:r>
      <w:r w:rsidR="00244990">
        <w:rPr/>
        <w:t>okungaba</w:t>
      </w:r>
      <w:r w:rsidR="00244990">
        <w:rPr/>
        <w:t xml:space="preserve"> </w:t>
      </w:r>
      <w:r w:rsidR="00244990">
        <w:rPr/>
        <w:t>khona</w:t>
      </w:r>
      <w:r w:rsidR="00244990">
        <w:rPr/>
        <w:t xml:space="preserve"> </w:t>
      </w:r>
      <w:r w:rsidR="00244990">
        <w:rPr/>
        <w:t>kusuke</w:t>
      </w:r>
      <w:r w:rsidR="00244990">
        <w:rPr/>
        <w:t xml:space="preserve"> </w:t>
      </w:r>
      <w:r w:rsidR="00244990">
        <w:rPr/>
        <w:t>kuyibo</w:t>
      </w:r>
      <w:r w:rsidR="00244990">
        <w:rPr/>
        <w:t xml:space="preserve"> </w:t>
      </w:r>
      <w:r w:rsidR="00244990">
        <w:rPr/>
        <w:t>abantu</w:t>
      </w:r>
      <w:r w:rsidR="00244990">
        <w:rPr/>
        <w:t xml:space="preserve"> </w:t>
      </w:r>
      <w:r w:rsidR="00244990">
        <w:rPr/>
        <w:t>beslisa</w:t>
      </w:r>
      <w:r w:rsidR="00244990">
        <w:rPr/>
        <w:t xml:space="preserve"> </w:t>
      </w:r>
      <w:r w:rsidR="00244990">
        <w:rPr/>
        <w:t>singabantu</w:t>
      </w:r>
      <w:r w:rsidR="00244990">
        <w:rPr/>
        <w:t xml:space="preserve"> </w:t>
      </w:r>
      <w:r w:rsidR="00244990">
        <w:rPr/>
        <w:t>abasha</w:t>
      </w:r>
      <w:r w:rsidR="00244990">
        <w:rPr/>
        <w:t xml:space="preserve">, </w:t>
      </w:r>
      <w:r w:rsidR="00244990">
        <w:rPr/>
        <w:t>mhlampe</w:t>
      </w:r>
      <w:r w:rsidR="00244990">
        <w:rPr/>
        <w:t xml:space="preserve"> </w:t>
      </w:r>
      <w:r w:rsidR="00BB3B53">
        <w:rPr/>
        <w:t>kade</w:t>
      </w:r>
      <w:r w:rsidR="00BB3B53">
        <w:rPr/>
        <w:t xml:space="preserve"> </w:t>
      </w:r>
      <w:r w:rsidR="00BB3B53">
        <w:rPr/>
        <w:t>elele</w:t>
      </w:r>
      <w:r w:rsidR="00BB3B53">
        <w:rPr/>
        <w:t xml:space="preserve"> </w:t>
      </w:r>
      <w:r w:rsidR="00BB3B53">
        <w:rPr/>
        <w:t>nentombazane</w:t>
      </w:r>
      <w:r w:rsidR="00BB3B53">
        <w:rPr/>
        <w:t xml:space="preserve"> </w:t>
      </w:r>
      <w:r w:rsidR="00BB3B53">
        <w:rPr/>
        <w:t>mhlampe</w:t>
      </w:r>
      <w:r w:rsidR="00BB3B53">
        <w:rPr/>
        <w:t xml:space="preserve"> </w:t>
      </w:r>
      <w:r w:rsidR="00BB3B53">
        <w:rPr/>
        <w:t>kade</w:t>
      </w:r>
      <w:r w:rsidR="00BB3B53">
        <w:rPr/>
        <w:t xml:space="preserve"> </w:t>
      </w:r>
      <w:r w:rsidR="00BB3B53">
        <w:rPr/>
        <w:t>elele</w:t>
      </w:r>
      <w:r w:rsidR="00BB3B53">
        <w:rPr/>
        <w:t xml:space="preserve"> </w:t>
      </w:r>
      <w:r w:rsidR="00BB3B53">
        <w:rPr/>
        <w:t>nalowo</w:t>
      </w:r>
      <w:r w:rsidR="00BB3B53">
        <w:rPr/>
        <w:t xml:space="preserve"> girl </w:t>
      </w:r>
      <w:r w:rsidR="00BB3B53">
        <w:rPr/>
        <w:t>wazothi</w:t>
      </w:r>
      <w:r w:rsidR="00BB3B53">
        <w:rPr/>
        <w:t xml:space="preserve"> </w:t>
      </w:r>
      <w:r w:rsidR="00BB3B53">
        <w:rPr/>
        <w:t>nje</w:t>
      </w:r>
      <w:r w:rsidR="00BB3B53">
        <w:rPr/>
        <w:t xml:space="preserve"> </w:t>
      </w:r>
      <w:r w:rsidR="00BB3B53">
        <w:rPr/>
        <w:t>ezoxoxela</w:t>
      </w:r>
      <w:r w:rsidR="00BB3B53">
        <w:rPr/>
        <w:t xml:space="preserve"> </w:t>
      </w:r>
      <w:r w:rsidR="00BB3B53">
        <w:rPr/>
        <w:t>namanye</w:t>
      </w:r>
      <w:r w:rsidR="00BB3B53">
        <w:rPr/>
        <w:t xml:space="preserve"> </w:t>
      </w:r>
      <w:r w:rsidR="00BB3B53">
        <w:rPr/>
        <w:t>amajita</w:t>
      </w:r>
      <w:r w:rsidR="00BB3B53">
        <w:rPr/>
        <w:t xml:space="preserve"> </w:t>
      </w:r>
      <w:r w:rsidR="00BB3B53">
        <w:rPr/>
        <w:t>mhlampe</w:t>
      </w:r>
      <w:r w:rsidR="00BB3B53">
        <w:rPr/>
        <w:t xml:space="preserve"> </w:t>
      </w:r>
      <w:r w:rsidR="00BB3B53">
        <w:rPr/>
        <w:t>bahleli</w:t>
      </w:r>
      <w:r w:rsidR="00BB3B53">
        <w:rPr/>
        <w:t xml:space="preserve"> </w:t>
      </w:r>
      <w:r w:rsidR="00BB3B53">
        <w:rPr/>
        <w:t>ezitolo</w:t>
      </w:r>
      <w:r w:rsidR="00BB3B53">
        <w:rPr/>
        <w:t xml:space="preserve"> </w:t>
      </w:r>
      <w:r w:rsidR="00BB3B53">
        <w:rPr/>
        <w:t>noma</w:t>
      </w:r>
      <w:r w:rsidR="00BB3B53">
        <w:rPr/>
        <w:t xml:space="preserve"> </w:t>
      </w:r>
      <w:r w:rsidR="00BB3B53">
        <w:rPr/>
        <w:t>kanjani</w:t>
      </w:r>
      <w:r w:rsidR="00BB3B53">
        <w:rPr/>
        <w:t xml:space="preserve"> </w:t>
      </w:r>
      <w:r w:rsidR="00BB3B53">
        <w:rPr/>
        <w:t>ukuthi</w:t>
      </w:r>
      <w:r w:rsidR="00BB3B53">
        <w:rPr/>
        <w:t xml:space="preserve"> </w:t>
      </w:r>
      <w:r w:rsidR="00BB3B53">
        <w:rPr/>
        <w:t>leya</w:t>
      </w:r>
      <w:r w:rsidR="00BB3B53">
        <w:rPr/>
        <w:t xml:space="preserve"> </w:t>
      </w:r>
      <w:r w:rsidR="00BB3B53">
        <w:rPr/>
        <w:t>ntombazane</w:t>
      </w:r>
      <w:r w:rsidR="00BB3B53">
        <w:rPr/>
        <w:t xml:space="preserve"> </w:t>
      </w:r>
      <w:r w:rsidR="00BB3B53">
        <w:rPr/>
        <w:t>imanzi</w:t>
      </w:r>
      <w:r w:rsidR="00BB3B53">
        <w:rPr/>
        <w:t xml:space="preserve"> </w:t>
      </w:r>
      <w:r w:rsidR="00BB3B53">
        <w:rPr/>
        <w:t>kanje</w:t>
      </w:r>
      <w:r w:rsidR="00BB3B53">
        <w:rPr/>
        <w:t xml:space="preserve"> </w:t>
      </w:r>
      <w:r w:rsidR="00BB3B53">
        <w:rPr/>
        <w:t>opr</w:t>
      </w:r>
      <w:r w:rsidR="00BB3B53">
        <w:rPr/>
        <w:t xml:space="preserve"> </w:t>
      </w:r>
      <w:r w:rsidR="00BB3B53">
        <w:rPr/>
        <w:t>leyantombazane</w:t>
      </w:r>
      <w:r w:rsidR="00BB3B53">
        <w:rPr/>
        <w:t xml:space="preserve"> </w:t>
      </w:r>
      <w:r w:rsidR="00BB3B53">
        <w:rPr/>
        <w:t>iyanuka</w:t>
      </w:r>
      <w:r w:rsidR="00BB3B53">
        <w:rPr/>
        <w:t xml:space="preserve"> </w:t>
      </w:r>
      <w:r w:rsidR="00BB3B53">
        <w:rPr/>
        <w:t>kanje</w:t>
      </w:r>
      <w:r w:rsidR="00BB3B53">
        <w:rPr/>
        <w:t xml:space="preserve"> </w:t>
      </w:r>
      <w:r w:rsidR="00BB3B53">
        <w:rPr/>
        <w:t>kanje</w:t>
      </w:r>
      <w:r w:rsidR="00BB3B53">
        <w:rPr/>
        <w:t xml:space="preserve"> </w:t>
      </w:r>
      <w:r w:rsidR="00BB3B53">
        <w:rPr/>
        <w:t>uthole</w:t>
      </w:r>
      <w:r w:rsidR="00BB3B53">
        <w:rPr/>
        <w:t xml:space="preserve"> </w:t>
      </w:r>
      <w:r w:rsidR="00BB3B53">
        <w:rPr/>
        <w:t>ukuthi</w:t>
      </w:r>
      <w:r w:rsidR="00BB3B53">
        <w:rPr/>
        <w:t xml:space="preserve"> </w:t>
      </w:r>
      <w:r w:rsidR="00BB3B53">
        <w:rPr/>
        <w:t>enye</w:t>
      </w:r>
      <w:r w:rsidR="00BB3B53">
        <w:rPr/>
        <w:t xml:space="preserve"> </w:t>
      </w:r>
      <w:r w:rsidR="00BB3B53">
        <w:rPr/>
        <w:t>intombazane</w:t>
      </w:r>
      <w:r w:rsidR="00BB3B53">
        <w:rPr/>
        <w:t xml:space="preserve"> </w:t>
      </w:r>
      <w:r w:rsidR="00BB3B53">
        <w:rPr/>
        <w:t>isiyasaba</w:t>
      </w:r>
      <w:r w:rsidR="00BB3B53">
        <w:rPr/>
        <w:t xml:space="preserve"> </w:t>
      </w:r>
      <w:r w:rsidR="00BB3B53">
        <w:rPr/>
        <w:t>ukuthi</w:t>
      </w:r>
      <w:r w:rsidR="00BB3B53">
        <w:rPr/>
        <w:t xml:space="preserve"> </w:t>
      </w:r>
      <w:r w:rsidR="00BB3B53">
        <w:rPr/>
        <w:t>manje</w:t>
      </w:r>
      <w:r w:rsidR="00BB3B53">
        <w:rPr/>
        <w:t xml:space="preserve"> </w:t>
      </w:r>
      <w:r w:rsidR="00BB3B53">
        <w:rPr/>
        <w:t>angathi</w:t>
      </w:r>
      <w:r w:rsidR="00BB3B53">
        <w:rPr/>
        <w:t xml:space="preserve"> </w:t>
      </w:r>
      <w:r w:rsidR="00BB3B53">
        <w:rPr/>
        <w:t>kukhona</w:t>
      </w:r>
      <w:r w:rsidR="00BB3B53">
        <w:rPr/>
        <w:t xml:space="preserve"> </w:t>
      </w:r>
      <w:r w:rsidR="00BB3B53">
        <w:rPr/>
        <w:t>ukucwaseka</w:t>
      </w:r>
      <w:r w:rsidR="00BB3B53">
        <w:rPr/>
        <w:t xml:space="preserve"> </w:t>
      </w:r>
      <w:r w:rsidR="00BB3B53">
        <w:rPr/>
        <w:t>ngoba</w:t>
      </w:r>
      <w:r w:rsidR="00BB3B53">
        <w:rPr/>
        <w:t xml:space="preserve"> </w:t>
      </w:r>
      <w:r w:rsidR="00BB3B53">
        <w:rPr/>
        <w:t>wonke</w:t>
      </w:r>
      <w:r w:rsidR="00BB3B53">
        <w:rPr/>
        <w:t xml:space="preserve"> </w:t>
      </w:r>
      <w:r w:rsidR="00BB3B53">
        <w:rPr/>
        <w:t>umuntu</w:t>
      </w:r>
      <w:r w:rsidR="00BB3B53">
        <w:rPr/>
        <w:t xml:space="preserve"> </w:t>
      </w:r>
      <w:r w:rsidR="00BB3B53">
        <w:rPr/>
        <w:t>uzolokhu</w:t>
      </w:r>
      <w:r w:rsidR="00BB3B53">
        <w:rPr/>
        <w:t xml:space="preserve"> </w:t>
      </w:r>
      <w:r w:rsidR="00BB3B53">
        <w:rPr/>
        <w:t>ekhuluma</w:t>
      </w:r>
      <w:r w:rsidR="00BB3B53">
        <w:rPr/>
        <w:t xml:space="preserve"> </w:t>
      </w:r>
      <w:r w:rsidR="00BB3B53">
        <w:rPr/>
        <w:t>ngawe</w:t>
      </w:r>
      <w:r w:rsidR="00BB3B53">
        <w:rPr/>
        <w:t xml:space="preserve"> </w:t>
      </w:r>
      <w:r w:rsidR="00BB3B53">
        <w:rPr/>
        <w:t>ukuthi</w:t>
      </w:r>
      <w:r w:rsidR="00BB3B53">
        <w:rPr/>
        <w:t xml:space="preserve"> </w:t>
      </w:r>
      <w:r w:rsidR="00BB3B53">
        <w:rPr/>
        <w:t>leya</w:t>
      </w:r>
      <w:r w:rsidR="00BB3B53">
        <w:rPr/>
        <w:t xml:space="preserve"> </w:t>
      </w:r>
      <w:r w:rsidR="00BB3B53">
        <w:rPr/>
        <w:t>ntombazane</w:t>
      </w:r>
      <w:r w:rsidR="00BB3B53">
        <w:rPr/>
        <w:t xml:space="preserve"> </w:t>
      </w:r>
      <w:r w:rsidR="00BB3B53">
        <w:rPr/>
        <w:t>ikanje</w:t>
      </w:r>
      <w:r w:rsidR="00BB3B53">
        <w:rPr/>
        <w:t xml:space="preserve"> </w:t>
      </w:r>
      <w:r w:rsidR="00BB3B53">
        <w:rPr/>
        <w:t>kanje</w:t>
      </w:r>
      <w:r w:rsidR="3670D4B3">
        <w:rPr/>
        <w:t>.</w:t>
      </w:r>
      <w:r w:rsidR="00BB3B53">
        <w:rPr/>
        <w:t xml:space="preserve"> </w:t>
      </w:r>
    </w:p>
    <w:p w:rsidRPr="00466235" w:rsidR="00B47D06" w:rsidP="246B6FCC" w:rsidRDefault="00B47D06" w14:paraId="4CC28D3A" w14:textId="5679E0A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DC6F9F8" w:rsidR="00466235">
        <w:rPr>
          <w:color w:val="31849B" w:themeColor="accent5" w:themeTint="FF" w:themeShade="BF"/>
        </w:rPr>
        <w:t xml:space="preserve">I can say that the stigma that is there is coming from the male young people, maybe after sleeping with a girl then he goes and speak with other males in the shop that he just slept with that girl and she is very wet and smelly and you would find that the girl is </w:t>
      </w:r>
      <w:commentRangeStart w:id="1655188660"/>
      <w:r w:rsidRPr="0DC6F9F8" w:rsidR="00466235">
        <w:rPr>
          <w:color w:val="31849B" w:themeColor="accent5" w:themeTint="FF" w:themeShade="BF"/>
        </w:rPr>
        <w:t>no</w:t>
      </w:r>
      <w:r w:rsidRPr="0DC6F9F8" w:rsidR="1A822D17">
        <w:rPr>
          <w:color w:val="31849B" w:themeColor="accent5" w:themeTint="FF" w:themeShade="BF"/>
        </w:rPr>
        <w:t>w</w:t>
      </w:r>
      <w:commentRangeEnd w:id="1655188660"/>
      <w:r>
        <w:rPr>
          <w:rStyle w:val="CommentReference"/>
        </w:rPr>
        <w:commentReference w:id="1655188660"/>
      </w:r>
      <w:r w:rsidRPr="0DC6F9F8" w:rsidR="00466235">
        <w:rPr>
          <w:color w:val="31849B" w:themeColor="accent5" w:themeTint="FF" w:themeShade="BF"/>
        </w:rPr>
        <w:t xml:space="preserve"> </w:t>
      </w:r>
      <w:r w:rsidRPr="0DC6F9F8" w:rsidR="00466235">
        <w:rPr>
          <w:color w:val="31849B" w:themeColor="accent5" w:themeTint="FF" w:themeShade="BF"/>
        </w:rPr>
        <w:t>ashamed</w:t>
      </w:r>
      <w:r w:rsidRPr="0DC6F9F8" w:rsidR="00466235">
        <w:rPr>
          <w:color w:val="31849B" w:themeColor="accent5" w:themeTint="FF" w:themeShade="BF"/>
        </w:rPr>
        <w:t xml:space="preserve"> and stigmatised because everyone will be speaking about you that this girl is like this and that</w:t>
      </w:r>
      <w:r w:rsidRPr="0DC6F9F8" w:rsidR="425C5EBF">
        <w:rPr>
          <w:color w:val="31849B" w:themeColor="accent5" w:themeTint="FF" w:themeShade="BF"/>
        </w:rPr>
        <w:t>.</w:t>
      </w:r>
    </w:p>
    <w:p w:rsidR="00BB3B53" w:rsidP="246B6FCC" w:rsidRDefault="00BB3B53" w14:paraId="25BE73E2" w14:textId="3EA3DC8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B3B53">
        <w:rPr>
          <w:b w:val="1"/>
          <w:bCs w:val="1"/>
        </w:rPr>
        <w:t>I:</w:t>
      </w:r>
      <w:r>
        <w:tab/>
      </w:r>
      <w:r w:rsidRPr="246B6FCC" w:rsidR="00BB3B53">
        <w:rPr>
          <w:b w:val="1"/>
          <w:bCs w:val="1"/>
        </w:rPr>
        <w:t xml:space="preserve">Okay </w:t>
      </w:r>
      <w:r w:rsidRPr="246B6FCC" w:rsidR="00BB3B53">
        <w:rPr>
          <w:b w:val="1"/>
          <w:bCs w:val="1"/>
        </w:rPr>
        <w:t>okay</w:t>
      </w:r>
      <w:r w:rsidRPr="246B6FCC" w:rsidR="00BB3B53">
        <w:rPr>
          <w:b w:val="1"/>
          <w:bCs w:val="1"/>
        </w:rPr>
        <w:t xml:space="preserve"> </w:t>
      </w:r>
      <w:r w:rsidRPr="246B6FCC" w:rsidR="00BB3B53">
        <w:rPr>
          <w:b w:val="1"/>
          <w:bCs w:val="1"/>
        </w:rPr>
        <w:t>alright</w:t>
      </w:r>
      <w:r w:rsidRPr="246B6FCC" w:rsidR="00BB3B53">
        <w:rPr>
          <w:b w:val="1"/>
          <w:bCs w:val="1"/>
        </w:rPr>
        <w:t xml:space="preserve"> </w:t>
      </w:r>
      <w:r w:rsidRPr="246B6FCC" w:rsidR="00BB3B53">
        <w:rPr>
          <w:b w:val="1"/>
          <w:bCs w:val="1"/>
        </w:rPr>
        <w:t>ngyabonga</w:t>
      </w:r>
      <w:r w:rsidRPr="246B6FCC" w:rsidR="00BB3B53">
        <w:rPr>
          <w:b w:val="1"/>
          <w:bCs w:val="1"/>
        </w:rPr>
        <w:t xml:space="preserve">, </w:t>
      </w:r>
      <w:r w:rsidRPr="246B6FCC" w:rsidR="00BB3B53">
        <w:rPr>
          <w:b w:val="1"/>
          <w:bCs w:val="1"/>
        </w:rPr>
        <w:t>sikhulumile</w:t>
      </w:r>
      <w:r w:rsidRPr="246B6FCC" w:rsidR="00BB3B53">
        <w:rPr>
          <w:b w:val="1"/>
          <w:bCs w:val="1"/>
        </w:rPr>
        <w:t xml:space="preserve"> </w:t>
      </w:r>
      <w:r w:rsidRPr="246B6FCC" w:rsidR="00BB3B53">
        <w:rPr>
          <w:b w:val="1"/>
          <w:bCs w:val="1"/>
        </w:rPr>
        <w:t>futhi</w:t>
      </w:r>
      <w:r w:rsidRPr="246B6FCC" w:rsidR="00BB3B53">
        <w:rPr>
          <w:b w:val="1"/>
          <w:bCs w:val="1"/>
        </w:rPr>
        <w:t xml:space="preserve"> </w:t>
      </w:r>
      <w:r w:rsidRPr="246B6FCC" w:rsidR="00BB3B53">
        <w:rPr>
          <w:b w:val="1"/>
          <w:bCs w:val="1"/>
        </w:rPr>
        <w:t>ngokuthi</w:t>
      </w:r>
      <w:r w:rsidRPr="246B6FCC" w:rsidR="00BB3B53">
        <w:rPr>
          <w:b w:val="1"/>
          <w:bCs w:val="1"/>
        </w:rPr>
        <w:t xml:space="preserve"> </w:t>
      </w:r>
      <w:r w:rsidRPr="246B6FCC" w:rsidR="00BB3B53">
        <w:rPr>
          <w:b w:val="1"/>
          <w:bCs w:val="1"/>
        </w:rPr>
        <w:t>kukhona</w:t>
      </w:r>
      <w:r w:rsidRPr="246B6FCC" w:rsidR="00BB3B53">
        <w:rPr>
          <w:b w:val="1"/>
          <w:bCs w:val="1"/>
        </w:rPr>
        <w:t xml:space="preserve"> </w:t>
      </w:r>
      <w:r w:rsidRPr="246B6FCC" w:rsidR="00BB3B53">
        <w:rPr>
          <w:b w:val="1"/>
          <w:bCs w:val="1"/>
        </w:rPr>
        <w:t>ukucwaseka</w:t>
      </w:r>
      <w:r w:rsidRPr="246B6FCC" w:rsidR="00BB3B53">
        <w:rPr>
          <w:b w:val="1"/>
          <w:bCs w:val="1"/>
        </w:rPr>
        <w:t xml:space="preserve"> </w:t>
      </w:r>
      <w:r w:rsidRPr="246B6FCC" w:rsidR="00BB3B53">
        <w:rPr>
          <w:b w:val="1"/>
          <w:bCs w:val="1"/>
        </w:rPr>
        <w:t>mhlampe</w:t>
      </w:r>
      <w:r w:rsidRPr="246B6FCC" w:rsidR="00BB3B53">
        <w:rPr>
          <w:b w:val="1"/>
          <w:bCs w:val="1"/>
        </w:rPr>
        <w:t xml:space="preserve"> </w:t>
      </w:r>
      <w:r w:rsidRPr="246B6FCC" w:rsidR="00BB3B53">
        <w:rPr>
          <w:b w:val="1"/>
          <w:bCs w:val="1"/>
        </w:rPr>
        <w:t>bayasaba</w:t>
      </w:r>
      <w:r w:rsidRPr="246B6FCC" w:rsidR="00BB3B53">
        <w:rPr>
          <w:b w:val="1"/>
          <w:bCs w:val="1"/>
        </w:rPr>
        <w:t xml:space="preserve"> </w:t>
      </w:r>
      <w:r w:rsidRPr="246B6FCC" w:rsidR="00BB3B53">
        <w:rPr>
          <w:b w:val="1"/>
          <w:bCs w:val="1"/>
        </w:rPr>
        <w:t>ukukhuluma</w:t>
      </w:r>
      <w:r w:rsidRPr="246B6FCC" w:rsidR="00BB3B53">
        <w:rPr>
          <w:b w:val="1"/>
          <w:bCs w:val="1"/>
        </w:rPr>
        <w:t xml:space="preserve"> </w:t>
      </w:r>
      <w:r w:rsidRPr="246B6FCC" w:rsidR="00BB3B53">
        <w:rPr>
          <w:b w:val="1"/>
          <w:bCs w:val="1"/>
        </w:rPr>
        <w:t>ngama</w:t>
      </w:r>
      <w:r w:rsidRPr="246B6FCC" w:rsidR="00BB3B53">
        <w:rPr>
          <w:b w:val="1"/>
          <w:bCs w:val="1"/>
        </w:rPr>
        <w:t xml:space="preserve"> STIs </w:t>
      </w:r>
      <w:r w:rsidRPr="246B6FCC" w:rsidR="00BB3B53">
        <w:rPr>
          <w:b w:val="1"/>
          <w:bCs w:val="1"/>
        </w:rPr>
        <w:t>uma</w:t>
      </w:r>
      <w:r w:rsidRPr="246B6FCC" w:rsidR="00BB3B53">
        <w:rPr>
          <w:b w:val="1"/>
          <w:bCs w:val="1"/>
        </w:rPr>
        <w:t xml:space="preserve"> </w:t>
      </w:r>
      <w:r w:rsidRPr="246B6FCC" w:rsidR="00BB3B53">
        <w:rPr>
          <w:b w:val="1"/>
          <w:bCs w:val="1"/>
        </w:rPr>
        <w:t>beyofuna</w:t>
      </w:r>
      <w:r w:rsidRPr="246B6FCC" w:rsidR="00BB3B53">
        <w:rPr>
          <w:b w:val="1"/>
          <w:bCs w:val="1"/>
        </w:rPr>
        <w:t xml:space="preserve"> </w:t>
      </w:r>
      <w:r w:rsidRPr="246B6FCC" w:rsidR="00BB3B53">
        <w:rPr>
          <w:b w:val="1"/>
          <w:bCs w:val="1"/>
        </w:rPr>
        <w:t>usizo</w:t>
      </w:r>
      <w:r w:rsidRPr="246B6FCC" w:rsidR="00BB3B53">
        <w:rPr>
          <w:b w:val="1"/>
          <w:bCs w:val="1"/>
        </w:rPr>
        <w:t xml:space="preserve"> </w:t>
      </w:r>
      <w:r w:rsidRPr="246B6FCC" w:rsidR="00BB3B53">
        <w:rPr>
          <w:b w:val="1"/>
          <w:bCs w:val="1"/>
        </w:rPr>
        <w:t>emtholampilo</w:t>
      </w:r>
      <w:r w:rsidRPr="246B6FCC" w:rsidR="1F7BA148">
        <w:rPr>
          <w:b w:val="1"/>
          <w:bCs w:val="1"/>
        </w:rPr>
        <w:t>.</w:t>
      </w:r>
    </w:p>
    <w:p w:rsidRPr="00466235" w:rsidR="00466235" w:rsidP="246B6FCC" w:rsidRDefault="00466235" w14:paraId="55800D0E" w14:textId="43110D8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66235">
        <w:rPr>
          <w:b w:val="1"/>
          <w:bCs w:val="1"/>
          <w:color w:val="31849B" w:themeColor="accent5" w:themeShade="BF"/>
        </w:rPr>
        <w:t xml:space="preserve">Okay </w:t>
      </w:r>
      <w:r w:rsidRPr="246B6FCC" w:rsidR="00466235">
        <w:rPr>
          <w:b w:val="1"/>
          <w:bCs w:val="1"/>
          <w:color w:val="31849B" w:themeColor="accent5" w:themeShade="BF"/>
        </w:rPr>
        <w:t>okay</w:t>
      </w:r>
      <w:r w:rsidRPr="246B6FCC" w:rsidR="00466235">
        <w:rPr>
          <w:b w:val="1"/>
          <w:bCs w:val="1"/>
          <w:color w:val="31849B" w:themeColor="accent5" w:themeShade="BF"/>
        </w:rPr>
        <w:t xml:space="preserve"> </w:t>
      </w:r>
      <w:r w:rsidRPr="246B6FCC" w:rsidR="00466235">
        <w:rPr>
          <w:b w:val="1"/>
          <w:bCs w:val="1"/>
          <w:color w:val="31849B" w:themeColor="accent5" w:themeShade="BF"/>
        </w:rPr>
        <w:t xml:space="preserve">alright</w:t>
      </w:r>
      <w:r w:rsidRPr="246B6FCC" w:rsidR="00466235">
        <w:rPr>
          <w:b w:val="1"/>
          <w:bCs w:val="1"/>
          <w:color w:val="31849B" w:themeColor="accent5" w:themeShade="BF"/>
        </w:rPr>
        <w:t xml:space="preserve"> </w:t>
      </w:r>
      <w:r w:rsidRPr="246B6FCC" w:rsidR="58C1382C">
        <w:rPr>
          <w:b w:val="1"/>
          <w:bCs w:val="1"/>
          <w:color w:val="31849B" w:themeColor="accent5" w:themeShade="BF"/>
        </w:rPr>
        <w:t>thanks</w:t>
      </w:r>
      <w:r w:rsidRPr="246B6FCC" w:rsidR="00466235">
        <w:rPr>
          <w:b w:val="1"/>
          <w:bCs w:val="1"/>
          <w:color w:val="31849B" w:themeColor="accent5" w:themeShade="BF"/>
        </w:rPr>
        <w:t xml:space="preserve">, we spoke about that there is </w:t>
      </w:r>
      <w:r w:rsidRPr="246B6FCC" w:rsidR="18F6E8CD">
        <w:rPr>
          <w:b w:val="1"/>
          <w:bCs w:val="1"/>
          <w:color w:val="31849B" w:themeColor="accent5" w:themeShade="BF"/>
        </w:rPr>
        <w:t xml:space="preserve">stigma,</w:t>
      </w:r>
      <w:r w:rsidRPr="246B6FCC" w:rsidR="00466235">
        <w:rPr>
          <w:b w:val="1"/>
          <w:bCs w:val="1"/>
          <w:color w:val="31849B" w:themeColor="accent5" w:themeShade="BF"/>
        </w:rPr>
        <w:t xml:space="preserve"> and they are afraid of speaking about STIs if they are looking for </w:t>
      </w:r>
      <w:r w:rsidRPr="246B6FCC" w:rsidR="00466235">
        <w:rPr>
          <w:b w:val="1"/>
          <w:bCs w:val="1"/>
          <w:color w:val="31849B" w:themeColor="accent5" w:themeShade="BF"/>
        </w:rPr>
        <w:t xml:space="preserve">assistance</w:t>
      </w:r>
      <w:r w:rsidRPr="246B6FCC" w:rsidR="00466235">
        <w:rPr>
          <w:b w:val="1"/>
          <w:bCs w:val="1"/>
          <w:color w:val="31849B" w:themeColor="accent5" w:themeShade="BF"/>
        </w:rPr>
        <w:t xml:space="preserve"> in the clinic</w:t>
      </w:r>
      <w:r w:rsidRPr="246B6FCC" w:rsidR="06320500">
        <w:rPr>
          <w:b w:val="1"/>
          <w:bCs w:val="1"/>
          <w:color w:val="31849B" w:themeColor="accent5" w:themeShade="BF"/>
        </w:rPr>
        <w:t xml:space="preserve">.</w:t>
      </w:r>
    </w:p>
    <w:p w:rsidR="00BB3B53" w:rsidP="246B6FCC" w:rsidRDefault="00BB3B53" w14:paraId="257583B8" w14:textId="5FBF949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B3B53">
        <w:rPr>
          <w:b w:val="0"/>
          <w:bCs w:val="0"/>
        </w:rPr>
        <w:t>P:</w:t>
      </w:r>
      <w:r>
        <w:tab/>
      </w:r>
      <w:r w:rsidR="00BB3B53">
        <w:rPr/>
        <w:t xml:space="preserve">Yah </w:t>
      </w:r>
      <w:r w:rsidR="00BB3B53">
        <w:rPr/>
        <w:t>bayasaba</w:t>
      </w:r>
      <w:r w:rsidR="00BB3B53">
        <w:rPr/>
        <w:t xml:space="preserve"> </w:t>
      </w:r>
      <w:r w:rsidR="00BB3B53">
        <w:rPr/>
        <w:t>impela</w:t>
      </w:r>
      <w:r w:rsidR="3B8CEA69">
        <w:rPr/>
        <w:t>.</w:t>
      </w:r>
    </w:p>
    <w:p w:rsidRPr="00466235" w:rsidR="00466235" w:rsidP="246B6FCC" w:rsidRDefault="00466235" w14:paraId="7ADD59B2" w14:textId="1A65DE5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466235">
        <w:rPr>
          <w:color w:val="31849B" w:themeColor="accent5" w:themeShade="BF"/>
        </w:rPr>
        <w:t>Yes</w:t>
      </w:r>
      <w:r w:rsidRPr="246B6FCC" w:rsidR="2126CB5E">
        <w:rPr>
          <w:color w:val="31849B" w:themeColor="accent5" w:themeShade="BF"/>
        </w:rPr>
        <w:t>,</w:t>
      </w:r>
      <w:r w:rsidRPr="246B6FCC" w:rsidR="00466235">
        <w:rPr>
          <w:color w:val="31849B" w:themeColor="accent5" w:themeShade="BF"/>
        </w:rPr>
        <w:t xml:space="preserve"> they are really scared</w:t>
      </w:r>
      <w:r w:rsidRPr="246B6FCC" w:rsidR="3BA99D84">
        <w:rPr>
          <w:color w:val="31849B" w:themeColor="accent5" w:themeShade="BF"/>
        </w:rPr>
        <w:t xml:space="preserve">.</w:t>
      </w:r>
    </w:p>
    <w:p w:rsidR="0064184A" w:rsidP="246B6FCC" w:rsidRDefault="00BB3B53" w14:paraId="155B008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B3B53">
        <w:rPr>
          <w:b w:val="1"/>
          <w:bCs w:val="1"/>
        </w:rPr>
        <w:t>I:</w:t>
      </w:r>
      <w:r>
        <w:tab/>
      </w:r>
      <w:r w:rsidRPr="246B6FCC" w:rsidR="00BB3B53">
        <w:rPr>
          <w:b w:val="1"/>
          <w:bCs w:val="1"/>
        </w:rPr>
        <w:t>Mhh</w:t>
      </w:r>
      <w:r w:rsidRPr="246B6FCC" w:rsidR="00BB3B53">
        <w:rPr>
          <w:b w:val="1"/>
          <w:bCs w:val="1"/>
        </w:rPr>
        <w:t xml:space="preserve"> </w:t>
      </w:r>
      <w:r w:rsidRPr="246B6FCC" w:rsidR="00BB3B53">
        <w:rPr>
          <w:b w:val="1"/>
          <w:bCs w:val="1"/>
        </w:rPr>
        <w:t>usho</w:t>
      </w:r>
      <w:r w:rsidRPr="246B6FCC" w:rsidR="00BB3B53">
        <w:rPr>
          <w:b w:val="1"/>
          <w:bCs w:val="1"/>
        </w:rPr>
        <w:t xml:space="preserve"> </w:t>
      </w:r>
      <w:r w:rsidRPr="246B6FCC" w:rsidR="00BB3B53">
        <w:rPr>
          <w:b w:val="1"/>
          <w:bCs w:val="1"/>
        </w:rPr>
        <w:t>njalo</w:t>
      </w:r>
      <w:r w:rsidRPr="246B6FCC" w:rsidR="00BB3B53">
        <w:rPr>
          <w:b w:val="1"/>
          <w:bCs w:val="1"/>
        </w:rPr>
        <w:t xml:space="preserve">, so </w:t>
      </w:r>
      <w:r w:rsidRPr="246B6FCC" w:rsidR="00BB3B53">
        <w:rPr>
          <w:b w:val="1"/>
          <w:bCs w:val="1"/>
        </w:rPr>
        <w:t>ngsafisa</w:t>
      </w:r>
      <w:r w:rsidRPr="246B6FCC" w:rsidR="00BB3B53">
        <w:rPr>
          <w:b w:val="1"/>
          <w:bCs w:val="1"/>
        </w:rPr>
        <w:t xml:space="preserve"> </w:t>
      </w:r>
      <w:r w:rsidRPr="246B6FCC" w:rsidR="00BB3B53">
        <w:rPr>
          <w:b w:val="1"/>
          <w:bCs w:val="1"/>
        </w:rPr>
        <w:t>ukuchecker</w:t>
      </w:r>
      <w:r w:rsidRPr="246B6FCC" w:rsidR="00BB3B53">
        <w:rPr>
          <w:b w:val="1"/>
          <w:bCs w:val="1"/>
        </w:rPr>
        <w:t xml:space="preserve"> </w:t>
      </w:r>
      <w:r w:rsidRPr="246B6FCC" w:rsidR="00BB3B53">
        <w:rPr>
          <w:b w:val="1"/>
          <w:bCs w:val="1"/>
        </w:rPr>
        <w:t>ukuthi</w:t>
      </w:r>
      <w:r w:rsidRPr="246B6FCC" w:rsidR="00BB3B53">
        <w:rPr>
          <w:b w:val="1"/>
          <w:bCs w:val="1"/>
        </w:rPr>
        <w:t xml:space="preserve"> </w:t>
      </w:r>
      <w:r w:rsidRPr="246B6FCC" w:rsidR="00BB3B53">
        <w:rPr>
          <w:b w:val="1"/>
          <w:bCs w:val="1"/>
        </w:rPr>
        <w:t>ekufundisekweni</w:t>
      </w:r>
      <w:r w:rsidRPr="246B6FCC" w:rsidR="00BB3B53">
        <w:rPr>
          <w:b w:val="1"/>
          <w:bCs w:val="1"/>
        </w:rPr>
        <w:t xml:space="preserve"> </w:t>
      </w:r>
      <w:r w:rsidRPr="246B6FCC" w:rsidR="00BB3B53">
        <w:rPr>
          <w:b w:val="1"/>
          <w:bCs w:val="1"/>
        </w:rPr>
        <w:t>mhlampoe</w:t>
      </w:r>
      <w:r w:rsidRPr="246B6FCC" w:rsidR="00BB3B53">
        <w:rPr>
          <w:b w:val="1"/>
          <w:bCs w:val="1"/>
        </w:rPr>
        <w:t xml:space="preserve"> </w:t>
      </w:r>
      <w:r w:rsidRPr="246B6FCC" w:rsidR="00BB3B53">
        <w:rPr>
          <w:b w:val="1"/>
          <w:bCs w:val="1"/>
        </w:rPr>
        <w:t>kwi</w:t>
      </w:r>
      <w:r w:rsidRPr="246B6FCC" w:rsidR="00BB3B53">
        <w:rPr>
          <w:b w:val="1"/>
          <w:bCs w:val="1"/>
        </w:rPr>
        <w:t xml:space="preserve"> education </w:t>
      </w:r>
      <w:r w:rsidRPr="246B6FCC" w:rsidR="00BB3B53">
        <w:rPr>
          <w:b w:val="1"/>
          <w:bCs w:val="1"/>
        </w:rPr>
        <w:t>njengoba</w:t>
      </w:r>
      <w:r w:rsidRPr="246B6FCC" w:rsidR="00BB3B53">
        <w:rPr>
          <w:b w:val="1"/>
          <w:bCs w:val="1"/>
        </w:rPr>
        <w:t xml:space="preserve"> </w:t>
      </w:r>
      <w:r w:rsidRPr="246B6FCC" w:rsidR="00BB3B53">
        <w:rPr>
          <w:b w:val="1"/>
          <w:bCs w:val="1"/>
        </w:rPr>
        <w:t>nani</w:t>
      </w:r>
      <w:r w:rsidRPr="246B6FCC" w:rsidR="00BB3B53">
        <w:rPr>
          <w:b w:val="1"/>
          <w:bCs w:val="1"/>
        </w:rPr>
        <w:t xml:space="preserve"> </w:t>
      </w:r>
      <w:r w:rsidRPr="246B6FCC" w:rsidR="00BB3B53">
        <w:rPr>
          <w:b w:val="1"/>
          <w:bCs w:val="1"/>
        </w:rPr>
        <w:t>nje</w:t>
      </w:r>
      <w:r w:rsidRPr="246B6FCC" w:rsidR="00BB3B53">
        <w:rPr>
          <w:b w:val="1"/>
          <w:bCs w:val="1"/>
        </w:rPr>
        <w:t xml:space="preserve"> </w:t>
      </w:r>
      <w:r w:rsidRPr="246B6FCC" w:rsidR="00BB3B53">
        <w:rPr>
          <w:b w:val="1"/>
          <w:bCs w:val="1"/>
        </w:rPr>
        <w:t>niba</w:t>
      </w:r>
      <w:r w:rsidRPr="246B6FCC" w:rsidR="00BB3B53">
        <w:rPr>
          <w:b w:val="1"/>
          <w:bCs w:val="1"/>
        </w:rPr>
        <w:t xml:space="preserve"> educator </w:t>
      </w:r>
      <w:r w:rsidRPr="246B6FCC" w:rsidR="00BB3B53">
        <w:rPr>
          <w:b w:val="1"/>
          <w:bCs w:val="1"/>
        </w:rPr>
        <w:t>ngawo</w:t>
      </w:r>
      <w:r w:rsidRPr="246B6FCC" w:rsidR="00BB3B53">
        <w:rPr>
          <w:b w:val="1"/>
          <w:bCs w:val="1"/>
        </w:rPr>
        <w:t xml:space="preserve"> u STI </w:t>
      </w:r>
      <w:r w:rsidRPr="246B6FCC" w:rsidR="00BB3B53">
        <w:rPr>
          <w:b w:val="1"/>
          <w:bCs w:val="1"/>
        </w:rPr>
        <w:t>kukhona</w:t>
      </w:r>
      <w:r w:rsidRPr="246B6FCC" w:rsidR="00BB3B53">
        <w:rPr>
          <w:b w:val="1"/>
          <w:bCs w:val="1"/>
        </w:rPr>
        <w:t xml:space="preserve"> </w:t>
      </w:r>
      <w:r w:rsidRPr="246B6FCC" w:rsidR="00BB3B53">
        <w:rPr>
          <w:b w:val="1"/>
          <w:bCs w:val="1"/>
        </w:rPr>
        <w:t>yini</w:t>
      </w:r>
      <w:r w:rsidRPr="246B6FCC" w:rsidR="00BB3B53">
        <w:rPr>
          <w:b w:val="1"/>
          <w:bCs w:val="1"/>
        </w:rPr>
        <w:t xml:space="preserve"> </w:t>
      </w:r>
      <w:r w:rsidRPr="246B6FCC" w:rsidR="00BB3B53">
        <w:rPr>
          <w:b w:val="1"/>
          <w:bCs w:val="1"/>
        </w:rPr>
        <w:t>lapho</w:t>
      </w:r>
      <w:r w:rsidRPr="246B6FCC" w:rsidR="00BB3B53">
        <w:rPr>
          <w:b w:val="1"/>
          <w:bCs w:val="1"/>
        </w:rPr>
        <w:t xml:space="preserve"> </w:t>
      </w:r>
      <w:r w:rsidRPr="246B6FCC" w:rsidR="00BB3B53">
        <w:rPr>
          <w:b w:val="1"/>
          <w:bCs w:val="1"/>
        </w:rPr>
        <w:t>abantu</w:t>
      </w:r>
      <w:r w:rsidRPr="246B6FCC" w:rsidR="00BB3B53">
        <w:rPr>
          <w:b w:val="1"/>
          <w:bCs w:val="1"/>
        </w:rPr>
        <w:t xml:space="preserve"> </w:t>
      </w:r>
      <w:r w:rsidRPr="246B6FCC" w:rsidR="00BB3B53">
        <w:rPr>
          <w:b w:val="1"/>
          <w:bCs w:val="1"/>
        </w:rPr>
        <w:t>abasha</w:t>
      </w:r>
      <w:r w:rsidRPr="246B6FCC" w:rsidR="00BB3B53">
        <w:rPr>
          <w:b w:val="1"/>
          <w:bCs w:val="1"/>
        </w:rPr>
        <w:t xml:space="preserve"> </w:t>
      </w:r>
      <w:r w:rsidRPr="246B6FCC" w:rsidR="00BB3B53">
        <w:rPr>
          <w:b w:val="1"/>
          <w:bCs w:val="1"/>
        </w:rPr>
        <w:t>sebezithola</w:t>
      </w:r>
      <w:r w:rsidRPr="246B6FCC" w:rsidR="00BB3B53">
        <w:rPr>
          <w:b w:val="1"/>
          <w:bCs w:val="1"/>
        </w:rPr>
        <w:t xml:space="preserve"> </w:t>
      </w:r>
      <w:r w:rsidRPr="246B6FCC" w:rsidR="00BB3B53">
        <w:rPr>
          <w:b w:val="1"/>
          <w:bCs w:val="1"/>
        </w:rPr>
        <w:t>nakhona</w:t>
      </w:r>
      <w:r w:rsidRPr="246B6FCC" w:rsidR="00BB3B53">
        <w:rPr>
          <w:b w:val="1"/>
          <w:bCs w:val="1"/>
        </w:rPr>
        <w:t xml:space="preserve"> </w:t>
      </w:r>
      <w:r w:rsidRPr="246B6FCC" w:rsidR="00BB3B53">
        <w:rPr>
          <w:b w:val="1"/>
          <w:bCs w:val="1"/>
        </w:rPr>
        <w:t>bayasaba</w:t>
      </w:r>
      <w:r w:rsidRPr="246B6FCC" w:rsidR="00BB3B53">
        <w:rPr>
          <w:b w:val="1"/>
          <w:bCs w:val="1"/>
        </w:rPr>
        <w:t xml:space="preserve"> </w:t>
      </w:r>
      <w:r w:rsidRPr="246B6FCC" w:rsidR="00BB3B53">
        <w:rPr>
          <w:b w:val="1"/>
          <w:bCs w:val="1"/>
        </w:rPr>
        <w:t>mhlampe</w:t>
      </w:r>
      <w:r w:rsidRPr="246B6FCC" w:rsidR="00BB3B53">
        <w:rPr>
          <w:b w:val="1"/>
          <w:bCs w:val="1"/>
        </w:rPr>
        <w:t xml:space="preserve"> </w:t>
      </w:r>
      <w:r w:rsidRPr="246B6FCC" w:rsidR="00BB3B53">
        <w:rPr>
          <w:b w:val="1"/>
          <w:bCs w:val="1"/>
        </w:rPr>
        <w:t>ukumukela</w:t>
      </w:r>
      <w:r w:rsidRPr="246B6FCC" w:rsidR="00BB3B53">
        <w:rPr>
          <w:b w:val="1"/>
          <w:bCs w:val="1"/>
        </w:rPr>
        <w:t xml:space="preserve"> I information </w:t>
      </w:r>
      <w:r w:rsidRPr="246B6FCC" w:rsidR="00BB3B53">
        <w:rPr>
          <w:b w:val="1"/>
          <w:bCs w:val="1"/>
        </w:rPr>
        <w:t>enibatshela</w:t>
      </w:r>
      <w:r w:rsidRPr="246B6FCC" w:rsidR="00BB3B53">
        <w:rPr>
          <w:b w:val="1"/>
          <w:bCs w:val="1"/>
        </w:rPr>
        <w:t xml:space="preserve"> </w:t>
      </w:r>
      <w:r w:rsidRPr="246B6FCC" w:rsidR="00BB3B53">
        <w:rPr>
          <w:b w:val="1"/>
          <w:bCs w:val="1"/>
        </w:rPr>
        <w:t>yona</w:t>
      </w:r>
      <w:r w:rsidRPr="246B6FCC" w:rsidR="00BB3B53">
        <w:rPr>
          <w:b w:val="1"/>
          <w:bCs w:val="1"/>
        </w:rPr>
        <w:t xml:space="preserve"> </w:t>
      </w:r>
      <w:r w:rsidRPr="246B6FCC" w:rsidR="00BB3B53">
        <w:rPr>
          <w:b w:val="1"/>
          <w:bCs w:val="1"/>
        </w:rPr>
        <w:t>noma</w:t>
      </w:r>
      <w:r w:rsidRPr="246B6FCC" w:rsidR="00BB3B53">
        <w:rPr>
          <w:b w:val="1"/>
          <w:bCs w:val="1"/>
        </w:rPr>
        <w:t xml:space="preserve"> </w:t>
      </w:r>
      <w:r w:rsidRPr="246B6FCC" w:rsidR="00BB3B53">
        <w:rPr>
          <w:b w:val="1"/>
          <w:bCs w:val="1"/>
        </w:rPr>
        <w:t>abafisi</w:t>
      </w:r>
      <w:r w:rsidRPr="246B6FCC" w:rsidR="00BB3B53">
        <w:rPr>
          <w:b w:val="1"/>
          <w:bCs w:val="1"/>
        </w:rPr>
        <w:t xml:space="preserve"> uku engager </w:t>
      </w:r>
      <w:r w:rsidRPr="246B6FCC" w:rsidR="00BB3B53">
        <w:rPr>
          <w:b w:val="1"/>
          <w:bCs w:val="1"/>
        </w:rPr>
        <w:t>kuma</w:t>
      </w:r>
      <w:r w:rsidRPr="246B6FCC" w:rsidR="00BB3B53">
        <w:rPr>
          <w:b w:val="1"/>
          <w:bCs w:val="1"/>
        </w:rPr>
        <w:t xml:space="preserve"> topics </w:t>
      </w:r>
      <w:r w:rsidRPr="246B6FCC" w:rsidR="00BB3B53">
        <w:rPr>
          <w:b w:val="1"/>
          <w:bCs w:val="1"/>
        </w:rPr>
        <w:t>athinta</w:t>
      </w:r>
      <w:r w:rsidRPr="246B6FCC" w:rsidR="00BB3B53">
        <w:rPr>
          <w:b w:val="1"/>
          <w:bCs w:val="1"/>
        </w:rPr>
        <w:t xml:space="preserve"> u STI </w:t>
      </w:r>
      <w:r w:rsidRPr="246B6FCC" w:rsidR="00BB3B53">
        <w:rPr>
          <w:b w:val="1"/>
          <w:bCs w:val="1"/>
        </w:rPr>
        <w:t>ngoba</w:t>
      </w:r>
      <w:r w:rsidRPr="246B6FCC" w:rsidR="00BB3B53">
        <w:rPr>
          <w:b w:val="1"/>
          <w:bCs w:val="1"/>
        </w:rPr>
        <w:t xml:space="preserve"> </w:t>
      </w:r>
      <w:r w:rsidRPr="246B6FCC" w:rsidR="00BB3B53">
        <w:rPr>
          <w:b w:val="1"/>
          <w:bCs w:val="1"/>
        </w:rPr>
        <w:t>bazobona</w:t>
      </w:r>
      <w:r w:rsidRPr="246B6FCC" w:rsidR="00BB3B53">
        <w:rPr>
          <w:b w:val="1"/>
          <w:bCs w:val="1"/>
        </w:rPr>
        <w:t xml:space="preserve"> </w:t>
      </w:r>
      <w:r w:rsidRPr="246B6FCC" w:rsidR="00BB3B53">
        <w:rPr>
          <w:b w:val="1"/>
          <w:bCs w:val="1"/>
        </w:rPr>
        <w:t>ukuthi</w:t>
      </w:r>
      <w:r w:rsidRPr="246B6FCC" w:rsidR="00BB3B53">
        <w:rPr>
          <w:b w:val="1"/>
          <w:bCs w:val="1"/>
        </w:rPr>
        <w:t xml:space="preserve"> </w:t>
      </w:r>
      <w:r w:rsidRPr="246B6FCC" w:rsidR="00BB3B53">
        <w:rPr>
          <w:b w:val="1"/>
          <w:bCs w:val="1"/>
        </w:rPr>
        <w:t>bazozizwa</w:t>
      </w:r>
      <w:r w:rsidRPr="246B6FCC" w:rsidR="00BB3B53">
        <w:rPr>
          <w:b w:val="1"/>
          <w:bCs w:val="1"/>
        </w:rPr>
        <w:t xml:space="preserve"> </w:t>
      </w:r>
      <w:r w:rsidRPr="246B6FCC" w:rsidR="00BB3B53">
        <w:rPr>
          <w:b w:val="1"/>
          <w:bCs w:val="1"/>
        </w:rPr>
        <w:t>angathithi</w:t>
      </w:r>
      <w:r w:rsidRPr="246B6FCC" w:rsidR="00BB3B53">
        <w:rPr>
          <w:b w:val="1"/>
          <w:bCs w:val="1"/>
        </w:rPr>
        <w:t xml:space="preserve"> </w:t>
      </w:r>
      <w:r w:rsidRPr="246B6FCC" w:rsidR="00BB3B53">
        <w:rPr>
          <w:b w:val="1"/>
          <w:bCs w:val="1"/>
        </w:rPr>
        <w:t>mhlampe</w:t>
      </w:r>
      <w:r w:rsidRPr="246B6FCC" w:rsidR="00BB3B53">
        <w:rPr>
          <w:b w:val="1"/>
          <w:bCs w:val="1"/>
        </w:rPr>
        <w:t xml:space="preserve"> </w:t>
      </w:r>
      <w:r w:rsidRPr="246B6FCC" w:rsidR="00BB3B53">
        <w:rPr>
          <w:b w:val="1"/>
          <w:bCs w:val="1"/>
        </w:rPr>
        <w:t>nani</w:t>
      </w:r>
      <w:r w:rsidRPr="246B6FCC" w:rsidR="00BB3B53">
        <w:rPr>
          <w:b w:val="1"/>
          <w:bCs w:val="1"/>
        </w:rPr>
        <w:t xml:space="preserve"> </w:t>
      </w:r>
      <w:r w:rsidRPr="246B6FCC" w:rsidR="00BB3B53">
        <w:rPr>
          <w:b w:val="1"/>
          <w:bCs w:val="1"/>
        </w:rPr>
        <w:t>nizoba</w:t>
      </w:r>
      <w:r w:rsidRPr="246B6FCC" w:rsidR="00BB3B53">
        <w:rPr>
          <w:b w:val="1"/>
          <w:bCs w:val="1"/>
        </w:rPr>
        <w:t xml:space="preserve"> </w:t>
      </w:r>
      <w:r w:rsidRPr="246B6FCC" w:rsidR="00BB3B53">
        <w:rPr>
          <w:b w:val="1"/>
          <w:bCs w:val="1"/>
        </w:rPr>
        <w:t>cwasa</w:t>
      </w:r>
      <w:r w:rsidRPr="246B6FCC" w:rsidR="00BB3B53">
        <w:rPr>
          <w:b w:val="1"/>
          <w:bCs w:val="1"/>
        </w:rPr>
        <w:t xml:space="preserve"> or </w:t>
      </w:r>
      <w:r w:rsidRPr="246B6FCC" w:rsidR="00BB3B53">
        <w:rPr>
          <w:b w:val="1"/>
          <w:bCs w:val="1"/>
        </w:rPr>
        <w:t>mhlampe</w:t>
      </w:r>
      <w:r w:rsidRPr="246B6FCC" w:rsidR="00BB3B53">
        <w:rPr>
          <w:b w:val="1"/>
          <w:bCs w:val="1"/>
        </w:rPr>
        <w:t xml:space="preserve"> </w:t>
      </w:r>
      <w:r w:rsidRPr="246B6FCC" w:rsidR="00BB3B53">
        <w:rPr>
          <w:b w:val="1"/>
          <w:bCs w:val="1"/>
        </w:rPr>
        <w:t>abanye</w:t>
      </w:r>
      <w:r w:rsidRPr="246B6FCC" w:rsidR="00BB3B53">
        <w:rPr>
          <w:b w:val="1"/>
          <w:bCs w:val="1"/>
        </w:rPr>
        <w:t xml:space="preserve"> </w:t>
      </w:r>
      <w:r w:rsidRPr="246B6FCC" w:rsidR="00BB3B53">
        <w:rPr>
          <w:b w:val="1"/>
          <w:bCs w:val="1"/>
        </w:rPr>
        <w:t>abantu</w:t>
      </w:r>
      <w:r w:rsidRPr="246B6FCC" w:rsidR="00BB3B53">
        <w:rPr>
          <w:b w:val="1"/>
          <w:bCs w:val="1"/>
        </w:rPr>
        <w:t xml:space="preserve"> </w:t>
      </w:r>
      <w:r w:rsidRPr="246B6FCC" w:rsidR="00BB3B53">
        <w:rPr>
          <w:b w:val="1"/>
          <w:bCs w:val="1"/>
        </w:rPr>
        <w:t>abakanye</w:t>
      </w:r>
      <w:r w:rsidRPr="246B6FCC" w:rsidR="00BB3B53">
        <w:rPr>
          <w:b w:val="1"/>
          <w:bCs w:val="1"/>
        </w:rPr>
        <w:t xml:space="preserve"> </w:t>
      </w:r>
      <w:r w:rsidRPr="246B6FCC" w:rsidR="00BB3B53">
        <w:rPr>
          <w:b w:val="1"/>
          <w:bCs w:val="1"/>
        </w:rPr>
        <w:t>nabo</w:t>
      </w:r>
      <w:r w:rsidRPr="246B6FCC" w:rsidR="00BB3B53">
        <w:rPr>
          <w:b w:val="1"/>
          <w:bCs w:val="1"/>
        </w:rPr>
        <w:t xml:space="preserve"> </w:t>
      </w:r>
      <w:r w:rsidRPr="246B6FCC" w:rsidR="00BB3B53">
        <w:rPr>
          <w:b w:val="1"/>
          <w:bCs w:val="1"/>
        </w:rPr>
        <w:t>mhlampe</w:t>
      </w:r>
      <w:r w:rsidRPr="246B6FCC" w:rsidR="00BB3B53">
        <w:rPr>
          <w:b w:val="1"/>
          <w:bCs w:val="1"/>
        </w:rPr>
        <w:t xml:space="preserve"> </w:t>
      </w:r>
      <w:r w:rsidRPr="246B6FCC" w:rsidR="00BB3B53">
        <w:rPr>
          <w:b w:val="1"/>
          <w:bCs w:val="1"/>
        </w:rPr>
        <w:t>abana</w:t>
      </w:r>
      <w:r w:rsidRPr="246B6FCC" w:rsidR="00BB3B53">
        <w:rPr>
          <w:b w:val="1"/>
          <w:bCs w:val="1"/>
        </w:rPr>
        <w:t xml:space="preserve"> attender </w:t>
      </w:r>
      <w:r w:rsidRPr="246B6FCC" w:rsidR="00BB3B53">
        <w:rPr>
          <w:b w:val="1"/>
          <w:bCs w:val="1"/>
        </w:rPr>
        <w:t>nabo</w:t>
      </w:r>
      <w:r w:rsidRPr="246B6FCC" w:rsidR="00BB3B53">
        <w:rPr>
          <w:b w:val="1"/>
          <w:bCs w:val="1"/>
        </w:rPr>
        <w:t xml:space="preserve"> </w:t>
      </w:r>
      <w:r w:rsidRPr="246B6FCC" w:rsidR="00BB3B53">
        <w:rPr>
          <w:b w:val="1"/>
          <w:bCs w:val="1"/>
        </w:rPr>
        <w:t>bazobacwasa</w:t>
      </w:r>
      <w:r w:rsidRPr="246B6FCC" w:rsidR="00BB3B53">
        <w:rPr>
          <w:b w:val="1"/>
          <w:bCs w:val="1"/>
        </w:rPr>
        <w:t xml:space="preserve">, </w:t>
      </w:r>
      <w:r w:rsidRPr="246B6FCC" w:rsidR="00BB3B53">
        <w:rPr>
          <w:b w:val="1"/>
          <w:bCs w:val="1"/>
        </w:rPr>
        <w:t>ikhona</w:t>
      </w:r>
      <w:r w:rsidRPr="246B6FCC" w:rsidR="00BB3B53">
        <w:rPr>
          <w:b w:val="1"/>
          <w:bCs w:val="1"/>
        </w:rPr>
        <w:t xml:space="preserve"> into </w:t>
      </w:r>
      <w:r w:rsidRPr="246B6FCC" w:rsidR="00BB3B53">
        <w:rPr>
          <w:b w:val="1"/>
          <w:bCs w:val="1"/>
        </w:rPr>
        <w:t>ekanjalo</w:t>
      </w:r>
      <w:r w:rsidRPr="246B6FCC" w:rsidR="00BB3B53">
        <w:rPr>
          <w:b w:val="1"/>
          <w:bCs w:val="1"/>
        </w:rPr>
        <w:t xml:space="preserve"> </w:t>
      </w:r>
      <w:r w:rsidRPr="246B6FCC" w:rsidR="0064184A">
        <w:rPr>
          <w:b w:val="1"/>
          <w:bCs w:val="1"/>
        </w:rPr>
        <w:t>ekthenini</w:t>
      </w:r>
      <w:r w:rsidRPr="246B6FCC" w:rsidR="0064184A">
        <w:rPr>
          <w:b w:val="1"/>
          <w:bCs w:val="1"/>
        </w:rPr>
        <w:t xml:space="preserve"> </w:t>
      </w:r>
      <w:r w:rsidRPr="246B6FCC" w:rsidR="0064184A">
        <w:rPr>
          <w:b w:val="1"/>
          <w:bCs w:val="1"/>
        </w:rPr>
        <w:t>uba</w:t>
      </w:r>
      <w:r w:rsidRPr="246B6FCC" w:rsidR="0064184A">
        <w:rPr>
          <w:b w:val="1"/>
          <w:bCs w:val="1"/>
        </w:rPr>
        <w:t xml:space="preserve"> reserved </w:t>
      </w:r>
      <w:r w:rsidRPr="246B6FCC" w:rsidR="0064184A">
        <w:rPr>
          <w:b w:val="1"/>
          <w:bCs w:val="1"/>
        </w:rPr>
        <w:t>nje</w:t>
      </w:r>
      <w:r w:rsidRPr="246B6FCC" w:rsidR="0064184A">
        <w:rPr>
          <w:b w:val="1"/>
          <w:bCs w:val="1"/>
        </w:rPr>
        <w:t xml:space="preserve"> </w:t>
      </w:r>
      <w:r w:rsidRPr="246B6FCC" w:rsidR="0064184A">
        <w:rPr>
          <w:b w:val="1"/>
          <w:bCs w:val="1"/>
        </w:rPr>
        <w:t>umuntu</w:t>
      </w:r>
      <w:r w:rsidRPr="246B6FCC" w:rsidR="0064184A">
        <w:rPr>
          <w:b w:val="1"/>
          <w:bCs w:val="1"/>
        </w:rPr>
        <w:t xml:space="preserve"> </w:t>
      </w:r>
      <w:r w:rsidRPr="246B6FCC" w:rsidR="0064184A">
        <w:rPr>
          <w:b w:val="1"/>
          <w:bCs w:val="1"/>
        </w:rPr>
        <w:t>akasafuni</w:t>
      </w:r>
      <w:r w:rsidRPr="246B6FCC" w:rsidR="0064184A">
        <w:rPr>
          <w:b w:val="1"/>
          <w:bCs w:val="1"/>
        </w:rPr>
        <w:t xml:space="preserve"> </w:t>
      </w:r>
      <w:r w:rsidRPr="246B6FCC" w:rsidR="0064184A">
        <w:rPr>
          <w:b w:val="1"/>
          <w:bCs w:val="1"/>
        </w:rPr>
        <w:t>nokuthi</w:t>
      </w:r>
      <w:r w:rsidRPr="246B6FCC" w:rsidR="0064184A">
        <w:rPr>
          <w:b w:val="1"/>
          <w:bCs w:val="1"/>
        </w:rPr>
        <w:t xml:space="preserve"> </w:t>
      </w:r>
      <w:r w:rsidRPr="246B6FCC" w:rsidR="0064184A">
        <w:rPr>
          <w:b w:val="1"/>
          <w:bCs w:val="1"/>
        </w:rPr>
        <w:t>ayilalele</w:t>
      </w:r>
      <w:r w:rsidRPr="246B6FCC" w:rsidR="0064184A">
        <w:rPr>
          <w:b w:val="1"/>
          <w:bCs w:val="1"/>
        </w:rPr>
        <w:t xml:space="preserve"> lento </w:t>
      </w:r>
      <w:r w:rsidRPr="246B6FCC" w:rsidR="0064184A">
        <w:rPr>
          <w:b w:val="1"/>
          <w:bCs w:val="1"/>
        </w:rPr>
        <w:t>ozoyichaza</w:t>
      </w:r>
      <w:r w:rsidRPr="246B6FCC" w:rsidR="0064184A">
        <w:rPr>
          <w:b w:val="1"/>
          <w:bCs w:val="1"/>
        </w:rPr>
        <w:t>?</w:t>
      </w:r>
    </w:p>
    <w:p w:rsidRPr="001378AF" w:rsidR="00466235" w:rsidP="246B6FCC" w:rsidRDefault="00466235" w14:paraId="56B84A9A" w14:textId="70AC51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66235">
        <w:rPr>
          <w:b w:val="1"/>
          <w:bCs w:val="1"/>
          <w:color w:val="31849B" w:themeColor="accent5" w:themeShade="BF"/>
        </w:rPr>
        <w:t>Mhh</w:t>
      </w:r>
      <w:r w:rsidRPr="246B6FCC" w:rsidR="00466235">
        <w:rPr>
          <w:b w:val="1"/>
          <w:bCs w:val="1"/>
          <w:color w:val="31849B" w:themeColor="accent5" w:themeShade="BF"/>
        </w:rPr>
        <w:t xml:space="preserve"> that is what you are saying, so I want to check the education maybe as you are educating them about STI, has </w:t>
      </w:r>
      <w:r w:rsidRPr="246B6FCC" w:rsidR="001378AF">
        <w:rPr>
          <w:b w:val="1"/>
          <w:bCs w:val="1"/>
          <w:color w:val="31849B" w:themeColor="accent5" w:themeShade="BF"/>
        </w:rPr>
        <w:t>i</w:t>
      </w:r>
      <w:r w:rsidRPr="246B6FCC" w:rsidR="00466235">
        <w:rPr>
          <w:b w:val="1"/>
          <w:bCs w:val="1"/>
          <w:color w:val="31849B" w:themeColor="accent5" w:themeShade="BF"/>
        </w:rPr>
        <w:t xml:space="preserve">t happened that when you </w:t>
      </w:r>
      <w:r w:rsidRPr="246B6FCC" w:rsidR="001378AF">
        <w:rPr>
          <w:b w:val="1"/>
          <w:bCs w:val="1"/>
          <w:color w:val="31849B" w:themeColor="accent5" w:themeShade="BF"/>
        </w:rPr>
        <w:t>educate them they do not want to receive the information or they do not even want to engage on the STI topics because they will feel like even you are stigmatising them or other people they are attending with will stigmatise them, is there something like that when the person becomes reserved and don’t even want to listen what you are explaining</w:t>
      </w:r>
      <w:r w:rsidRPr="246B6FCC" w:rsidR="41EBDDD3">
        <w:rPr>
          <w:b w:val="1"/>
          <w:bCs w:val="1"/>
          <w:color w:val="31849B" w:themeColor="accent5" w:themeShade="BF"/>
        </w:rPr>
        <w:t>.</w:t>
      </w:r>
    </w:p>
    <w:p w:rsidR="0064184A" w:rsidP="246B6FCC" w:rsidRDefault="0064184A" w14:paraId="432A0F61" w14:textId="06E8123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64184A">
        <w:rPr>
          <w:b w:val="0"/>
          <w:bCs w:val="0"/>
        </w:rPr>
        <w:t>P:</w:t>
      </w:r>
      <w:r>
        <w:tab/>
      </w:r>
      <w:r w:rsidR="0064184A">
        <w:rPr/>
        <w:t>Ngingathini</w:t>
      </w:r>
      <w:r w:rsidR="0064184A">
        <w:rPr/>
        <w:t xml:space="preserve"> </w:t>
      </w:r>
      <w:r w:rsidR="0064184A">
        <w:rPr/>
        <w:t>njengoba</w:t>
      </w:r>
      <w:r w:rsidR="0064184A">
        <w:rPr/>
        <w:t xml:space="preserve"> </w:t>
      </w:r>
      <w:r w:rsidR="0064184A">
        <w:rPr/>
        <w:t>sisebenza</w:t>
      </w:r>
      <w:r w:rsidR="0064184A">
        <w:rPr/>
        <w:t xml:space="preserve"> </w:t>
      </w:r>
      <w:r w:rsidR="0064184A">
        <w:rPr/>
        <w:t>nje</w:t>
      </w:r>
      <w:r w:rsidR="0064184A">
        <w:rPr/>
        <w:t xml:space="preserve"> </w:t>
      </w:r>
      <w:r w:rsidR="0064184A">
        <w:rPr/>
        <w:t>em</w:t>
      </w:r>
      <w:r w:rsidR="60AF47BB">
        <w:rPr/>
        <w:t>p</w:t>
      </w:r>
      <w:r w:rsidR="0064184A">
        <w:rPr/>
        <w:t>hakathini</w:t>
      </w:r>
      <w:r w:rsidR="0064184A">
        <w:rPr/>
        <w:t xml:space="preserve"> </w:t>
      </w:r>
      <w:r w:rsidR="0064184A">
        <w:rPr/>
        <w:t>yangakithi</w:t>
      </w:r>
      <w:r w:rsidR="0064184A">
        <w:rPr/>
        <w:t xml:space="preserve"> </w:t>
      </w:r>
      <w:r w:rsidR="0064184A">
        <w:rPr/>
        <w:t>bayasazi</w:t>
      </w:r>
      <w:r w:rsidR="0064184A">
        <w:rPr/>
        <w:t xml:space="preserve"> </w:t>
      </w:r>
      <w:r w:rsidR="0064184A">
        <w:rPr/>
        <w:t>uthole</w:t>
      </w:r>
      <w:r w:rsidR="0064184A">
        <w:rPr/>
        <w:t xml:space="preserve"> </w:t>
      </w:r>
      <w:r w:rsidR="0064184A">
        <w:rPr/>
        <w:t>ukuthi</w:t>
      </w:r>
      <w:r w:rsidR="0064184A">
        <w:rPr/>
        <w:t xml:space="preserve"> </w:t>
      </w:r>
      <w:r w:rsidR="0064184A">
        <w:rPr/>
        <w:t>omunye</w:t>
      </w:r>
      <w:r w:rsidR="0064184A">
        <w:rPr/>
        <w:t xml:space="preserve"> </w:t>
      </w:r>
      <w:r w:rsidR="0064184A">
        <w:rPr/>
        <w:t>uzosaba</w:t>
      </w:r>
      <w:r w:rsidR="0064184A">
        <w:rPr/>
        <w:t xml:space="preserve"> </w:t>
      </w:r>
      <w:r w:rsidR="0064184A">
        <w:rPr/>
        <w:t>ukukutshela</w:t>
      </w:r>
      <w:r w:rsidR="0064184A">
        <w:rPr/>
        <w:t xml:space="preserve"> into </w:t>
      </w:r>
      <w:r w:rsidR="0064184A">
        <w:rPr/>
        <w:t>ekanjalo</w:t>
      </w:r>
      <w:r w:rsidR="0064184A">
        <w:rPr/>
        <w:t xml:space="preserve"> </w:t>
      </w:r>
      <w:r w:rsidR="0064184A">
        <w:rPr/>
        <w:t>ngoba</w:t>
      </w:r>
      <w:r w:rsidR="0064184A">
        <w:rPr/>
        <w:t xml:space="preserve"> </w:t>
      </w:r>
      <w:r w:rsidR="0064184A">
        <w:rPr/>
        <w:t>azi</w:t>
      </w:r>
      <w:r w:rsidR="0064184A">
        <w:rPr/>
        <w:t xml:space="preserve"> </w:t>
      </w:r>
      <w:r w:rsidR="0064184A">
        <w:rPr/>
        <w:t>ukuthi</w:t>
      </w:r>
      <w:r w:rsidR="0064184A">
        <w:rPr/>
        <w:t xml:space="preserve"> </w:t>
      </w:r>
      <w:r w:rsidR="0064184A">
        <w:rPr/>
        <w:t>vele</w:t>
      </w:r>
      <w:r w:rsidR="0064184A">
        <w:rPr/>
        <w:t xml:space="preserve"> </w:t>
      </w:r>
      <w:r w:rsidR="0064184A">
        <w:rPr/>
        <w:t>owakhona</w:t>
      </w:r>
      <w:r w:rsidR="0064184A">
        <w:rPr/>
        <w:t xml:space="preserve"> </w:t>
      </w:r>
      <w:r w:rsidR="0064184A">
        <w:rPr/>
        <w:t>emohakathini</w:t>
      </w:r>
      <w:r w:rsidR="0064184A">
        <w:rPr/>
        <w:t xml:space="preserve"> </w:t>
      </w:r>
      <w:r w:rsidR="0064184A">
        <w:rPr/>
        <w:t>uzozitshela</w:t>
      </w:r>
      <w:r w:rsidR="0064184A">
        <w:rPr/>
        <w:t xml:space="preserve"> </w:t>
      </w:r>
      <w:r w:rsidR="0064184A">
        <w:rPr/>
        <w:t>ukuthi</w:t>
      </w:r>
      <w:r w:rsidR="0064184A">
        <w:rPr/>
        <w:t xml:space="preserve"> </w:t>
      </w:r>
      <w:r w:rsidR="0064184A">
        <w:rPr/>
        <w:t>ngatshela</w:t>
      </w:r>
      <w:r w:rsidR="0064184A">
        <w:rPr/>
        <w:t xml:space="preserve"> </w:t>
      </w:r>
      <w:r w:rsidR="0064184A">
        <w:rPr/>
        <w:t>uSya</w:t>
      </w:r>
      <w:r w:rsidR="0064184A">
        <w:rPr/>
        <w:t xml:space="preserve"> </w:t>
      </w:r>
      <w:r w:rsidR="0064184A">
        <w:rPr/>
        <w:t>ukuthi</w:t>
      </w:r>
      <w:r w:rsidR="0064184A">
        <w:rPr/>
        <w:t xml:space="preserve"> </w:t>
      </w:r>
      <w:r w:rsidR="0064184A">
        <w:rPr/>
        <w:t>mhlampe</w:t>
      </w:r>
      <w:r w:rsidR="0064184A">
        <w:rPr/>
        <w:t xml:space="preserve"> </w:t>
      </w:r>
      <w:r w:rsidR="0064184A">
        <w:rPr/>
        <w:t>uzohamba</w:t>
      </w:r>
      <w:r w:rsidR="0064184A">
        <w:rPr/>
        <w:t xml:space="preserve"> </w:t>
      </w:r>
      <w:r w:rsidR="0064184A">
        <w:rPr/>
        <w:t>engikhuluma</w:t>
      </w:r>
      <w:r w:rsidR="0064184A">
        <w:rPr/>
        <w:t xml:space="preserve"> </w:t>
      </w:r>
      <w:r w:rsidR="0064184A">
        <w:rPr/>
        <w:t>kanje</w:t>
      </w:r>
      <w:r w:rsidR="0064184A">
        <w:rPr/>
        <w:t xml:space="preserve"> </w:t>
      </w:r>
      <w:r w:rsidR="0064184A">
        <w:rPr/>
        <w:t>kanje</w:t>
      </w:r>
      <w:r w:rsidR="0064184A">
        <w:rPr/>
        <w:t xml:space="preserve"> </w:t>
      </w:r>
      <w:r w:rsidR="0064184A">
        <w:rPr/>
        <w:t>ngicabanga</w:t>
      </w:r>
      <w:r w:rsidR="0064184A">
        <w:rPr/>
        <w:t xml:space="preserve"> </w:t>
      </w:r>
      <w:r w:rsidR="0064184A">
        <w:rPr/>
        <w:t>ukuthi</w:t>
      </w:r>
      <w:r w:rsidR="0064184A">
        <w:rPr/>
        <w:t xml:space="preserve"> </w:t>
      </w:r>
      <w:r w:rsidR="0064184A">
        <w:rPr/>
        <w:t>abanye</w:t>
      </w:r>
      <w:r w:rsidR="0064184A">
        <w:rPr/>
        <w:t xml:space="preserve"> </w:t>
      </w:r>
      <w:r w:rsidR="0064184A">
        <w:rPr/>
        <w:t>abanti</w:t>
      </w:r>
      <w:r w:rsidR="0064184A">
        <w:rPr/>
        <w:t xml:space="preserve">=u bake </w:t>
      </w:r>
      <w:r w:rsidR="0064184A">
        <w:rPr/>
        <w:t>besabe</w:t>
      </w:r>
      <w:r w:rsidR="0064184A">
        <w:rPr/>
        <w:t xml:space="preserve"> </w:t>
      </w:r>
      <w:r w:rsidR="0064184A">
        <w:rPr/>
        <w:t>ukukhuluma</w:t>
      </w:r>
      <w:r w:rsidR="0064184A">
        <w:rPr/>
        <w:t xml:space="preserve"> into </w:t>
      </w:r>
      <w:r w:rsidR="0064184A">
        <w:rPr/>
        <w:t>ekanjalo</w:t>
      </w:r>
      <w:r w:rsidR="0064184A">
        <w:rPr/>
        <w:t xml:space="preserve"> </w:t>
      </w:r>
      <w:r w:rsidR="0064184A">
        <w:rPr/>
        <w:t>uthole</w:t>
      </w:r>
      <w:r w:rsidR="0064184A">
        <w:rPr/>
        <w:t xml:space="preserve"> </w:t>
      </w:r>
      <w:r w:rsidR="0064184A">
        <w:rPr/>
        <w:t>ukuthi</w:t>
      </w:r>
      <w:r w:rsidR="0064184A">
        <w:rPr/>
        <w:t xml:space="preserve"> </w:t>
      </w:r>
      <w:r w:rsidR="0064184A">
        <w:rPr/>
        <w:t>omunye</w:t>
      </w:r>
      <w:r w:rsidR="0064184A">
        <w:rPr/>
        <w:t xml:space="preserve"> </w:t>
      </w:r>
      <w:r w:rsidR="0064184A">
        <w:rPr/>
        <w:t>useya</w:t>
      </w:r>
      <w:r w:rsidR="0064184A">
        <w:rPr/>
        <w:t xml:space="preserve"> </w:t>
      </w:r>
      <w:r w:rsidR="0064184A">
        <w:rPr/>
        <w:t>eclinic</w:t>
      </w:r>
      <w:r w:rsidR="0064184A">
        <w:rPr/>
        <w:t xml:space="preserve"> </w:t>
      </w:r>
      <w:r w:rsidR="0064184A">
        <w:rPr/>
        <w:t>usegcina</w:t>
      </w:r>
      <w:r w:rsidR="0064184A">
        <w:rPr/>
        <w:t xml:space="preserve"> </w:t>
      </w:r>
      <w:r w:rsidR="0064184A">
        <w:rPr/>
        <w:t>uyakhuluma</w:t>
      </w:r>
      <w:r w:rsidR="0064184A">
        <w:rPr/>
        <w:t xml:space="preserve">  </w:t>
      </w:r>
      <w:r w:rsidR="0064184A">
        <w:rPr/>
        <w:t>ku</w:t>
      </w:r>
      <w:r w:rsidR="0064184A">
        <w:rPr/>
        <w:t xml:space="preserve"> nurse but </w:t>
      </w:r>
      <w:r w:rsidR="0064184A">
        <w:rPr/>
        <w:t>kuwe</w:t>
      </w:r>
      <w:r w:rsidR="0064184A">
        <w:rPr/>
        <w:t xml:space="preserve"> </w:t>
      </w:r>
      <w:r w:rsidR="0064184A">
        <w:rPr/>
        <w:t>oyi</w:t>
      </w:r>
      <w:r w:rsidR="0064184A">
        <w:rPr/>
        <w:t xml:space="preserve"> peer </w:t>
      </w:r>
      <w:r w:rsidR="0064184A">
        <w:rPr/>
        <w:t>kade</w:t>
      </w:r>
      <w:r w:rsidR="0064184A">
        <w:rPr/>
        <w:t xml:space="preserve"> </w:t>
      </w:r>
      <w:r w:rsidR="0064184A">
        <w:rPr/>
        <w:t>engafuni</w:t>
      </w:r>
      <w:r w:rsidR="0064184A">
        <w:rPr/>
        <w:t xml:space="preserve"> </w:t>
      </w:r>
      <w:r w:rsidR="0064184A">
        <w:rPr/>
        <w:t>nje</w:t>
      </w:r>
      <w:r w:rsidR="0064184A">
        <w:rPr/>
        <w:t xml:space="preserve"> </w:t>
      </w:r>
      <w:r w:rsidR="0064184A">
        <w:rPr/>
        <w:t>ukukhuluma</w:t>
      </w:r>
      <w:r w:rsidR="0064184A">
        <w:rPr/>
        <w:t xml:space="preserve"> </w:t>
      </w:r>
      <w:r w:rsidR="0064184A">
        <w:rPr/>
        <w:t>lutho</w:t>
      </w:r>
      <w:r w:rsidR="0064184A">
        <w:rPr/>
        <w:t xml:space="preserve"> </w:t>
      </w:r>
      <w:r w:rsidR="0064184A">
        <w:rPr/>
        <w:t>mhlam</w:t>
      </w:r>
      <w:r w:rsidR="04A7BD03">
        <w:rPr/>
        <w:t>p</w:t>
      </w:r>
      <w:r w:rsidR="0064184A">
        <w:rPr/>
        <w:t>e</w:t>
      </w:r>
      <w:r w:rsidR="0064184A">
        <w:rPr/>
        <w:t xml:space="preserve"> </w:t>
      </w:r>
      <w:r w:rsidR="0064184A">
        <w:rPr/>
        <w:t>e</w:t>
      </w:r>
      <w:r w:rsidR="3C79A784">
        <w:rPr/>
        <w:t>wu</w:t>
      </w:r>
      <w:r w:rsidR="0064184A">
        <w:rPr/>
        <w:t>kusaba</w:t>
      </w:r>
      <w:r w:rsidR="386E6BF4">
        <w:rPr/>
        <w:t>.</w:t>
      </w:r>
    </w:p>
    <w:p w:rsidRPr="007C5762" w:rsidR="001378AF" w:rsidP="246B6FCC" w:rsidRDefault="001378AF" w14:paraId="2EE841CE" w14:textId="19E21FE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1378AF">
        <w:rPr>
          <w:color w:val="31849B" w:themeColor="accent5" w:themeShade="BF"/>
        </w:rPr>
        <w:t xml:space="preserve">What I can say is that </w:t>
      </w:r>
      <w:r w:rsidRPr="246B6FCC" w:rsidR="2C98E433">
        <w:rPr>
          <w:color w:val="31849B" w:themeColor="accent5" w:themeShade="BF"/>
        </w:rPr>
        <w:t xml:space="preserve">as we work in our </w:t>
      </w:r>
      <w:r w:rsidRPr="246B6FCC" w:rsidR="001378AF">
        <w:rPr>
          <w:color w:val="31849B" w:themeColor="accent5" w:themeShade="BF"/>
        </w:rPr>
        <w:t>communities they know us so some would be afraid of telling you something like that because you are from the same area so he will be like he will tell you then you will tell other people , so I th</w:t>
      </w:r>
      <w:r w:rsidRPr="246B6FCC" w:rsidR="007C5762">
        <w:rPr>
          <w:color w:val="31849B" w:themeColor="accent5" w:themeShade="BF"/>
        </w:rPr>
        <w:t>in</w:t>
      </w:r>
      <w:r w:rsidRPr="246B6FCC" w:rsidR="001378AF">
        <w:rPr>
          <w:color w:val="31849B" w:themeColor="accent5" w:themeShade="BF"/>
        </w:rPr>
        <w:t>k they are sometimes scared of sharing things</w:t>
      </w:r>
      <w:r w:rsidRPr="246B6FCC" w:rsidR="007C5762">
        <w:rPr>
          <w:color w:val="31849B" w:themeColor="accent5" w:themeShade="BF"/>
        </w:rPr>
        <w:t xml:space="preserve"> then they end up going to the clinic and they would open up to the nurses but to you as peer they don’t</w:t>
      </w:r>
      <w:r w:rsidRPr="246B6FCC" w:rsidR="2B1FA64F">
        <w:rPr>
          <w:color w:val="31849B" w:themeColor="accent5" w:themeShade="BF"/>
        </w:rPr>
        <w:t xml:space="preserve">.</w:t>
      </w:r>
    </w:p>
    <w:p w:rsidR="00B32936" w:rsidP="246B6FCC" w:rsidRDefault="0064184A" w14:paraId="006DC05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64184A">
        <w:rPr>
          <w:b w:val="1"/>
          <w:bCs w:val="1"/>
        </w:rPr>
        <w:t>I:</w:t>
      </w:r>
      <w:r>
        <w:tab/>
      </w:r>
      <w:r w:rsidRPr="246B6FCC" w:rsidR="00B32936">
        <w:rPr>
          <w:b w:val="1"/>
          <w:bCs w:val="1"/>
        </w:rPr>
        <w:t xml:space="preserve">Okay </w:t>
      </w:r>
      <w:r w:rsidRPr="246B6FCC" w:rsidR="00B32936">
        <w:rPr>
          <w:b w:val="1"/>
          <w:bCs w:val="1"/>
        </w:rPr>
        <w:t>ngoba</w:t>
      </w:r>
      <w:r w:rsidRPr="246B6FCC" w:rsidR="00B32936">
        <w:rPr>
          <w:b w:val="1"/>
          <w:bCs w:val="1"/>
        </w:rPr>
        <w:t xml:space="preserve"> </w:t>
      </w:r>
      <w:r w:rsidRPr="246B6FCC" w:rsidR="00B32936">
        <w:rPr>
          <w:b w:val="1"/>
          <w:bCs w:val="1"/>
        </w:rPr>
        <w:t>nihlala</w:t>
      </w:r>
      <w:r w:rsidRPr="246B6FCC" w:rsidR="00B32936">
        <w:rPr>
          <w:b w:val="1"/>
          <w:bCs w:val="1"/>
        </w:rPr>
        <w:t xml:space="preserve"> </w:t>
      </w:r>
      <w:r w:rsidRPr="246B6FCC" w:rsidR="00B32936">
        <w:rPr>
          <w:b w:val="1"/>
          <w:bCs w:val="1"/>
        </w:rPr>
        <w:t>nabo</w:t>
      </w:r>
      <w:r w:rsidRPr="246B6FCC" w:rsidR="00B32936">
        <w:rPr>
          <w:b w:val="1"/>
          <w:bCs w:val="1"/>
        </w:rPr>
        <w:t xml:space="preserve"> e…?</w:t>
      </w:r>
    </w:p>
    <w:p w:rsidRPr="007C5762" w:rsidR="007C5762" w:rsidP="246B6FCC" w:rsidRDefault="007C5762" w14:paraId="72D5BA64" w14:textId="2996A9F3"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7C5762">
        <w:rPr>
          <w:b w:val="1"/>
          <w:bCs w:val="1"/>
          <w:color w:val="31849B" w:themeColor="accent5" w:themeShade="BF"/>
        </w:rPr>
        <w:t>Okay because you live with them in…?</w:t>
      </w:r>
    </w:p>
    <w:p w:rsidR="00B32936" w:rsidP="246B6FCC" w:rsidRDefault="00B32936" w14:paraId="2D4081D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32936">
        <w:rPr>
          <w:b w:val="0"/>
          <w:bCs w:val="0"/>
        </w:rPr>
        <w:t>P:</w:t>
      </w:r>
      <w:r>
        <w:tab/>
      </w:r>
      <w:r w:rsidR="00B32936">
        <w:rPr/>
        <w:t>Sihlala</w:t>
      </w:r>
      <w:r w:rsidR="00B32936">
        <w:rPr/>
        <w:t xml:space="preserve"> </w:t>
      </w:r>
      <w:r w:rsidR="00B32936">
        <w:rPr/>
        <w:t>nabo</w:t>
      </w:r>
      <w:r w:rsidR="00B32936">
        <w:rPr/>
        <w:t xml:space="preserve">  </w:t>
      </w:r>
      <w:r w:rsidR="00B32936">
        <w:rPr/>
        <w:t>vele</w:t>
      </w:r>
      <w:r w:rsidR="00B32936">
        <w:rPr/>
        <w:t xml:space="preserve"> </w:t>
      </w:r>
      <w:r w:rsidR="00B32936">
        <w:rPr/>
        <w:t>emphakathini</w:t>
      </w:r>
      <w:r w:rsidR="00B32936">
        <w:rPr/>
        <w:t xml:space="preserve"> </w:t>
      </w:r>
      <w:r w:rsidR="00B32936">
        <w:rPr/>
        <w:t>siyazana</w:t>
      </w:r>
      <w:r w:rsidR="00B32936">
        <w:rPr/>
        <w:t xml:space="preserve"> </w:t>
      </w:r>
    </w:p>
    <w:p w:rsidRPr="007C5762" w:rsidR="007C5762" w:rsidP="246B6FCC" w:rsidRDefault="007C5762" w14:paraId="44D6D8CE" w14:textId="41C97CD0"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7C5762">
        <w:rPr>
          <w:color w:val="31849B" w:themeColor="accent5" w:themeShade="BF"/>
        </w:rPr>
        <w:t>We are living with then in the community we know each other</w:t>
      </w:r>
    </w:p>
    <w:p w:rsidRPr="00604974" w:rsidR="00780889" w:rsidP="246B6FCC" w:rsidRDefault="00B32936" w14:paraId="26831CD1" w14:textId="0D69510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color w:val="auto" w:themeColor="accent5" w:themeShade="BF"/>
        </w:rPr>
      </w:pPr>
      <w:r w:rsidRPr="246B6FCC" w:rsidR="00B32936">
        <w:rPr>
          <w:b w:val="1"/>
          <w:bCs w:val="1"/>
        </w:rPr>
        <w:t>I:</w:t>
      </w:r>
      <w:r>
        <w:tab/>
      </w:r>
      <w:r w:rsidRPr="246B6FCC" w:rsidR="00B32936">
        <w:rPr>
          <w:b w:val="1"/>
          <w:bCs w:val="1"/>
          <w:color w:val="auto"/>
        </w:rPr>
        <w:t xml:space="preserve">Okay so </w:t>
      </w:r>
      <w:r w:rsidRPr="246B6FCC" w:rsidR="00B32936">
        <w:rPr>
          <w:b w:val="1"/>
          <w:bCs w:val="1"/>
          <w:color w:val="auto"/>
        </w:rPr>
        <w:t>kuleso</w:t>
      </w:r>
      <w:r w:rsidRPr="246B6FCC" w:rsidR="00B32936">
        <w:rPr>
          <w:b w:val="1"/>
          <w:bCs w:val="1"/>
          <w:color w:val="auto"/>
        </w:rPr>
        <w:t xml:space="preserve"> </w:t>
      </w:r>
      <w:r w:rsidRPr="246B6FCC" w:rsidR="00B32936">
        <w:rPr>
          <w:b w:val="1"/>
          <w:bCs w:val="1"/>
          <w:color w:val="auto"/>
        </w:rPr>
        <w:t>simo</w:t>
      </w:r>
      <w:r w:rsidRPr="246B6FCC" w:rsidR="00B32936">
        <w:rPr>
          <w:b w:val="1"/>
          <w:bCs w:val="1"/>
          <w:color w:val="auto"/>
        </w:rPr>
        <w:t xml:space="preserve"> </w:t>
      </w:r>
      <w:r w:rsidRPr="246B6FCC" w:rsidR="00B32936">
        <w:rPr>
          <w:b w:val="1"/>
          <w:bCs w:val="1"/>
          <w:color w:val="auto"/>
        </w:rPr>
        <w:t>ikhona</w:t>
      </w:r>
      <w:r w:rsidRPr="246B6FCC" w:rsidR="00B32936">
        <w:rPr>
          <w:b w:val="1"/>
          <w:bCs w:val="1"/>
          <w:color w:val="auto"/>
        </w:rPr>
        <w:t xml:space="preserve"> </w:t>
      </w:r>
      <w:r w:rsidRPr="246B6FCC" w:rsidR="00B32936">
        <w:rPr>
          <w:b w:val="1"/>
          <w:bCs w:val="1"/>
          <w:color w:val="auto"/>
        </w:rPr>
        <w:t>yini</w:t>
      </w:r>
      <w:r w:rsidRPr="246B6FCC" w:rsidR="00B32936">
        <w:rPr>
          <w:b w:val="1"/>
          <w:bCs w:val="1"/>
          <w:color w:val="auto"/>
        </w:rPr>
        <w:t xml:space="preserve"> </w:t>
      </w:r>
      <w:r w:rsidRPr="246B6FCC" w:rsidR="00B32936">
        <w:rPr>
          <w:b w:val="1"/>
          <w:bCs w:val="1"/>
          <w:color w:val="auto"/>
        </w:rPr>
        <w:t>indlela</w:t>
      </w:r>
      <w:r w:rsidRPr="246B6FCC" w:rsidR="00B32936">
        <w:rPr>
          <w:b w:val="1"/>
          <w:bCs w:val="1"/>
          <w:color w:val="auto"/>
        </w:rPr>
        <w:t xml:space="preserve"> </w:t>
      </w:r>
      <w:r w:rsidRPr="246B6FCC" w:rsidR="00B32936">
        <w:rPr>
          <w:b w:val="1"/>
          <w:bCs w:val="1"/>
          <w:color w:val="auto"/>
        </w:rPr>
        <w:t>ongathi</w:t>
      </w:r>
      <w:r w:rsidRPr="246B6FCC" w:rsidR="00B32936">
        <w:rPr>
          <w:b w:val="1"/>
          <w:bCs w:val="1"/>
          <w:color w:val="auto"/>
        </w:rPr>
        <w:t xml:space="preserve"> </w:t>
      </w:r>
      <w:r w:rsidRPr="246B6FCC" w:rsidR="00B32936">
        <w:rPr>
          <w:b w:val="1"/>
          <w:bCs w:val="1"/>
          <w:color w:val="auto"/>
        </w:rPr>
        <w:t>umuntu</w:t>
      </w:r>
      <w:r w:rsidRPr="246B6FCC" w:rsidR="00B32936">
        <w:rPr>
          <w:b w:val="1"/>
          <w:bCs w:val="1"/>
          <w:color w:val="auto"/>
        </w:rPr>
        <w:t xml:space="preserve"> </w:t>
      </w:r>
      <w:r w:rsidRPr="246B6FCC" w:rsidR="00B32936">
        <w:rPr>
          <w:b w:val="1"/>
          <w:bCs w:val="1"/>
          <w:color w:val="auto"/>
        </w:rPr>
        <w:t>uyaye</w:t>
      </w:r>
      <w:r w:rsidRPr="246B6FCC" w:rsidR="00B32936">
        <w:rPr>
          <w:b w:val="1"/>
          <w:bCs w:val="1"/>
          <w:color w:val="auto"/>
        </w:rPr>
        <w:t xml:space="preserve"> </w:t>
      </w:r>
      <w:r w:rsidRPr="246B6FCC" w:rsidR="00B32936">
        <w:rPr>
          <w:b w:val="1"/>
          <w:bCs w:val="1"/>
          <w:color w:val="auto"/>
        </w:rPr>
        <w:t>umsize</w:t>
      </w:r>
      <w:r w:rsidRPr="246B6FCC" w:rsidR="00B32936">
        <w:rPr>
          <w:b w:val="1"/>
          <w:bCs w:val="1"/>
          <w:color w:val="auto"/>
        </w:rPr>
        <w:t xml:space="preserve"> </w:t>
      </w:r>
      <w:r w:rsidRPr="246B6FCC" w:rsidR="00B32936">
        <w:rPr>
          <w:b w:val="1"/>
          <w:bCs w:val="1"/>
          <w:color w:val="auto"/>
        </w:rPr>
        <w:t>ngayo</w:t>
      </w:r>
      <w:r w:rsidRPr="246B6FCC" w:rsidR="00B32936">
        <w:rPr>
          <w:b w:val="1"/>
          <w:bCs w:val="1"/>
          <w:color w:val="auto"/>
        </w:rPr>
        <w:t xml:space="preserve"> </w:t>
      </w:r>
      <w:r w:rsidRPr="246B6FCC" w:rsidR="00B32936">
        <w:rPr>
          <w:b w:val="1"/>
          <w:bCs w:val="1"/>
          <w:color w:val="auto"/>
        </w:rPr>
        <w:t>mhl</w:t>
      </w:r>
      <w:r w:rsidRPr="246B6FCC" w:rsidR="42C6504E">
        <w:rPr>
          <w:b w:val="1"/>
          <w:bCs w:val="1"/>
          <w:color w:val="auto"/>
        </w:rPr>
        <w:t>a</w:t>
      </w:r>
      <w:r w:rsidRPr="246B6FCC" w:rsidR="00B32936">
        <w:rPr>
          <w:b w:val="1"/>
          <w:bCs w:val="1"/>
          <w:color w:val="auto"/>
        </w:rPr>
        <w:t>mpe</w:t>
      </w:r>
      <w:r w:rsidRPr="246B6FCC" w:rsidR="00B32936">
        <w:rPr>
          <w:b w:val="1"/>
          <w:bCs w:val="1"/>
          <w:color w:val="auto"/>
        </w:rPr>
        <w:t xml:space="preserve"> </w:t>
      </w:r>
      <w:r w:rsidRPr="246B6FCC" w:rsidR="00B32936">
        <w:rPr>
          <w:b w:val="1"/>
          <w:bCs w:val="1"/>
          <w:color w:val="auto"/>
        </w:rPr>
        <w:t>wena</w:t>
      </w:r>
      <w:r w:rsidRPr="246B6FCC" w:rsidR="00B32936">
        <w:rPr>
          <w:b w:val="1"/>
          <w:bCs w:val="1"/>
          <w:color w:val="auto"/>
        </w:rPr>
        <w:t xml:space="preserve"> </w:t>
      </w:r>
      <w:r w:rsidRPr="246B6FCC" w:rsidR="00B32936">
        <w:rPr>
          <w:b w:val="1"/>
          <w:bCs w:val="1"/>
          <w:color w:val="auto"/>
        </w:rPr>
        <w:t>uyambona</w:t>
      </w:r>
      <w:r w:rsidRPr="246B6FCC" w:rsidR="00B32936">
        <w:rPr>
          <w:b w:val="1"/>
          <w:bCs w:val="1"/>
          <w:color w:val="auto"/>
        </w:rPr>
        <w:t xml:space="preserve"> </w:t>
      </w:r>
      <w:r w:rsidRPr="246B6FCC" w:rsidR="00B32936">
        <w:rPr>
          <w:b w:val="1"/>
          <w:bCs w:val="1"/>
          <w:color w:val="auto"/>
        </w:rPr>
        <w:t>ukuthi</w:t>
      </w:r>
      <w:r w:rsidRPr="246B6FCC" w:rsidR="00B32936">
        <w:rPr>
          <w:b w:val="1"/>
          <w:bCs w:val="1"/>
          <w:color w:val="auto"/>
        </w:rPr>
        <w:t xml:space="preserve"> </w:t>
      </w:r>
      <w:r w:rsidRPr="246B6FCC" w:rsidR="00B32936">
        <w:rPr>
          <w:b w:val="1"/>
          <w:bCs w:val="1"/>
          <w:color w:val="auto"/>
        </w:rPr>
        <w:t>uyafisa</w:t>
      </w:r>
      <w:r w:rsidRPr="246B6FCC" w:rsidR="00B32936">
        <w:rPr>
          <w:b w:val="1"/>
          <w:bCs w:val="1"/>
          <w:color w:val="auto"/>
        </w:rPr>
        <w:t xml:space="preserve"> </w:t>
      </w:r>
      <w:r w:rsidRPr="246B6FCC" w:rsidR="00B32936">
        <w:rPr>
          <w:b w:val="1"/>
          <w:bCs w:val="1"/>
          <w:color w:val="auto"/>
        </w:rPr>
        <w:t>angabe</w:t>
      </w:r>
      <w:r w:rsidRPr="246B6FCC" w:rsidR="00B32936">
        <w:rPr>
          <w:b w:val="1"/>
          <w:bCs w:val="1"/>
          <w:color w:val="auto"/>
        </w:rPr>
        <w:t xml:space="preserve"> </w:t>
      </w:r>
      <w:r w:rsidRPr="246B6FCC" w:rsidR="00B32936">
        <w:rPr>
          <w:b w:val="1"/>
          <w:bCs w:val="1"/>
          <w:color w:val="auto"/>
        </w:rPr>
        <w:t>uyakhuluma</w:t>
      </w:r>
      <w:r w:rsidRPr="246B6FCC" w:rsidR="00B32936">
        <w:rPr>
          <w:b w:val="1"/>
          <w:bCs w:val="1"/>
          <w:color w:val="auto"/>
        </w:rPr>
        <w:t xml:space="preserve"> </w:t>
      </w:r>
      <w:r w:rsidRPr="246B6FCC" w:rsidR="00B32936">
        <w:rPr>
          <w:b w:val="1"/>
          <w:bCs w:val="1"/>
          <w:color w:val="auto"/>
        </w:rPr>
        <w:t>mhlampe</w:t>
      </w:r>
      <w:r w:rsidRPr="246B6FCC" w:rsidR="00B32936">
        <w:rPr>
          <w:b w:val="1"/>
          <w:bCs w:val="1"/>
          <w:color w:val="auto"/>
        </w:rPr>
        <w:t xml:space="preserve"> </w:t>
      </w:r>
      <w:r w:rsidRPr="246B6FCC" w:rsidR="00B32936">
        <w:rPr>
          <w:b w:val="1"/>
          <w:bCs w:val="1"/>
          <w:color w:val="auto"/>
        </w:rPr>
        <w:t>unenkinga</w:t>
      </w:r>
      <w:r w:rsidRPr="246B6FCC" w:rsidR="00B32936">
        <w:rPr>
          <w:b w:val="1"/>
          <w:bCs w:val="1"/>
          <w:color w:val="auto"/>
        </w:rPr>
        <w:t xml:space="preserve"> </w:t>
      </w:r>
      <w:r w:rsidRPr="246B6FCC" w:rsidR="00B32936">
        <w:rPr>
          <w:b w:val="1"/>
          <w:bCs w:val="1"/>
          <w:color w:val="auto"/>
        </w:rPr>
        <w:t>yawo</w:t>
      </w:r>
      <w:r w:rsidRPr="246B6FCC" w:rsidR="00B32936">
        <w:rPr>
          <w:b w:val="1"/>
          <w:bCs w:val="1"/>
          <w:color w:val="auto"/>
        </w:rPr>
        <w:t xml:space="preserve"> u STI but </w:t>
      </w:r>
      <w:r w:rsidRPr="246B6FCC" w:rsidR="00B32936">
        <w:rPr>
          <w:b w:val="1"/>
          <w:bCs w:val="1"/>
          <w:color w:val="auto"/>
        </w:rPr>
        <w:t>ake</w:t>
      </w:r>
      <w:r w:rsidRPr="246B6FCC" w:rsidR="00B32936">
        <w:rPr>
          <w:b w:val="1"/>
          <w:bCs w:val="1"/>
          <w:color w:val="auto"/>
        </w:rPr>
        <w:t xml:space="preserve">… </w:t>
      </w:r>
      <w:r w:rsidRPr="246B6FCC" w:rsidR="00B32936">
        <w:rPr>
          <w:b w:val="1"/>
          <w:bCs w:val="1"/>
          <w:color w:val="auto"/>
        </w:rPr>
        <w:t>uyasaba</w:t>
      </w:r>
      <w:r w:rsidRPr="246B6FCC" w:rsidR="00B32936">
        <w:rPr>
          <w:b w:val="1"/>
          <w:bCs w:val="1"/>
          <w:color w:val="auto"/>
        </w:rPr>
        <w:t xml:space="preserve"> as </w:t>
      </w:r>
      <w:r w:rsidRPr="246B6FCC" w:rsidR="00B32936">
        <w:rPr>
          <w:b w:val="1"/>
          <w:bCs w:val="1"/>
          <w:color w:val="auto"/>
        </w:rPr>
        <w:t>usho</w:t>
      </w:r>
      <w:r w:rsidRPr="246B6FCC" w:rsidR="00B32936">
        <w:rPr>
          <w:b w:val="1"/>
          <w:bCs w:val="1"/>
          <w:color w:val="auto"/>
        </w:rPr>
        <w:t xml:space="preserve"> </w:t>
      </w:r>
      <w:r w:rsidRPr="246B6FCC" w:rsidR="00B32936">
        <w:rPr>
          <w:b w:val="1"/>
          <w:bCs w:val="1"/>
          <w:color w:val="auto"/>
        </w:rPr>
        <w:t>ukuthi</w:t>
      </w:r>
      <w:r w:rsidRPr="246B6FCC" w:rsidR="00B32936">
        <w:rPr>
          <w:b w:val="1"/>
          <w:bCs w:val="1"/>
          <w:color w:val="auto"/>
        </w:rPr>
        <w:t xml:space="preserve"> </w:t>
      </w:r>
      <w:r w:rsidRPr="246B6FCC" w:rsidR="00B32936">
        <w:rPr>
          <w:b w:val="1"/>
          <w:bCs w:val="1"/>
          <w:color w:val="auto"/>
        </w:rPr>
        <w:t>nihlala</w:t>
      </w:r>
      <w:r w:rsidRPr="246B6FCC" w:rsidR="00B32936">
        <w:rPr>
          <w:b w:val="1"/>
          <w:bCs w:val="1"/>
          <w:color w:val="auto"/>
        </w:rPr>
        <w:t xml:space="preserve"> </w:t>
      </w:r>
      <w:r w:rsidRPr="246B6FCC" w:rsidR="00B32936">
        <w:rPr>
          <w:b w:val="1"/>
          <w:bCs w:val="1"/>
          <w:color w:val="auto"/>
        </w:rPr>
        <w:t>nabo</w:t>
      </w:r>
      <w:r w:rsidRPr="246B6FCC" w:rsidR="00B32936">
        <w:rPr>
          <w:b w:val="1"/>
          <w:bCs w:val="1"/>
          <w:color w:val="auto"/>
        </w:rPr>
        <w:t xml:space="preserve"> </w:t>
      </w:r>
      <w:r w:rsidRPr="246B6FCC" w:rsidR="00B32936">
        <w:rPr>
          <w:b w:val="1"/>
          <w:bCs w:val="1"/>
          <w:color w:val="auto"/>
        </w:rPr>
        <w:t>bagcina</w:t>
      </w:r>
      <w:r w:rsidRPr="246B6FCC" w:rsidR="00B32936">
        <w:rPr>
          <w:b w:val="1"/>
          <w:bCs w:val="1"/>
          <w:color w:val="auto"/>
        </w:rPr>
        <w:t xml:space="preserve"> be feeler </w:t>
      </w:r>
      <w:r w:rsidRPr="246B6FCC" w:rsidR="00B32936">
        <w:rPr>
          <w:b w:val="1"/>
          <w:bCs w:val="1"/>
          <w:color w:val="auto"/>
        </w:rPr>
        <w:t>angathi</w:t>
      </w:r>
      <w:r w:rsidRPr="246B6FCC" w:rsidR="00B32936">
        <w:rPr>
          <w:b w:val="1"/>
          <w:bCs w:val="1"/>
          <w:color w:val="auto"/>
        </w:rPr>
        <w:t xml:space="preserve"> </w:t>
      </w:r>
      <w:r w:rsidRPr="246B6FCC" w:rsidR="00B32936">
        <w:rPr>
          <w:b w:val="1"/>
          <w:bCs w:val="1"/>
          <w:color w:val="auto"/>
        </w:rPr>
        <w:t>nizobajaja</w:t>
      </w:r>
      <w:r w:rsidRPr="246B6FCC" w:rsidR="00780889">
        <w:rPr>
          <w:b w:val="1"/>
          <w:bCs w:val="1"/>
          <w:color w:val="auto"/>
        </w:rPr>
        <w:t xml:space="preserve">, </w:t>
      </w:r>
      <w:r w:rsidRPr="246B6FCC" w:rsidR="00780889">
        <w:rPr>
          <w:b w:val="1"/>
          <w:bCs w:val="1"/>
          <w:color w:val="auto"/>
        </w:rPr>
        <w:t>iyiphi</w:t>
      </w:r>
      <w:r w:rsidRPr="246B6FCC" w:rsidR="00780889">
        <w:rPr>
          <w:b w:val="1"/>
          <w:bCs w:val="1"/>
          <w:color w:val="auto"/>
        </w:rPr>
        <w:t xml:space="preserve"> </w:t>
      </w:r>
      <w:r w:rsidRPr="246B6FCC" w:rsidR="00780889">
        <w:rPr>
          <w:b w:val="1"/>
          <w:bCs w:val="1"/>
          <w:color w:val="auto"/>
        </w:rPr>
        <w:t>mhlampe</w:t>
      </w:r>
      <w:r w:rsidRPr="246B6FCC" w:rsidR="00780889">
        <w:rPr>
          <w:b w:val="1"/>
          <w:bCs w:val="1"/>
          <w:color w:val="auto"/>
        </w:rPr>
        <w:t xml:space="preserve"> </w:t>
      </w:r>
      <w:r w:rsidRPr="246B6FCC" w:rsidR="00780889">
        <w:rPr>
          <w:b w:val="1"/>
          <w:bCs w:val="1"/>
          <w:color w:val="auto"/>
        </w:rPr>
        <w:t>enye</w:t>
      </w:r>
      <w:r w:rsidRPr="246B6FCC" w:rsidR="00780889">
        <w:rPr>
          <w:b w:val="1"/>
          <w:bCs w:val="1"/>
          <w:color w:val="auto"/>
        </w:rPr>
        <w:t xml:space="preserve"> </w:t>
      </w:r>
      <w:r w:rsidRPr="246B6FCC" w:rsidR="00780889">
        <w:rPr>
          <w:b w:val="1"/>
          <w:bCs w:val="1"/>
          <w:color w:val="auto"/>
        </w:rPr>
        <w:t>indlela</w:t>
      </w:r>
      <w:r w:rsidRPr="246B6FCC" w:rsidR="00780889">
        <w:rPr>
          <w:b w:val="1"/>
          <w:bCs w:val="1"/>
          <w:color w:val="auto"/>
        </w:rPr>
        <w:t xml:space="preserve"> </w:t>
      </w:r>
      <w:r w:rsidRPr="246B6FCC" w:rsidR="00780889">
        <w:rPr>
          <w:b w:val="1"/>
          <w:bCs w:val="1"/>
          <w:color w:val="auto"/>
        </w:rPr>
        <w:t>eniyaye</w:t>
      </w:r>
      <w:r w:rsidRPr="246B6FCC" w:rsidR="00780889">
        <w:rPr>
          <w:b w:val="1"/>
          <w:bCs w:val="1"/>
          <w:color w:val="auto"/>
        </w:rPr>
        <w:t xml:space="preserve"> </w:t>
      </w:r>
      <w:r w:rsidRPr="246B6FCC" w:rsidR="00780889">
        <w:rPr>
          <w:b w:val="1"/>
          <w:bCs w:val="1"/>
          <w:color w:val="auto"/>
        </w:rPr>
        <w:t>niyisebenzise</w:t>
      </w:r>
      <w:r w:rsidRPr="246B6FCC" w:rsidR="00780889">
        <w:rPr>
          <w:b w:val="1"/>
          <w:bCs w:val="1"/>
          <w:color w:val="auto"/>
        </w:rPr>
        <w:t xml:space="preserve"> </w:t>
      </w:r>
      <w:r w:rsidRPr="246B6FCC" w:rsidR="00780889">
        <w:rPr>
          <w:b w:val="1"/>
          <w:bCs w:val="1"/>
          <w:color w:val="auto"/>
        </w:rPr>
        <w:t>noma</w:t>
      </w:r>
      <w:r w:rsidRPr="246B6FCC" w:rsidR="00780889">
        <w:rPr>
          <w:b w:val="1"/>
          <w:bCs w:val="1"/>
          <w:color w:val="auto"/>
        </w:rPr>
        <w:t xml:space="preserve"> </w:t>
      </w:r>
      <w:r w:rsidRPr="246B6FCC" w:rsidR="00780889">
        <w:rPr>
          <w:b w:val="1"/>
          <w:bCs w:val="1"/>
          <w:color w:val="auto"/>
        </w:rPr>
        <w:t>kuba</w:t>
      </w:r>
      <w:r w:rsidRPr="246B6FCC" w:rsidR="00780889">
        <w:rPr>
          <w:b w:val="1"/>
          <w:bCs w:val="1"/>
          <w:color w:val="auto"/>
        </w:rPr>
        <w:t xml:space="preserve"> </w:t>
      </w:r>
      <w:r w:rsidRPr="246B6FCC" w:rsidR="00780889">
        <w:rPr>
          <w:b w:val="1"/>
          <w:bCs w:val="1"/>
          <w:color w:val="auto"/>
        </w:rPr>
        <w:t>kuyena</w:t>
      </w:r>
      <w:r w:rsidRPr="246B6FCC" w:rsidR="00780889">
        <w:rPr>
          <w:b w:val="1"/>
          <w:bCs w:val="1"/>
          <w:color w:val="auto"/>
        </w:rPr>
        <w:t xml:space="preserve"> </w:t>
      </w:r>
      <w:r w:rsidRPr="246B6FCC" w:rsidR="00780889">
        <w:rPr>
          <w:b w:val="1"/>
          <w:bCs w:val="1"/>
          <w:color w:val="auto"/>
        </w:rPr>
        <w:t>ukuthi</w:t>
      </w:r>
      <w:r w:rsidRPr="246B6FCC" w:rsidR="00780889">
        <w:rPr>
          <w:b w:val="1"/>
          <w:bCs w:val="1"/>
          <w:color w:val="auto"/>
        </w:rPr>
        <w:t xml:space="preserve"> </w:t>
      </w:r>
      <w:r w:rsidRPr="246B6FCC" w:rsidR="00780889">
        <w:rPr>
          <w:b w:val="1"/>
          <w:bCs w:val="1"/>
          <w:color w:val="auto"/>
        </w:rPr>
        <w:t>avele</w:t>
      </w:r>
      <w:r w:rsidRPr="246B6FCC" w:rsidR="00780889">
        <w:rPr>
          <w:b w:val="1"/>
          <w:bCs w:val="1"/>
          <w:color w:val="auto"/>
        </w:rPr>
        <w:t xml:space="preserve"> </w:t>
      </w:r>
      <w:r w:rsidRPr="246B6FCC" w:rsidR="00780889">
        <w:rPr>
          <w:b w:val="1"/>
          <w:bCs w:val="1"/>
          <w:color w:val="auto"/>
        </w:rPr>
        <w:t>azi</w:t>
      </w:r>
      <w:r w:rsidRPr="246B6FCC" w:rsidR="00780889">
        <w:rPr>
          <w:b w:val="1"/>
          <w:bCs w:val="1"/>
          <w:color w:val="auto"/>
        </w:rPr>
        <w:t xml:space="preserve"> </w:t>
      </w:r>
      <w:r w:rsidRPr="246B6FCC" w:rsidR="00780889">
        <w:rPr>
          <w:b w:val="1"/>
          <w:bCs w:val="1"/>
          <w:color w:val="auto"/>
        </w:rPr>
        <w:t>decidele</w:t>
      </w:r>
      <w:r w:rsidRPr="246B6FCC" w:rsidR="00780889">
        <w:rPr>
          <w:b w:val="1"/>
          <w:bCs w:val="1"/>
          <w:color w:val="auto"/>
        </w:rPr>
        <w:t xml:space="preserve"> </w:t>
      </w:r>
      <w:r w:rsidRPr="246B6FCC" w:rsidR="00780889">
        <w:rPr>
          <w:b w:val="1"/>
          <w:bCs w:val="1"/>
          <w:color w:val="auto"/>
        </w:rPr>
        <w:t>ukuthi</w:t>
      </w:r>
      <w:r w:rsidRPr="246B6FCC" w:rsidR="00780889">
        <w:rPr>
          <w:b w:val="1"/>
          <w:bCs w:val="1"/>
          <w:color w:val="auto"/>
        </w:rPr>
        <w:t xml:space="preserve"> </w:t>
      </w:r>
      <w:r w:rsidRPr="246B6FCC" w:rsidR="00780889">
        <w:rPr>
          <w:b w:val="1"/>
          <w:bCs w:val="1"/>
          <w:color w:val="auto"/>
        </w:rPr>
        <w:t>angiye</w:t>
      </w:r>
      <w:r w:rsidRPr="246B6FCC" w:rsidR="00780889">
        <w:rPr>
          <w:b w:val="1"/>
          <w:bCs w:val="1"/>
          <w:color w:val="auto"/>
        </w:rPr>
        <w:t xml:space="preserve"> </w:t>
      </w:r>
      <w:r w:rsidRPr="246B6FCC" w:rsidR="00780889">
        <w:rPr>
          <w:b w:val="1"/>
          <w:bCs w:val="1"/>
          <w:color w:val="auto"/>
        </w:rPr>
        <w:t>kwi</w:t>
      </w:r>
      <w:r w:rsidRPr="246B6FCC" w:rsidR="00780889">
        <w:rPr>
          <w:b w:val="1"/>
          <w:bCs w:val="1"/>
          <w:color w:val="auto"/>
        </w:rPr>
        <w:t xml:space="preserve"> nurse?</w:t>
      </w:r>
    </w:p>
    <w:p w:rsidRPr="00604974" w:rsidR="007C5762" w:rsidP="246B6FCC" w:rsidRDefault="007C5762" w14:paraId="6CC4C30A" w14:textId="66444E4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7C5762">
        <w:rPr>
          <w:b w:val="1"/>
          <w:bCs w:val="1"/>
          <w:color w:val="31849B" w:themeColor="accent5" w:themeShade="BF"/>
        </w:rPr>
        <w:t xml:space="preserve">Okay so in that situation is there a way you wish you </w:t>
      </w:r>
      <w:r w:rsidRPr="246B6FCC" w:rsidR="5E0900D6">
        <w:rPr>
          <w:b w:val="1"/>
          <w:bCs w:val="1"/>
          <w:color w:val="31849B" w:themeColor="accent5" w:themeShade="BF"/>
        </w:rPr>
        <w:t xml:space="preserve">assist</w:t>
      </w:r>
      <w:r w:rsidRPr="246B6FCC" w:rsidR="5E0900D6">
        <w:rPr>
          <w:b w:val="1"/>
          <w:bCs w:val="1"/>
          <w:color w:val="31849B" w:themeColor="accent5" w:themeShade="BF"/>
        </w:rPr>
        <w:t xml:space="preserve"> a person </w:t>
      </w:r>
      <w:r w:rsidRPr="246B6FCC" w:rsidR="1DBA5AD8">
        <w:rPr>
          <w:b w:val="1"/>
          <w:bCs w:val="1"/>
          <w:color w:val="31849B" w:themeColor="accent5" w:themeShade="BF"/>
        </w:rPr>
        <w:t xml:space="preserve">where you</w:t>
      </w:r>
      <w:r w:rsidRPr="246B6FCC" w:rsidR="5E0900D6">
        <w:rPr>
          <w:b w:val="1"/>
          <w:bCs w:val="1"/>
          <w:color w:val="31849B" w:themeColor="accent5" w:themeShade="BF"/>
        </w:rPr>
        <w:t xml:space="preserve"> </w:t>
      </w:r>
      <w:r w:rsidRPr="246B6FCC" w:rsidR="007C5762">
        <w:rPr>
          <w:b w:val="1"/>
          <w:bCs w:val="1"/>
          <w:color w:val="31849B" w:themeColor="accent5" w:themeShade="BF"/>
        </w:rPr>
        <w:t xml:space="preserve">could </w:t>
      </w:r>
      <w:r w:rsidRPr="246B6FCC" w:rsidR="00604974">
        <w:rPr>
          <w:b w:val="1"/>
          <w:bCs w:val="1"/>
          <w:color w:val="31849B" w:themeColor="accent5" w:themeShade="BF"/>
        </w:rPr>
        <w:t xml:space="preserve">see </w:t>
      </w:r>
      <w:r w:rsidRPr="246B6FCC" w:rsidR="39A58933">
        <w:rPr>
          <w:b w:val="1"/>
          <w:bCs w:val="1"/>
          <w:color w:val="31849B" w:themeColor="accent5" w:themeShade="BF"/>
        </w:rPr>
        <w:t xml:space="preserve">that he </w:t>
      </w:r>
      <w:r w:rsidRPr="246B6FCC" w:rsidR="00604974">
        <w:rPr>
          <w:b w:val="1"/>
          <w:bCs w:val="1"/>
          <w:color w:val="31849B" w:themeColor="accent5" w:themeShade="BF"/>
        </w:rPr>
        <w:t xml:space="preserve">has an STI problem but… she/he is afraid as you are saying they end up feeling like you will judge the</w:t>
      </w:r>
      <w:r w:rsidRPr="246B6FCC" w:rsidR="71B49C37">
        <w:rPr>
          <w:b w:val="1"/>
          <w:bCs w:val="1"/>
          <w:color w:val="31849B" w:themeColor="accent5" w:themeShade="BF"/>
        </w:rPr>
        <w:t xml:space="preserve">m</w:t>
      </w:r>
      <w:r w:rsidRPr="246B6FCC" w:rsidR="49C3FF80">
        <w:rPr>
          <w:b w:val="1"/>
          <w:bCs w:val="1"/>
          <w:color w:val="31849B" w:themeColor="accent5" w:themeShade="BF"/>
        </w:rPr>
        <w:t xml:space="preserve">. Which other strategy you use to </w:t>
      </w:r>
      <w:r w:rsidRPr="246B6FCC" w:rsidR="49C3FF80">
        <w:rPr>
          <w:b w:val="1"/>
          <w:bCs w:val="1"/>
          <w:color w:val="31849B" w:themeColor="accent5" w:themeShade="BF"/>
        </w:rPr>
        <w:t xml:space="preserve">assist</w:t>
      </w:r>
      <w:r w:rsidRPr="246B6FCC" w:rsidR="49C3FF80">
        <w:rPr>
          <w:b w:val="1"/>
          <w:bCs w:val="1"/>
          <w:color w:val="31849B" w:themeColor="accent5" w:themeShade="BF"/>
        </w:rPr>
        <w:t xml:space="preserve"> </w:t>
      </w:r>
      <w:r w:rsidRPr="246B6FCC" w:rsidR="49C3FF80">
        <w:rPr>
          <w:b w:val="1"/>
          <w:bCs w:val="1"/>
          <w:color w:val="31849B" w:themeColor="accent5" w:themeShade="BF"/>
        </w:rPr>
        <w:t xml:space="preserve">them,</w:t>
      </w:r>
      <w:r w:rsidRPr="246B6FCC" w:rsidR="49C3FF80">
        <w:rPr>
          <w:b w:val="1"/>
          <w:bCs w:val="1"/>
          <w:color w:val="31849B" w:themeColor="accent5" w:themeShade="BF"/>
        </w:rPr>
        <w:t xml:space="preserve"> or they personally decide to see the nurse?</w:t>
      </w:r>
    </w:p>
    <w:p w:rsidR="00EA307B" w:rsidP="246B6FCC" w:rsidRDefault="00780889" w14:paraId="41052D84" w14:textId="1A43204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780889">
        <w:rPr>
          <w:b w:val="0"/>
          <w:bCs w:val="0"/>
        </w:rPr>
        <w:t>P:</w:t>
      </w:r>
      <w:r>
        <w:tab/>
      </w:r>
      <w:r w:rsidR="00780889">
        <w:rPr/>
        <w:t xml:space="preserve">Mina </w:t>
      </w:r>
      <w:r w:rsidR="00780889">
        <w:rPr/>
        <w:t>nje</w:t>
      </w:r>
      <w:r w:rsidR="00780889">
        <w:rPr/>
        <w:t xml:space="preserve"> </w:t>
      </w:r>
      <w:r w:rsidR="00780889">
        <w:rPr/>
        <w:t>indlela</w:t>
      </w:r>
      <w:r w:rsidR="00780889">
        <w:rPr/>
        <w:t xml:space="preserve"> </w:t>
      </w:r>
      <w:r w:rsidR="00780889">
        <w:rPr/>
        <w:t>engiyaye</w:t>
      </w:r>
      <w:r w:rsidR="00780889">
        <w:rPr/>
        <w:t xml:space="preserve"> </w:t>
      </w:r>
      <w:r w:rsidR="00780889">
        <w:rPr/>
        <w:t>ngisebenze</w:t>
      </w:r>
      <w:r w:rsidR="00780889">
        <w:rPr/>
        <w:t xml:space="preserve"> </w:t>
      </w:r>
      <w:r w:rsidR="00780889">
        <w:rPr/>
        <w:t>ngayo</w:t>
      </w:r>
      <w:r w:rsidR="00780889">
        <w:rPr/>
        <w:t xml:space="preserve"> </w:t>
      </w:r>
      <w:r w:rsidR="00780889">
        <w:rPr/>
        <w:t>ukuthi</w:t>
      </w:r>
      <w:r w:rsidR="00780889">
        <w:rPr/>
        <w:t xml:space="preserve"> </w:t>
      </w:r>
      <w:r w:rsidR="00780889">
        <w:rPr/>
        <w:t>uma</w:t>
      </w:r>
      <w:r w:rsidR="00780889">
        <w:rPr/>
        <w:t xml:space="preserve"> </w:t>
      </w:r>
      <w:r w:rsidR="00EA307B">
        <w:rPr/>
        <w:t>ngikhuluma</w:t>
      </w:r>
      <w:r w:rsidR="00EA307B">
        <w:rPr/>
        <w:t xml:space="preserve"> </w:t>
      </w:r>
      <w:r w:rsidR="00EA307B">
        <w:rPr/>
        <w:t>noomuntu</w:t>
      </w:r>
      <w:r w:rsidR="00EA307B">
        <w:rPr/>
        <w:t xml:space="preserve"> </w:t>
      </w:r>
      <w:r w:rsidR="00EA307B">
        <w:rPr/>
        <w:t>uyambon</w:t>
      </w:r>
      <w:r w:rsidR="00EA307B">
        <w:rPr/>
        <w:t xml:space="preserve"> </w:t>
      </w:r>
      <w:r w:rsidR="00EA307B">
        <w:rPr/>
        <w:t>umunytyu</w:t>
      </w:r>
      <w:r w:rsidR="00EA307B">
        <w:rPr/>
        <w:t xml:space="preserve"> </w:t>
      </w:r>
      <w:r w:rsidR="00EA307B">
        <w:rPr/>
        <w:t>mhlamoe</w:t>
      </w:r>
      <w:r w:rsidR="00EA307B">
        <w:rPr/>
        <w:t xml:space="preserve"> </w:t>
      </w:r>
      <w:r w:rsidR="00EA307B">
        <w:rPr/>
        <w:t>uma</w:t>
      </w:r>
      <w:r w:rsidR="00EA307B">
        <w:rPr/>
        <w:t xml:space="preserve"> </w:t>
      </w:r>
      <w:r w:rsidR="00EA307B">
        <w:rPr/>
        <w:t>kukhona</w:t>
      </w:r>
      <w:r w:rsidR="00EA307B">
        <w:rPr/>
        <w:t xml:space="preserve"> into </w:t>
      </w:r>
      <w:r w:rsidR="00EA307B">
        <w:rPr/>
        <w:t>afuna</w:t>
      </w:r>
      <w:r w:rsidR="00EA307B">
        <w:rPr/>
        <w:t xml:space="preserve"> </w:t>
      </w:r>
      <w:r w:rsidR="00EA307B">
        <w:rPr/>
        <w:t>ukuyikhuluma</w:t>
      </w:r>
      <w:r w:rsidR="00EA307B">
        <w:rPr/>
        <w:t xml:space="preserve"> but </w:t>
      </w:r>
      <w:r w:rsidR="00EA307B">
        <w:rPr/>
        <w:t>engakhululeki</w:t>
      </w:r>
      <w:r w:rsidR="00EA307B">
        <w:rPr/>
        <w:t xml:space="preserve"> </w:t>
      </w:r>
      <w:r w:rsidR="00EA307B">
        <w:rPr/>
        <w:t>kuwena</w:t>
      </w:r>
      <w:r w:rsidR="00EA307B">
        <w:rPr/>
        <w:t xml:space="preserve">, </w:t>
      </w:r>
      <w:r w:rsidR="00EA307B">
        <w:rPr/>
        <w:t>ngike</w:t>
      </w:r>
      <w:r w:rsidR="00EA307B">
        <w:rPr/>
        <w:t xml:space="preserve"> </w:t>
      </w:r>
      <w:r w:rsidR="00EA307B">
        <w:rPr/>
        <w:t>mhlampe</w:t>
      </w:r>
      <w:r w:rsidR="00EA307B">
        <w:rPr/>
        <w:t xml:space="preserve"> </w:t>
      </w:r>
      <w:r w:rsidR="00EA307B">
        <w:rPr/>
        <w:t>ngicele</w:t>
      </w:r>
      <w:r w:rsidR="00EA307B">
        <w:rPr/>
        <w:t xml:space="preserve"> </w:t>
      </w:r>
      <w:r w:rsidR="00EA307B">
        <w:rPr/>
        <w:t>omunye</w:t>
      </w:r>
      <w:r w:rsidR="00EA307B">
        <w:rPr/>
        <w:t xml:space="preserve"> </w:t>
      </w:r>
      <w:r w:rsidR="00EA307B">
        <w:rPr/>
        <w:t>umuntu</w:t>
      </w:r>
      <w:r w:rsidR="00EA307B">
        <w:rPr/>
        <w:t xml:space="preserve"> </w:t>
      </w:r>
      <w:r w:rsidR="00EA307B">
        <w:rPr/>
        <w:t>ngoba</w:t>
      </w:r>
      <w:r w:rsidR="00EA307B">
        <w:rPr/>
        <w:t xml:space="preserve"> sike </w:t>
      </w:r>
      <w:r w:rsidR="00EA307B">
        <w:rPr/>
        <w:t>sisebenzisane</w:t>
      </w:r>
      <w:r w:rsidR="00EA307B">
        <w:rPr/>
        <w:t xml:space="preserve"> </w:t>
      </w:r>
      <w:r w:rsidR="00EA307B">
        <w:rPr/>
        <w:t>singama</w:t>
      </w:r>
      <w:r w:rsidR="00EA307B">
        <w:rPr/>
        <w:t xml:space="preserve"> peer </w:t>
      </w:r>
      <w:r w:rsidR="00EA307B">
        <w:rPr/>
        <w:t>mhlampe</w:t>
      </w:r>
      <w:r w:rsidR="00EA307B">
        <w:rPr/>
        <w:t xml:space="preserve"> </w:t>
      </w:r>
      <w:r w:rsidR="00EA307B">
        <w:rPr/>
        <w:t>ezokhuluma</w:t>
      </w:r>
      <w:r w:rsidR="00EA307B">
        <w:rPr/>
        <w:t xml:space="preserve"> no peer </w:t>
      </w:r>
      <w:r w:rsidR="00EA307B">
        <w:rPr/>
        <w:t>wakwenye</w:t>
      </w:r>
      <w:r w:rsidR="00EA307B">
        <w:rPr/>
        <w:t xml:space="preserve"> </w:t>
      </w:r>
      <w:r w:rsidR="00EA307B">
        <w:rPr/>
        <w:t>indawo</w:t>
      </w:r>
      <w:r w:rsidR="00EA307B">
        <w:rPr/>
        <w:t xml:space="preserve">, </w:t>
      </w:r>
      <w:r w:rsidR="00EA307B">
        <w:rPr/>
        <w:t>mhlampe</w:t>
      </w:r>
      <w:r w:rsidR="00EA307B">
        <w:rPr/>
        <w:t xml:space="preserve"> </w:t>
      </w:r>
      <w:r w:rsidR="00EA307B">
        <w:rPr/>
        <w:t>uyakwazi</w:t>
      </w:r>
      <w:r w:rsidR="00EA307B">
        <w:rPr/>
        <w:t xml:space="preserve"> </w:t>
      </w:r>
      <w:r w:rsidR="00EA307B">
        <w:rPr/>
        <w:t>kwesinye</w:t>
      </w:r>
      <w:r w:rsidR="00EA307B">
        <w:rPr/>
        <w:t xml:space="preserve"> </w:t>
      </w:r>
      <w:r w:rsidR="00EA307B">
        <w:rPr/>
        <w:t>iskhathi</w:t>
      </w:r>
      <w:r w:rsidR="00EA307B">
        <w:rPr/>
        <w:t xml:space="preserve"> </w:t>
      </w:r>
      <w:r w:rsidR="00EA307B">
        <w:rPr/>
        <w:t>ukumtshela</w:t>
      </w:r>
      <w:r w:rsidR="00EA307B">
        <w:rPr/>
        <w:t xml:space="preserve"> </w:t>
      </w:r>
      <w:r w:rsidR="00EA307B">
        <w:rPr/>
        <w:t>yonke</w:t>
      </w:r>
      <w:r w:rsidR="00EA307B">
        <w:rPr/>
        <w:t xml:space="preserve"> into </w:t>
      </w:r>
      <w:r w:rsidR="00EA307B">
        <w:rPr/>
        <w:t>mh;ampe</w:t>
      </w:r>
      <w:r w:rsidR="00EA307B">
        <w:rPr/>
        <w:t xml:space="preserve"> </w:t>
      </w:r>
      <w:r w:rsidR="00EA307B">
        <w:rPr/>
        <w:t>ukuthi</w:t>
      </w:r>
      <w:r w:rsidR="00EA307B">
        <w:rPr/>
        <w:t xml:space="preserve"> </w:t>
      </w:r>
      <w:r w:rsidR="00EA307B">
        <w:rPr/>
        <w:t>kumina</w:t>
      </w:r>
      <w:r w:rsidR="00EA307B">
        <w:rPr/>
        <w:t xml:space="preserve"> </w:t>
      </w:r>
      <w:r w:rsidR="00EA307B">
        <w:rPr/>
        <w:t>uyanqena</w:t>
      </w:r>
      <w:r w:rsidR="00EA307B">
        <w:rPr/>
        <w:t xml:space="preserve"> cause </w:t>
      </w:r>
      <w:r w:rsidR="00EA307B">
        <w:rPr/>
        <w:t>ngihlala</w:t>
      </w:r>
      <w:r w:rsidR="00EA307B">
        <w:rPr/>
        <w:t xml:space="preserve"> </w:t>
      </w:r>
      <w:r w:rsidR="00EA307B">
        <w:rPr/>
        <w:t>naye</w:t>
      </w:r>
      <w:r w:rsidR="00EA307B">
        <w:rPr/>
        <w:t xml:space="preserve"> </w:t>
      </w:r>
      <w:r w:rsidR="00EA307B">
        <w:rPr/>
        <w:t>em</w:t>
      </w:r>
      <w:r w:rsidR="6A6FD90F">
        <w:rPr/>
        <w:t>p</w:t>
      </w:r>
      <w:r w:rsidR="00EA307B">
        <w:rPr/>
        <w:t>akathini</w:t>
      </w:r>
      <w:r w:rsidR="00EA307B">
        <w:rPr/>
        <w:t xml:space="preserve"> into </w:t>
      </w:r>
      <w:r w:rsidR="00EA307B">
        <w:rPr/>
        <w:t>ekanjalo</w:t>
      </w:r>
      <w:r w:rsidR="00EA307B">
        <w:rPr/>
        <w:t xml:space="preserve"> </w:t>
      </w:r>
      <w:r w:rsidR="00EA307B">
        <w:rPr/>
        <w:t>akangithembi</w:t>
      </w:r>
      <w:r w:rsidR="00EA307B">
        <w:rPr/>
        <w:t xml:space="preserve">, </w:t>
      </w:r>
      <w:r w:rsidR="00EA307B">
        <w:rPr/>
        <w:t>ngisho</w:t>
      </w:r>
      <w:r w:rsidR="00EA307B">
        <w:rPr/>
        <w:t xml:space="preserve"> </w:t>
      </w:r>
      <w:r w:rsidR="00EA307B">
        <w:rPr/>
        <w:t>umtshela</w:t>
      </w:r>
      <w:r w:rsidR="00EA307B">
        <w:rPr/>
        <w:t xml:space="preserve"> </w:t>
      </w:r>
      <w:r w:rsidR="00EA307B">
        <w:rPr/>
        <w:t>ukuthi</w:t>
      </w:r>
      <w:r w:rsidR="00EA307B">
        <w:rPr/>
        <w:t xml:space="preserve"> into </w:t>
      </w:r>
      <w:r w:rsidR="00EA307B">
        <w:rPr/>
        <w:t>yenu</w:t>
      </w:r>
      <w:r w:rsidR="00EA307B">
        <w:rPr/>
        <w:t xml:space="preserve"> </w:t>
      </w:r>
      <w:r w:rsidR="00EA307B">
        <w:rPr/>
        <w:t>eyenu</w:t>
      </w:r>
      <w:r w:rsidR="00EA307B">
        <w:rPr/>
        <w:t xml:space="preserve"> </w:t>
      </w:r>
      <w:r w:rsidR="00EA307B">
        <w:rPr/>
        <w:t>nobawu</w:t>
      </w:r>
      <w:r w:rsidR="00EA307B">
        <w:rPr/>
        <w:t xml:space="preserve"> 2 but </w:t>
      </w:r>
      <w:r w:rsidR="00EA307B">
        <w:rPr/>
        <w:t>akanakho</w:t>
      </w:r>
      <w:r w:rsidR="00EA307B">
        <w:rPr/>
        <w:t xml:space="preserve"> </w:t>
      </w:r>
      <w:r w:rsidR="00EA307B">
        <w:rPr/>
        <w:t>nje</w:t>
      </w:r>
      <w:r w:rsidR="00EA307B">
        <w:rPr/>
        <w:t xml:space="preserve"> </w:t>
      </w:r>
      <w:r w:rsidR="00EA307B">
        <w:rPr/>
        <w:t>ukukuthemba</w:t>
      </w:r>
      <w:r w:rsidR="00EA307B">
        <w:rPr/>
        <w:t xml:space="preserve"> </w:t>
      </w:r>
      <w:r w:rsidR="00EA307B">
        <w:rPr/>
        <w:t>ngoba</w:t>
      </w:r>
      <w:r w:rsidR="00EA307B">
        <w:rPr/>
        <w:t xml:space="preserve"> </w:t>
      </w:r>
      <w:r w:rsidR="00EA307B">
        <w:rPr/>
        <w:t>owasemphakathini</w:t>
      </w:r>
      <w:r w:rsidR="4FAE7BF6">
        <w:rPr/>
        <w:t>.</w:t>
      </w:r>
    </w:p>
    <w:p w:rsidRPr="00604974" w:rsidR="00604974" w:rsidP="246B6FCC" w:rsidRDefault="00604974" w14:paraId="257A0BC1" w14:textId="43BD15A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246B6FCC" w:rsidR="00604974">
        <w:rPr>
          <w:color w:val="31849B" w:themeColor="accent5" w:themeShade="BF"/>
        </w:rPr>
        <w:t>The way I use to help them is that when I see that a person wants to speak but she/he is afraid of me I ask another person because we work well together as peers maybe they will speak with the peer from another area, they are able to tell them everything but I on the other side from the same area so she/ he doesn’t trust me, even when you tell her that it will remain between the two of you but she does not trust because you are from the area</w:t>
      </w:r>
      <w:r w:rsidRPr="246B6FCC" w:rsidR="6ECE0D64">
        <w:rPr>
          <w:color w:val="31849B" w:themeColor="accent5" w:themeShade="BF"/>
        </w:rPr>
        <w:t>.</w:t>
      </w:r>
    </w:p>
    <w:p w:rsidR="000A24BA" w:rsidP="246B6FCC" w:rsidRDefault="00EA307B" w14:paraId="5351FF1F" w14:textId="5FCD991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A307B">
        <w:rPr>
          <w:b w:val="1"/>
          <w:bCs w:val="1"/>
        </w:rPr>
        <w:t>I:</w:t>
      </w:r>
      <w:r>
        <w:tab/>
      </w:r>
      <w:r w:rsidRPr="246B6FCC" w:rsidR="00EA307B">
        <w:rPr>
          <w:b w:val="1"/>
          <w:bCs w:val="1"/>
        </w:rPr>
        <w:t>Okayu</w:t>
      </w:r>
      <w:r w:rsidRPr="246B6FCC" w:rsidR="00EA307B">
        <w:rPr>
          <w:b w:val="1"/>
          <w:bCs w:val="1"/>
        </w:rPr>
        <w:t xml:space="preserve"> </w:t>
      </w:r>
      <w:r w:rsidRPr="246B6FCC" w:rsidR="00EA307B">
        <w:rPr>
          <w:b w:val="1"/>
          <w:bCs w:val="1"/>
        </w:rPr>
        <w:t>alright</w:t>
      </w:r>
      <w:r w:rsidRPr="246B6FCC" w:rsidR="00EA307B">
        <w:rPr>
          <w:b w:val="1"/>
          <w:bCs w:val="1"/>
        </w:rPr>
        <w:t xml:space="preserve"> </w:t>
      </w:r>
      <w:r w:rsidRPr="246B6FCC" w:rsidR="00EA307B">
        <w:rPr>
          <w:b w:val="1"/>
          <w:bCs w:val="1"/>
        </w:rPr>
        <w:t>ngyabonga</w:t>
      </w:r>
      <w:r w:rsidRPr="246B6FCC" w:rsidR="00EA307B">
        <w:rPr>
          <w:b w:val="1"/>
          <w:bCs w:val="1"/>
        </w:rPr>
        <w:t xml:space="preserve">, </w:t>
      </w:r>
      <w:r w:rsidRPr="246B6FCC" w:rsidR="00EA307B">
        <w:rPr>
          <w:b w:val="1"/>
          <w:bCs w:val="1"/>
        </w:rPr>
        <w:t>ku</w:t>
      </w:r>
      <w:r w:rsidRPr="246B6FCC" w:rsidR="00EA307B">
        <w:rPr>
          <w:b w:val="1"/>
          <w:bCs w:val="1"/>
        </w:rPr>
        <w:t>…</w:t>
      </w:r>
      <w:r w:rsidRPr="246B6FCC" w:rsidR="00EA307B">
        <w:rPr>
          <w:b w:val="1"/>
          <w:bCs w:val="1"/>
        </w:rPr>
        <w:t>kubona</w:t>
      </w:r>
      <w:r w:rsidRPr="246B6FCC" w:rsidR="00EA307B">
        <w:rPr>
          <w:b w:val="1"/>
          <w:bCs w:val="1"/>
        </w:rPr>
        <w:t xml:space="preserve"> </w:t>
      </w:r>
      <w:r w:rsidRPr="246B6FCC" w:rsidR="00EA307B">
        <w:rPr>
          <w:b w:val="1"/>
          <w:bCs w:val="1"/>
        </w:rPr>
        <w:t>abahlengikazi</w:t>
      </w:r>
      <w:r w:rsidRPr="246B6FCC" w:rsidR="00EA307B">
        <w:rPr>
          <w:b w:val="1"/>
          <w:bCs w:val="1"/>
        </w:rPr>
        <w:t xml:space="preserve"> </w:t>
      </w:r>
      <w:r w:rsidRPr="246B6FCC" w:rsidR="00EA307B">
        <w:rPr>
          <w:b w:val="1"/>
          <w:bCs w:val="1"/>
        </w:rPr>
        <w:t>mhlampe</w:t>
      </w:r>
      <w:r w:rsidRPr="246B6FCC" w:rsidR="00EA307B">
        <w:rPr>
          <w:b w:val="1"/>
          <w:bCs w:val="1"/>
        </w:rPr>
        <w:t xml:space="preserve"> </w:t>
      </w:r>
      <w:r w:rsidRPr="246B6FCC" w:rsidR="00EA307B">
        <w:rPr>
          <w:b w:val="1"/>
          <w:bCs w:val="1"/>
        </w:rPr>
        <w:t>ikhona</w:t>
      </w:r>
      <w:r w:rsidRPr="246B6FCC" w:rsidR="00EA307B">
        <w:rPr>
          <w:b w:val="1"/>
          <w:bCs w:val="1"/>
        </w:rPr>
        <w:t xml:space="preserve"> into </w:t>
      </w:r>
      <w:r w:rsidRPr="246B6FCC" w:rsidR="00EA307B">
        <w:rPr>
          <w:b w:val="1"/>
          <w:bCs w:val="1"/>
        </w:rPr>
        <w:t>istigma</w:t>
      </w:r>
      <w:r w:rsidRPr="246B6FCC" w:rsidR="00EA307B">
        <w:rPr>
          <w:b w:val="1"/>
          <w:bCs w:val="1"/>
        </w:rPr>
        <w:t xml:space="preserve"> </w:t>
      </w:r>
      <w:r w:rsidRPr="246B6FCC" w:rsidR="00EA307B">
        <w:rPr>
          <w:b w:val="1"/>
          <w:bCs w:val="1"/>
        </w:rPr>
        <w:t>ukucwaseka</w:t>
      </w:r>
      <w:r w:rsidRPr="246B6FCC" w:rsidR="00EA307B">
        <w:rPr>
          <w:b w:val="1"/>
          <w:bCs w:val="1"/>
        </w:rPr>
        <w:t xml:space="preserve"> </w:t>
      </w:r>
      <w:r w:rsidRPr="246B6FCC" w:rsidR="00EA307B">
        <w:rPr>
          <w:b w:val="1"/>
          <w:bCs w:val="1"/>
        </w:rPr>
        <w:t>ongathi</w:t>
      </w:r>
      <w:r w:rsidRPr="246B6FCC" w:rsidR="00EA307B">
        <w:rPr>
          <w:b w:val="1"/>
          <w:bCs w:val="1"/>
        </w:rPr>
        <w:t xml:space="preserve"> </w:t>
      </w:r>
      <w:r w:rsidRPr="246B6FCC" w:rsidR="00EA307B">
        <w:rPr>
          <w:b w:val="1"/>
          <w:bCs w:val="1"/>
        </w:rPr>
        <w:t>kubakhona</w:t>
      </w:r>
      <w:r w:rsidRPr="246B6FCC" w:rsidR="00EA307B">
        <w:rPr>
          <w:b w:val="1"/>
          <w:bCs w:val="1"/>
        </w:rPr>
        <w:t xml:space="preserve"> when it comes to into </w:t>
      </w:r>
      <w:r w:rsidRPr="246B6FCC" w:rsidR="00EA307B">
        <w:rPr>
          <w:b w:val="1"/>
          <w:bCs w:val="1"/>
        </w:rPr>
        <w:t>nje</w:t>
      </w:r>
      <w:r w:rsidRPr="246B6FCC" w:rsidR="00EA307B">
        <w:rPr>
          <w:b w:val="1"/>
          <w:bCs w:val="1"/>
        </w:rPr>
        <w:t xml:space="preserve"> I topic </w:t>
      </w:r>
      <w:r w:rsidRPr="246B6FCC" w:rsidR="00EA307B">
        <w:rPr>
          <w:b w:val="1"/>
          <w:bCs w:val="1"/>
        </w:rPr>
        <w:t>yama</w:t>
      </w:r>
      <w:r w:rsidRPr="246B6FCC" w:rsidR="00EA307B">
        <w:rPr>
          <w:b w:val="1"/>
          <w:bCs w:val="1"/>
        </w:rPr>
        <w:t xml:space="preserve"> STIs, </w:t>
      </w:r>
      <w:r w:rsidRPr="246B6FCC" w:rsidR="00EA307B">
        <w:rPr>
          <w:b w:val="1"/>
          <w:bCs w:val="1"/>
        </w:rPr>
        <w:t>nangu</w:t>
      </w:r>
      <w:r w:rsidRPr="246B6FCC" w:rsidR="00EA307B">
        <w:rPr>
          <w:b w:val="1"/>
          <w:bCs w:val="1"/>
        </w:rPr>
        <w:t xml:space="preserve"> </w:t>
      </w:r>
      <w:r w:rsidRPr="246B6FCC" w:rsidR="00EA307B">
        <w:rPr>
          <w:b w:val="1"/>
          <w:bCs w:val="1"/>
        </w:rPr>
        <w:t>umuntu</w:t>
      </w:r>
      <w:r w:rsidRPr="246B6FCC" w:rsidR="00EA307B">
        <w:rPr>
          <w:b w:val="1"/>
          <w:bCs w:val="1"/>
        </w:rPr>
        <w:t xml:space="preserve"> </w:t>
      </w:r>
      <w:r w:rsidRPr="246B6FCC" w:rsidR="00EA307B">
        <w:rPr>
          <w:b w:val="1"/>
          <w:bCs w:val="1"/>
        </w:rPr>
        <w:t>omusha</w:t>
      </w:r>
      <w:r w:rsidRPr="246B6FCC" w:rsidR="00EA307B">
        <w:rPr>
          <w:b w:val="1"/>
          <w:bCs w:val="1"/>
        </w:rPr>
        <w:t xml:space="preserve"> </w:t>
      </w:r>
      <w:r w:rsidRPr="246B6FCC" w:rsidR="00EA307B">
        <w:rPr>
          <w:b w:val="1"/>
          <w:bCs w:val="1"/>
        </w:rPr>
        <w:t>uyafika</w:t>
      </w:r>
      <w:r w:rsidRPr="246B6FCC" w:rsidR="00EA307B">
        <w:rPr>
          <w:b w:val="1"/>
          <w:bCs w:val="1"/>
        </w:rPr>
        <w:t xml:space="preserve"> </w:t>
      </w:r>
      <w:r w:rsidRPr="246B6FCC" w:rsidR="00EA307B">
        <w:rPr>
          <w:b w:val="1"/>
          <w:bCs w:val="1"/>
        </w:rPr>
        <w:t>eclinic</w:t>
      </w:r>
      <w:r w:rsidRPr="246B6FCC" w:rsidR="00EA307B">
        <w:rPr>
          <w:b w:val="1"/>
          <w:bCs w:val="1"/>
        </w:rPr>
        <w:t xml:space="preserve"> </w:t>
      </w:r>
      <w:r w:rsidRPr="246B6FCC" w:rsidR="00EA307B">
        <w:rPr>
          <w:b w:val="1"/>
          <w:bCs w:val="1"/>
        </w:rPr>
        <w:t>unayo</w:t>
      </w:r>
      <w:r w:rsidRPr="246B6FCC" w:rsidR="00EA307B">
        <w:rPr>
          <w:b w:val="1"/>
          <w:bCs w:val="1"/>
        </w:rPr>
        <w:t xml:space="preserve"> I STI </w:t>
      </w:r>
      <w:r w:rsidRPr="246B6FCC" w:rsidR="00EA307B">
        <w:rPr>
          <w:b w:val="1"/>
          <w:bCs w:val="1"/>
        </w:rPr>
        <w:t>ufiuna</w:t>
      </w:r>
      <w:r w:rsidRPr="246B6FCC" w:rsidR="00EA307B">
        <w:rPr>
          <w:b w:val="1"/>
          <w:bCs w:val="1"/>
        </w:rPr>
        <w:t xml:space="preserve"> uku </w:t>
      </w:r>
      <w:r w:rsidRPr="246B6FCC" w:rsidR="00EA307B">
        <w:rPr>
          <w:b w:val="1"/>
          <w:bCs w:val="1"/>
        </w:rPr>
        <w:t>treatwa</w:t>
      </w:r>
      <w:r w:rsidRPr="246B6FCC" w:rsidR="00EA307B">
        <w:rPr>
          <w:b w:val="1"/>
          <w:bCs w:val="1"/>
        </w:rPr>
        <w:t xml:space="preserve"> I STI, </w:t>
      </w:r>
      <w:r w:rsidRPr="246B6FCC" w:rsidR="00EA307B">
        <w:rPr>
          <w:b w:val="1"/>
          <w:bCs w:val="1"/>
        </w:rPr>
        <w:t>kukhona</w:t>
      </w:r>
      <w:r w:rsidRPr="246B6FCC" w:rsidR="00EA307B">
        <w:rPr>
          <w:b w:val="1"/>
          <w:bCs w:val="1"/>
        </w:rPr>
        <w:t xml:space="preserve"> </w:t>
      </w:r>
      <w:r w:rsidRPr="246B6FCC" w:rsidR="00EA307B">
        <w:rPr>
          <w:b w:val="1"/>
          <w:bCs w:val="1"/>
        </w:rPr>
        <w:t>mhlampe</w:t>
      </w:r>
      <w:r w:rsidRPr="246B6FCC" w:rsidR="00EA307B">
        <w:rPr>
          <w:b w:val="1"/>
          <w:bCs w:val="1"/>
        </w:rPr>
        <w:t xml:space="preserve"> </w:t>
      </w:r>
      <w:r w:rsidRPr="246B6FCC" w:rsidR="00EA307B">
        <w:rPr>
          <w:b w:val="1"/>
          <w:bCs w:val="1"/>
        </w:rPr>
        <w:t>ukucwaseka</w:t>
      </w:r>
      <w:r w:rsidRPr="246B6FCC" w:rsidR="00EA307B">
        <w:rPr>
          <w:b w:val="1"/>
          <w:bCs w:val="1"/>
        </w:rPr>
        <w:t xml:space="preserve"> </w:t>
      </w:r>
      <w:r w:rsidRPr="246B6FCC" w:rsidR="00EA307B">
        <w:rPr>
          <w:b w:val="1"/>
          <w:bCs w:val="1"/>
        </w:rPr>
        <w:t>angakunqena</w:t>
      </w:r>
      <w:r w:rsidRPr="246B6FCC" w:rsidR="00EA307B">
        <w:rPr>
          <w:b w:val="1"/>
          <w:bCs w:val="1"/>
        </w:rPr>
        <w:t xml:space="preserve"> </w:t>
      </w:r>
      <w:r w:rsidRPr="246B6FCC" w:rsidR="00EA307B">
        <w:rPr>
          <w:b w:val="1"/>
          <w:bCs w:val="1"/>
        </w:rPr>
        <w:t>abantu</w:t>
      </w:r>
      <w:r w:rsidRPr="246B6FCC" w:rsidR="00EA307B">
        <w:rPr>
          <w:b w:val="1"/>
          <w:bCs w:val="1"/>
        </w:rPr>
        <w:t xml:space="preserve"> </w:t>
      </w:r>
      <w:r w:rsidRPr="246B6FCC" w:rsidR="00EA307B">
        <w:rPr>
          <w:b w:val="1"/>
          <w:bCs w:val="1"/>
        </w:rPr>
        <w:t>abasha</w:t>
      </w:r>
      <w:r w:rsidRPr="246B6FCC" w:rsidR="00EA307B">
        <w:rPr>
          <w:b w:val="1"/>
          <w:bCs w:val="1"/>
        </w:rPr>
        <w:t xml:space="preserve"> </w:t>
      </w:r>
      <w:r w:rsidRPr="246B6FCC" w:rsidR="00EA307B">
        <w:rPr>
          <w:b w:val="1"/>
          <w:bCs w:val="1"/>
        </w:rPr>
        <w:t>ukuthi</w:t>
      </w:r>
      <w:r w:rsidRPr="246B6FCC" w:rsidR="00EA307B">
        <w:rPr>
          <w:b w:val="1"/>
          <w:bCs w:val="1"/>
        </w:rPr>
        <w:t xml:space="preserve"> </w:t>
      </w:r>
      <w:r w:rsidRPr="246B6FCC" w:rsidR="00EA307B">
        <w:rPr>
          <w:b w:val="1"/>
          <w:bCs w:val="1"/>
        </w:rPr>
        <w:t>ey</w:t>
      </w:r>
      <w:r w:rsidRPr="246B6FCC" w:rsidR="00EA307B">
        <w:rPr>
          <w:b w:val="1"/>
          <w:bCs w:val="1"/>
        </w:rPr>
        <w:t xml:space="preserve"> lo nurse </w:t>
      </w:r>
      <w:r w:rsidRPr="246B6FCC" w:rsidR="00EA307B">
        <w:rPr>
          <w:b w:val="1"/>
          <w:bCs w:val="1"/>
        </w:rPr>
        <w:t>uzongi</w:t>
      </w:r>
      <w:r w:rsidRPr="246B6FCC" w:rsidR="00EA307B">
        <w:rPr>
          <w:b w:val="1"/>
          <w:bCs w:val="1"/>
        </w:rPr>
        <w:t xml:space="preserve"> treater bad </w:t>
      </w:r>
      <w:r w:rsidRPr="246B6FCC" w:rsidR="00EA307B">
        <w:rPr>
          <w:b w:val="1"/>
          <w:bCs w:val="1"/>
        </w:rPr>
        <w:t>noma</w:t>
      </w:r>
      <w:r w:rsidRPr="246B6FCC" w:rsidR="00EA307B">
        <w:rPr>
          <w:b w:val="1"/>
          <w:bCs w:val="1"/>
        </w:rPr>
        <w:t xml:space="preserve"> </w:t>
      </w:r>
      <w:r w:rsidRPr="246B6FCC" w:rsidR="00EA307B">
        <w:rPr>
          <w:b w:val="1"/>
          <w:bCs w:val="1"/>
        </w:rPr>
        <w:t>uzongikhuluma</w:t>
      </w:r>
      <w:r w:rsidRPr="246B6FCC" w:rsidR="00EA307B">
        <w:rPr>
          <w:b w:val="1"/>
          <w:bCs w:val="1"/>
        </w:rPr>
        <w:t xml:space="preserve">, </w:t>
      </w:r>
      <w:r w:rsidRPr="246B6FCC" w:rsidR="00EA307B">
        <w:rPr>
          <w:b w:val="1"/>
          <w:bCs w:val="1"/>
        </w:rPr>
        <w:t>ikhona</w:t>
      </w:r>
      <w:r w:rsidRPr="246B6FCC" w:rsidR="00EA307B">
        <w:rPr>
          <w:b w:val="1"/>
          <w:bCs w:val="1"/>
        </w:rPr>
        <w:t xml:space="preserve"> into </w:t>
      </w:r>
      <w:r w:rsidRPr="246B6FCC" w:rsidR="00EA307B">
        <w:rPr>
          <w:b w:val="1"/>
          <w:bCs w:val="1"/>
        </w:rPr>
        <w:t>ekanjalo</w:t>
      </w:r>
      <w:r w:rsidRPr="246B6FCC" w:rsidR="00EA307B">
        <w:rPr>
          <w:b w:val="1"/>
          <w:bCs w:val="1"/>
        </w:rPr>
        <w:t>?</w:t>
      </w:r>
    </w:p>
    <w:p w:rsidRPr="00604974" w:rsidR="00604974" w:rsidP="246B6FCC" w:rsidRDefault="00604974" w14:paraId="53919A18" w14:textId="5A3F2B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04974">
        <w:rPr>
          <w:b w:val="1"/>
          <w:bCs w:val="1"/>
          <w:color w:val="31849B" w:themeColor="accent5" w:themeShade="BF"/>
        </w:rPr>
        <w:t xml:space="preserve">Okay alright thank you, </w:t>
      </w:r>
      <w:r w:rsidRPr="246B6FCC" w:rsidR="105D9EC1">
        <w:rPr>
          <w:b w:val="1"/>
          <w:bCs w:val="1"/>
          <w:color w:val="31849B" w:themeColor="accent5" w:themeShade="BF"/>
        </w:rPr>
        <w:t xml:space="preserve">from</w:t>
      </w:r>
      <w:r w:rsidRPr="246B6FCC" w:rsidR="00604974">
        <w:rPr>
          <w:b w:val="1"/>
          <w:bCs w:val="1"/>
          <w:color w:val="31849B" w:themeColor="accent5" w:themeShade="BF"/>
        </w:rPr>
        <w:t xml:space="preserve"> the healthcare workers is there any stigma when it comes to the topic of STIs, let’s say here is the </w:t>
      </w:r>
      <w:r w:rsidRPr="246B6FCC" w:rsidR="7619ED35">
        <w:rPr>
          <w:b w:val="1"/>
          <w:bCs w:val="1"/>
          <w:color w:val="31849B" w:themeColor="accent5" w:themeShade="BF"/>
        </w:rPr>
        <w:t xml:space="preserve">young person </w:t>
      </w:r>
      <w:r w:rsidRPr="246B6FCC" w:rsidR="00604974">
        <w:rPr>
          <w:b w:val="1"/>
          <w:bCs w:val="1"/>
          <w:color w:val="31849B" w:themeColor="accent5" w:themeShade="BF"/>
        </w:rPr>
        <w:t xml:space="preserve">coming in the clinic and has STI and wants to be treated from STI, is there any stigma that young people would be afraid of from the nurse that they </w:t>
      </w:r>
      <w:r w:rsidRPr="246B6FCC" w:rsidR="5DEBFA4B">
        <w:rPr>
          <w:b w:val="1"/>
          <w:bCs w:val="1"/>
          <w:color w:val="31849B" w:themeColor="accent5" w:themeShade="BF"/>
        </w:rPr>
        <w:t>will</w:t>
      </w:r>
      <w:r w:rsidRPr="246B6FCC" w:rsidR="00604974">
        <w:rPr>
          <w:b w:val="1"/>
          <w:bCs w:val="1"/>
          <w:color w:val="31849B" w:themeColor="accent5" w:themeShade="BF"/>
        </w:rPr>
        <w:t xml:space="preserve"> treat them bad</w:t>
      </w:r>
      <w:r w:rsidRPr="246B6FCC" w:rsidR="31113BDE">
        <w:rPr>
          <w:b w:val="1"/>
          <w:bCs w:val="1"/>
          <w:color w:val="31849B" w:themeColor="accent5" w:themeShade="BF"/>
        </w:rPr>
        <w:t xml:space="preserve">?</w:t>
      </w:r>
    </w:p>
    <w:p w:rsidR="000A24BA" w:rsidP="246B6FCC" w:rsidRDefault="000A24BA" w14:paraId="4D8B27A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0A24BA">
        <w:rPr>
          <w:b w:val="0"/>
          <w:bCs w:val="0"/>
        </w:rPr>
        <w:t>P:</w:t>
      </w:r>
      <w:r>
        <w:tab/>
      </w:r>
      <w:r w:rsidR="000A24BA">
        <w:rPr/>
        <w:t>Angicabangi</w:t>
      </w:r>
      <w:r w:rsidR="000A24BA">
        <w:rPr/>
        <w:t xml:space="preserve"> cause </w:t>
      </w:r>
      <w:r w:rsidR="000A24BA">
        <w:rPr/>
        <w:t>abantu</w:t>
      </w:r>
      <w:r w:rsidR="000A24BA">
        <w:rPr/>
        <w:t xml:space="preserve"> </w:t>
      </w:r>
      <w:r w:rsidR="000A24BA">
        <w:rPr/>
        <w:t>abaningi</w:t>
      </w:r>
      <w:r w:rsidR="000A24BA">
        <w:rPr/>
        <w:t xml:space="preserve"> </w:t>
      </w:r>
      <w:r w:rsidR="000A24BA">
        <w:rPr/>
        <w:t>abasa</w:t>
      </w:r>
      <w:r w:rsidR="000A24BA">
        <w:rPr/>
        <w:t xml:space="preserve">… </w:t>
      </w:r>
      <w:r w:rsidR="000A24BA">
        <w:rPr/>
        <w:t>ngingathini</w:t>
      </w:r>
      <w:r w:rsidR="000A24BA">
        <w:rPr/>
        <w:t xml:space="preserve"> </w:t>
      </w:r>
      <w:r w:rsidR="000A24BA">
        <w:rPr/>
        <w:t>nje</w:t>
      </w:r>
      <w:r w:rsidR="000A24BA">
        <w:rPr/>
        <w:t xml:space="preserve"> </w:t>
      </w:r>
      <w:r w:rsidR="000A24BA">
        <w:rPr/>
        <w:t>ngakithi</w:t>
      </w:r>
      <w:r w:rsidR="000A24BA">
        <w:rPr/>
        <w:t xml:space="preserve"> </w:t>
      </w:r>
      <w:r w:rsidR="000A24BA">
        <w:rPr/>
        <w:t>abantu</w:t>
      </w:r>
      <w:r w:rsidR="000A24BA">
        <w:rPr/>
        <w:t xml:space="preserve"> </w:t>
      </w:r>
      <w:r w:rsidR="000A24BA">
        <w:rPr/>
        <w:t>abasalihambi</w:t>
      </w:r>
      <w:r w:rsidR="000A24BA">
        <w:rPr/>
        <w:t xml:space="preserve"> I clinic </w:t>
      </w:r>
      <w:r w:rsidR="000A24BA">
        <w:rPr/>
        <w:t>clinic</w:t>
      </w:r>
      <w:r w:rsidR="000A24BA">
        <w:rPr/>
        <w:t xml:space="preserve"> </w:t>
      </w:r>
      <w:r w:rsidR="000A24BA">
        <w:rPr/>
        <w:t>sebeha,ba</w:t>
      </w:r>
      <w:r w:rsidR="000A24BA">
        <w:rPr/>
        <w:t xml:space="preserve"> </w:t>
      </w:r>
      <w:r w:rsidR="000A24BA">
        <w:rPr/>
        <w:t>wona</w:t>
      </w:r>
      <w:r w:rsidR="000A24BA">
        <w:rPr/>
        <w:t xml:space="preserve"> </w:t>
      </w:r>
      <w:r w:rsidR="000A24BA">
        <w:rPr/>
        <w:t>lawa</w:t>
      </w:r>
      <w:r w:rsidR="000A24BA">
        <w:rPr/>
        <w:t xml:space="preserve"> </w:t>
      </w:r>
      <w:r w:rsidR="000A24BA">
        <w:rPr/>
        <w:t>awethu</w:t>
      </w:r>
      <w:r w:rsidR="000A24BA">
        <w:rPr/>
        <w:t xml:space="preserve"> ama mobile clinic </w:t>
      </w:r>
      <w:r w:rsidR="000A24BA">
        <w:rPr/>
        <w:t>ngicabanga</w:t>
      </w:r>
      <w:r w:rsidR="000A24BA">
        <w:rPr/>
        <w:t xml:space="preserve"> </w:t>
      </w:r>
      <w:r w:rsidR="000A24BA">
        <w:rPr/>
        <w:t>ukuthi</w:t>
      </w:r>
      <w:r w:rsidR="000A24BA">
        <w:rPr/>
        <w:t xml:space="preserve"> o nurse </w:t>
      </w:r>
      <w:r w:rsidR="000A24BA">
        <w:rPr/>
        <w:t>ingoba</w:t>
      </w:r>
      <w:r w:rsidR="000A24BA">
        <w:rPr/>
        <w:t xml:space="preserve"> </w:t>
      </w:r>
      <w:r w:rsidR="000A24BA">
        <w:rPr/>
        <w:t>babaphatha</w:t>
      </w:r>
      <w:r w:rsidR="000A24BA">
        <w:rPr/>
        <w:t xml:space="preserve"> kahle </w:t>
      </w:r>
      <w:r w:rsidR="000A24BA">
        <w:rPr/>
        <w:t>futhi</w:t>
      </w:r>
      <w:r w:rsidR="000A24BA">
        <w:rPr/>
        <w:t xml:space="preserve"> </w:t>
      </w:r>
    </w:p>
    <w:p w:rsidRPr="00F013A8" w:rsidR="00604974" w:rsidP="246B6FCC" w:rsidRDefault="00604974" w14:paraId="0B390EC0" w14:textId="5B1FD42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246B6FCC" w:rsidR="00604974">
        <w:rPr>
          <w:color w:val="31849B" w:themeColor="accent5" w:themeShade="BF"/>
        </w:rPr>
        <w:t xml:space="preserve">I do not think so because most people are… </w:t>
      </w:r>
      <w:r w:rsidRPr="246B6FCC" w:rsidR="00F013A8">
        <w:rPr>
          <w:color w:val="31849B" w:themeColor="accent5" w:themeShade="BF"/>
        </w:rPr>
        <w:t xml:space="preserve">most people from my community </w:t>
      </w:r>
      <w:r w:rsidRPr="246B6FCC" w:rsidR="1518F7B4">
        <w:rPr>
          <w:color w:val="31849B" w:themeColor="accent5" w:themeShade="BF"/>
        </w:rPr>
        <w:t xml:space="preserve">they </w:t>
      </w:r>
      <w:r w:rsidRPr="246B6FCC" w:rsidR="00F013A8">
        <w:rPr>
          <w:color w:val="31849B" w:themeColor="accent5" w:themeShade="BF"/>
        </w:rPr>
        <w:t xml:space="preserve">no longer go to the </w:t>
      </w:r>
      <w:r w:rsidRPr="246B6FCC" w:rsidR="6FB928FF">
        <w:rPr>
          <w:color w:val="31849B" w:themeColor="accent5" w:themeShade="BF"/>
        </w:rPr>
        <w:t>clinics,</w:t>
      </w:r>
      <w:r w:rsidRPr="246B6FCC" w:rsidR="00F013A8">
        <w:rPr>
          <w:color w:val="31849B" w:themeColor="accent5" w:themeShade="BF"/>
        </w:rPr>
        <w:t xml:space="preserve"> but they come to our mobile clinic, and </w:t>
      </w:r>
      <w:r w:rsidRPr="246B6FCC" w:rsidR="3336A87B">
        <w:rPr>
          <w:color w:val="31849B" w:themeColor="accent5" w:themeShade="BF"/>
        </w:rPr>
        <w:t>the nurses</w:t>
      </w:r>
      <w:r w:rsidRPr="246B6FCC" w:rsidR="00F013A8">
        <w:rPr>
          <w:color w:val="31849B" w:themeColor="accent5" w:themeShade="BF"/>
        </w:rPr>
        <w:t xml:space="preserve"> </w:t>
      </w:r>
      <w:r w:rsidRPr="246B6FCC" w:rsidR="2B093325">
        <w:rPr>
          <w:color w:val="31849B" w:themeColor="accent5" w:themeShade="BF"/>
        </w:rPr>
        <w:t>I</w:t>
      </w:r>
      <w:r w:rsidRPr="246B6FCC" w:rsidR="31A44754">
        <w:rPr>
          <w:color w:val="31849B" w:themeColor="accent5" w:themeShade="BF"/>
        </w:rPr>
        <w:t xml:space="preserve"> think they </w:t>
      </w:r>
      <w:r w:rsidRPr="246B6FCC" w:rsidR="00F013A8">
        <w:rPr>
          <w:color w:val="31849B" w:themeColor="accent5" w:themeShade="BF"/>
        </w:rPr>
        <w:t>still treating them good</w:t>
      </w:r>
      <w:r w:rsidRPr="246B6FCC" w:rsidR="0BE29652">
        <w:rPr>
          <w:color w:val="31849B" w:themeColor="accent5" w:themeShade="BF"/>
        </w:rPr>
        <w:t xml:space="preserve">. </w:t>
      </w:r>
    </w:p>
    <w:p w:rsidR="00E81D3D" w:rsidP="246B6FCC" w:rsidRDefault="000A24BA" w14:paraId="26318FD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0A24BA">
        <w:rPr>
          <w:b w:val="1"/>
          <w:bCs w:val="1"/>
        </w:rPr>
        <w:t>I:</w:t>
      </w:r>
      <w:r>
        <w:tab/>
      </w:r>
      <w:r w:rsidRPr="246B6FCC" w:rsidR="000A24BA">
        <w:rPr>
          <w:b w:val="1"/>
          <w:bCs w:val="1"/>
        </w:rPr>
        <w:t>Mhh</w:t>
      </w:r>
      <w:r w:rsidRPr="246B6FCC" w:rsidR="000A24BA">
        <w:rPr>
          <w:b w:val="1"/>
          <w:bCs w:val="1"/>
        </w:rPr>
        <w:t xml:space="preserve"> okay </w:t>
      </w:r>
      <w:r w:rsidRPr="246B6FCC" w:rsidR="000A24BA">
        <w:rPr>
          <w:b w:val="1"/>
          <w:bCs w:val="1"/>
        </w:rPr>
        <w:t>alright</w:t>
      </w:r>
      <w:r w:rsidRPr="246B6FCC" w:rsidR="000A24BA">
        <w:rPr>
          <w:b w:val="1"/>
          <w:bCs w:val="1"/>
        </w:rPr>
        <w:t xml:space="preserve"> </w:t>
      </w:r>
      <w:r w:rsidRPr="246B6FCC" w:rsidR="000A24BA">
        <w:rPr>
          <w:b w:val="1"/>
          <w:bCs w:val="1"/>
        </w:rPr>
        <w:t>ngyabonga</w:t>
      </w:r>
      <w:r w:rsidRPr="246B6FCC" w:rsidR="000A24BA">
        <w:rPr>
          <w:b w:val="1"/>
          <w:bCs w:val="1"/>
        </w:rPr>
        <w:t xml:space="preserve">, </w:t>
      </w:r>
      <w:r w:rsidRPr="246B6FCC" w:rsidR="000A24BA">
        <w:rPr>
          <w:b w:val="1"/>
          <w:bCs w:val="1"/>
        </w:rPr>
        <w:t>ngyabonga</w:t>
      </w:r>
      <w:r w:rsidRPr="246B6FCC" w:rsidR="000A24BA">
        <w:rPr>
          <w:b w:val="1"/>
          <w:bCs w:val="1"/>
        </w:rPr>
        <w:t xml:space="preserve"> </w:t>
      </w:r>
      <w:r w:rsidRPr="246B6FCC" w:rsidR="000A24BA">
        <w:rPr>
          <w:b w:val="1"/>
          <w:bCs w:val="1"/>
        </w:rPr>
        <w:t>ukuzwa</w:t>
      </w:r>
      <w:r w:rsidRPr="246B6FCC" w:rsidR="000A24BA">
        <w:rPr>
          <w:b w:val="1"/>
          <w:bCs w:val="1"/>
        </w:rPr>
        <w:t xml:space="preserve"> </w:t>
      </w:r>
      <w:r w:rsidRPr="246B6FCC" w:rsidR="000A24BA">
        <w:rPr>
          <w:b w:val="1"/>
          <w:bCs w:val="1"/>
        </w:rPr>
        <w:t>lokho</w:t>
      </w:r>
      <w:r w:rsidRPr="246B6FCC" w:rsidR="000A24BA">
        <w:rPr>
          <w:b w:val="1"/>
          <w:bCs w:val="1"/>
        </w:rPr>
        <w:t xml:space="preserve">, </w:t>
      </w:r>
      <w:r w:rsidRPr="246B6FCC" w:rsidR="000A24BA">
        <w:rPr>
          <w:b w:val="1"/>
          <w:bCs w:val="1"/>
        </w:rPr>
        <w:t>usakhuluma</w:t>
      </w:r>
      <w:r w:rsidRPr="246B6FCC" w:rsidR="000A24BA">
        <w:rPr>
          <w:b w:val="1"/>
          <w:bCs w:val="1"/>
        </w:rPr>
        <w:t xml:space="preserve"> </w:t>
      </w:r>
      <w:r w:rsidRPr="246B6FCC" w:rsidR="000A24BA">
        <w:rPr>
          <w:b w:val="1"/>
          <w:bCs w:val="1"/>
        </w:rPr>
        <w:t>nje</w:t>
      </w:r>
      <w:r w:rsidRPr="246B6FCC" w:rsidR="000A24BA">
        <w:rPr>
          <w:b w:val="1"/>
          <w:bCs w:val="1"/>
        </w:rPr>
        <w:t xml:space="preserve"> </w:t>
      </w:r>
      <w:r w:rsidRPr="246B6FCC" w:rsidR="000A24BA">
        <w:rPr>
          <w:b w:val="1"/>
          <w:bCs w:val="1"/>
        </w:rPr>
        <w:t>ngokuthi</w:t>
      </w:r>
      <w:r w:rsidRPr="246B6FCC" w:rsidR="000A24BA">
        <w:rPr>
          <w:b w:val="1"/>
          <w:bCs w:val="1"/>
        </w:rPr>
        <w:t xml:space="preserve"> </w:t>
      </w:r>
      <w:r w:rsidRPr="246B6FCC" w:rsidR="000A24BA">
        <w:rPr>
          <w:b w:val="1"/>
          <w:bCs w:val="1"/>
        </w:rPr>
        <w:t>baze</w:t>
      </w:r>
      <w:r w:rsidRPr="246B6FCC" w:rsidR="000A24BA">
        <w:rPr>
          <w:b w:val="1"/>
          <w:bCs w:val="1"/>
        </w:rPr>
        <w:t xml:space="preserve"> </w:t>
      </w:r>
      <w:r w:rsidRPr="246B6FCC" w:rsidR="000A24BA">
        <w:rPr>
          <w:b w:val="1"/>
          <w:bCs w:val="1"/>
        </w:rPr>
        <w:t>ba</w:t>
      </w:r>
      <w:r w:rsidRPr="246B6FCC" w:rsidR="000A24BA">
        <w:rPr>
          <w:b w:val="1"/>
          <w:bCs w:val="1"/>
        </w:rPr>
        <w:t xml:space="preserve"> prefer </w:t>
      </w:r>
      <w:r w:rsidRPr="246B6FCC" w:rsidR="000A24BA">
        <w:rPr>
          <w:b w:val="1"/>
          <w:bCs w:val="1"/>
        </w:rPr>
        <w:t>ukuza</w:t>
      </w:r>
      <w:r w:rsidRPr="246B6FCC" w:rsidR="000A24BA">
        <w:rPr>
          <w:b w:val="1"/>
          <w:bCs w:val="1"/>
        </w:rPr>
        <w:t xml:space="preserve"> </w:t>
      </w:r>
      <w:r w:rsidRPr="246B6FCC" w:rsidR="000A24BA">
        <w:rPr>
          <w:b w:val="1"/>
          <w:bCs w:val="1"/>
        </w:rPr>
        <w:t>kwi</w:t>
      </w:r>
      <w:r w:rsidRPr="246B6FCC" w:rsidR="000A24BA">
        <w:rPr>
          <w:b w:val="1"/>
          <w:bCs w:val="1"/>
        </w:rPr>
        <w:t xml:space="preserve"> mobile clinic </w:t>
      </w:r>
      <w:r w:rsidRPr="246B6FCC" w:rsidR="000A24BA">
        <w:rPr>
          <w:b w:val="1"/>
          <w:bCs w:val="1"/>
        </w:rPr>
        <w:t>angabe</w:t>
      </w:r>
      <w:r w:rsidRPr="246B6FCC" w:rsidR="000A24BA">
        <w:rPr>
          <w:b w:val="1"/>
          <w:bCs w:val="1"/>
        </w:rPr>
        <w:t xml:space="preserve"> </w:t>
      </w:r>
      <w:r w:rsidRPr="246B6FCC" w:rsidR="000A24BA">
        <w:rPr>
          <w:b w:val="1"/>
          <w:bCs w:val="1"/>
        </w:rPr>
        <w:t>kukhona</w:t>
      </w:r>
      <w:r w:rsidRPr="246B6FCC" w:rsidR="000A24BA">
        <w:rPr>
          <w:b w:val="1"/>
          <w:bCs w:val="1"/>
        </w:rPr>
        <w:t xml:space="preserve"> </w:t>
      </w:r>
      <w:r w:rsidRPr="246B6FCC" w:rsidR="000A24BA">
        <w:rPr>
          <w:b w:val="1"/>
          <w:bCs w:val="1"/>
        </w:rPr>
        <w:t>yini</w:t>
      </w:r>
      <w:r w:rsidRPr="246B6FCC" w:rsidR="000A24BA">
        <w:rPr>
          <w:b w:val="1"/>
          <w:bCs w:val="1"/>
        </w:rPr>
        <w:t xml:space="preserve">… </w:t>
      </w:r>
      <w:r w:rsidRPr="246B6FCC" w:rsidR="000A24BA">
        <w:rPr>
          <w:b w:val="1"/>
          <w:bCs w:val="1"/>
        </w:rPr>
        <w:t>ikuphi</w:t>
      </w:r>
      <w:r w:rsidRPr="246B6FCC" w:rsidR="000A24BA">
        <w:rPr>
          <w:b w:val="1"/>
          <w:bCs w:val="1"/>
        </w:rPr>
        <w:t xml:space="preserve"> </w:t>
      </w:r>
      <w:r w:rsidRPr="246B6FCC" w:rsidR="000A24BA">
        <w:rPr>
          <w:b w:val="1"/>
          <w:bCs w:val="1"/>
        </w:rPr>
        <w:t>okuyi</w:t>
      </w:r>
      <w:r w:rsidRPr="246B6FCC" w:rsidR="000A24BA">
        <w:rPr>
          <w:b w:val="1"/>
          <w:bCs w:val="1"/>
        </w:rPr>
        <w:t xml:space="preserve"> advantage </w:t>
      </w:r>
      <w:r w:rsidRPr="246B6FCC" w:rsidR="000A24BA">
        <w:rPr>
          <w:b w:val="1"/>
          <w:bCs w:val="1"/>
        </w:rPr>
        <w:t>kubona</w:t>
      </w:r>
      <w:r w:rsidRPr="246B6FCC" w:rsidR="000A24BA">
        <w:rPr>
          <w:b w:val="1"/>
          <w:bCs w:val="1"/>
        </w:rPr>
        <w:t xml:space="preserve"> </w:t>
      </w:r>
      <w:r w:rsidRPr="246B6FCC" w:rsidR="00E81D3D">
        <w:rPr>
          <w:b w:val="1"/>
          <w:bCs w:val="1"/>
        </w:rPr>
        <w:t>ngokuza</w:t>
      </w:r>
      <w:r w:rsidRPr="246B6FCC" w:rsidR="00E81D3D">
        <w:rPr>
          <w:b w:val="1"/>
          <w:bCs w:val="1"/>
        </w:rPr>
        <w:t xml:space="preserve"> </w:t>
      </w:r>
      <w:r w:rsidRPr="246B6FCC" w:rsidR="00E81D3D">
        <w:rPr>
          <w:b w:val="1"/>
          <w:bCs w:val="1"/>
        </w:rPr>
        <w:t>ngokuza</w:t>
      </w:r>
      <w:r w:rsidRPr="246B6FCC" w:rsidR="00E81D3D">
        <w:rPr>
          <w:b w:val="1"/>
          <w:bCs w:val="1"/>
        </w:rPr>
        <w:t xml:space="preserve"> </w:t>
      </w:r>
      <w:r w:rsidRPr="246B6FCC" w:rsidR="00E81D3D">
        <w:rPr>
          <w:b w:val="1"/>
          <w:bCs w:val="1"/>
        </w:rPr>
        <w:t>kwi</w:t>
      </w:r>
      <w:r w:rsidRPr="246B6FCC" w:rsidR="00E81D3D">
        <w:rPr>
          <w:b w:val="1"/>
          <w:bCs w:val="1"/>
        </w:rPr>
        <w:t xml:space="preserve"> mobile </w:t>
      </w:r>
      <w:r w:rsidRPr="246B6FCC" w:rsidR="00E81D3D">
        <w:rPr>
          <w:b w:val="1"/>
          <w:bCs w:val="1"/>
        </w:rPr>
        <w:t>eclinic</w:t>
      </w:r>
      <w:r w:rsidRPr="246B6FCC" w:rsidR="00E81D3D">
        <w:rPr>
          <w:b w:val="1"/>
          <w:bCs w:val="1"/>
        </w:rPr>
        <w:t xml:space="preserve"> as compared to </w:t>
      </w:r>
      <w:r w:rsidRPr="246B6FCC" w:rsidR="00E81D3D">
        <w:rPr>
          <w:b w:val="1"/>
          <w:bCs w:val="1"/>
        </w:rPr>
        <w:t>ukuya</w:t>
      </w:r>
      <w:r w:rsidRPr="246B6FCC" w:rsidR="00E81D3D">
        <w:rPr>
          <w:b w:val="1"/>
          <w:bCs w:val="1"/>
        </w:rPr>
        <w:t xml:space="preserve"> </w:t>
      </w:r>
      <w:r w:rsidRPr="246B6FCC" w:rsidR="00E81D3D">
        <w:rPr>
          <w:b w:val="1"/>
          <w:bCs w:val="1"/>
        </w:rPr>
        <w:t>kwi</w:t>
      </w:r>
      <w:r w:rsidRPr="246B6FCC" w:rsidR="00E81D3D">
        <w:rPr>
          <w:b w:val="1"/>
          <w:bCs w:val="1"/>
        </w:rPr>
        <w:t xml:space="preserve"> clinic </w:t>
      </w:r>
      <w:r w:rsidRPr="246B6FCC" w:rsidR="00E81D3D">
        <w:rPr>
          <w:b w:val="1"/>
          <w:bCs w:val="1"/>
        </w:rPr>
        <w:t>mhlampe</w:t>
      </w:r>
      <w:r w:rsidRPr="246B6FCC" w:rsidR="00E81D3D">
        <w:rPr>
          <w:b w:val="1"/>
          <w:bCs w:val="1"/>
        </w:rPr>
        <w:t xml:space="preserve"> le </w:t>
      </w:r>
      <w:r w:rsidRPr="246B6FCC" w:rsidR="00E81D3D">
        <w:rPr>
          <w:b w:val="1"/>
          <w:bCs w:val="1"/>
        </w:rPr>
        <w:t>yomphakathi</w:t>
      </w:r>
      <w:r w:rsidRPr="246B6FCC" w:rsidR="00E81D3D">
        <w:rPr>
          <w:b w:val="1"/>
          <w:bCs w:val="1"/>
        </w:rPr>
        <w:t xml:space="preserve"> </w:t>
      </w:r>
      <w:r w:rsidRPr="246B6FCC" w:rsidR="00E81D3D">
        <w:rPr>
          <w:b w:val="1"/>
          <w:bCs w:val="1"/>
        </w:rPr>
        <w:t>kahulumeni</w:t>
      </w:r>
      <w:r w:rsidRPr="246B6FCC" w:rsidR="00E81D3D">
        <w:rPr>
          <w:b w:val="1"/>
          <w:bCs w:val="1"/>
        </w:rPr>
        <w:t xml:space="preserve"> </w:t>
      </w:r>
      <w:r w:rsidRPr="246B6FCC" w:rsidR="00E81D3D">
        <w:rPr>
          <w:b w:val="1"/>
          <w:bCs w:val="1"/>
        </w:rPr>
        <w:t>mhlampe</w:t>
      </w:r>
      <w:r w:rsidRPr="246B6FCC" w:rsidR="00E81D3D">
        <w:rPr>
          <w:b w:val="1"/>
          <w:bCs w:val="1"/>
        </w:rPr>
        <w:t xml:space="preserve"> </w:t>
      </w:r>
      <w:r w:rsidRPr="246B6FCC" w:rsidR="00E81D3D">
        <w:rPr>
          <w:b w:val="1"/>
          <w:bCs w:val="1"/>
        </w:rPr>
        <w:t>bezofuna</w:t>
      </w:r>
      <w:r w:rsidRPr="246B6FCC" w:rsidR="00E81D3D">
        <w:rPr>
          <w:b w:val="1"/>
          <w:bCs w:val="1"/>
        </w:rPr>
        <w:t xml:space="preserve"> </w:t>
      </w:r>
      <w:r w:rsidRPr="246B6FCC" w:rsidR="00E81D3D">
        <w:rPr>
          <w:b w:val="1"/>
          <w:bCs w:val="1"/>
        </w:rPr>
        <w:t>usizo</w:t>
      </w:r>
      <w:r w:rsidRPr="246B6FCC" w:rsidR="00E81D3D">
        <w:rPr>
          <w:b w:val="1"/>
          <w:bCs w:val="1"/>
        </w:rPr>
        <w:t xml:space="preserve"> </w:t>
      </w:r>
      <w:r w:rsidRPr="246B6FCC" w:rsidR="00E81D3D">
        <w:rPr>
          <w:b w:val="1"/>
          <w:bCs w:val="1"/>
        </w:rPr>
        <w:t>lwama</w:t>
      </w:r>
      <w:r w:rsidRPr="246B6FCC" w:rsidR="00E81D3D">
        <w:rPr>
          <w:b w:val="1"/>
          <w:bCs w:val="1"/>
        </w:rPr>
        <w:t xml:space="preserve"> STI?</w:t>
      </w:r>
    </w:p>
    <w:p w:rsidRPr="00F013A8" w:rsidR="00F013A8" w:rsidP="246B6FCC" w:rsidRDefault="00F013A8" w14:paraId="678E19D0" w14:textId="4B36239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013A8">
        <w:rPr>
          <w:b w:val="1"/>
          <w:bCs w:val="1"/>
          <w:color w:val="31849B" w:themeColor="accent5" w:themeShade="BF"/>
        </w:rPr>
        <w:t>Mhh</w:t>
      </w:r>
      <w:r w:rsidRPr="246B6FCC" w:rsidR="00F013A8">
        <w:rPr>
          <w:b w:val="1"/>
          <w:bCs w:val="1"/>
          <w:color w:val="31849B" w:themeColor="accent5" w:themeShade="BF"/>
        </w:rPr>
        <w:t xml:space="preserve"> okay </w:t>
      </w:r>
      <w:r w:rsidRPr="246B6FCC" w:rsidR="00F013A8">
        <w:rPr>
          <w:b w:val="1"/>
          <w:bCs w:val="1"/>
          <w:color w:val="31849B" w:themeColor="accent5" w:themeShade="BF"/>
        </w:rPr>
        <w:t xml:space="preserve">alright</w:t>
      </w:r>
      <w:r w:rsidRPr="246B6FCC" w:rsidR="00F013A8">
        <w:rPr>
          <w:b w:val="1"/>
          <w:bCs w:val="1"/>
          <w:color w:val="31849B" w:themeColor="accent5" w:themeShade="BF"/>
        </w:rPr>
        <w:t xml:space="preserve"> thank you, thank you for that response, while you are still speaking about them preferring to come to the mobile clinic is there… is there any advantage about coming to a mobile clinic as compared to going to the community clinic from DOH in </w:t>
      </w:r>
      <w:r w:rsidRPr="246B6FCC" w:rsidR="00F013A8">
        <w:rPr>
          <w:b w:val="1"/>
          <w:bCs w:val="1"/>
          <w:color w:val="31849B" w:themeColor="accent5" w:themeShade="BF"/>
        </w:rPr>
        <w:t xml:space="preserve">seeking</w:t>
      </w:r>
      <w:r w:rsidRPr="246B6FCC" w:rsidR="00F013A8">
        <w:rPr>
          <w:b w:val="1"/>
          <w:bCs w:val="1"/>
          <w:color w:val="31849B" w:themeColor="accent5" w:themeShade="BF"/>
        </w:rPr>
        <w:t xml:space="preserve"> for STI </w:t>
      </w:r>
      <w:r w:rsidRPr="246B6FCC" w:rsidR="00F013A8">
        <w:rPr>
          <w:b w:val="1"/>
          <w:bCs w:val="1"/>
          <w:color w:val="31849B" w:themeColor="accent5" w:themeShade="BF"/>
        </w:rPr>
        <w:t xml:space="preserve">assistance</w:t>
      </w:r>
      <w:r w:rsidRPr="246B6FCC" w:rsidR="00F013A8">
        <w:rPr>
          <w:b w:val="1"/>
          <w:bCs w:val="1"/>
          <w:color w:val="31849B" w:themeColor="accent5" w:themeShade="BF"/>
        </w:rPr>
        <w:t xml:space="preserve">?</w:t>
      </w:r>
    </w:p>
    <w:p w:rsidR="00E81D3D" w:rsidP="246B6FCC" w:rsidRDefault="00E81D3D" w14:paraId="733282CC" w14:textId="2766998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81D3D">
        <w:rPr>
          <w:b w:val="0"/>
          <w:bCs w:val="0"/>
        </w:rPr>
        <w:t>P:</w:t>
      </w:r>
      <w:r>
        <w:tab/>
      </w:r>
      <w:r w:rsidR="00E81D3D">
        <w:rPr/>
        <w:t>ukuthi</w:t>
      </w:r>
      <w:r w:rsidR="00E81D3D">
        <w:rPr/>
        <w:t xml:space="preserve"> </w:t>
      </w:r>
      <w:r w:rsidR="00E81D3D">
        <w:rPr/>
        <w:t>abantu</w:t>
      </w:r>
      <w:r w:rsidR="00E81D3D">
        <w:rPr/>
        <w:t xml:space="preserve"> </w:t>
      </w:r>
      <w:r w:rsidR="00E81D3D">
        <w:rPr/>
        <w:t>esisebenza</w:t>
      </w:r>
      <w:r w:rsidR="00E81D3D">
        <w:rPr/>
        <w:t xml:space="preserve"> </w:t>
      </w:r>
      <w:r w:rsidR="00E81D3D">
        <w:rPr/>
        <w:t>nabo</w:t>
      </w:r>
      <w:r w:rsidR="00E81D3D">
        <w:rPr/>
        <w:t xml:space="preserve"> </w:t>
      </w:r>
      <w:r w:rsidR="00E81D3D">
        <w:rPr/>
        <w:t>bahlale</w:t>
      </w:r>
      <w:r w:rsidR="00E81D3D">
        <w:rPr/>
        <w:t xml:space="preserve"> </w:t>
      </w:r>
      <w:r w:rsidR="00E81D3D">
        <w:rPr/>
        <w:t>bekwi</w:t>
      </w:r>
      <w:r w:rsidR="00E81D3D">
        <w:rPr/>
        <w:t xml:space="preserve"> mood </w:t>
      </w:r>
      <w:r w:rsidR="00E81D3D">
        <w:rPr/>
        <w:t>eyodwa</w:t>
      </w:r>
      <w:r w:rsidR="00E81D3D">
        <w:rPr/>
        <w:t xml:space="preserve"> and </w:t>
      </w:r>
      <w:r w:rsidR="00E81D3D">
        <w:rPr/>
        <w:t>futhi</w:t>
      </w:r>
      <w:r w:rsidR="00E81D3D">
        <w:rPr/>
        <w:t xml:space="preserve"> </w:t>
      </w:r>
      <w:r w:rsidR="00E81D3D">
        <w:rPr/>
        <w:t>abantu</w:t>
      </w:r>
      <w:r w:rsidR="00E81D3D">
        <w:rPr/>
        <w:t xml:space="preserve"> </w:t>
      </w:r>
      <w:r w:rsidR="00E81D3D">
        <w:rPr/>
        <w:t>abanayo</w:t>
      </w:r>
      <w:r w:rsidR="00E81D3D">
        <w:rPr/>
        <w:t xml:space="preserve"> I welcome </w:t>
      </w:r>
      <w:r w:rsidR="00E81D3D">
        <w:rPr/>
        <w:t>ukuthi</w:t>
      </w:r>
      <w:r w:rsidR="00E81D3D">
        <w:rPr/>
        <w:t xml:space="preserve"> </w:t>
      </w:r>
      <w:r w:rsidR="00E81D3D">
        <w:rPr/>
        <w:t>mhlampe</w:t>
      </w:r>
      <w:r w:rsidR="00E81D3D">
        <w:rPr/>
        <w:t xml:space="preserve"> </w:t>
      </w:r>
      <w:r w:rsidR="00E81D3D">
        <w:rPr/>
        <w:t>umuntu</w:t>
      </w:r>
      <w:r w:rsidR="00E81D3D">
        <w:rPr/>
        <w:t xml:space="preserve"> </w:t>
      </w:r>
      <w:r w:rsidR="00E81D3D">
        <w:rPr/>
        <w:t>uma</w:t>
      </w:r>
      <w:r w:rsidR="00E81D3D">
        <w:rPr/>
        <w:t xml:space="preserve"> </w:t>
      </w:r>
      <w:r w:rsidR="00E81D3D">
        <w:rPr/>
        <w:t>efika</w:t>
      </w:r>
      <w:r w:rsidR="00E81D3D">
        <w:rPr/>
        <w:t xml:space="preserve"> </w:t>
      </w:r>
      <w:r w:rsidR="00E81D3D">
        <w:rPr/>
        <w:t>mhlampe</w:t>
      </w:r>
      <w:r w:rsidR="00E81D3D">
        <w:rPr/>
        <w:t xml:space="preserve"> </w:t>
      </w:r>
      <w:r w:rsidR="00E81D3D">
        <w:rPr/>
        <w:t>bamu</w:t>
      </w:r>
      <w:r w:rsidR="00E81D3D">
        <w:rPr/>
        <w:t xml:space="preserve"> welcomer </w:t>
      </w:r>
      <w:r w:rsidR="00E81D3D">
        <w:rPr/>
        <w:t>kanjani</w:t>
      </w:r>
      <w:r w:rsidR="00E81D3D">
        <w:rPr/>
        <w:t xml:space="preserve">, </w:t>
      </w:r>
      <w:r w:rsidR="00E81D3D">
        <w:rPr/>
        <w:t>mhalmpe</w:t>
      </w:r>
      <w:r w:rsidR="00E81D3D">
        <w:rPr/>
        <w:t xml:space="preserve"> </w:t>
      </w:r>
      <w:r w:rsidR="00E81D3D">
        <w:rPr/>
        <w:t>ngingasho</w:t>
      </w:r>
      <w:r w:rsidR="00E81D3D">
        <w:rPr/>
        <w:t xml:space="preserve"> </w:t>
      </w:r>
      <w:r w:rsidR="00E81D3D">
        <w:rPr/>
        <w:t>ukuthi</w:t>
      </w:r>
      <w:r w:rsidR="00E81D3D">
        <w:rPr/>
        <w:t xml:space="preserve"> </w:t>
      </w:r>
      <w:r w:rsidR="00E81D3D">
        <w:rPr/>
        <w:t>kuwumthelela</w:t>
      </w:r>
      <w:r w:rsidR="00E81D3D">
        <w:rPr/>
        <w:t xml:space="preserve"> </w:t>
      </w:r>
      <w:r w:rsidR="00E81D3D">
        <w:rPr/>
        <w:t>wabantu</w:t>
      </w:r>
      <w:r w:rsidR="00E81D3D">
        <w:rPr/>
        <w:t xml:space="preserve"> </w:t>
      </w:r>
      <w:r w:rsidR="00E81D3D">
        <w:rPr/>
        <w:t>abasha</w:t>
      </w:r>
      <w:r w:rsidR="00E81D3D">
        <w:rPr/>
        <w:t xml:space="preserve"> </w:t>
      </w:r>
      <w:r w:rsidR="00E81D3D">
        <w:rPr/>
        <w:t>bahlale</w:t>
      </w:r>
      <w:r w:rsidR="00E81D3D">
        <w:rPr/>
        <w:t xml:space="preserve"> </w:t>
      </w:r>
      <w:r w:rsidR="00E81D3D">
        <w:rPr/>
        <w:t>bebaningi</w:t>
      </w:r>
      <w:r w:rsidR="00E81D3D">
        <w:rPr/>
        <w:t xml:space="preserve"> </w:t>
      </w:r>
      <w:r w:rsidR="00E81D3D">
        <w:rPr/>
        <w:t>ngoba</w:t>
      </w:r>
      <w:r w:rsidR="00E81D3D">
        <w:rPr/>
        <w:t xml:space="preserve"> o nurse </w:t>
      </w:r>
      <w:r w:rsidR="00E81D3D">
        <w:rPr/>
        <w:t>bahlale</w:t>
      </w:r>
      <w:r w:rsidR="00E81D3D">
        <w:rPr/>
        <w:t xml:space="preserve"> </w:t>
      </w:r>
      <w:r w:rsidR="00E81D3D">
        <w:rPr/>
        <w:t>bekule</w:t>
      </w:r>
      <w:r w:rsidR="00E81D3D">
        <w:rPr/>
        <w:t xml:space="preserve"> mood le </w:t>
      </w:r>
      <w:r w:rsidR="00E81D3D">
        <w:rPr/>
        <w:t>efunwa</w:t>
      </w:r>
      <w:r w:rsidR="00E81D3D">
        <w:rPr/>
        <w:t xml:space="preserve"> </w:t>
      </w:r>
      <w:r w:rsidR="00E81D3D">
        <w:rPr/>
        <w:t>abantu</w:t>
      </w:r>
      <w:r w:rsidR="0ED5BE8C">
        <w:rPr/>
        <w:t>.</w:t>
      </w:r>
      <w:r w:rsidR="00E81D3D">
        <w:rPr/>
        <w:t xml:space="preserve"> </w:t>
      </w:r>
    </w:p>
    <w:p w:rsidRPr="00F013A8" w:rsidR="00F013A8" w:rsidP="246B6FCC" w:rsidRDefault="00F013A8" w14:paraId="5CCFF339" w14:textId="7FB8A03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5A03AF3E">
        <w:rPr>
          <w:color w:val="31849B" w:themeColor="accent5" w:themeShade="BF"/>
        </w:rPr>
        <w:t>It is</w:t>
      </w:r>
      <w:r w:rsidRPr="246B6FCC" w:rsidR="00F013A8">
        <w:rPr>
          <w:color w:val="31849B" w:themeColor="accent5" w:themeShade="BF"/>
        </w:rPr>
        <w:t xml:space="preserve"> just that people I am working with are always on the same mood and they are welcoming, </w:t>
      </w:r>
      <w:r w:rsidRPr="246B6FCC" w:rsidR="41F3AFA2">
        <w:rPr>
          <w:color w:val="31849B" w:themeColor="accent5" w:themeShade="BF"/>
        </w:rPr>
        <w:t>it is</w:t>
      </w:r>
      <w:r w:rsidRPr="246B6FCC" w:rsidR="00F013A8">
        <w:rPr>
          <w:color w:val="31849B" w:themeColor="accent5" w:themeShade="BF"/>
        </w:rPr>
        <w:t xml:space="preserve"> because the young people are always </w:t>
      </w:r>
      <w:r w:rsidRPr="246B6FCC" w:rsidR="7D601D0B">
        <w:rPr>
          <w:color w:val="31849B" w:themeColor="accent5" w:themeShade="BF"/>
        </w:rPr>
        <w:t>there,</w:t>
      </w:r>
      <w:r w:rsidRPr="246B6FCC" w:rsidR="00F013A8">
        <w:rPr>
          <w:color w:val="31849B" w:themeColor="accent5" w:themeShade="BF"/>
        </w:rPr>
        <w:t xml:space="preserve"> so the nurses are always on the mood that is wanted by people</w:t>
      </w:r>
      <w:r w:rsidRPr="246B6FCC" w:rsidR="72035736">
        <w:rPr>
          <w:color w:val="31849B" w:themeColor="accent5" w:themeShade="BF"/>
        </w:rPr>
        <w:t>.</w:t>
      </w:r>
    </w:p>
    <w:p w:rsidR="00E81D3D" w:rsidP="246B6FCC" w:rsidRDefault="00E81D3D" w14:paraId="3270304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81D3D">
        <w:rPr>
          <w:b w:val="1"/>
          <w:bCs w:val="1"/>
        </w:rPr>
        <w:t>I:</w:t>
      </w:r>
      <w:r>
        <w:tab/>
      </w:r>
      <w:r w:rsidRPr="246B6FCC" w:rsidR="00E81D3D">
        <w:rPr>
          <w:b w:val="1"/>
          <w:bCs w:val="1"/>
        </w:rPr>
        <w:t>Mhh</w:t>
      </w:r>
      <w:r w:rsidRPr="246B6FCC" w:rsidR="00E81D3D">
        <w:rPr>
          <w:b w:val="1"/>
          <w:bCs w:val="1"/>
        </w:rPr>
        <w:t xml:space="preserve"> okay </w:t>
      </w:r>
      <w:r w:rsidRPr="246B6FCC" w:rsidR="00E81D3D">
        <w:rPr>
          <w:b w:val="1"/>
          <w:bCs w:val="1"/>
        </w:rPr>
        <w:t>alright</w:t>
      </w:r>
      <w:r w:rsidRPr="246B6FCC" w:rsidR="00E81D3D">
        <w:rPr>
          <w:b w:val="1"/>
          <w:bCs w:val="1"/>
        </w:rPr>
        <w:t xml:space="preserve"> </w:t>
      </w:r>
      <w:r w:rsidRPr="246B6FCC" w:rsidR="00E81D3D">
        <w:rPr>
          <w:b w:val="1"/>
          <w:bCs w:val="1"/>
        </w:rPr>
        <w:t>ngyabonga</w:t>
      </w:r>
      <w:r w:rsidRPr="246B6FCC" w:rsidR="00E81D3D">
        <w:rPr>
          <w:b w:val="1"/>
          <w:bCs w:val="1"/>
        </w:rPr>
        <w:t xml:space="preserve">, </w:t>
      </w:r>
      <w:r w:rsidRPr="246B6FCC" w:rsidR="00E81D3D">
        <w:rPr>
          <w:b w:val="1"/>
          <w:bCs w:val="1"/>
        </w:rPr>
        <w:t>ehh</w:t>
      </w:r>
      <w:r w:rsidRPr="246B6FCC" w:rsidR="00E81D3D">
        <w:rPr>
          <w:b w:val="1"/>
          <w:bCs w:val="1"/>
        </w:rPr>
        <w:t xml:space="preserve"> </w:t>
      </w:r>
      <w:r w:rsidRPr="246B6FCC" w:rsidR="00E81D3D">
        <w:rPr>
          <w:b w:val="1"/>
          <w:bCs w:val="1"/>
        </w:rPr>
        <w:t>ngokwe</w:t>
      </w:r>
      <w:r w:rsidRPr="246B6FCC" w:rsidR="00E81D3D">
        <w:rPr>
          <w:b w:val="1"/>
          <w:bCs w:val="1"/>
        </w:rPr>
        <w:t xml:space="preserve"> stigma </w:t>
      </w:r>
      <w:r w:rsidRPr="246B6FCC" w:rsidR="00E81D3D">
        <w:rPr>
          <w:b w:val="1"/>
          <w:bCs w:val="1"/>
        </w:rPr>
        <w:t>sama</w:t>
      </w:r>
      <w:r w:rsidRPr="246B6FCC" w:rsidR="00E81D3D">
        <w:rPr>
          <w:b w:val="1"/>
          <w:bCs w:val="1"/>
        </w:rPr>
        <w:t xml:space="preserve"> STIs </w:t>
      </w:r>
      <w:r w:rsidRPr="246B6FCC" w:rsidR="00E81D3D">
        <w:rPr>
          <w:b w:val="1"/>
          <w:bCs w:val="1"/>
        </w:rPr>
        <w:t>ukhona</w:t>
      </w:r>
      <w:r w:rsidRPr="246B6FCC" w:rsidR="00E81D3D">
        <w:rPr>
          <w:b w:val="1"/>
          <w:bCs w:val="1"/>
        </w:rPr>
        <w:t xml:space="preserve"> </w:t>
      </w:r>
      <w:r w:rsidRPr="246B6FCC" w:rsidR="00E81D3D">
        <w:rPr>
          <w:b w:val="1"/>
          <w:bCs w:val="1"/>
        </w:rPr>
        <w:t>yini</w:t>
      </w:r>
      <w:r w:rsidRPr="246B6FCC" w:rsidR="00E81D3D">
        <w:rPr>
          <w:b w:val="1"/>
          <w:bCs w:val="1"/>
        </w:rPr>
        <w:t xml:space="preserve"> </w:t>
      </w:r>
      <w:r w:rsidRPr="246B6FCC" w:rsidR="00E81D3D">
        <w:rPr>
          <w:b w:val="1"/>
          <w:bCs w:val="1"/>
        </w:rPr>
        <w:t>umehluko</w:t>
      </w:r>
      <w:r w:rsidRPr="246B6FCC" w:rsidR="00E81D3D">
        <w:rPr>
          <w:b w:val="1"/>
          <w:bCs w:val="1"/>
        </w:rPr>
        <w:t xml:space="preserve"> </w:t>
      </w:r>
      <w:r w:rsidRPr="246B6FCC" w:rsidR="00E81D3D">
        <w:rPr>
          <w:b w:val="1"/>
          <w:bCs w:val="1"/>
        </w:rPr>
        <w:t>uma</w:t>
      </w:r>
      <w:r w:rsidRPr="246B6FCC" w:rsidR="00E81D3D">
        <w:rPr>
          <w:b w:val="1"/>
          <w:bCs w:val="1"/>
        </w:rPr>
        <w:t xml:space="preserve"> </w:t>
      </w:r>
      <w:r w:rsidRPr="246B6FCC" w:rsidR="00E81D3D">
        <w:rPr>
          <w:b w:val="1"/>
          <w:bCs w:val="1"/>
        </w:rPr>
        <w:t>uqhathanisa</w:t>
      </w:r>
      <w:r w:rsidRPr="246B6FCC" w:rsidR="00E81D3D">
        <w:rPr>
          <w:b w:val="1"/>
          <w:bCs w:val="1"/>
        </w:rPr>
        <w:t xml:space="preserve"> </w:t>
      </w:r>
      <w:r w:rsidRPr="246B6FCC" w:rsidR="00E81D3D">
        <w:rPr>
          <w:b w:val="1"/>
          <w:bCs w:val="1"/>
        </w:rPr>
        <w:t>nestigma</w:t>
      </w:r>
      <w:r w:rsidRPr="246B6FCC" w:rsidR="00E81D3D">
        <w:rPr>
          <w:b w:val="1"/>
          <w:bCs w:val="1"/>
        </w:rPr>
        <w:t xml:space="preserve"> se HIV, </w:t>
      </w:r>
      <w:r w:rsidRPr="246B6FCC" w:rsidR="00E81D3D">
        <w:rPr>
          <w:b w:val="1"/>
          <w:bCs w:val="1"/>
        </w:rPr>
        <w:t>ukucwaseka</w:t>
      </w:r>
      <w:r w:rsidRPr="246B6FCC" w:rsidR="00E81D3D">
        <w:rPr>
          <w:b w:val="1"/>
          <w:bCs w:val="1"/>
        </w:rPr>
        <w:t xml:space="preserve"> </w:t>
      </w:r>
      <w:r w:rsidRPr="246B6FCC" w:rsidR="00E81D3D">
        <w:rPr>
          <w:b w:val="1"/>
          <w:bCs w:val="1"/>
        </w:rPr>
        <w:t>kuka</w:t>
      </w:r>
      <w:r w:rsidRPr="246B6FCC" w:rsidR="00E81D3D">
        <w:rPr>
          <w:b w:val="1"/>
          <w:bCs w:val="1"/>
        </w:rPr>
        <w:t xml:space="preserve"> STI </w:t>
      </w:r>
      <w:r w:rsidRPr="246B6FCC" w:rsidR="00E81D3D">
        <w:rPr>
          <w:b w:val="1"/>
          <w:bCs w:val="1"/>
        </w:rPr>
        <w:t>ukhona</w:t>
      </w:r>
      <w:r w:rsidRPr="246B6FCC" w:rsidR="00E81D3D">
        <w:rPr>
          <w:b w:val="1"/>
          <w:bCs w:val="1"/>
        </w:rPr>
        <w:t xml:space="preserve"> </w:t>
      </w:r>
      <w:r w:rsidRPr="246B6FCC" w:rsidR="00E81D3D">
        <w:rPr>
          <w:b w:val="1"/>
          <w:bCs w:val="1"/>
        </w:rPr>
        <w:t>umehluko</w:t>
      </w:r>
      <w:r w:rsidRPr="246B6FCC" w:rsidR="00E81D3D">
        <w:rPr>
          <w:b w:val="1"/>
          <w:bCs w:val="1"/>
        </w:rPr>
        <w:t xml:space="preserve"> </w:t>
      </w:r>
      <w:r w:rsidRPr="246B6FCC" w:rsidR="00E81D3D">
        <w:rPr>
          <w:b w:val="1"/>
          <w:bCs w:val="1"/>
        </w:rPr>
        <w:t>nokucwaseka</w:t>
      </w:r>
      <w:r w:rsidRPr="246B6FCC" w:rsidR="00E81D3D">
        <w:rPr>
          <w:b w:val="1"/>
          <w:bCs w:val="1"/>
        </w:rPr>
        <w:t xml:space="preserve"> </w:t>
      </w:r>
      <w:r w:rsidRPr="246B6FCC" w:rsidR="00E81D3D">
        <w:rPr>
          <w:b w:val="1"/>
          <w:bCs w:val="1"/>
        </w:rPr>
        <w:t>kuka</w:t>
      </w:r>
      <w:r w:rsidRPr="246B6FCC" w:rsidR="00E81D3D">
        <w:rPr>
          <w:b w:val="1"/>
          <w:bCs w:val="1"/>
        </w:rPr>
        <w:t xml:space="preserve"> HIV </w:t>
      </w:r>
      <w:r w:rsidRPr="246B6FCC" w:rsidR="00E81D3D">
        <w:rPr>
          <w:b w:val="1"/>
          <w:bCs w:val="1"/>
        </w:rPr>
        <w:t>komuntu</w:t>
      </w:r>
      <w:r w:rsidRPr="246B6FCC" w:rsidR="00E81D3D">
        <w:rPr>
          <w:b w:val="1"/>
          <w:bCs w:val="1"/>
        </w:rPr>
        <w:t xml:space="preserve"> one HIV </w:t>
      </w:r>
      <w:r w:rsidRPr="246B6FCC" w:rsidR="00E81D3D">
        <w:rPr>
          <w:b w:val="1"/>
          <w:bCs w:val="1"/>
        </w:rPr>
        <w:t>uma</w:t>
      </w:r>
      <w:r w:rsidRPr="246B6FCC" w:rsidR="00E81D3D">
        <w:rPr>
          <w:b w:val="1"/>
          <w:bCs w:val="1"/>
        </w:rPr>
        <w:t xml:space="preserve"> </w:t>
      </w:r>
      <w:r w:rsidRPr="246B6FCC" w:rsidR="00E81D3D">
        <w:rPr>
          <w:b w:val="1"/>
          <w:bCs w:val="1"/>
        </w:rPr>
        <w:t>uqhathanisa</w:t>
      </w:r>
      <w:r w:rsidRPr="246B6FCC" w:rsidR="00E81D3D">
        <w:rPr>
          <w:b w:val="1"/>
          <w:bCs w:val="1"/>
        </w:rPr>
        <w:t>?</w:t>
      </w:r>
    </w:p>
    <w:p w:rsidRPr="00F013A8" w:rsidR="00F013A8" w:rsidP="246B6FCC" w:rsidRDefault="00F013A8" w14:paraId="421A8148" w14:textId="6979A9D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013A8">
        <w:rPr>
          <w:b w:val="1"/>
          <w:bCs w:val="1"/>
          <w:color w:val="31849B" w:themeColor="accent5" w:themeShade="BF"/>
        </w:rPr>
        <w:t>Mhh</w:t>
      </w:r>
      <w:r w:rsidRPr="246B6FCC" w:rsidR="00F013A8">
        <w:rPr>
          <w:b w:val="1"/>
          <w:bCs w:val="1"/>
          <w:color w:val="31849B" w:themeColor="accent5" w:themeShade="BF"/>
        </w:rPr>
        <w:t xml:space="preserve"> okay </w:t>
      </w:r>
      <w:r w:rsidRPr="246B6FCC" w:rsidR="00F013A8">
        <w:rPr>
          <w:b w:val="1"/>
          <w:bCs w:val="1"/>
          <w:color w:val="31849B" w:themeColor="accent5" w:themeShade="BF"/>
        </w:rPr>
        <w:t xml:space="preserve">alright</w:t>
      </w:r>
      <w:r w:rsidRPr="246B6FCC" w:rsidR="00F013A8">
        <w:rPr>
          <w:b w:val="1"/>
          <w:bCs w:val="1"/>
          <w:color w:val="31849B" w:themeColor="accent5" w:themeShade="BF"/>
        </w:rPr>
        <w:t xml:space="preserve">, </w:t>
      </w:r>
      <w:r w:rsidRPr="246B6FCC" w:rsidR="00F013A8">
        <w:rPr>
          <w:b w:val="1"/>
          <w:bCs w:val="1"/>
          <w:color w:val="31849B" w:themeColor="accent5" w:themeShade="BF"/>
        </w:rPr>
        <w:t>ehh</w:t>
      </w:r>
      <w:r w:rsidRPr="246B6FCC" w:rsidR="00F013A8">
        <w:rPr>
          <w:b w:val="1"/>
          <w:bCs w:val="1"/>
          <w:color w:val="31849B" w:themeColor="accent5" w:themeShade="BF"/>
        </w:rPr>
        <w:t xml:space="preserve"> according to the STI stigma is there a difference between the HIV stigma and the STI stigma when you compare them?</w:t>
      </w:r>
    </w:p>
    <w:p w:rsidR="004C17B7" w:rsidP="246B6FCC" w:rsidRDefault="00E81D3D" w14:paraId="27982F63" w14:textId="0CAAD1C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81D3D">
        <w:rPr>
          <w:b w:val="0"/>
          <w:bCs w:val="0"/>
        </w:rPr>
        <w:t>P:</w:t>
      </w:r>
      <w:r>
        <w:tab/>
      </w:r>
      <w:r w:rsidR="00E81D3D">
        <w:rPr/>
        <w:t>Ngibona</w:t>
      </w:r>
      <w:r w:rsidR="00E81D3D">
        <w:rPr/>
        <w:t xml:space="preserve"> </w:t>
      </w:r>
      <w:r w:rsidR="00E81D3D">
        <w:rPr/>
        <w:t>ukuthi</w:t>
      </w:r>
      <w:r w:rsidR="00E81D3D">
        <w:rPr/>
        <w:t xml:space="preserve"> </w:t>
      </w:r>
      <w:r w:rsidR="00E81D3D">
        <w:rPr/>
        <w:t>okuka</w:t>
      </w:r>
      <w:r w:rsidR="00E81D3D">
        <w:rPr/>
        <w:t xml:space="preserve"> STI </w:t>
      </w:r>
      <w:r w:rsidR="00E81D3D">
        <w:rPr/>
        <w:t>angathi</w:t>
      </w:r>
      <w:r w:rsidR="00E81D3D">
        <w:rPr/>
        <w:t xml:space="preserve"> </w:t>
      </w:r>
      <w:r w:rsidR="00E81D3D">
        <w:rPr/>
        <w:t>kuncono</w:t>
      </w:r>
      <w:r w:rsidR="00E81D3D">
        <w:rPr/>
        <w:t xml:space="preserve"> </w:t>
      </w:r>
      <w:r w:rsidR="00E81D3D">
        <w:rPr/>
        <w:t>kubantu</w:t>
      </w:r>
      <w:r w:rsidR="00E81D3D">
        <w:rPr/>
        <w:t xml:space="preserve"> </w:t>
      </w:r>
      <w:r w:rsidR="00E81D3D">
        <w:rPr/>
        <w:t>abasha</w:t>
      </w:r>
      <w:r w:rsidR="00E81D3D">
        <w:rPr/>
        <w:t xml:space="preserve">, </w:t>
      </w:r>
      <w:r w:rsidR="00E81D3D">
        <w:rPr/>
        <w:t>ngbona</w:t>
      </w:r>
      <w:r w:rsidR="00E81D3D">
        <w:rPr/>
        <w:t xml:space="preserve"> </w:t>
      </w:r>
      <w:r w:rsidR="00E81D3D">
        <w:rPr/>
        <w:t>anagthi</w:t>
      </w:r>
      <w:r w:rsidR="00E81D3D">
        <w:rPr/>
        <w:t xml:space="preserve"> </w:t>
      </w:r>
      <w:r w:rsidR="00E81D3D">
        <w:rPr/>
        <w:t>kuncono</w:t>
      </w:r>
      <w:r w:rsidR="00E81D3D">
        <w:rPr/>
        <w:t xml:space="preserve"> </w:t>
      </w:r>
      <w:r w:rsidR="00E81D3D">
        <w:rPr/>
        <w:t>kunalokhu</w:t>
      </w:r>
      <w:r w:rsidR="00E81D3D">
        <w:rPr/>
        <w:t xml:space="preserve"> </w:t>
      </w:r>
      <w:r w:rsidR="00E81D3D">
        <w:rPr/>
        <w:t>kwe</w:t>
      </w:r>
      <w:r w:rsidR="00E81D3D">
        <w:rPr/>
        <w:t xml:space="preserve"> HIV </w:t>
      </w:r>
      <w:r w:rsidR="00E81D3D">
        <w:rPr/>
        <w:t>ngoba</w:t>
      </w:r>
      <w:r w:rsidR="00E81D3D">
        <w:rPr/>
        <w:t xml:space="preserve"> </w:t>
      </w:r>
      <w:r w:rsidR="00E81D3D">
        <w:rPr/>
        <w:t>abayitsheli</w:t>
      </w:r>
      <w:r w:rsidR="00E81D3D">
        <w:rPr/>
        <w:t xml:space="preserve"> </w:t>
      </w:r>
      <w:r w:rsidR="00E81D3D">
        <w:rPr/>
        <w:t>ukuthi</w:t>
      </w:r>
      <w:r w:rsidR="00E81D3D">
        <w:rPr/>
        <w:t xml:space="preserve"> </w:t>
      </w:r>
      <w:r w:rsidR="00E81D3D">
        <w:rPr/>
        <w:t>uma</w:t>
      </w:r>
      <w:r w:rsidR="00E81D3D">
        <w:rPr/>
        <w:t xml:space="preserve"> uno STI </w:t>
      </w:r>
      <w:r w:rsidR="00E81D3D">
        <w:rPr/>
        <w:t>ungagcina</w:t>
      </w:r>
      <w:r w:rsidR="00E81D3D">
        <w:rPr/>
        <w:t xml:space="preserve"> </w:t>
      </w:r>
      <w:r w:rsidR="00E81D3D">
        <w:rPr/>
        <w:t>uba</w:t>
      </w:r>
      <w:r w:rsidR="00E81D3D">
        <w:rPr/>
        <w:t xml:space="preserve"> </w:t>
      </w:r>
      <w:r w:rsidR="00E81D3D">
        <w:rPr/>
        <w:t>nawo</w:t>
      </w:r>
      <w:r w:rsidR="00E81D3D">
        <w:rPr/>
        <w:t xml:space="preserve"> u HIV</w:t>
      </w:r>
      <w:r w:rsidR="00A31C20">
        <w:rPr/>
        <w:t xml:space="preserve">, </w:t>
      </w:r>
      <w:r w:rsidR="00A31C20">
        <w:rPr/>
        <w:t>kanti</w:t>
      </w:r>
      <w:r w:rsidR="00A31C20">
        <w:rPr/>
        <w:t xml:space="preserve"> lo we HIV </w:t>
      </w:r>
      <w:r w:rsidR="00E81D3D">
        <w:rPr/>
        <w:t xml:space="preserve">  </w:t>
      </w:r>
      <w:r w:rsidR="00A31C20">
        <w:rPr/>
        <w:t>abayikhulumi</w:t>
      </w:r>
      <w:r w:rsidR="00A31C20">
        <w:rPr/>
        <w:t xml:space="preserve"> indaba </w:t>
      </w:r>
      <w:r w:rsidR="00A31C20">
        <w:rPr/>
        <w:t>yakhe</w:t>
      </w:r>
      <w:r w:rsidR="00A31C20">
        <w:rPr/>
        <w:t xml:space="preserve">  (</w:t>
      </w:r>
      <w:r w:rsidRPr="246B6FCC" w:rsidR="00A31C20">
        <w:rPr>
          <w:b w:val="1"/>
          <w:bCs w:val="1"/>
          <w:i w:val="1"/>
          <w:iCs w:val="1"/>
        </w:rPr>
        <w:t>ehleka</w:t>
      </w:r>
      <w:r w:rsidRPr="246B6FCC" w:rsidR="00A31C20">
        <w:rPr>
          <w:b w:val="1"/>
          <w:bCs w:val="1"/>
          <w:i w:val="1"/>
          <w:iCs w:val="1"/>
        </w:rPr>
        <w:t>)</w:t>
      </w:r>
      <w:r w:rsidRPr="246B6FCC" w:rsidR="35176CA8">
        <w:rPr>
          <w:b w:val="1"/>
          <w:bCs w:val="1"/>
          <w:i w:val="1"/>
          <w:iCs w:val="1"/>
        </w:rPr>
        <w:t>.</w:t>
      </w:r>
    </w:p>
    <w:p w:rsidRPr="00EA1364" w:rsidR="00EA1364" w:rsidP="246B6FCC" w:rsidRDefault="00F013A8" w14:paraId="462ACAF0" w14:textId="07E1566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EA1364">
        <w:rPr>
          <w:color w:val="31849B" w:themeColor="accent5" w:themeShade="BF"/>
        </w:rPr>
        <w:t xml:space="preserve">I think STI is better</w:t>
      </w:r>
      <w:r w:rsidRPr="246B6FCC" w:rsidR="49AD36E2">
        <w:rPr>
          <w:color w:val="31849B" w:themeColor="accent5" w:themeShade="BF"/>
        </w:rPr>
        <w:t xml:space="preserve"> to</w:t>
      </w:r>
      <w:r w:rsidRPr="246B6FCC" w:rsidR="00EA1364">
        <w:rPr>
          <w:color w:val="31849B" w:themeColor="accent5" w:themeShade="BF"/>
        </w:rPr>
        <w:t xml:space="preserve"> young people, </w:t>
      </w:r>
      <w:r w:rsidRPr="246B6FCC" w:rsidR="1B36B702">
        <w:rPr>
          <w:color w:val="31849B" w:themeColor="accent5" w:themeShade="BF"/>
        </w:rPr>
        <w:t xml:space="preserve">it is</w:t>
      </w:r>
      <w:r w:rsidRPr="246B6FCC" w:rsidR="00EA1364">
        <w:rPr>
          <w:color w:val="31849B" w:themeColor="accent5" w:themeShade="BF"/>
        </w:rPr>
        <w:t xml:space="preserve"> better than the HIV because they do not think that when you have STI you can end up having HIV, but as for the HIV one they </w:t>
      </w:r>
      <w:r w:rsidRPr="246B6FCC" w:rsidR="2F4A6FC1">
        <w:rPr>
          <w:color w:val="31849B" w:themeColor="accent5" w:themeShade="BF"/>
        </w:rPr>
        <w:t xml:space="preserve">do not</w:t>
      </w:r>
      <w:r w:rsidRPr="246B6FCC" w:rsidR="00EA1364">
        <w:rPr>
          <w:color w:val="31849B" w:themeColor="accent5" w:themeShade="BF"/>
        </w:rPr>
        <w:t xml:space="preserve"> even talk about it </w:t>
      </w:r>
      <w:r w:rsidRPr="246B6FCC" w:rsidR="00EA1364">
        <w:rPr>
          <w:b w:val="1"/>
          <w:bCs w:val="1"/>
          <w:i w:val="1"/>
          <w:iCs w:val="1"/>
          <w:color w:val="31849B" w:themeColor="accent5" w:themeShade="BF"/>
        </w:rPr>
        <w:t>(laughs)</w:t>
      </w:r>
    </w:p>
    <w:p w:rsidR="00A31C20" w:rsidP="246B6FCC" w:rsidRDefault="00A31C20" w14:paraId="3E6B3558" w14:textId="5AF6B92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31C20">
        <w:rPr>
          <w:b w:val="1"/>
          <w:bCs w:val="1"/>
        </w:rPr>
        <w:t>I:</w:t>
      </w:r>
      <w:r>
        <w:tab/>
      </w:r>
      <w:r w:rsidRPr="246B6FCC" w:rsidR="00A31C20">
        <w:rPr>
          <w:b w:val="1"/>
          <w:bCs w:val="1"/>
          <w:i w:val="1"/>
          <w:iCs w:val="1"/>
        </w:rPr>
        <w:t>(</w:t>
      </w:r>
      <w:r w:rsidRPr="246B6FCC" w:rsidR="00A31C20">
        <w:rPr>
          <w:b w:val="1"/>
          <w:bCs w:val="1"/>
          <w:i w:val="1"/>
          <w:iCs w:val="1"/>
        </w:rPr>
        <w:t>ehleka</w:t>
      </w:r>
      <w:r w:rsidRPr="246B6FCC" w:rsidR="00A31C20">
        <w:rPr>
          <w:b w:val="1"/>
          <w:bCs w:val="1"/>
          <w:i w:val="1"/>
          <w:iCs w:val="1"/>
        </w:rPr>
        <w:t>)</w:t>
      </w:r>
      <w:r w:rsidRPr="246B6FCC" w:rsidR="00A31C20">
        <w:rPr>
          <w:b w:val="1"/>
          <w:bCs w:val="1"/>
        </w:rPr>
        <w:t xml:space="preserve"> </w:t>
      </w:r>
      <w:r w:rsidRPr="246B6FCC" w:rsidR="00A31C20">
        <w:rPr>
          <w:b w:val="1"/>
          <w:bCs w:val="1"/>
        </w:rPr>
        <w:t>uqonde</w:t>
      </w:r>
      <w:r w:rsidRPr="246B6FCC" w:rsidR="00A31C20">
        <w:rPr>
          <w:b w:val="1"/>
          <w:bCs w:val="1"/>
        </w:rPr>
        <w:t xml:space="preserve"> </w:t>
      </w:r>
      <w:r w:rsidRPr="246B6FCC" w:rsidR="00A31C20">
        <w:rPr>
          <w:b w:val="1"/>
          <w:bCs w:val="1"/>
        </w:rPr>
        <w:t>ukuthini</w:t>
      </w:r>
      <w:r w:rsidRPr="246B6FCC" w:rsidR="00A31C20">
        <w:rPr>
          <w:b w:val="1"/>
          <w:bCs w:val="1"/>
        </w:rPr>
        <w:t xml:space="preserve"> </w:t>
      </w:r>
      <w:r w:rsidRPr="246B6FCC" w:rsidR="00A31C20">
        <w:rPr>
          <w:b w:val="1"/>
          <w:bCs w:val="1"/>
        </w:rPr>
        <w:t>uma</w:t>
      </w:r>
      <w:r w:rsidRPr="246B6FCC" w:rsidR="00A31C20">
        <w:rPr>
          <w:b w:val="1"/>
          <w:bCs w:val="1"/>
        </w:rPr>
        <w:t xml:space="preserve"> </w:t>
      </w:r>
      <w:r w:rsidRPr="246B6FCC" w:rsidR="00A31C20">
        <w:rPr>
          <w:b w:val="1"/>
          <w:bCs w:val="1"/>
        </w:rPr>
        <w:t>uthi</w:t>
      </w:r>
      <w:r w:rsidRPr="246B6FCC" w:rsidR="00A31C20">
        <w:rPr>
          <w:b w:val="1"/>
          <w:bCs w:val="1"/>
        </w:rPr>
        <w:t xml:space="preserve"> </w:t>
      </w:r>
      <w:r w:rsidRPr="246B6FCC" w:rsidR="00A31C20">
        <w:rPr>
          <w:b w:val="1"/>
          <w:bCs w:val="1"/>
        </w:rPr>
        <w:t>abayikhulumi</w:t>
      </w:r>
      <w:r w:rsidRPr="246B6FCC" w:rsidR="00A31C20">
        <w:rPr>
          <w:b w:val="1"/>
          <w:bCs w:val="1"/>
        </w:rPr>
        <w:t xml:space="preserve"> indaba </w:t>
      </w:r>
      <w:r w:rsidRPr="246B6FCC" w:rsidR="00A31C20">
        <w:rPr>
          <w:b w:val="1"/>
          <w:bCs w:val="1"/>
        </w:rPr>
        <w:t>yakhe</w:t>
      </w:r>
      <w:r w:rsidRPr="246B6FCC" w:rsidR="00A31C20">
        <w:rPr>
          <w:b w:val="1"/>
          <w:bCs w:val="1"/>
        </w:rPr>
        <w:t>?</w:t>
      </w:r>
    </w:p>
    <w:p w:rsidRPr="004A00BD" w:rsidR="00EA1364" w:rsidP="246B6FCC" w:rsidRDefault="00EA1364" w14:paraId="6C08EFF2" w14:textId="07C965B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EA1364">
        <w:rPr>
          <w:b w:val="1"/>
          <w:bCs w:val="1"/>
          <w:i w:val="1"/>
          <w:iCs w:val="1"/>
          <w:color w:val="31849B" w:themeColor="accent5" w:themeShade="BF"/>
        </w:rPr>
        <w:t>(laughing)</w:t>
      </w:r>
      <w:r w:rsidRPr="246B6FCC" w:rsidR="00EA1364">
        <w:rPr>
          <w:b w:val="1"/>
          <w:bCs w:val="1"/>
          <w:color w:val="31849B" w:themeColor="accent5" w:themeShade="BF"/>
        </w:rPr>
        <w:t xml:space="preserve"> what do you mean </w:t>
      </w:r>
      <w:r w:rsidRPr="246B6FCC" w:rsidR="76A2D595">
        <w:rPr>
          <w:b w:val="1"/>
          <w:bCs w:val="1"/>
          <w:color w:val="31849B" w:themeColor="accent5" w:themeShade="BF"/>
        </w:rPr>
        <w:t xml:space="preserve">if you </w:t>
      </w:r>
      <w:r w:rsidRPr="246B6FCC" w:rsidR="00EA1364">
        <w:rPr>
          <w:b w:val="1"/>
          <w:bCs w:val="1"/>
          <w:color w:val="31849B" w:themeColor="accent5" w:themeShade="BF"/>
        </w:rPr>
        <w:t xml:space="preserve">they do not even want to speak about it?</w:t>
      </w:r>
    </w:p>
    <w:p w:rsidR="00A31C20" w:rsidP="246B6FCC" w:rsidRDefault="00A31C20" w14:paraId="3A0E3B1B" w14:textId="21E535F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31C20">
        <w:rPr>
          <w:b w:val="0"/>
          <w:bCs w:val="0"/>
        </w:rPr>
        <w:t>P:</w:t>
      </w:r>
      <w:r>
        <w:tab/>
      </w:r>
      <w:r w:rsidR="00A31C20">
        <w:rPr/>
        <w:t>Ukuthi</w:t>
      </w:r>
      <w:r w:rsidR="00A31C20">
        <w:rPr/>
        <w:t xml:space="preserve"> bona </w:t>
      </w:r>
      <w:r w:rsidR="00A31C20">
        <w:rPr/>
        <w:t>banalento</w:t>
      </w:r>
      <w:r w:rsidR="00A31C20">
        <w:rPr/>
        <w:t xml:space="preserve"> </w:t>
      </w:r>
      <w:r w:rsidR="00A31C20">
        <w:rPr/>
        <w:t>yokuthi</w:t>
      </w:r>
      <w:r w:rsidR="00A31C20">
        <w:rPr/>
        <w:t xml:space="preserve"> </w:t>
      </w:r>
      <w:r w:rsidR="00A31C20">
        <w:rPr/>
        <w:t>vele</w:t>
      </w:r>
      <w:r w:rsidR="00A31C20">
        <w:rPr/>
        <w:t xml:space="preserve"> u STI </w:t>
      </w:r>
      <w:r w:rsidR="00A31C20">
        <w:rPr/>
        <w:t>bayazi</w:t>
      </w:r>
      <w:r w:rsidR="00A31C20">
        <w:rPr/>
        <w:t xml:space="preserve"> </w:t>
      </w:r>
      <w:r w:rsidR="00A31C20">
        <w:rPr/>
        <w:t>ukuthi</w:t>
      </w:r>
      <w:r w:rsidR="00A31C20">
        <w:rPr/>
        <w:t xml:space="preserve"> </w:t>
      </w:r>
      <w:r w:rsidR="00A31C20">
        <w:rPr/>
        <w:t>uyalapheka</w:t>
      </w:r>
      <w:r w:rsidR="00A31C20">
        <w:rPr/>
        <w:t xml:space="preserve"> </w:t>
      </w:r>
      <w:r w:rsidR="00A31C20">
        <w:rPr/>
        <w:t>kanti</w:t>
      </w:r>
      <w:r w:rsidR="00A31C20">
        <w:rPr/>
        <w:t xml:space="preserve"> u HIV into </w:t>
      </w:r>
      <w:r w:rsidR="00A31C20">
        <w:rPr/>
        <w:t>ozophila</w:t>
      </w:r>
      <w:r w:rsidR="00A31C20">
        <w:rPr/>
        <w:t xml:space="preserve"> </w:t>
      </w:r>
      <w:r w:rsidR="00A31C20">
        <w:rPr/>
        <w:t>nayo</w:t>
      </w:r>
      <w:r w:rsidR="00A31C20">
        <w:rPr/>
        <w:t xml:space="preserve"> </w:t>
      </w:r>
      <w:r w:rsidR="00A31C20">
        <w:rPr/>
        <w:t>nje</w:t>
      </w:r>
      <w:r w:rsidR="00A31C20">
        <w:rPr/>
        <w:t xml:space="preserve"> </w:t>
      </w:r>
      <w:r w:rsidR="00A31C20">
        <w:rPr/>
        <w:t>ingunaphakade</w:t>
      </w:r>
      <w:r w:rsidR="00A31C20">
        <w:rPr/>
        <w:t xml:space="preserve"> into </w:t>
      </w:r>
      <w:r w:rsidR="00A31C20">
        <w:rPr/>
        <w:t>vele</w:t>
      </w:r>
      <w:r w:rsidR="00A31C20">
        <w:rPr/>
        <w:t xml:space="preserve"> </w:t>
      </w:r>
      <w:r w:rsidR="00A31C20">
        <w:rPr/>
        <w:t>uma</w:t>
      </w:r>
      <w:r w:rsidR="00A31C20">
        <w:rPr/>
        <w:t xml:space="preserve"> </w:t>
      </w:r>
      <w:r w:rsidR="00A31C20">
        <w:rPr/>
        <w:t>usunayo</w:t>
      </w:r>
      <w:r w:rsidR="00A31C20">
        <w:rPr/>
        <w:t xml:space="preserve"> </w:t>
      </w:r>
      <w:r w:rsidR="00A31C20">
        <w:rPr/>
        <w:t>unayo</w:t>
      </w:r>
      <w:r w:rsidR="00A31C20">
        <w:rPr/>
        <w:t xml:space="preserve"> </w:t>
      </w:r>
      <w:r w:rsidR="00A31C20">
        <w:rPr/>
        <w:t>kanti</w:t>
      </w:r>
      <w:r w:rsidR="00A31C20">
        <w:rPr/>
        <w:t xml:space="preserve"> u STI </w:t>
      </w:r>
      <w:r w:rsidR="00A31C20">
        <w:rPr/>
        <w:t>bayazi</w:t>
      </w:r>
      <w:r w:rsidR="00A31C20">
        <w:rPr/>
        <w:t xml:space="preserve"> </w:t>
      </w:r>
      <w:r w:rsidR="00A31C20">
        <w:rPr/>
        <w:t>ukuthi</w:t>
      </w:r>
      <w:r w:rsidR="00A31C20">
        <w:rPr/>
        <w:t xml:space="preserve"> </w:t>
      </w:r>
      <w:r w:rsidR="00A31C20">
        <w:rPr/>
        <w:t>uma</w:t>
      </w:r>
      <w:r w:rsidR="00A31C20">
        <w:rPr/>
        <w:t xml:space="preserve"> </w:t>
      </w:r>
      <w:r w:rsidR="00A31C20">
        <w:rPr/>
        <w:t>uzo</w:t>
      </w:r>
      <w:r w:rsidR="00A31C20">
        <w:rPr/>
        <w:t xml:space="preserve"> STI </w:t>
      </w:r>
      <w:r w:rsidR="00A31C20">
        <w:rPr/>
        <w:t>uyalapheka</w:t>
      </w:r>
      <w:r w:rsidR="00A31C20">
        <w:rPr/>
        <w:t xml:space="preserve"> </w:t>
      </w:r>
      <w:r w:rsidR="00A31C20">
        <w:rPr/>
        <w:t>ekugcineni</w:t>
      </w:r>
      <w:r w:rsidR="0DD1C06C">
        <w:rPr/>
        <w:t>.</w:t>
      </w:r>
    </w:p>
    <w:p w:rsidRPr="004A00BD" w:rsidR="004A00BD" w:rsidP="246B6FCC" w:rsidRDefault="004A00BD" w14:paraId="14001331" w14:textId="290378F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4A00BD">
        <w:rPr>
          <w:color w:val="31849B" w:themeColor="accent5" w:themeShade="BF"/>
        </w:rPr>
        <w:t xml:space="preserve">They have </w:t>
      </w:r>
      <w:r w:rsidRPr="246B6FCC" w:rsidR="4F6610A8">
        <w:rPr>
          <w:color w:val="31849B" w:themeColor="accent5" w:themeShade="BF"/>
        </w:rPr>
        <w:t>this mentality</w:t>
      </w:r>
      <w:r w:rsidRPr="246B6FCC" w:rsidR="004A00BD">
        <w:rPr>
          <w:color w:val="31849B" w:themeColor="accent5" w:themeShade="BF"/>
        </w:rPr>
        <w:t xml:space="preserve"> that STI can be cured while you live with HIV forever when you get it you have it forever while STI is curable</w:t>
      </w:r>
      <w:r w:rsidRPr="246B6FCC" w:rsidR="0DD4A39F">
        <w:rPr>
          <w:color w:val="31849B" w:themeColor="accent5" w:themeShade="BF"/>
        </w:rPr>
        <w:t xml:space="preserve">.</w:t>
      </w:r>
    </w:p>
    <w:p w:rsidR="00A31C20" w:rsidP="246B6FCC" w:rsidRDefault="00A31C20" w14:paraId="2A69FC4F" w14:textId="6A9505E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31C20">
        <w:rPr>
          <w:b w:val="1"/>
          <w:bCs w:val="1"/>
        </w:rPr>
        <w:t>I:</w:t>
      </w:r>
      <w:r>
        <w:tab/>
      </w:r>
      <w:r w:rsidRPr="246B6FCC" w:rsidR="00A31C20">
        <w:rPr>
          <w:b w:val="1"/>
          <w:bCs w:val="1"/>
        </w:rPr>
        <w:t>Mhh</w:t>
      </w:r>
      <w:r w:rsidRPr="246B6FCC" w:rsidR="00A31C20">
        <w:rPr>
          <w:b w:val="1"/>
          <w:bCs w:val="1"/>
        </w:rPr>
        <w:t xml:space="preserve"> okay ay </w:t>
      </w:r>
      <w:r w:rsidRPr="246B6FCC" w:rsidR="00A31C20">
        <w:rPr>
          <w:b w:val="1"/>
          <w:bCs w:val="1"/>
        </w:rPr>
        <w:t>ngyakuzwa</w:t>
      </w:r>
      <w:r w:rsidRPr="246B6FCC" w:rsidR="00A31C20">
        <w:rPr>
          <w:b w:val="1"/>
          <w:bCs w:val="1"/>
        </w:rPr>
        <w:t xml:space="preserve"> kahle </w:t>
      </w:r>
      <w:r w:rsidRPr="246B6FCC" w:rsidR="00A31C20">
        <w:rPr>
          <w:b w:val="1"/>
          <w:bCs w:val="1"/>
        </w:rPr>
        <w:t>ngyabonga</w:t>
      </w:r>
      <w:r w:rsidRPr="246B6FCC" w:rsidR="00A31C20">
        <w:rPr>
          <w:b w:val="1"/>
          <w:bCs w:val="1"/>
        </w:rPr>
        <w:t xml:space="preserve"> </w:t>
      </w:r>
      <w:r w:rsidRPr="246B6FCC" w:rsidR="00A31C20">
        <w:rPr>
          <w:b w:val="1"/>
          <w:bCs w:val="1"/>
        </w:rPr>
        <w:t>futhi</w:t>
      </w:r>
      <w:r w:rsidRPr="246B6FCC" w:rsidR="00A31C20">
        <w:rPr>
          <w:b w:val="1"/>
          <w:bCs w:val="1"/>
        </w:rPr>
        <w:t xml:space="preserve"> </w:t>
      </w:r>
      <w:r w:rsidRPr="246B6FCC" w:rsidR="00A31C20">
        <w:rPr>
          <w:b w:val="1"/>
          <w:bCs w:val="1"/>
        </w:rPr>
        <w:t>ukuzwa</w:t>
      </w:r>
      <w:r w:rsidRPr="246B6FCC" w:rsidR="00A31C20">
        <w:rPr>
          <w:b w:val="1"/>
          <w:bCs w:val="1"/>
        </w:rPr>
        <w:t xml:space="preserve"> </w:t>
      </w:r>
      <w:r w:rsidRPr="246B6FCC" w:rsidR="00A31C20">
        <w:rPr>
          <w:b w:val="1"/>
          <w:bCs w:val="1"/>
        </w:rPr>
        <w:t>lokho</w:t>
      </w:r>
      <w:r w:rsidRPr="246B6FCC" w:rsidR="00A31C20">
        <w:rPr>
          <w:b w:val="1"/>
          <w:bCs w:val="1"/>
        </w:rPr>
        <w:t xml:space="preserve">, </w:t>
      </w:r>
      <w:r w:rsidRPr="246B6FCC" w:rsidR="00A31C20">
        <w:rPr>
          <w:b w:val="1"/>
          <w:bCs w:val="1"/>
        </w:rPr>
        <w:t>mhlampe</w:t>
      </w:r>
      <w:r w:rsidRPr="246B6FCC" w:rsidR="00A31C20">
        <w:rPr>
          <w:b w:val="1"/>
          <w:bCs w:val="1"/>
        </w:rPr>
        <w:t xml:space="preserve"> </w:t>
      </w:r>
      <w:r w:rsidRPr="246B6FCC" w:rsidR="00A31C20">
        <w:rPr>
          <w:b w:val="1"/>
          <w:bCs w:val="1"/>
        </w:rPr>
        <w:t>ngzofisa</w:t>
      </w:r>
      <w:r w:rsidRPr="246B6FCC" w:rsidR="00A31C20">
        <w:rPr>
          <w:b w:val="1"/>
          <w:bCs w:val="1"/>
        </w:rPr>
        <w:t xml:space="preserve"> </w:t>
      </w:r>
      <w:r w:rsidRPr="246B6FCC" w:rsidR="00A31C20">
        <w:rPr>
          <w:b w:val="1"/>
          <w:bCs w:val="1"/>
        </w:rPr>
        <w:t>sikhulumeke</w:t>
      </w:r>
      <w:r w:rsidRPr="246B6FCC" w:rsidR="00A31C20">
        <w:rPr>
          <w:b w:val="1"/>
          <w:bCs w:val="1"/>
        </w:rPr>
        <w:t xml:space="preserve"> as </w:t>
      </w:r>
      <w:r w:rsidRPr="246B6FCC" w:rsidR="00A31C20">
        <w:rPr>
          <w:b w:val="1"/>
          <w:bCs w:val="1"/>
        </w:rPr>
        <w:t>bengike</w:t>
      </w:r>
      <w:r w:rsidRPr="246B6FCC" w:rsidR="00A31C20">
        <w:rPr>
          <w:b w:val="1"/>
          <w:bCs w:val="1"/>
        </w:rPr>
        <w:t xml:space="preserve"> </w:t>
      </w:r>
      <w:r w:rsidRPr="246B6FCC" w:rsidR="00A31C20">
        <w:rPr>
          <w:b w:val="1"/>
          <w:bCs w:val="1"/>
        </w:rPr>
        <w:t>ngachaza</w:t>
      </w:r>
      <w:r w:rsidRPr="246B6FCC" w:rsidR="00A31C20">
        <w:rPr>
          <w:b w:val="1"/>
          <w:bCs w:val="1"/>
        </w:rPr>
        <w:t xml:space="preserve"> before </w:t>
      </w:r>
      <w:r w:rsidRPr="246B6FCC" w:rsidR="00A31C20">
        <w:rPr>
          <w:b w:val="1"/>
          <w:bCs w:val="1"/>
        </w:rPr>
        <w:t>ukuthi</w:t>
      </w:r>
      <w:r w:rsidRPr="246B6FCC" w:rsidR="00A31C20">
        <w:rPr>
          <w:b w:val="1"/>
          <w:bCs w:val="1"/>
        </w:rPr>
        <w:t xml:space="preserve"> </w:t>
      </w:r>
      <w:r w:rsidRPr="246B6FCC" w:rsidR="00A31C20">
        <w:rPr>
          <w:b w:val="1"/>
          <w:bCs w:val="1"/>
        </w:rPr>
        <w:t>kuno</w:t>
      </w:r>
      <w:r w:rsidRPr="246B6FCC" w:rsidR="00A31C20">
        <w:rPr>
          <w:b w:val="1"/>
          <w:bCs w:val="1"/>
        </w:rPr>
        <w:t xml:space="preserve"> STI screening whereby </w:t>
      </w:r>
      <w:r w:rsidRPr="246B6FCC" w:rsidR="00A31C20">
        <w:rPr>
          <w:b w:val="1"/>
          <w:bCs w:val="1"/>
        </w:rPr>
        <w:t>umuntu</w:t>
      </w:r>
      <w:r w:rsidRPr="246B6FCC" w:rsidR="00A31C20">
        <w:rPr>
          <w:b w:val="1"/>
          <w:bCs w:val="1"/>
        </w:rPr>
        <w:t xml:space="preserve"> </w:t>
      </w:r>
      <w:r w:rsidRPr="246B6FCC" w:rsidR="00A31C20">
        <w:rPr>
          <w:b w:val="1"/>
          <w:bCs w:val="1"/>
        </w:rPr>
        <w:t>ezohlolwa</w:t>
      </w:r>
      <w:r w:rsidRPr="246B6FCC" w:rsidR="00A31C20">
        <w:rPr>
          <w:b w:val="1"/>
          <w:bCs w:val="1"/>
        </w:rPr>
        <w:t xml:space="preserve"> </w:t>
      </w:r>
      <w:r w:rsidRPr="246B6FCC" w:rsidR="00A31C20">
        <w:rPr>
          <w:b w:val="1"/>
          <w:bCs w:val="1"/>
        </w:rPr>
        <w:t>ehlolelwa</w:t>
      </w:r>
      <w:r w:rsidRPr="246B6FCC" w:rsidR="00A31C20">
        <w:rPr>
          <w:b w:val="1"/>
          <w:bCs w:val="1"/>
        </w:rPr>
        <w:t xml:space="preserve"> u STI </w:t>
      </w:r>
      <w:r w:rsidRPr="246B6FCC" w:rsidR="00A31C20">
        <w:rPr>
          <w:b w:val="1"/>
          <w:bCs w:val="1"/>
        </w:rPr>
        <w:t>kodwa</w:t>
      </w:r>
      <w:r w:rsidRPr="246B6FCC" w:rsidR="00A31C20">
        <w:rPr>
          <w:b w:val="1"/>
          <w:bCs w:val="1"/>
        </w:rPr>
        <w:t xml:space="preserve"> </w:t>
      </w:r>
      <w:r w:rsidRPr="246B6FCC" w:rsidR="00A31C20">
        <w:rPr>
          <w:b w:val="1"/>
          <w:bCs w:val="1"/>
        </w:rPr>
        <w:t>kungekho</w:t>
      </w:r>
      <w:r w:rsidRPr="246B6FCC" w:rsidR="00A31C20">
        <w:rPr>
          <w:b w:val="1"/>
          <w:bCs w:val="1"/>
        </w:rPr>
        <w:t xml:space="preserve"> ma symptoms ama </w:t>
      </w:r>
      <w:r w:rsidRPr="246B6FCC" w:rsidR="00A31C20">
        <w:rPr>
          <w:b w:val="1"/>
          <w:bCs w:val="1"/>
        </w:rPr>
        <w:t>reportile</w:t>
      </w:r>
      <w:r w:rsidRPr="246B6FCC" w:rsidR="00A31C20">
        <w:rPr>
          <w:b w:val="1"/>
          <w:bCs w:val="1"/>
        </w:rPr>
        <w:t xml:space="preserve"> </w:t>
      </w:r>
      <w:r w:rsidRPr="246B6FCC" w:rsidR="00A31C20">
        <w:rPr>
          <w:b w:val="1"/>
          <w:bCs w:val="1"/>
        </w:rPr>
        <w:t>noma</w:t>
      </w:r>
      <w:r w:rsidRPr="246B6FCC" w:rsidR="00A31C20">
        <w:rPr>
          <w:b w:val="1"/>
          <w:bCs w:val="1"/>
        </w:rPr>
        <w:t xml:space="preserve"> </w:t>
      </w:r>
      <w:r w:rsidRPr="246B6FCC" w:rsidR="00A31C20">
        <w:rPr>
          <w:b w:val="1"/>
          <w:bCs w:val="1"/>
        </w:rPr>
        <w:t>abonakalayo</w:t>
      </w:r>
      <w:r w:rsidRPr="246B6FCC" w:rsidR="00A31C20">
        <w:rPr>
          <w:b w:val="1"/>
          <w:bCs w:val="1"/>
        </w:rPr>
        <w:t xml:space="preserve">, so </w:t>
      </w:r>
      <w:r w:rsidRPr="246B6FCC" w:rsidR="00A31C20">
        <w:rPr>
          <w:b w:val="1"/>
          <w:bCs w:val="1"/>
        </w:rPr>
        <w:t>ngingafisa</w:t>
      </w:r>
      <w:r w:rsidRPr="246B6FCC" w:rsidR="00A31C20">
        <w:rPr>
          <w:b w:val="1"/>
          <w:bCs w:val="1"/>
        </w:rPr>
        <w:t xml:space="preserve"> </w:t>
      </w:r>
      <w:r w:rsidRPr="246B6FCC" w:rsidR="00A31C20">
        <w:rPr>
          <w:b w:val="1"/>
          <w:bCs w:val="1"/>
        </w:rPr>
        <w:t>ukuzwa</w:t>
      </w:r>
      <w:r w:rsidRPr="246B6FCC" w:rsidR="00A31C20">
        <w:rPr>
          <w:b w:val="1"/>
          <w:bCs w:val="1"/>
        </w:rPr>
        <w:t xml:space="preserve"> </w:t>
      </w:r>
      <w:r w:rsidRPr="246B6FCC" w:rsidR="00A31C20">
        <w:rPr>
          <w:b w:val="1"/>
          <w:bCs w:val="1"/>
        </w:rPr>
        <w:t>ngawe</w:t>
      </w:r>
      <w:r w:rsidRPr="246B6FCC" w:rsidR="00A31C20">
        <w:rPr>
          <w:b w:val="1"/>
          <w:bCs w:val="1"/>
        </w:rPr>
        <w:t xml:space="preserve"> </w:t>
      </w:r>
      <w:r w:rsidRPr="246B6FCC" w:rsidR="00A31C20">
        <w:rPr>
          <w:b w:val="1"/>
          <w:bCs w:val="1"/>
        </w:rPr>
        <w:t>ukuthi</w:t>
      </w:r>
      <w:r w:rsidRPr="246B6FCC" w:rsidR="00A31C20">
        <w:rPr>
          <w:b w:val="1"/>
          <w:bCs w:val="1"/>
        </w:rPr>
        <w:t xml:space="preserve"> </w:t>
      </w:r>
      <w:r w:rsidRPr="246B6FCC" w:rsidR="00A31C20">
        <w:rPr>
          <w:b w:val="1"/>
          <w:bCs w:val="1"/>
        </w:rPr>
        <w:t>mhlasimpe</w:t>
      </w:r>
      <w:r w:rsidRPr="246B6FCC" w:rsidR="00A31C20">
        <w:rPr>
          <w:b w:val="1"/>
          <w:bCs w:val="1"/>
        </w:rPr>
        <w:t xml:space="preserve"> I idea </w:t>
      </w:r>
      <w:r w:rsidRPr="246B6FCC" w:rsidR="00A31C20">
        <w:rPr>
          <w:b w:val="1"/>
          <w:bCs w:val="1"/>
        </w:rPr>
        <w:t>yokuhlola</w:t>
      </w:r>
      <w:r w:rsidRPr="246B6FCC" w:rsidR="00A31C20">
        <w:rPr>
          <w:b w:val="1"/>
          <w:bCs w:val="1"/>
        </w:rPr>
        <w:t xml:space="preserve"> </w:t>
      </w:r>
      <w:r w:rsidRPr="246B6FCC" w:rsidR="00A31C20">
        <w:rPr>
          <w:b w:val="1"/>
          <w:bCs w:val="1"/>
        </w:rPr>
        <w:t>kanjalo</w:t>
      </w:r>
      <w:r w:rsidRPr="246B6FCC" w:rsidR="00A31C20">
        <w:rPr>
          <w:b w:val="1"/>
          <w:bCs w:val="1"/>
        </w:rPr>
        <w:t xml:space="preserve"> and </w:t>
      </w:r>
      <w:r w:rsidRPr="246B6FCC" w:rsidR="00A31C20">
        <w:rPr>
          <w:b w:val="1"/>
          <w:bCs w:val="1"/>
        </w:rPr>
        <w:t>ukunikezela</w:t>
      </w:r>
      <w:r w:rsidRPr="246B6FCC" w:rsidR="00A31C20">
        <w:rPr>
          <w:b w:val="1"/>
          <w:bCs w:val="1"/>
        </w:rPr>
        <w:t xml:space="preserve"> I </w:t>
      </w:r>
      <w:r w:rsidRPr="246B6FCC" w:rsidR="00A31C20">
        <w:rPr>
          <w:b w:val="1"/>
          <w:bCs w:val="1"/>
        </w:rPr>
        <w:t>iteratment</w:t>
      </w:r>
      <w:r w:rsidRPr="246B6FCC" w:rsidR="00A31C20">
        <w:rPr>
          <w:b w:val="1"/>
          <w:bCs w:val="1"/>
        </w:rPr>
        <w:t xml:space="preserve"> </w:t>
      </w:r>
      <w:r w:rsidRPr="246B6FCC" w:rsidR="00A31C20">
        <w:rPr>
          <w:b w:val="1"/>
          <w:bCs w:val="1"/>
        </w:rPr>
        <w:t>kumuntu</w:t>
      </w:r>
      <w:r w:rsidRPr="246B6FCC" w:rsidR="00A31C20">
        <w:rPr>
          <w:b w:val="1"/>
          <w:bCs w:val="1"/>
        </w:rPr>
        <w:t xml:space="preserve"> </w:t>
      </w:r>
      <w:r w:rsidRPr="246B6FCC" w:rsidR="00A31C20">
        <w:rPr>
          <w:b w:val="1"/>
          <w:bCs w:val="1"/>
        </w:rPr>
        <w:t>ongenawo</w:t>
      </w:r>
      <w:r w:rsidRPr="246B6FCC" w:rsidR="00A31C20">
        <w:rPr>
          <w:b w:val="1"/>
          <w:bCs w:val="1"/>
        </w:rPr>
        <w:t xml:space="preserve"> ama symptoms </w:t>
      </w:r>
      <w:r w:rsidRPr="246B6FCC" w:rsidR="00A31C20">
        <w:rPr>
          <w:b w:val="1"/>
          <w:bCs w:val="1"/>
        </w:rPr>
        <w:t>bengayimukela</w:t>
      </w:r>
      <w:r w:rsidRPr="246B6FCC" w:rsidR="00A31C20">
        <w:rPr>
          <w:b w:val="1"/>
          <w:bCs w:val="1"/>
        </w:rPr>
        <w:t xml:space="preserve"> </w:t>
      </w:r>
      <w:r w:rsidRPr="246B6FCC" w:rsidR="00A31C20">
        <w:rPr>
          <w:b w:val="1"/>
          <w:bCs w:val="1"/>
        </w:rPr>
        <w:t>kanjani</w:t>
      </w:r>
      <w:r w:rsidRPr="246B6FCC" w:rsidR="00A31C20">
        <w:rPr>
          <w:b w:val="1"/>
          <w:bCs w:val="1"/>
        </w:rPr>
        <w:t xml:space="preserve"> </w:t>
      </w:r>
      <w:r w:rsidRPr="246B6FCC" w:rsidR="00A31C20">
        <w:rPr>
          <w:b w:val="1"/>
          <w:bCs w:val="1"/>
        </w:rPr>
        <w:t>abantu</w:t>
      </w:r>
      <w:r w:rsidRPr="246B6FCC" w:rsidR="00A31C20">
        <w:rPr>
          <w:b w:val="1"/>
          <w:bCs w:val="1"/>
        </w:rPr>
        <w:t xml:space="preserve"> </w:t>
      </w:r>
      <w:r w:rsidRPr="246B6FCC" w:rsidR="00A31C20">
        <w:rPr>
          <w:b w:val="1"/>
          <w:bCs w:val="1"/>
        </w:rPr>
        <w:t>abasha</w:t>
      </w:r>
      <w:r w:rsidRPr="246B6FCC" w:rsidR="00A31C20">
        <w:rPr>
          <w:b w:val="1"/>
          <w:bCs w:val="1"/>
        </w:rPr>
        <w:t>?</w:t>
      </w:r>
    </w:p>
    <w:p w:rsidRPr="00BF669B" w:rsidR="004A00BD" w:rsidP="246B6FCC" w:rsidRDefault="004A00BD" w14:paraId="20EEB731" w14:textId="2C0D004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A00BD">
        <w:rPr>
          <w:b w:val="1"/>
          <w:bCs w:val="1"/>
          <w:color w:val="31849B" w:themeColor="accent5" w:themeShade="BF"/>
        </w:rPr>
        <w:t>Mhh</w:t>
      </w:r>
      <w:r w:rsidRPr="246B6FCC" w:rsidR="004A00BD">
        <w:rPr>
          <w:b w:val="1"/>
          <w:bCs w:val="1"/>
          <w:color w:val="31849B" w:themeColor="accent5" w:themeShade="BF"/>
        </w:rPr>
        <w:t xml:space="preserve"> okay ay I hear you very well thank you for your response, I would like us to speak as I have explained before that there is STI screening whereby </w:t>
      </w:r>
      <w:r w:rsidRPr="246B6FCC" w:rsidR="00BF669B">
        <w:rPr>
          <w:b w:val="1"/>
          <w:bCs w:val="1"/>
          <w:color w:val="31849B" w:themeColor="accent5" w:themeShade="BF"/>
        </w:rPr>
        <w:t>the person will be screened for STIs without having any symptoms reported or that are visible, so I want to hear your opinion this idea of screening and give treatment to a person who have no symptoms if</w:t>
      </w:r>
      <w:r w:rsidRPr="246B6FCC" w:rsidR="152AB20C">
        <w:rPr>
          <w:b w:val="1"/>
          <w:bCs w:val="1"/>
          <w:color w:val="31849B" w:themeColor="accent5" w:themeShade="BF"/>
        </w:rPr>
        <w:t xml:space="preserve"> young people</w:t>
      </w:r>
      <w:r w:rsidRPr="246B6FCC" w:rsidR="00BF669B">
        <w:rPr>
          <w:b w:val="1"/>
          <w:bCs w:val="1"/>
          <w:color w:val="31849B" w:themeColor="accent5" w:themeShade="BF"/>
        </w:rPr>
        <w:t xml:space="preserve"> will accept it</w:t>
      </w:r>
      <w:r w:rsidRPr="246B6FCC" w:rsidR="73F3BEA5">
        <w:rPr>
          <w:b w:val="1"/>
          <w:bCs w:val="1"/>
          <w:color w:val="31849B" w:themeColor="accent5" w:themeShade="BF"/>
        </w:rPr>
        <w:t>?</w:t>
      </w:r>
    </w:p>
    <w:p w:rsidR="00A31C20" w:rsidP="246B6FCC" w:rsidRDefault="00A31C20" w14:paraId="70A2673F" w14:textId="61BB4E7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31C20">
        <w:rPr>
          <w:b w:val="0"/>
          <w:bCs w:val="0"/>
        </w:rPr>
        <w:t>P:</w:t>
      </w:r>
      <w:r>
        <w:tab/>
      </w:r>
      <w:r w:rsidR="00A31C20">
        <w:rPr/>
        <w:t xml:space="preserve">Ay </w:t>
      </w:r>
      <w:r w:rsidR="00A31C20">
        <w:rPr/>
        <w:t>abanye</w:t>
      </w:r>
      <w:r w:rsidR="00A31C20">
        <w:rPr/>
        <w:t xml:space="preserve"> </w:t>
      </w:r>
      <w:r w:rsidR="00A31C20">
        <w:rPr/>
        <w:t>angithi</w:t>
      </w:r>
      <w:r w:rsidR="00A31C20">
        <w:rPr/>
        <w:t xml:space="preserve"> </w:t>
      </w:r>
      <w:r w:rsidR="00A31C20">
        <w:rPr/>
        <w:t>bayafika</w:t>
      </w:r>
      <w:r w:rsidR="00A31C20">
        <w:rPr/>
        <w:t xml:space="preserve"> </w:t>
      </w:r>
      <w:r w:rsidR="00A31C20">
        <w:rPr/>
        <w:t>lapha</w:t>
      </w:r>
      <w:r w:rsidR="00A31C20">
        <w:rPr/>
        <w:t xml:space="preserve"> </w:t>
      </w:r>
      <w:r w:rsidR="00A31C20">
        <w:rPr/>
        <w:t>eclinic</w:t>
      </w:r>
      <w:r w:rsidR="00A31C20">
        <w:rPr/>
        <w:t xml:space="preserve"> </w:t>
      </w:r>
      <w:r w:rsidR="00A31C20">
        <w:rPr/>
        <w:t>mhlampe</w:t>
      </w:r>
      <w:r w:rsidR="00A31C20">
        <w:rPr/>
        <w:t xml:space="preserve"> </w:t>
      </w:r>
      <w:r w:rsidR="00A31C20">
        <w:rPr/>
        <w:t>omunye</w:t>
      </w:r>
      <w:r w:rsidR="00A31C20">
        <w:rPr/>
        <w:t xml:space="preserve"> </w:t>
      </w:r>
      <w:r w:rsidR="00A31C20">
        <w:rPr/>
        <w:t>nje</w:t>
      </w:r>
      <w:r w:rsidR="00A31C20">
        <w:rPr/>
        <w:t xml:space="preserve"> </w:t>
      </w:r>
      <w:r w:rsidR="00A31C20">
        <w:rPr/>
        <w:t>kade</w:t>
      </w:r>
      <w:r w:rsidR="00A31C20">
        <w:rPr/>
        <w:t xml:space="preserve"> </w:t>
      </w:r>
      <w:r w:rsidR="00A31C20">
        <w:rPr/>
        <w:t>ezozi</w:t>
      </w:r>
      <w:r w:rsidR="00A31C20">
        <w:rPr/>
        <w:t xml:space="preserve"> </w:t>
      </w:r>
      <w:r w:rsidR="00A31C20">
        <w:rPr/>
        <w:t>dlela</w:t>
      </w:r>
      <w:r w:rsidR="00A31C20">
        <w:rPr/>
        <w:t xml:space="preserve"> </w:t>
      </w:r>
      <w:r w:rsidR="00A31C20">
        <w:rPr/>
        <w:t>nje</w:t>
      </w:r>
      <w:r w:rsidR="00A31C20">
        <w:rPr/>
        <w:t xml:space="preserve"> I </w:t>
      </w:r>
      <w:r w:rsidR="00A31C20">
        <w:rPr/>
        <w:t>wifi</w:t>
      </w:r>
      <w:r w:rsidR="00A31C20">
        <w:rPr/>
        <w:t xml:space="preserve"> </w:t>
      </w:r>
      <w:r w:rsidR="00A31C20">
        <w:rPr/>
        <w:t>egcine</w:t>
      </w:r>
      <w:r w:rsidR="00A31C20">
        <w:rPr/>
        <w:t xml:space="preserve"> </w:t>
      </w:r>
      <w:r w:rsidR="00A31C20">
        <w:rPr/>
        <w:t>uma</w:t>
      </w:r>
      <w:r w:rsidR="00A31C20">
        <w:rPr/>
        <w:t xml:space="preserve"> </w:t>
      </w:r>
      <w:r w:rsidR="00A31C20">
        <w:rPr/>
        <w:t>usukhuluma</w:t>
      </w:r>
      <w:r w:rsidR="00A31C20">
        <w:rPr/>
        <w:t xml:space="preserve"> </w:t>
      </w:r>
      <w:r w:rsidR="00A31C20">
        <w:rPr/>
        <w:t>naye</w:t>
      </w:r>
      <w:r w:rsidR="00A31C20">
        <w:rPr/>
        <w:t xml:space="preserve"> </w:t>
      </w:r>
      <w:r w:rsidR="00A31C20">
        <w:rPr/>
        <w:t>athi</w:t>
      </w:r>
      <w:r w:rsidR="00A31C20">
        <w:rPr/>
        <w:t xml:space="preserve"> uno STI </w:t>
      </w:r>
      <w:r w:rsidR="00A31C20">
        <w:rPr/>
        <w:t>kanje</w:t>
      </w:r>
      <w:r w:rsidR="00A31C20">
        <w:rPr/>
        <w:t xml:space="preserve"> </w:t>
      </w:r>
      <w:r w:rsidR="00A31C20">
        <w:rPr/>
        <w:t>kanje</w:t>
      </w:r>
      <w:r w:rsidR="00A31C20">
        <w:rPr/>
        <w:t xml:space="preserve"> </w:t>
      </w:r>
      <w:r w:rsidR="00A31C20">
        <w:rPr/>
        <w:t>noma</w:t>
      </w:r>
      <w:r w:rsidR="00A31C20">
        <w:rPr/>
        <w:t xml:space="preserve"> </w:t>
      </w:r>
      <w:r w:rsidR="00A31C20">
        <w:rPr/>
        <w:t>ahambe</w:t>
      </w:r>
      <w:r w:rsidR="00A31C20">
        <w:rPr/>
        <w:t xml:space="preserve"> </w:t>
      </w:r>
      <w:r w:rsidR="00A31C20">
        <w:rPr/>
        <w:t>ayochama</w:t>
      </w:r>
      <w:r w:rsidR="00A31C20">
        <w:rPr/>
        <w:t xml:space="preserve"> </w:t>
      </w:r>
      <w:r w:rsidR="00A31C20">
        <w:rPr/>
        <w:t>kade</w:t>
      </w:r>
      <w:r w:rsidR="00A31C20">
        <w:rPr/>
        <w:t xml:space="preserve"> </w:t>
      </w:r>
      <w:r w:rsidR="00A31C20">
        <w:rPr/>
        <w:t>engezwa</w:t>
      </w:r>
      <w:r w:rsidR="00A31C20">
        <w:rPr/>
        <w:t xml:space="preserve"> ma symptoms </w:t>
      </w:r>
      <w:r w:rsidR="00A31C20">
        <w:rPr/>
        <w:t>mhlampe</w:t>
      </w:r>
      <w:r w:rsidR="00A31C20">
        <w:rPr/>
        <w:t xml:space="preserve"> </w:t>
      </w:r>
      <w:r w:rsidR="00A31C20">
        <w:rPr/>
        <w:t>ahambe</w:t>
      </w:r>
      <w:r w:rsidR="00A31C20">
        <w:rPr/>
        <w:t xml:space="preserve"> </w:t>
      </w:r>
      <w:r w:rsidR="00A31C20">
        <w:rPr/>
        <w:t>eyochama</w:t>
      </w:r>
      <w:r w:rsidR="00A31C20">
        <w:rPr/>
        <w:t xml:space="preserve"> </w:t>
      </w:r>
      <w:r w:rsidR="00A31C20">
        <w:rPr/>
        <w:t>ehambe</w:t>
      </w:r>
      <w:r w:rsidR="00A31C20">
        <w:rPr/>
        <w:t xml:space="preserve"> </w:t>
      </w:r>
      <w:r w:rsidR="00A31C20">
        <w:rPr/>
        <w:t>unurse</w:t>
      </w:r>
      <w:r w:rsidR="00A31C20">
        <w:rPr/>
        <w:t xml:space="preserve"> </w:t>
      </w:r>
      <w:r w:rsidR="00A31C20">
        <w:rPr/>
        <w:t>eyohlola</w:t>
      </w:r>
      <w:r w:rsidR="00A31C20">
        <w:rPr/>
        <w:t xml:space="preserve"> </w:t>
      </w:r>
      <w:r w:rsidR="00A31C20">
        <w:rPr/>
        <w:t>mhlampe</w:t>
      </w:r>
      <w:r w:rsidR="00A31C20">
        <w:rPr/>
        <w:t xml:space="preserve"> </w:t>
      </w:r>
      <w:r w:rsidR="00A31C20">
        <w:rPr/>
        <w:t>utholakale</w:t>
      </w:r>
      <w:r w:rsidR="00A31C20">
        <w:rPr/>
        <w:t xml:space="preserve"> u STI</w:t>
      </w:r>
      <w:r w:rsidR="00E200DC">
        <w:rPr/>
        <w:t xml:space="preserve"> </w:t>
      </w:r>
      <w:r w:rsidR="00E200DC">
        <w:rPr/>
        <w:t>ayke</w:t>
      </w:r>
      <w:r w:rsidR="00E200DC">
        <w:rPr/>
        <w:t xml:space="preserve"> </w:t>
      </w:r>
      <w:r w:rsidR="00E200DC">
        <w:rPr/>
        <w:t>ukuthi</w:t>
      </w:r>
      <w:r w:rsidR="00E200DC">
        <w:rPr/>
        <w:t xml:space="preserve"> </w:t>
      </w:r>
      <w:r w:rsidR="00E200DC">
        <w:rPr/>
        <w:t>mhlampe</w:t>
      </w:r>
      <w:r w:rsidR="00E200DC">
        <w:rPr/>
        <w:t xml:space="preserve"> </w:t>
      </w:r>
      <w:r w:rsidR="00E200DC">
        <w:rPr/>
        <w:t>sengyomnika</w:t>
      </w:r>
      <w:r w:rsidR="00E200DC">
        <w:rPr/>
        <w:t xml:space="preserve"> </w:t>
      </w:r>
      <w:r w:rsidR="00E200DC">
        <w:rPr/>
        <w:t>lawo</w:t>
      </w:r>
      <w:r w:rsidR="00E200DC">
        <w:rPr/>
        <w:t xml:space="preserve"> </w:t>
      </w:r>
      <w:r w:rsidR="00E200DC">
        <w:rPr/>
        <w:t>maphilisi</w:t>
      </w:r>
      <w:r w:rsidR="00E200DC">
        <w:rPr/>
        <w:t xml:space="preserve"> </w:t>
      </w:r>
      <w:r w:rsidR="00E200DC">
        <w:rPr/>
        <w:t>uma</w:t>
      </w:r>
      <w:r w:rsidR="00E200DC">
        <w:rPr/>
        <w:t xml:space="preserve"> </w:t>
      </w:r>
      <w:r w:rsidR="00E200DC">
        <w:rPr/>
        <w:t>sekubuye</w:t>
      </w:r>
      <w:r w:rsidR="00E200DC">
        <w:rPr/>
        <w:t xml:space="preserve"> </w:t>
      </w:r>
      <w:r w:rsidR="00E200DC">
        <w:rPr/>
        <w:t>unurse</w:t>
      </w:r>
      <w:r w:rsidR="00E200DC">
        <w:rPr/>
        <w:t xml:space="preserve"> </w:t>
      </w:r>
      <w:r w:rsidR="00E200DC">
        <w:rPr/>
        <w:t>lawa</w:t>
      </w:r>
      <w:r w:rsidR="00E200DC">
        <w:rPr/>
        <w:t xml:space="preserve"> </w:t>
      </w:r>
      <w:r w:rsidR="00E200DC">
        <w:rPr/>
        <w:t>awu</w:t>
      </w:r>
      <w:r w:rsidR="00E200DC">
        <w:rPr/>
        <w:t xml:space="preserve"> 2 </w:t>
      </w:r>
      <w:r w:rsidR="00E200DC">
        <w:rPr/>
        <w:t>atholakalayo</w:t>
      </w:r>
      <w:r w:rsidR="00E200DC">
        <w:rPr/>
        <w:t xml:space="preserve">, </w:t>
      </w:r>
      <w:r w:rsidR="00E200DC">
        <w:rPr/>
        <w:t>uthole</w:t>
      </w:r>
      <w:r w:rsidR="00E200DC">
        <w:rPr/>
        <w:t xml:space="preserve"> </w:t>
      </w:r>
      <w:r w:rsidR="00E200DC">
        <w:rPr/>
        <w:t>ukuthi</w:t>
      </w:r>
      <w:r w:rsidR="00E200DC">
        <w:rPr/>
        <w:t xml:space="preserve"> </w:t>
      </w:r>
      <w:r w:rsidR="00E200DC">
        <w:rPr/>
        <w:t>omunye</w:t>
      </w:r>
      <w:r w:rsidR="00E200DC">
        <w:rPr/>
        <w:t xml:space="preserve"> </w:t>
      </w:r>
      <w:r w:rsidR="00E200DC">
        <w:rPr/>
        <w:t>akawasebenzisi</w:t>
      </w:r>
      <w:r w:rsidR="00E200DC">
        <w:rPr/>
        <w:t xml:space="preserve"> </w:t>
      </w:r>
      <w:r w:rsidR="00E200DC">
        <w:rPr/>
        <w:t>ngoba</w:t>
      </w:r>
      <w:r w:rsidR="00E200DC">
        <w:rPr/>
        <w:t xml:space="preserve"> </w:t>
      </w:r>
      <w:r w:rsidR="00E200DC">
        <w:rPr/>
        <w:t>akezwa</w:t>
      </w:r>
      <w:r w:rsidR="00E200DC">
        <w:rPr/>
        <w:t xml:space="preserve"> </w:t>
      </w:r>
      <w:r w:rsidR="00E200DC">
        <w:rPr/>
        <w:t>zinhlungu</w:t>
      </w:r>
      <w:r w:rsidR="00E200DC">
        <w:rPr/>
        <w:t xml:space="preserve"> </w:t>
      </w:r>
      <w:r w:rsidR="00E200DC">
        <w:rPr/>
        <w:t>futhi</w:t>
      </w:r>
      <w:r w:rsidR="00E200DC">
        <w:rPr/>
        <w:t xml:space="preserve"> </w:t>
      </w:r>
      <w:r w:rsidR="00E200DC">
        <w:rPr/>
        <w:t>akaboni</w:t>
      </w:r>
      <w:r w:rsidR="00E200DC">
        <w:rPr/>
        <w:t xml:space="preserve"> ma symptoms</w:t>
      </w:r>
      <w:r w:rsidR="6CCD968E">
        <w:rPr/>
        <w:t>.</w:t>
      </w:r>
      <w:r w:rsidR="00E200DC">
        <w:rPr/>
        <w:t xml:space="preserve"> </w:t>
      </w:r>
    </w:p>
    <w:p w:rsidRPr="00BF669B" w:rsidR="00BF669B" w:rsidP="246B6FCC" w:rsidRDefault="00BF669B" w14:paraId="42C170AD" w14:textId="0C5489C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BF669B">
        <w:rPr>
          <w:color w:val="31849B" w:themeColor="accent5" w:themeShade="BF"/>
        </w:rPr>
        <w:t xml:space="preserve">Ay some do come in the clinic to use the </w:t>
      </w:r>
      <w:r w:rsidRPr="246B6FCC" w:rsidR="7ABD21D8">
        <w:rPr>
          <w:color w:val="31849B" w:themeColor="accent5" w:themeShade="BF"/>
        </w:rPr>
        <w:t>Wi-Fi</w:t>
      </w:r>
      <w:r w:rsidRPr="246B6FCC" w:rsidR="00BF669B">
        <w:rPr>
          <w:color w:val="31849B" w:themeColor="accent5" w:themeShade="BF"/>
        </w:rPr>
        <w:t xml:space="preserve"> and when you speak to them they would tell you they have STI or they would give their urine without symptoms to check for the STI and the nurses would find it then they would be given 2 pills, some do not even take them because they do not feel any pain and there are no symptoms</w:t>
      </w:r>
      <w:r w:rsidRPr="246B6FCC" w:rsidR="5C2BBE7F">
        <w:rPr>
          <w:color w:val="31849B" w:themeColor="accent5" w:themeShade="BF"/>
        </w:rPr>
        <w:t xml:space="preserve">.</w:t>
      </w:r>
    </w:p>
    <w:p w:rsidR="00E200DC" w:rsidP="246B6FCC" w:rsidRDefault="00E200DC" w14:paraId="5355FFBE" w14:textId="5AFB746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200DC">
        <w:rPr>
          <w:b w:val="1"/>
          <w:bCs w:val="1"/>
        </w:rPr>
        <w:t>I:</w:t>
      </w:r>
      <w:r>
        <w:tab/>
      </w:r>
      <w:r w:rsidRPr="246B6FCC" w:rsidR="00E200DC">
        <w:rPr>
          <w:b w:val="1"/>
          <w:bCs w:val="1"/>
        </w:rPr>
        <w:t xml:space="preserve">Okay so </w:t>
      </w:r>
      <w:r w:rsidRPr="246B6FCC" w:rsidR="00E200DC">
        <w:rPr>
          <w:b w:val="1"/>
          <w:bCs w:val="1"/>
        </w:rPr>
        <w:t>uma</w:t>
      </w:r>
      <w:r w:rsidRPr="246B6FCC" w:rsidR="00E200DC">
        <w:rPr>
          <w:b w:val="1"/>
          <w:bCs w:val="1"/>
        </w:rPr>
        <w:t xml:space="preserve"> </w:t>
      </w:r>
      <w:r w:rsidRPr="246B6FCC" w:rsidR="00E200DC">
        <w:rPr>
          <w:b w:val="1"/>
          <w:bCs w:val="1"/>
        </w:rPr>
        <w:t>ngikuzwa</w:t>
      </w:r>
      <w:r w:rsidRPr="246B6FCC" w:rsidR="00E200DC">
        <w:rPr>
          <w:b w:val="1"/>
          <w:bCs w:val="1"/>
        </w:rPr>
        <w:t xml:space="preserve"> kahle </w:t>
      </w:r>
      <w:r w:rsidRPr="246B6FCC" w:rsidR="00E200DC">
        <w:rPr>
          <w:b w:val="1"/>
          <w:bCs w:val="1"/>
        </w:rPr>
        <w:t>usholo</w:t>
      </w:r>
      <w:r w:rsidRPr="246B6FCC" w:rsidR="00E200DC">
        <w:rPr>
          <w:b w:val="1"/>
          <w:bCs w:val="1"/>
        </w:rPr>
        <w:t xml:space="preserve"> </w:t>
      </w:r>
      <w:r w:rsidRPr="246B6FCC" w:rsidR="00E200DC">
        <w:rPr>
          <w:b w:val="1"/>
          <w:bCs w:val="1"/>
        </w:rPr>
        <w:t>ukuthi</w:t>
      </w:r>
      <w:r w:rsidRPr="246B6FCC" w:rsidR="00E200DC">
        <w:rPr>
          <w:b w:val="1"/>
          <w:bCs w:val="1"/>
        </w:rPr>
        <w:t xml:space="preserve"> yes </w:t>
      </w:r>
      <w:r w:rsidRPr="246B6FCC" w:rsidR="00E200DC">
        <w:rPr>
          <w:b w:val="1"/>
          <w:bCs w:val="1"/>
        </w:rPr>
        <w:t>benga</w:t>
      </w:r>
      <w:r w:rsidRPr="246B6FCC" w:rsidR="00E200DC">
        <w:rPr>
          <w:b w:val="1"/>
          <w:bCs w:val="1"/>
        </w:rPr>
        <w:t xml:space="preserve"> </w:t>
      </w:r>
      <w:r w:rsidRPr="246B6FCC" w:rsidR="00E200DC">
        <w:rPr>
          <w:b w:val="1"/>
          <w:bCs w:val="1"/>
        </w:rPr>
        <w:t>screenwa</w:t>
      </w:r>
      <w:r w:rsidRPr="246B6FCC" w:rsidR="00E200DC">
        <w:rPr>
          <w:b w:val="1"/>
          <w:bCs w:val="1"/>
        </w:rPr>
        <w:t xml:space="preserve"> even though </w:t>
      </w:r>
      <w:r w:rsidRPr="246B6FCC" w:rsidR="00E200DC">
        <w:rPr>
          <w:b w:val="1"/>
          <w:bCs w:val="1"/>
        </w:rPr>
        <w:t>bengenawo</w:t>
      </w:r>
      <w:r w:rsidRPr="246B6FCC" w:rsidR="00E200DC">
        <w:rPr>
          <w:b w:val="1"/>
          <w:bCs w:val="1"/>
        </w:rPr>
        <w:t xml:space="preserve"> ama STIs </w:t>
      </w:r>
      <w:r w:rsidRPr="246B6FCC" w:rsidR="00E200DC">
        <w:rPr>
          <w:b w:val="1"/>
          <w:bCs w:val="1"/>
        </w:rPr>
        <w:t>kodwa</w:t>
      </w:r>
      <w:r w:rsidRPr="246B6FCC" w:rsidR="00E200DC">
        <w:rPr>
          <w:b w:val="1"/>
          <w:bCs w:val="1"/>
        </w:rPr>
        <w:t xml:space="preserve"> I treatment </w:t>
      </w:r>
      <w:r w:rsidRPr="246B6FCC" w:rsidR="00E200DC">
        <w:rPr>
          <w:b w:val="1"/>
          <w:bCs w:val="1"/>
        </w:rPr>
        <w:t>uzongayidli</w:t>
      </w:r>
      <w:r w:rsidRPr="246B6FCC" w:rsidR="00E200DC">
        <w:rPr>
          <w:b w:val="1"/>
          <w:bCs w:val="1"/>
        </w:rPr>
        <w:t>?</w:t>
      </w:r>
    </w:p>
    <w:p w:rsidRPr="00BF669B" w:rsidR="00BF669B" w:rsidP="246B6FCC" w:rsidRDefault="00BF669B" w14:paraId="5DCC525C" w14:textId="592AE5F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BF669B">
        <w:rPr>
          <w:b w:val="1"/>
          <w:bCs w:val="1"/>
          <w:color w:val="31849B" w:themeColor="accent5" w:themeShade="BF"/>
        </w:rPr>
        <w:t xml:space="preserve">Okay so if I hear you correctly you are saying </w:t>
      </w:r>
      <w:r w:rsidRPr="246B6FCC" w:rsidR="596C6D7E">
        <w:rPr>
          <w:b w:val="1"/>
          <w:bCs w:val="1"/>
          <w:color w:val="31849B" w:themeColor="accent5" w:themeShade="BF"/>
        </w:rPr>
        <w:t>yes,</w:t>
      </w:r>
      <w:r w:rsidRPr="246B6FCC" w:rsidR="00BF669B">
        <w:rPr>
          <w:b w:val="1"/>
          <w:bCs w:val="1"/>
          <w:color w:val="31849B" w:themeColor="accent5" w:themeShade="BF"/>
        </w:rPr>
        <w:t xml:space="preserve"> they can be screened even though they do not have </w:t>
      </w:r>
      <w:r w:rsidRPr="246B6FCC" w:rsidR="1E69E881">
        <w:rPr>
          <w:b w:val="1"/>
          <w:bCs w:val="1"/>
          <w:color w:val="31849B" w:themeColor="accent5" w:themeShade="BF"/>
        </w:rPr>
        <w:t xml:space="preserve">STIs,</w:t>
      </w:r>
      <w:r w:rsidRPr="246B6FCC" w:rsidR="00BF669B">
        <w:rPr>
          <w:b w:val="1"/>
          <w:bCs w:val="1"/>
          <w:color w:val="31849B" w:themeColor="accent5" w:themeShade="BF"/>
        </w:rPr>
        <w:t xml:space="preserve"> but they might not use the treatment?</w:t>
      </w:r>
    </w:p>
    <w:p w:rsidR="00E200DC" w:rsidP="246B6FCC" w:rsidRDefault="00E200DC" w14:paraId="6E4D0D1C" w14:textId="1B8DDB0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200DC">
        <w:rPr>
          <w:b w:val="0"/>
          <w:bCs w:val="0"/>
        </w:rPr>
        <w:t>P:</w:t>
      </w:r>
      <w:r>
        <w:tab/>
      </w:r>
      <w:r w:rsidR="00E200DC">
        <w:rPr/>
        <w:t>Abanye</w:t>
      </w:r>
      <w:r w:rsidR="00E200DC">
        <w:rPr/>
        <w:t xml:space="preserve"> baye </w:t>
      </w:r>
      <w:r w:rsidR="00E200DC">
        <w:rPr/>
        <w:t>bengayisebenzisi</w:t>
      </w:r>
      <w:r w:rsidR="00E200DC">
        <w:rPr/>
        <w:t xml:space="preserve"> </w:t>
      </w:r>
      <w:r w:rsidR="00E200DC">
        <w:rPr/>
        <w:t>mhlampe</w:t>
      </w:r>
      <w:r w:rsidR="00E200DC">
        <w:rPr/>
        <w:t xml:space="preserve"> </w:t>
      </w:r>
      <w:r w:rsidR="00E200DC">
        <w:rPr/>
        <w:t>njengoba</w:t>
      </w:r>
      <w:r w:rsidR="00E200DC">
        <w:rPr/>
        <w:t xml:space="preserve"> </w:t>
      </w:r>
      <w:r w:rsidR="00E200DC">
        <w:rPr/>
        <w:t>sisebenzela</w:t>
      </w:r>
      <w:r w:rsidR="00E200DC">
        <w:rPr/>
        <w:t xml:space="preserve"> </w:t>
      </w:r>
      <w:r w:rsidR="00E200DC">
        <w:rPr/>
        <w:t>emakhaya</w:t>
      </w:r>
      <w:r w:rsidR="00E200DC">
        <w:rPr/>
        <w:t xml:space="preserve"> </w:t>
      </w:r>
      <w:r w:rsidR="00E200DC">
        <w:rPr/>
        <w:t>uthole</w:t>
      </w:r>
      <w:r w:rsidR="00E200DC">
        <w:rPr/>
        <w:t xml:space="preserve"> </w:t>
      </w:r>
      <w:r w:rsidR="00E200DC">
        <w:rPr/>
        <w:t>ukuthi</w:t>
      </w:r>
      <w:r w:rsidR="00E200DC">
        <w:rPr/>
        <w:t xml:space="preserve"> </w:t>
      </w:r>
      <w:r w:rsidR="00E200DC">
        <w:rPr/>
        <w:t>mhlampe</w:t>
      </w:r>
      <w:r w:rsidR="00E200DC">
        <w:rPr/>
        <w:t xml:space="preserve"> </w:t>
      </w:r>
      <w:r w:rsidR="00E200DC">
        <w:rPr/>
        <w:t>uthole</w:t>
      </w:r>
      <w:r w:rsidR="00E200DC">
        <w:rPr/>
        <w:t xml:space="preserve"> </w:t>
      </w:r>
      <w:r w:rsidR="00E200DC">
        <w:rPr/>
        <w:t>ukuthi</w:t>
      </w:r>
      <w:r w:rsidR="00E200DC">
        <w:rPr/>
        <w:t xml:space="preserve"> </w:t>
      </w:r>
      <w:r w:rsidR="00E200DC">
        <w:rPr/>
        <w:t>umfana</w:t>
      </w:r>
      <w:r w:rsidR="00E200DC">
        <w:rPr/>
        <w:t xml:space="preserve"> </w:t>
      </w:r>
      <w:r w:rsidR="00E200DC">
        <w:rPr/>
        <w:t>nje</w:t>
      </w:r>
      <w:r w:rsidR="00E200DC">
        <w:rPr/>
        <w:t xml:space="preserve"> </w:t>
      </w:r>
      <w:r w:rsidR="00E200DC">
        <w:rPr/>
        <w:t>engimjwayele</w:t>
      </w:r>
      <w:r w:rsidR="00E200DC">
        <w:rPr/>
        <w:t xml:space="preserve"> </w:t>
      </w:r>
      <w:r w:rsidR="00E200DC">
        <w:rPr/>
        <w:t>lokhu</w:t>
      </w:r>
      <w:r w:rsidR="00E200DC">
        <w:rPr/>
        <w:t xml:space="preserve"> </w:t>
      </w:r>
      <w:r w:rsidR="00E200DC">
        <w:rPr/>
        <w:t>anikwa</w:t>
      </w:r>
      <w:r w:rsidR="00E200DC">
        <w:rPr/>
        <w:t xml:space="preserve"> </w:t>
      </w:r>
      <w:r w:rsidR="00E200DC">
        <w:rPr/>
        <w:t>unesi</w:t>
      </w:r>
      <w:r w:rsidR="00E200DC">
        <w:rPr/>
        <w:t xml:space="preserve"> </w:t>
      </w:r>
      <w:r w:rsidR="00E200DC">
        <w:rPr/>
        <w:t>nje</w:t>
      </w:r>
      <w:r w:rsidR="00E200DC">
        <w:rPr/>
        <w:t xml:space="preserve"> </w:t>
      </w:r>
      <w:r w:rsidR="00E200DC">
        <w:rPr/>
        <w:t>amaphilisi</w:t>
      </w:r>
      <w:r w:rsidR="00E200DC">
        <w:rPr/>
        <w:t xml:space="preserve"> </w:t>
      </w:r>
      <w:r w:rsidR="00E200DC">
        <w:rPr/>
        <w:t>athi</w:t>
      </w:r>
      <w:r w:rsidR="00E200DC">
        <w:rPr/>
        <w:t xml:space="preserve"> </w:t>
      </w:r>
      <w:r w:rsidR="00E200DC">
        <w:rPr/>
        <w:t>akawasebenzise</w:t>
      </w:r>
      <w:r w:rsidR="00E200DC">
        <w:rPr/>
        <w:t xml:space="preserve"> </w:t>
      </w:r>
      <w:r w:rsidR="00E200DC">
        <w:rPr/>
        <w:t>mhlampe</w:t>
      </w:r>
      <w:r w:rsidR="00E200DC">
        <w:rPr/>
        <w:t xml:space="preserve"> </w:t>
      </w:r>
      <w:r w:rsidR="00E200DC">
        <w:rPr/>
        <w:t>akawagingqe</w:t>
      </w:r>
      <w:r w:rsidR="00E200DC">
        <w:rPr/>
        <w:t xml:space="preserve"> </w:t>
      </w:r>
      <w:r w:rsidR="00E200DC">
        <w:rPr/>
        <w:t>uzolokhu</w:t>
      </w:r>
      <w:r w:rsidR="00E200DC">
        <w:rPr/>
        <w:t xml:space="preserve"> </w:t>
      </w:r>
      <w:r w:rsidR="00E200DC">
        <w:rPr/>
        <w:t>uwabone</w:t>
      </w:r>
      <w:r w:rsidR="00E200DC">
        <w:rPr/>
        <w:t xml:space="preserve"> </w:t>
      </w:r>
      <w:r w:rsidR="00E200DC">
        <w:rPr/>
        <w:t>etafuleleni</w:t>
      </w:r>
      <w:r w:rsidR="00E200DC">
        <w:rPr/>
        <w:t xml:space="preserve"> </w:t>
      </w:r>
      <w:r w:rsidR="00E200DC">
        <w:rPr/>
        <w:t>unqene</w:t>
      </w:r>
      <w:r w:rsidR="00E200DC">
        <w:rPr/>
        <w:t xml:space="preserve"> </w:t>
      </w:r>
      <w:r w:rsidR="00E200DC">
        <w:rPr/>
        <w:t>nokukhuluma</w:t>
      </w:r>
      <w:r w:rsidR="00E200DC">
        <w:rPr/>
        <w:t xml:space="preserve"> </w:t>
      </w:r>
      <w:r w:rsidR="00E200DC">
        <w:rPr/>
        <w:t>ngeke</w:t>
      </w:r>
      <w:r w:rsidR="00E200DC">
        <w:rPr/>
        <w:t xml:space="preserve"> </w:t>
      </w:r>
      <w:r w:rsidR="00E200DC">
        <w:rPr/>
        <w:t>phela</w:t>
      </w:r>
      <w:r w:rsidR="00E200DC">
        <w:rPr/>
        <w:t xml:space="preserve"> </w:t>
      </w:r>
      <w:r w:rsidR="00E200DC">
        <w:rPr/>
        <w:t>ngikhulume</w:t>
      </w:r>
      <w:r w:rsidR="00E200DC">
        <w:rPr/>
        <w:t xml:space="preserve"> </w:t>
      </w:r>
      <w:r w:rsidR="00E200DC">
        <w:rPr/>
        <w:t>ngezinto</w:t>
      </w:r>
      <w:r w:rsidR="00E200DC">
        <w:rPr/>
        <w:t xml:space="preserve"> </w:t>
      </w:r>
      <w:r w:rsidR="00E200DC">
        <w:rPr/>
        <w:t>zomsebenzi</w:t>
      </w:r>
      <w:r w:rsidR="00E200DC">
        <w:rPr/>
        <w:t xml:space="preserve"> </w:t>
      </w:r>
      <w:r w:rsidR="00E200DC">
        <w:rPr/>
        <w:t>ngisho</w:t>
      </w:r>
      <w:r w:rsidR="00E200DC">
        <w:rPr/>
        <w:t xml:space="preserve"> </w:t>
      </w:r>
      <w:r w:rsidR="00E200DC">
        <w:rPr/>
        <w:t>sengingekho</w:t>
      </w:r>
      <w:r w:rsidR="00E200DC">
        <w:rPr/>
        <w:t xml:space="preserve"> </w:t>
      </w:r>
      <w:r w:rsidR="00E200DC">
        <w:rPr/>
        <w:t>emsebenzini</w:t>
      </w:r>
      <w:r w:rsidR="00E200DC">
        <w:rPr/>
        <w:t xml:space="preserve"> </w:t>
      </w:r>
      <w:r w:rsidR="00E200DC">
        <w:rPr/>
        <w:t>mhla</w:t>
      </w:r>
      <w:r w:rsidR="1DBEC255">
        <w:rPr/>
        <w:t>m</w:t>
      </w:r>
      <w:r w:rsidR="00E200DC">
        <w:rPr/>
        <w:t>pe</w:t>
      </w:r>
      <w:r w:rsidR="00E200DC">
        <w:rPr/>
        <w:t xml:space="preserve"> </w:t>
      </w:r>
      <w:r w:rsidR="00E200DC">
        <w:rPr/>
        <w:t>sizozixoxela</w:t>
      </w:r>
      <w:r w:rsidR="00E200DC">
        <w:rPr/>
        <w:t xml:space="preserve"> </w:t>
      </w:r>
      <w:r w:rsidR="00E200DC">
        <w:rPr/>
        <w:t>ngesizixoxela</w:t>
      </w:r>
      <w:r w:rsidR="00E200DC">
        <w:rPr/>
        <w:t xml:space="preserve"> </w:t>
      </w:r>
      <w:r w:rsidR="00E200DC">
        <w:rPr/>
        <w:t>ngakho</w:t>
      </w:r>
      <w:r w:rsidR="00E200DC">
        <w:rPr/>
        <w:t xml:space="preserve"> but </w:t>
      </w:r>
      <w:r w:rsidR="00E200DC">
        <w:rPr/>
        <w:t>uwabone</w:t>
      </w:r>
      <w:r w:rsidR="00E200DC">
        <w:rPr/>
        <w:t xml:space="preserve"> </w:t>
      </w:r>
      <w:r w:rsidR="00E200DC">
        <w:rPr/>
        <w:t>nje</w:t>
      </w:r>
      <w:r w:rsidR="00E200DC">
        <w:rPr/>
        <w:t xml:space="preserve"> </w:t>
      </w:r>
      <w:r w:rsidR="00E200DC">
        <w:rPr/>
        <w:t>nanka</w:t>
      </w:r>
      <w:r w:rsidR="00E200DC">
        <w:rPr/>
        <w:t xml:space="preserve"> </w:t>
      </w:r>
      <w:r w:rsidR="00E200DC">
        <w:rPr/>
        <w:t>etafuleni</w:t>
      </w:r>
      <w:r w:rsidR="00E200DC">
        <w:rPr/>
        <w:t xml:space="preserve"> </w:t>
      </w:r>
      <w:r w:rsidR="00E200DC">
        <w:rPr/>
        <w:t>lokhu</w:t>
      </w:r>
      <w:r w:rsidR="00E200DC">
        <w:rPr/>
        <w:t xml:space="preserve"> </w:t>
      </w:r>
      <w:r w:rsidR="00E200DC">
        <w:rPr/>
        <w:t>azihlalela</w:t>
      </w:r>
      <w:r w:rsidR="00E200DC">
        <w:rPr/>
        <w:t xml:space="preserve"> </w:t>
      </w:r>
      <w:r w:rsidR="00E200DC">
        <w:rPr/>
        <w:t>nje</w:t>
      </w:r>
      <w:r w:rsidR="001B1C45">
        <w:rPr/>
        <w:t>a</w:t>
      </w:r>
    </w:p>
    <w:p w:rsidRPr="00575D6A" w:rsidR="00BF669B" w:rsidP="246B6FCC" w:rsidRDefault="00BF669B" w14:paraId="2B88A362" w14:textId="10882F9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1E45A7">
        <w:rPr>
          <w:color w:val="31849B" w:themeColor="accent5" w:themeShade="BF"/>
        </w:rPr>
        <w:t xml:space="preserve">Some might not use </w:t>
      </w:r>
      <w:r w:rsidRPr="246B6FCC" w:rsidR="2B9A3C83">
        <w:rPr>
          <w:color w:val="31849B" w:themeColor="accent5" w:themeShade="BF"/>
        </w:rPr>
        <w:t>them</w:t>
      </w:r>
      <w:r w:rsidRPr="246B6FCC" w:rsidR="001E45A7">
        <w:rPr>
          <w:color w:val="31849B" w:themeColor="accent5" w:themeShade="BF"/>
        </w:rPr>
        <w:t>, as we are working from home</w:t>
      </w:r>
      <w:r w:rsidRPr="246B6FCC" w:rsidR="1AB235BC">
        <w:rPr>
          <w:color w:val="31849B" w:themeColor="accent5" w:themeShade="BF"/>
        </w:rPr>
        <w:t xml:space="preserve"> </w:t>
      </w:r>
      <w:r w:rsidRPr="246B6FCC" w:rsidR="7B16BC1C">
        <w:rPr>
          <w:color w:val="31849B" w:themeColor="accent5" w:themeShade="BF"/>
        </w:rPr>
        <w:t xml:space="preserve">you find that </w:t>
      </w:r>
      <w:r w:rsidRPr="246B6FCC" w:rsidR="1AB235BC">
        <w:rPr>
          <w:color w:val="31849B" w:themeColor="accent5" w:themeShade="BF"/>
        </w:rPr>
        <w:t xml:space="preserve">there is </w:t>
      </w:r>
      <w:r w:rsidRPr="246B6FCC" w:rsidR="15C15BAA">
        <w:rPr>
          <w:color w:val="31849B" w:themeColor="accent5" w:themeShade="BF"/>
        </w:rPr>
        <w:t>the</w:t>
      </w:r>
      <w:r w:rsidRPr="246B6FCC" w:rsidR="001E45A7">
        <w:rPr>
          <w:color w:val="31849B" w:themeColor="accent5" w:themeShade="BF"/>
        </w:rPr>
        <w:t xml:space="preserve"> boy </w:t>
      </w:r>
      <w:r w:rsidRPr="246B6FCC" w:rsidR="00507F4B">
        <w:rPr>
          <w:color w:val="31849B" w:themeColor="accent5" w:themeShade="BF"/>
        </w:rPr>
        <w:t xml:space="preserve">I am used to </w:t>
      </w:r>
      <w:r w:rsidRPr="246B6FCC" w:rsidR="6002F7CE">
        <w:rPr>
          <w:color w:val="31849B" w:themeColor="accent5" w:themeShade="BF"/>
        </w:rPr>
        <w:t xml:space="preserve">who was </w:t>
      </w:r>
      <w:r w:rsidRPr="246B6FCC" w:rsidR="438DB094">
        <w:rPr>
          <w:color w:val="31849B" w:themeColor="accent5" w:themeShade="BF"/>
        </w:rPr>
        <w:t>given</w:t>
      </w:r>
      <w:r w:rsidRPr="246B6FCC" w:rsidR="00507F4B">
        <w:rPr>
          <w:color w:val="31849B" w:themeColor="accent5" w:themeShade="BF"/>
        </w:rPr>
        <w:t xml:space="preserve"> </w:t>
      </w:r>
      <w:r w:rsidRPr="246B6FCC" w:rsidR="3487A279">
        <w:rPr>
          <w:color w:val="31849B" w:themeColor="accent5" w:themeShade="BF"/>
        </w:rPr>
        <w:t xml:space="preserve">pills </w:t>
      </w:r>
      <w:r w:rsidRPr="246B6FCC" w:rsidR="00507F4B">
        <w:rPr>
          <w:color w:val="31849B" w:themeColor="accent5" w:themeShade="BF"/>
        </w:rPr>
        <w:t xml:space="preserve">by a nurse to use so I use to see them on the table and I can’t even say </w:t>
      </w:r>
      <w:r w:rsidRPr="246B6FCC" w:rsidR="00575D6A">
        <w:rPr>
          <w:color w:val="31849B" w:themeColor="accent5" w:themeShade="BF"/>
        </w:rPr>
        <w:t xml:space="preserve">anything because </w:t>
      </w:r>
      <w:r w:rsidRPr="246B6FCC" w:rsidR="6FB415CC">
        <w:rPr>
          <w:color w:val="31849B" w:themeColor="accent5" w:themeShade="BF"/>
        </w:rPr>
        <w:t xml:space="preserve">y</w:t>
      </w:r>
      <w:r w:rsidRPr="246B6FCC" w:rsidR="596C024C">
        <w:rPr>
          <w:color w:val="31849B" w:themeColor="accent5" w:themeShade="BF"/>
        </w:rPr>
        <w:t xml:space="preserve">ou cannot talk about </w:t>
      </w:r>
      <w:r w:rsidRPr="246B6FCC" w:rsidR="00575D6A">
        <w:rPr>
          <w:color w:val="31849B" w:themeColor="accent5" w:themeShade="BF"/>
        </w:rPr>
        <w:t xml:space="preserve">work staff </w:t>
      </w:r>
      <w:r w:rsidRPr="246B6FCC" w:rsidR="1AEA6DAD">
        <w:rPr>
          <w:color w:val="31849B" w:themeColor="accent5" w:themeShade="BF"/>
        </w:rPr>
        <w:t xml:space="preserve">even </w:t>
      </w:r>
      <w:r w:rsidRPr="246B6FCC" w:rsidR="00575D6A">
        <w:rPr>
          <w:color w:val="31849B" w:themeColor="accent5" w:themeShade="BF"/>
        </w:rPr>
        <w:t xml:space="preserve">when I am not </w:t>
      </w:r>
      <w:r w:rsidRPr="246B6FCC" w:rsidR="79EE9387">
        <w:rPr>
          <w:color w:val="31849B" w:themeColor="accent5" w:themeShade="BF"/>
        </w:rPr>
        <w:t xml:space="preserve">at work. </w:t>
      </w:r>
      <w:r w:rsidRPr="246B6FCC" w:rsidR="1696640F">
        <w:rPr>
          <w:color w:val="31849B" w:themeColor="accent5" w:themeShade="BF"/>
        </w:rPr>
        <w:t>W</w:t>
      </w:r>
      <w:r w:rsidRPr="246B6FCC" w:rsidR="00575D6A">
        <w:rPr>
          <w:color w:val="31849B" w:themeColor="accent5" w:themeShade="BF"/>
        </w:rPr>
        <w:t xml:space="preserve">e just speak about </w:t>
      </w:r>
      <w:r w:rsidRPr="246B6FCC" w:rsidR="7C55C3CD">
        <w:rPr>
          <w:color w:val="31849B" w:themeColor="accent5" w:themeShade="BF"/>
        </w:rPr>
        <w:t xml:space="preserve">whatever,</w:t>
      </w:r>
      <w:r w:rsidRPr="246B6FCC" w:rsidR="00575D6A">
        <w:rPr>
          <w:color w:val="31849B" w:themeColor="accent5" w:themeShade="BF"/>
        </w:rPr>
        <w:t xml:space="preserve"> but you would see the pill</w:t>
      </w:r>
      <w:r w:rsidRPr="246B6FCC" w:rsidR="07A35892">
        <w:rPr>
          <w:color w:val="31849B" w:themeColor="accent5" w:themeShade="BF"/>
        </w:rPr>
        <w:t xml:space="preserve">s</w:t>
      </w:r>
      <w:r w:rsidRPr="246B6FCC" w:rsidR="00575D6A">
        <w:rPr>
          <w:color w:val="31849B" w:themeColor="accent5" w:themeShade="BF"/>
        </w:rPr>
        <w:t xml:space="preserve"> on the </w:t>
      </w:r>
      <w:r w:rsidRPr="246B6FCC" w:rsidR="2884E14E">
        <w:rPr>
          <w:color w:val="31849B" w:themeColor="accent5" w:themeShade="BF"/>
        </w:rPr>
        <w:t xml:space="preserve">table,</w:t>
      </w:r>
      <w:r w:rsidRPr="246B6FCC" w:rsidR="00575D6A">
        <w:rPr>
          <w:color w:val="31849B" w:themeColor="accent5" w:themeShade="BF"/>
        </w:rPr>
        <w:t xml:space="preserve"> and they have never been used</w:t>
      </w:r>
      <w:r w:rsidRPr="246B6FCC" w:rsidR="42D7363D">
        <w:rPr>
          <w:color w:val="31849B" w:themeColor="accent5" w:themeShade="BF"/>
        </w:rPr>
        <w:t xml:space="preserve">.</w:t>
      </w:r>
    </w:p>
    <w:p w:rsidR="00E200DC" w:rsidP="246B6FCC" w:rsidRDefault="00E200DC" w14:paraId="5471F246" w14:textId="758999D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200DC">
        <w:rPr>
          <w:b w:val="1"/>
          <w:bCs w:val="1"/>
        </w:rPr>
        <w:t>I:</w:t>
      </w:r>
      <w:r>
        <w:tab/>
      </w:r>
      <w:r w:rsidRPr="246B6FCC" w:rsidR="00E200DC">
        <w:rPr>
          <w:b w:val="1"/>
          <w:bCs w:val="1"/>
        </w:rPr>
        <w:t>Mhh</w:t>
      </w:r>
      <w:r w:rsidRPr="246B6FCC" w:rsidR="00E200DC">
        <w:rPr>
          <w:b w:val="1"/>
          <w:bCs w:val="1"/>
        </w:rPr>
        <w:t xml:space="preserve"> okay </w:t>
      </w:r>
      <w:r w:rsidRPr="246B6FCC" w:rsidR="00E200DC">
        <w:rPr>
          <w:b w:val="1"/>
          <w:bCs w:val="1"/>
        </w:rPr>
        <w:t>ngyakuzwa</w:t>
      </w:r>
      <w:r w:rsidRPr="246B6FCC" w:rsidR="00E200DC">
        <w:rPr>
          <w:b w:val="1"/>
          <w:bCs w:val="1"/>
        </w:rPr>
        <w:t xml:space="preserve">, so </w:t>
      </w:r>
      <w:r w:rsidRPr="246B6FCC" w:rsidR="00E200DC">
        <w:rPr>
          <w:b w:val="1"/>
          <w:bCs w:val="1"/>
        </w:rPr>
        <w:t>yini</w:t>
      </w:r>
      <w:r w:rsidRPr="246B6FCC" w:rsidR="00E200DC">
        <w:rPr>
          <w:b w:val="1"/>
          <w:bCs w:val="1"/>
        </w:rPr>
        <w:t xml:space="preserve"> </w:t>
      </w:r>
      <w:r w:rsidRPr="246B6FCC" w:rsidR="00E200DC">
        <w:rPr>
          <w:b w:val="1"/>
          <w:bCs w:val="1"/>
        </w:rPr>
        <w:t>mhlampe</w:t>
      </w:r>
      <w:r w:rsidRPr="246B6FCC" w:rsidR="00E200DC">
        <w:rPr>
          <w:b w:val="1"/>
          <w:bCs w:val="1"/>
        </w:rPr>
        <w:t xml:space="preserve"> </w:t>
      </w:r>
      <w:r w:rsidRPr="246B6FCC" w:rsidR="00E200DC">
        <w:rPr>
          <w:b w:val="1"/>
          <w:bCs w:val="1"/>
        </w:rPr>
        <w:t>engenziwa</w:t>
      </w:r>
      <w:r w:rsidRPr="246B6FCC" w:rsidR="00E200DC">
        <w:rPr>
          <w:b w:val="1"/>
          <w:bCs w:val="1"/>
        </w:rPr>
        <w:t xml:space="preserve"> </w:t>
      </w:r>
      <w:r w:rsidRPr="246B6FCC" w:rsidR="00E200DC">
        <w:rPr>
          <w:b w:val="1"/>
          <w:bCs w:val="1"/>
        </w:rPr>
        <w:t>ukuthi</w:t>
      </w:r>
      <w:r w:rsidRPr="246B6FCC" w:rsidR="00E200DC">
        <w:rPr>
          <w:b w:val="1"/>
          <w:bCs w:val="1"/>
        </w:rPr>
        <w:t xml:space="preserve"> </w:t>
      </w:r>
      <w:r w:rsidRPr="246B6FCC" w:rsidR="00E200DC">
        <w:rPr>
          <w:b w:val="1"/>
          <w:bCs w:val="1"/>
        </w:rPr>
        <w:t>abantu</w:t>
      </w:r>
      <w:r w:rsidRPr="246B6FCC" w:rsidR="00E200DC">
        <w:rPr>
          <w:b w:val="1"/>
          <w:bCs w:val="1"/>
        </w:rPr>
        <w:t xml:space="preserve"> </w:t>
      </w:r>
      <w:r w:rsidRPr="246B6FCC" w:rsidR="00E200DC">
        <w:rPr>
          <w:b w:val="1"/>
          <w:bCs w:val="1"/>
        </w:rPr>
        <w:t>abasha</w:t>
      </w:r>
      <w:r w:rsidRPr="246B6FCC" w:rsidR="00E200DC">
        <w:rPr>
          <w:b w:val="1"/>
          <w:bCs w:val="1"/>
        </w:rPr>
        <w:t xml:space="preserve"> </w:t>
      </w:r>
      <w:r w:rsidRPr="246B6FCC" w:rsidR="00E200DC">
        <w:rPr>
          <w:b w:val="1"/>
          <w:bCs w:val="1"/>
        </w:rPr>
        <w:t>bekuqonde</w:t>
      </w:r>
      <w:r w:rsidRPr="246B6FCC" w:rsidR="00E200DC">
        <w:rPr>
          <w:b w:val="1"/>
          <w:bCs w:val="1"/>
        </w:rPr>
        <w:t xml:space="preserve"> </w:t>
      </w:r>
      <w:r w:rsidRPr="246B6FCC" w:rsidR="00E200DC">
        <w:rPr>
          <w:b w:val="1"/>
          <w:bCs w:val="1"/>
        </w:rPr>
        <w:t>ukuthi</w:t>
      </w:r>
      <w:r w:rsidRPr="246B6FCC" w:rsidR="00E200DC">
        <w:rPr>
          <w:b w:val="1"/>
          <w:bCs w:val="1"/>
        </w:rPr>
        <w:t xml:space="preserve"> </w:t>
      </w:r>
      <w:r w:rsidRPr="246B6FCC" w:rsidR="00E200DC">
        <w:rPr>
          <w:b w:val="1"/>
          <w:bCs w:val="1"/>
        </w:rPr>
        <w:t>ungakhona</w:t>
      </w:r>
      <w:r w:rsidRPr="246B6FCC" w:rsidR="00E200DC">
        <w:rPr>
          <w:b w:val="1"/>
          <w:bCs w:val="1"/>
        </w:rPr>
        <w:t xml:space="preserve"> </w:t>
      </w:r>
      <w:r w:rsidRPr="246B6FCC" w:rsidR="00E200DC">
        <w:rPr>
          <w:b w:val="1"/>
          <w:bCs w:val="1"/>
        </w:rPr>
        <w:t>ukuthi</w:t>
      </w:r>
      <w:r w:rsidRPr="246B6FCC" w:rsidR="00E200DC">
        <w:rPr>
          <w:b w:val="1"/>
          <w:bCs w:val="1"/>
        </w:rPr>
        <w:t xml:space="preserve"> </w:t>
      </w:r>
      <w:r w:rsidRPr="246B6FCC" w:rsidR="00E200DC">
        <w:rPr>
          <w:b w:val="1"/>
          <w:bCs w:val="1"/>
        </w:rPr>
        <w:t>utholakale</w:t>
      </w:r>
      <w:r w:rsidRPr="246B6FCC" w:rsidR="00E200DC">
        <w:rPr>
          <w:b w:val="1"/>
          <w:bCs w:val="1"/>
        </w:rPr>
        <w:t xml:space="preserve"> </w:t>
      </w:r>
      <w:r w:rsidRPr="246B6FCC" w:rsidR="00E200DC">
        <w:rPr>
          <w:b w:val="1"/>
          <w:bCs w:val="1"/>
        </w:rPr>
        <w:t>ukuthi</w:t>
      </w:r>
      <w:r w:rsidRPr="246B6FCC" w:rsidR="00E200DC">
        <w:rPr>
          <w:b w:val="1"/>
          <w:bCs w:val="1"/>
        </w:rPr>
        <w:t xml:space="preserve"> </w:t>
      </w:r>
      <w:r w:rsidRPr="246B6FCC" w:rsidR="00E200DC">
        <w:rPr>
          <w:b w:val="1"/>
          <w:bCs w:val="1"/>
        </w:rPr>
        <w:t>unesifo</w:t>
      </w:r>
      <w:r w:rsidRPr="246B6FCC" w:rsidR="00E200DC">
        <w:rPr>
          <w:b w:val="1"/>
          <w:bCs w:val="1"/>
        </w:rPr>
        <w:t xml:space="preserve"> like ama STIs but </w:t>
      </w:r>
      <w:r w:rsidRPr="246B6FCC" w:rsidR="00E200DC">
        <w:rPr>
          <w:b w:val="1"/>
          <w:bCs w:val="1"/>
        </w:rPr>
        <w:t>kungekho</w:t>
      </w:r>
      <w:r w:rsidRPr="246B6FCC" w:rsidR="00E200DC">
        <w:rPr>
          <w:b w:val="1"/>
          <w:bCs w:val="1"/>
        </w:rPr>
        <w:t xml:space="preserve"> ama symptoms </w:t>
      </w:r>
      <w:r w:rsidRPr="246B6FCC" w:rsidR="00E200DC">
        <w:rPr>
          <w:b w:val="1"/>
          <w:bCs w:val="1"/>
        </w:rPr>
        <w:t>akhona</w:t>
      </w:r>
      <w:r w:rsidRPr="246B6FCC" w:rsidR="00E200DC">
        <w:rPr>
          <w:b w:val="1"/>
          <w:bCs w:val="1"/>
        </w:rPr>
        <w:t xml:space="preserve">, </w:t>
      </w:r>
      <w:r w:rsidRPr="246B6FCC" w:rsidR="00E200DC">
        <w:rPr>
          <w:b w:val="1"/>
          <w:bCs w:val="1"/>
        </w:rPr>
        <w:t>mhlampe</w:t>
      </w:r>
      <w:r w:rsidRPr="246B6FCC" w:rsidR="00E200DC">
        <w:rPr>
          <w:b w:val="1"/>
          <w:bCs w:val="1"/>
        </w:rPr>
        <w:t xml:space="preserve"> </w:t>
      </w:r>
      <w:r w:rsidRPr="246B6FCC" w:rsidR="00E200DC">
        <w:rPr>
          <w:b w:val="1"/>
          <w:bCs w:val="1"/>
        </w:rPr>
        <w:t>bekuqonde</w:t>
      </w:r>
      <w:r w:rsidRPr="246B6FCC" w:rsidR="00E200DC">
        <w:rPr>
          <w:b w:val="1"/>
          <w:bCs w:val="1"/>
        </w:rPr>
        <w:t xml:space="preserve"> </w:t>
      </w:r>
      <w:r w:rsidRPr="246B6FCC" w:rsidR="00E200DC">
        <w:rPr>
          <w:b w:val="1"/>
          <w:bCs w:val="1"/>
        </w:rPr>
        <w:t>ukubaluleka</w:t>
      </w:r>
      <w:r w:rsidRPr="246B6FCC" w:rsidR="00E200DC">
        <w:rPr>
          <w:b w:val="1"/>
          <w:bCs w:val="1"/>
        </w:rPr>
        <w:t xml:space="preserve"> </w:t>
      </w:r>
      <w:r w:rsidRPr="246B6FCC" w:rsidR="00E200DC">
        <w:rPr>
          <w:b w:val="1"/>
          <w:bCs w:val="1"/>
        </w:rPr>
        <w:t>kokuyithatha</w:t>
      </w:r>
      <w:r w:rsidRPr="246B6FCC" w:rsidR="00E200DC">
        <w:rPr>
          <w:b w:val="1"/>
          <w:bCs w:val="1"/>
        </w:rPr>
        <w:t xml:space="preserve"> </w:t>
      </w:r>
      <w:r w:rsidRPr="246B6FCC" w:rsidR="00E200DC">
        <w:rPr>
          <w:b w:val="1"/>
          <w:bCs w:val="1"/>
        </w:rPr>
        <w:t>leyo</w:t>
      </w:r>
      <w:r w:rsidRPr="246B6FCC" w:rsidR="00E200DC">
        <w:rPr>
          <w:b w:val="1"/>
          <w:bCs w:val="1"/>
        </w:rPr>
        <w:t xml:space="preserve"> treatment even though </w:t>
      </w:r>
      <w:r w:rsidRPr="246B6FCC" w:rsidR="00E200DC">
        <w:rPr>
          <w:b w:val="1"/>
          <w:bCs w:val="1"/>
        </w:rPr>
        <w:t>engenawo</w:t>
      </w:r>
      <w:r w:rsidRPr="246B6FCC" w:rsidR="00E200DC">
        <w:rPr>
          <w:b w:val="1"/>
          <w:bCs w:val="1"/>
        </w:rPr>
        <w:t xml:space="preserve"> ama symptoms as long as e </w:t>
      </w:r>
      <w:r w:rsidRPr="246B6FCC" w:rsidR="00E200DC">
        <w:rPr>
          <w:b w:val="1"/>
          <w:bCs w:val="1"/>
        </w:rPr>
        <w:t>screenwe</w:t>
      </w:r>
      <w:r w:rsidRPr="246B6FCC" w:rsidR="00E200DC">
        <w:rPr>
          <w:b w:val="1"/>
          <w:bCs w:val="1"/>
        </w:rPr>
        <w:t xml:space="preserve"> </w:t>
      </w:r>
      <w:r w:rsidRPr="246B6FCC" w:rsidR="00E200DC">
        <w:rPr>
          <w:b w:val="1"/>
          <w:bCs w:val="1"/>
        </w:rPr>
        <w:t>watholakala</w:t>
      </w:r>
      <w:r w:rsidRPr="246B6FCC" w:rsidR="00E200DC">
        <w:rPr>
          <w:b w:val="1"/>
          <w:bCs w:val="1"/>
        </w:rPr>
        <w:t xml:space="preserve"> </w:t>
      </w:r>
      <w:r w:rsidRPr="246B6FCC" w:rsidR="00E200DC">
        <w:rPr>
          <w:b w:val="1"/>
          <w:bCs w:val="1"/>
        </w:rPr>
        <w:t>ukuthi</w:t>
      </w:r>
      <w:r w:rsidRPr="246B6FCC" w:rsidR="00E200DC">
        <w:rPr>
          <w:b w:val="1"/>
          <w:bCs w:val="1"/>
        </w:rPr>
        <w:t xml:space="preserve"> </w:t>
      </w:r>
      <w:r w:rsidRPr="246B6FCC" w:rsidR="00E200DC">
        <w:rPr>
          <w:b w:val="1"/>
          <w:bCs w:val="1"/>
        </w:rPr>
        <w:t>unayo</w:t>
      </w:r>
      <w:r w:rsidRPr="246B6FCC" w:rsidR="00E200DC">
        <w:rPr>
          <w:b w:val="1"/>
          <w:bCs w:val="1"/>
        </w:rPr>
        <w:t xml:space="preserve"> I STI </w:t>
      </w:r>
      <w:r w:rsidRPr="246B6FCC" w:rsidR="00E200DC">
        <w:rPr>
          <w:b w:val="1"/>
          <w:bCs w:val="1"/>
        </w:rPr>
        <w:t>waba</w:t>
      </w:r>
      <w:r w:rsidRPr="246B6FCC" w:rsidR="00E200DC">
        <w:rPr>
          <w:b w:val="1"/>
          <w:bCs w:val="1"/>
        </w:rPr>
        <w:t xml:space="preserve"> positive, </w:t>
      </w:r>
      <w:r w:rsidRPr="246B6FCC" w:rsidR="00E200DC">
        <w:rPr>
          <w:b w:val="1"/>
          <w:bCs w:val="1"/>
        </w:rPr>
        <w:t>yinike</w:t>
      </w:r>
      <w:r w:rsidRPr="246B6FCC" w:rsidR="00E200DC">
        <w:rPr>
          <w:b w:val="1"/>
          <w:bCs w:val="1"/>
        </w:rPr>
        <w:t xml:space="preserve"> </w:t>
      </w:r>
      <w:r w:rsidRPr="246B6FCC" w:rsidR="00E200DC">
        <w:rPr>
          <w:b w:val="1"/>
          <w:bCs w:val="1"/>
        </w:rPr>
        <w:t>engenziwa</w:t>
      </w:r>
      <w:r w:rsidRPr="246B6FCC" w:rsidR="00E200DC">
        <w:rPr>
          <w:b w:val="1"/>
          <w:bCs w:val="1"/>
        </w:rPr>
        <w:t xml:space="preserve"> </w:t>
      </w:r>
      <w:r w:rsidRPr="246B6FCC" w:rsidR="00E200DC">
        <w:rPr>
          <w:b w:val="1"/>
          <w:bCs w:val="1"/>
        </w:rPr>
        <w:t>ibe</w:t>
      </w:r>
      <w:r w:rsidRPr="246B6FCC" w:rsidR="00E200DC">
        <w:rPr>
          <w:b w:val="1"/>
          <w:bCs w:val="1"/>
        </w:rPr>
        <w:t xml:space="preserve"> </w:t>
      </w:r>
      <w:r w:rsidRPr="246B6FCC" w:rsidR="00E200DC">
        <w:rPr>
          <w:b w:val="1"/>
          <w:bCs w:val="1"/>
        </w:rPr>
        <w:t>khona</w:t>
      </w:r>
      <w:r w:rsidRPr="246B6FCC" w:rsidR="00E200DC">
        <w:rPr>
          <w:b w:val="1"/>
          <w:bCs w:val="1"/>
        </w:rPr>
        <w:t xml:space="preserve"> lento </w:t>
      </w:r>
      <w:r w:rsidRPr="246B6FCC" w:rsidR="00E200DC">
        <w:rPr>
          <w:b w:val="1"/>
          <w:bCs w:val="1"/>
        </w:rPr>
        <w:t>yokuthi</w:t>
      </w:r>
      <w:r w:rsidRPr="246B6FCC" w:rsidR="00E200DC">
        <w:rPr>
          <w:b w:val="1"/>
          <w:bCs w:val="1"/>
        </w:rPr>
        <w:t xml:space="preserve"> </w:t>
      </w:r>
      <w:r w:rsidRPr="246B6FCC" w:rsidR="00E200DC">
        <w:rPr>
          <w:b w:val="1"/>
          <w:bCs w:val="1"/>
        </w:rPr>
        <w:t>angiyidli</w:t>
      </w:r>
      <w:r w:rsidRPr="246B6FCC" w:rsidR="00E200DC">
        <w:rPr>
          <w:b w:val="1"/>
          <w:bCs w:val="1"/>
        </w:rPr>
        <w:t xml:space="preserve"> I treatment?</w:t>
      </w:r>
    </w:p>
    <w:p w:rsidRPr="00AE54A7" w:rsidR="00575D6A" w:rsidP="246B6FCC" w:rsidRDefault="00575D6A" w14:paraId="32E6D269" w14:textId="4F33A51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575D6A">
        <w:rPr>
          <w:b w:val="1"/>
          <w:bCs w:val="1"/>
          <w:color w:val="31849B" w:themeColor="accent5" w:themeShade="BF"/>
        </w:rPr>
        <w:t>Mhh</w:t>
      </w:r>
      <w:r w:rsidRPr="246B6FCC" w:rsidR="00575D6A">
        <w:rPr>
          <w:b w:val="1"/>
          <w:bCs w:val="1"/>
          <w:color w:val="31849B" w:themeColor="accent5" w:themeShade="BF"/>
        </w:rPr>
        <w:t xml:space="preserve"> okay I hear you, so what can be done to make young people understand that you </w:t>
      </w:r>
      <w:r w:rsidRPr="246B6FCC" w:rsidR="37754D2F">
        <w:rPr>
          <w:b w:val="1"/>
          <w:bCs w:val="1"/>
          <w:color w:val="31849B" w:themeColor="accent5" w:themeShade="BF"/>
        </w:rPr>
        <w:t xml:space="preserve">can encounter an </w:t>
      </w:r>
      <w:r w:rsidRPr="246B6FCC" w:rsidR="00575D6A">
        <w:rPr>
          <w:b w:val="1"/>
          <w:bCs w:val="1"/>
          <w:color w:val="31849B" w:themeColor="accent5" w:themeShade="BF"/>
        </w:rPr>
        <w:t xml:space="preserve">STI without showing any symptoms</w:t>
      </w:r>
      <w:r w:rsidRPr="246B6FCC" w:rsidR="0189C562">
        <w:rPr>
          <w:b w:val="1"/>
          <w:bCs w:val="1"/>
          <w:color w:val="31849B" w:themeColor="accent5" w:themeShade="BF"/>
        </w:rPr>
        <w:t xml:space="preserve">? Maybe if they can understand the importance of taking treatment even though you have no symptoms. </w:t>
      </w:r>
      <w:r w:rsidRPr="246B6FCC" w:rsidR="44E587FE">
        <w:rPr>
          <w:b w:val="1"/>
          <w:bCs w:val="1"/>
          <w:color w:val="31849B" w:themeColor="accent5" w:themeShade="BF"/>
        </w:rPr>
        <w:t xml:space="preserve">So, what could be done if you </w:t>
      </w:r>
      <w:r w:rsidRPr="246B6FCC" w:rsidR="44E587FE">
        <w:rPr>
          <w:b w:val="1"/>
          <w:bCs w:val="1"/>
          <w:color w:val="31849B" w:themeColor="accent5" w:themeShade="BF"/>
        </w:rPr>
        <w:t xml:space="preserve">f</w:t>
      </w:r>
      <w:r w:rsidRPr="246B6FCC" w:rsidR="00AE54A7">
        <w:rPr>
          <w:b w:val="1"/>
          <w:bCs w:val="1"/>
          <w:color w:val="31849B" w:themeColor="accent5" w:themeShade="BF"/>
        </w:rPr>
        <w:t xml:space="preserve">ere screened and </w:t>
      </w:r>
      <w:r w:rsidRPr="246B6FCC" w:rsidR="4FA191FC">
        <w:rPr>
          <w:b w:val="1"/>
          <w:bCs w:val="1"/>
          <w:color w:val="31849B" w:themeColor="accent5" w:themeShade="BF"/>
        </w:rPr>
        <w:t xml:space="preserve">the </w:t>
      </w:r>
      <w:r w:rsidRPr="246B6FCC" w:rsidR="5657CA5A">
        <w:rPr>
          <w:b w:val="1"/>
          <w:bCs w:val="1"/>
          <w:color w:val="31849B" w:themeColor="accent5" w:themeShade="BF"/>
        </w:rPr>
        <w:t xml:space="preserve">results</w:t>
      </w:r>
      <w:r w:rsidRPr="246B6FCC" w:rsidR="4FA191FC">
        <w:rPr>
          <w:b w:val="1"/>
          <w:bCs w:val="1"/>
          <w:color w:val="31849B" w:themeColor="accent5" w:themeShade="BF"/>
        </w:rPr>
        <w:t xml:space="preserve"> were positive? </w:t>
      </w:r>
    </w:p>
    <w:p w:rsidR="00E200DC" w:rsidP="246B6FCC" w:rsidRDefault="00E200DC" w14:paraId="33088D29" w14:textId="17582D9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200DC">
        <w:rPr>
          <w:b w:val="0"/>
          <w:bCs w:val="0"/>
        </w:rPr>
        <w:t>P:</w:t>
      </w:r>
      <w:r>
        <w:tab/>
      </w:r>
      <w:r w:rsidR="00E200DC">
        <w:rPr/>
        <w:t xml:space="preserve">Ey ay </w:t>
      </w:r>
      <w:r w:rsidR="00E200DC">
        <w:rPr/>
        <w:t>angazi</w:t>
      </w:r>
      <w:r w:rsidR="00E200DC">
        <w:rPr/>
        <w:t xml:space="preserve"> (</w:t>
      </w:r>
      <w:r w:rsidR="00E200DC">
        <w:rPr/>
        <w:t>ehleka</w:t>
      </w:r>
      <w:r w:rsidR="00E200DC">
        <w:rPr/>
        <w:t xml:space="preserve">) </w:t>
      </w:r>
      <w:r w:rsidR="00E200DC">
        <w:rPr/>
        <w:t>ukuthi</w:t>
      </w:r>
      <w:r w:rsidR="00E200DC">
        <w:rPr/>
        <w:t xml:space="preserve"> mina </w:t>
      </w:r>
      <w:r w:rsidR="00E200DC">
        <w:rPr/>
        <w:t>abantu</w:t>
      </w:r>
      <w:r w:rsidR="00E200DC">
        <w:rPr/>
        <w:t xml:space="preserve"> </w:t>
      </w:r>
      <w:r w:rsidR="00E200DC">
        <w:rPr/>
        <w:t>ngingabatshela</w:t>
      </w:r>
      <w:r w:rsidR="00E200DC">
        <w:rPr/>
        <w:t xml:space="preserve"> </w:t>
      </w:r>
      <w:r w:rsidR="00E200DC">
        <w:rPr/>
        <w:t>kanjani</w:t>
      </w:r>
      <w:r w:rsidR="00E200DC">
        <w:rPr/>
        <w:t xml:space="preserve"> cause </w:t>
      </w:r>
      <w:r w:rsidR="00F75E1E">
        <w:rPr/>
        <w:t>angazi</w:t>
      </w:r>
      <w:r w:rsidR="00F75E1E">
        <w:rPr/>
        <w:t xml:space="preserve"> </w:t>
      </w:r>
      <w:r w:rsidR="00F75E1E">
        <w:rPr/>
        <w:t>ngempela</w:t>
      </w:r>
      <w:r w:rsidR="00F75E1E">
        <w:rPr/>
        <w:t xml:space="preserve"> </w:t>
      </w:r>
      <w:r w:rsidR="00F75E1E">
        <w:rPr/>
        <w:t>ukuthi</w:t>
      </w:r>
      <w:r w:rsidR="00F75E1E">
        <w:rPr/>
        <w:t xml:space="preserve"> </w:t>
      </w:r>
      <w:r w:rsidR="00F75E1E">
        <w:rPr/>
        <w:t>iyiphi</w:t>
      </w:r>
      <w:r w:rsidR="00F75E1E">
        <w:rPr/>
        <w:t xml:space="preserve"> le information </w:t>
      </w:r>
      <w:r w:rsidR="00F75E1E">
        <w:rPr/>
        <w:t>esingabanika</w:t>
      </w:r>
      <w:r w:rsidR="00F75E1E">
        <w:rPr/>
        <w:t xml:space="preserve"> </w:t>
      </w:r>
      <w:r w:rsidR="00F75E1E">
        <w:rPr/>
        <w:t>yona</w:t>
      </w:r>
      <w:r w:rsidR="00F75E1E">
        <w:rPr/>
        <w:t xml:space="preserve"> </w:t>
      </w:r>
      <w:r w:rsidR="00F75E1E">
        <w:rPr/>
        <w:t>ukuthi</w:t>
      </w:r>
      <w:r w:rsidR="00F75E1E">
        <w:rPr/>
        <w:t xml:space="preserve"> </w:t>
      </w:r>
      <w:r w:rsidR="00F75E1E">
        <w:rPr/>
        <w:t>bekuqonde</w:t>
      </w:r>
      <w:r w:rsidR="00F75E1E">
        <w:rPr/>
        <w:t xml:space="preserve"> </w:t>
      </w:r>
      <w:r w:rsidR="00F75E1E">
        <w:rPr/>
        <w:t>ukuthi</w:t>
      </w:r>
      <w:r w:rsidR="00F75E1E">
        <w:rPr/>
        <w:t xml:space="preserve"> </w:t>
      </w:r>
      <w:r w:rsidR="00F75E1E">
        <w:rPr/>
        <w:t>uma</w:t>
      </w:r>
      <w:r w:rsidR="00F75E1E">
        <w:rPr/>
        <w:t xml:space="preserve"> </w:t>
      </w:r>
      <w:r w:rsidR="00F75E1E">
        <w:rPr/>
        <w:t>sesitholakele</w:t>
      </w:r>
      <w:r w:rsidR="00F75E1E">
        <w:rPr/>
        <w:t xml:space="preserve"> </w:t>
      </w:r>
      <w:r w:rsidR="00F75E1E">
        <w:rPr/>
        <w:t>isifo</w:t>
      </w:r>
      <w:r w:rsidR="00F75E1E">
        <w:rPr/>
        <w:t xml:space="preserve"> </w:t>
      </w:r>
      <w:r w:rsidR="00F75E1E">
        <w:rPr/>
        <w:t>silapheni</w:t>
      </w:r>
      <w:r w:rsidR="00F75E1E">
        <w:rPr/>
        <w:t xml:space="preserve"> </w:t>
      </w:r>
      <w:r w:rsidR="00F75E1E">
        <w:rPr/>
        <w:t>ngoba</w:t>
      </w:r>
      <w:r w:rsidR="00F75E1E">
        <w:rPr/>
        <w:t xml:space="preserve"> </w:t>
      </w:r>
      <w:r w:rsidR="00F75E1E">
        <w:rPr/>
        <w:t>uzolokhu</w:t>
      </w:r>
      <w:r w:rsidR="00F75E1E">
        <w:rPr/>
        <w:t xml:space="preserve"> </w:t>
      </w:r>
      <w:r w:rsidR="00F75E1E">
        <w:rPr/>
        <w:t>uspreader</w:t>
      </w:r>
      <w:r w:rsidR="00F75E1E">
        <w:rPr/>
        <w:t xml:space="preserve"> </w:t>
      </w:r>
      <w:r w:rsidR="00F75E1E">
        <w:rPr/>
        <w:t>nje</w:t>
      </w:r>
      <w:r w:rsidR="00F75E1E">
        <w:rPr/>
        <w:t xml:space="preserve"> </w:t>
      </w:r>
    </w:p>
    <w:p w:rsidRPr="000E58CC" w:rsidR="000E58CC" w:rsidP="246B6FCC" w:rsidRDefault="00AE54A7" w14:paraId="5B3B2CE0" w14:textId="7D0A7A8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246B6FCC" w:rsidR="00AE54A7">
        <w:rPr>
          <w:color w:val="31849B" w:themeColor="accent5" w:themeShade="BF"/>
        </w:rPr>
        <w:t xml:space="preserve">Ey</w:t>
      </w:r>
      <w:r w:rsidRPr="246B6FCC" w:rsidR="00AE54A7">
        <w:rPr>
          <w:color w:val="31849B" w:themeColor="accent5" w:themeShade="BF"/>
        </w:rPr>
        <w:t xml:space="preserve"> I </w:t>
      </w:r>
      <w:r w:rsidRPr="246B6FCC" w:rsidR="1ED7D386">
        <w:rPr>
          <w:color w:val="31849B" w:themeColor="accent5" w:themeShade="BF"/>
        </w:rPr>
        <w:t xml:space="preserve">do not</w:t>
      </w:r>
      <w:r w:rsidRPr="246B6FCC" w:rsidR="00AE54A7">
        <w:rPr>
          <w:color w:val="31849B" w:themeColor="accent5" w:themeShade="BF"/>
        </w:rPr>
        <w:t xml:space="preserve"> know </w:t>
      </w:r>
      <w:r w:rsidRPr="246B6FCC" w:rsidR="00AE54A7">
        <w:rPr>
          <w:b w:val="1"/>
          <w:bCs w:val="1"/>
          <w:i w:val="1"/>
          <w:iCs w:val="1"/>
          <w:color w:val="31849B" w:themeColor="accent5" w:themeShade="BF"/>
        </w:rPr>
        <w:t>(laughing)</w:t>
      </w:r>
      <w:r w:rsidRPr="246B6FCC" w:rsidR="00AE54A7">
        <w:rPr>
          <w:color w:val="31849B" w:themeColor="accent5" w:themeShade="BF"/>
        </w:rPr>
        <w:t xml:space="preserve"> </w:t>
      </w:r>
      <w:r w:rsidRPr="246B6FCC" w:rsidR="000E58CC">
        <w:rPr>
          <w:color w:val="31849B" w:themeColor="accent5" w:themeShade="BF"/>
        </w:rPr>
        <w:t xml:space="preserve">know </w:t>
      </w:r>
      <w:r w:rsidRPr="246B6FCC" w:rsidR="1D47914E">
        <w:rPr>
          <w:color w:val="31849B" w:themeColor="accent5" w:themeShade="BF"/>
        </w:rPr>
        <w:t xml:space="preserve">how I can express it to </w:t>
      </w:r>
      <w:r w:rsidRPr="246B6FCC" w:rsidR="000E58CC">
        <w:rPr>
          <w:color w:val="31849B" w:themeColor="accent5" w:themeShade="BF"/>
        </w:rPr>
        <w:t xml:space="preserve">people, </w:t>
      </w:r>
      <w:r w:rsidRPr="246B6FCC" w:rsidR="14EB6EB6">
        <w:rPr>
          <w:color w:val="31849B" w:themeColor="accent5" w:themeShade="BF"/>
        </w:rPr>
        <w:t xml:space="preserve">what exactly the is</w:t>
      </w:r>
      <w:r w:rsidRPr="246B6FCC" w:rsidR="000E58CC">
        <w:rPr>
          <w:color w:val="31849B" w:themeColor="accent5" w:themeShade="BF"/>
        </w:rPr>
        <w:t xml:space="preserve"> information we can give them </w:t>
      </w:r>
      <w:r w:rsidRPr="246B6FCC" w:rsidR="26DEF1EF">
        <w:rPr>
          <w:color w:val="31849B" w:themeColor="accent5" w:themeShade="BF"/>
        </w:rPr>
        <w:t xml:space="preserve">so they can </w:t>
      </w:r>
      <w:r w:rsidRPr="246B6FCC" w:rsidR="65E04AA3">
        <w:rPr>
          <w:color w:val="31849B" w:themeColor="accent5" w:themeShade="BF"/>
        </w:rPr>
        <w:t xml:space="preserve">understand</w:t>
      </w:r>
      <w:r w:rsidRPr="246B6FCC" w:rsidR="26DEF1EF">
        <w:rPr>
          <w:color w:val="31849B" w:themeColor="accent5" w:themeShade="BF"/>
        </w:rPr>
        <w:t xml:space="preserve"> that once you diagnosed with an STI, you must </w:t>
      </w:r>
      <w:r w:rsidRPr="246B6FCC" w:rsidR="000E58CC">
        <w:rPr>
          <w:color w:val="31849B" w:themeColor="accent5" w:themeShade="BF"/>
        </w:rPr>
        <w:t xml:space="preserve">treat it because you will keep on spreading </w:t>
      </w:r>
      <w:r w:rsidRPr="246B6FCC" w:rsidR="2C792B49">
        <w:rPr>
          <w:color w:val="31849B" w:themeColor="accent5" w:themeShade="BF"/>
        </w:rPr>
        <w:t xml:space="preserve">the STI. </w:t>
      </w:r>
    </w:p>
    <w:p w:rsidR="00F75E1E" w:rsidP="246B6FCC" w:rsidRDefault="00F75E1E" w14:paraId="23D01761" w14:textId="489CE92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F75E1E">
        <w:rPr>
          <w:b w:val="1"/>
          <w:bCs w:val="1"/>
        </w:rPr>
        <w:t>I:</w:t>
      </w:r>
      <w:r>
        <w:tab/>
      </w:r>
      <w:r w:rsidRPr="246B6FCC" w:rsidR="00F75E1E">
        <w:rPr>
          <w:b w:val="1"/>
          <w:bCs w:val="1"/>
        </w:rPr>
        <w:t xml:space="preserve">Okay </w:t>
      </w:r>
      <w:r w:rsidRPr="246B6FCC" w:rsidR="00F75E1E">
        <w:rPr>
          <w:b w:val="1"/>
          <w:bCs w:val="1"/>
        </w:rPr>
        <w:t>alright</w:t>
      </w:r>
      <w:r w:rsidRPr="246B6FCC" w:rsidR="00F75E1E">
        <w:rPr>
          <w:b w:val="1"/>
          <w:bCs w:val="1"/>
        </w:rPr>
        <w:t xml:space="preserve"> </w:t>
      </w:r>
      <w:r w:rsidRPr="246B6FCC" w:rsidR="00F75E1E">
        <w:rPr>
          <w:b w:val="1"/>
          <w:bCs w:val="1"/>
        </w:rPr>
        <w:t>ngyabinga</w:t>
      </w:r>
      <w:r w:rsidRPr="246B6FCC" w:rsidR="00F75E1E">
        <w:rPr>
          <w:b w:val="1"/>
          <w:bCs w:val="1"/>
        </w:rPr>
        <w:t xml:space="preserve">, </w:t>
      </w:r>
      <w:r w:rsidRPr="246B6FCC" w:rsidR="00F75E1E">
        <w:rPr>
          <w:b w:val="1"/>
          <w:bCs w:val="1"/>
        </w:rPr>
        <w:t>kodwa</w:t>
      </w:r>
      <w:r w:rsidRPr="246B6FCC" w:rsidR="00F75E1E">
        <w:rPr>
          <w:b w:val="1"/>
          <w:bCs w:val="1"/>
        </w:rPr>
        <w:t xml:space="preserve"> </w:t>
      </w:r>
      <w:r w:rsidRPr="246B6FCC" w:rsidR="00F75E1E">
        <w:rPr>
          <w:b w:val="1"/>
          <w:bCs w:val="1"/>
        </w:rPr>
        <w:t>nge</w:t>
      </w:r>
      <w:r w:rsidRPr="246B6FCC" w:rsidR="00F75E1E">
        <w:rPr>
          <w:b w:val="1"/>
          <w:bCs w:val="1"/>
        </w:rPr>
        <w:t xml:space="preserve"> willingness </w:t>
      </w:r>
      <w:r w:rsidRPr="246B6FCC" w:rsidR="00F75E1E">
        <w:rPr>
          <w:b w:val="1"/>
          <w:bCs w:val="1"/>
        </w:rPr>
        <w:t>yabo</w:t>
      </w:r>
      <w:r w:rsidRPr="246B6FCC" w:rsidR="00F75E1E">
        <w:rPr>
          <w:b w:val="1"/>
          <w:bCs w:val="1"/>
        </w:rPr>
        <w:t xml:space="preserve"> </w:t>
      </w:r>
      <w:r w:rsidRPr="246B6FCC" w:rsidR="00F75E1E">
        <w:rPr>
          <w:b w:val="1"/>
          <w:bCs w:val="1"/>
        </w:rPr>
        <w:t>yoku</w:t>
      </w:r>
      <w:r w:rsidRPr="246B6FCC" w:rsidR="00F75E1E">
        <w:rPr>
          <w:b w:val="1"/>
          <w:bCs w:val="1"/>
        </w:rPr>
        <w:t xml:space="preserve"> </w:t>
      </w:r>
      <w:r w:rsidRPr="246B6FCC" w:rsidR="00F75E1E">
        <w:rPr>
          <w:b w:val="1"/>
          <w:bCs w:val="1"/>
        </w:rPr>
        <w:t>screenwa</w:t>
      </w:r>
      <w:r w:rsidRPr="246B6FCC" w:rsidR="00F75E1E">
        <w:rPr>
          <w:b w:val="1"/>
          <w:bCs w:val="1"/>
        </w:rPr>
        <w:t xml:space="preserve">, do you think </w:t>
      </w:r>
      <w:r w:rsidRPr="246B6FCC" w:rsidR="00F75E1E">
        <w:rPr>
          <w:b w:val="1"/>
          <w:bCs w:val="1"/>
        </w:rPr>
        <w:t>ngeke</w:t>
      </w:r>
      <w:r w:rsidRPr="246B6FCC" w:rsidR="00F75E1E">
        <w:rPr>
          <w:b w:val="1"/>
          <w:bCs w:val="1"/>
        </w:rPr>
        <w:t xml:space="preserve"> babe </w:t>
      </w:r>
      <w:r w:rsidRPr="246B6FCC" w:rsidR="00F75E1E">
        <w:rPr>
          <w:b w:val="1"/>
          <w:bCs w:val="1"/>
        </w:rPr>
        <w:t>nenkimnga</w:t>
      </w:r>
      <w:r w:rsidRPr="246B6FCC" w:rsidR="00F75E1E">
        <w:rPr>
          <w:b w:val="1"/>
          <w:bCs w:val="1"/>
        </w:rPr>
        <w:t xml:space="preserve"> </w:t>
      </w:r>
      <w:r w:rsidRPr="246B6FCC" w:rsidR="00F75E1E">
        <w:rPr>
          <w:b w:val="1"/>
          <w:bCs w:val="1"/>
        </w:rPr>
        <w:t>ekthenini</w:t>
      </w:r>
      <w:r w:rsidRPr="246B6FCC" w:rsidR="00F75E1E">
        <w:rPr>
          <w:b w:val="1"/>
          <w:bCs w:val="1"/>
        </w:rPr>
        <w:t xml:space="preserve"> </w:t>
      </w:r>
      <w:r w:rsidRPr="246B6FCC" w:rsidR="00F75E1E">
        <w:rPr>
          <w:b w:val="1"/>
          <w:bCs w:val="1"/>
        </w:rPr>
        <w:t>nakhu</w:t>
      </w:r>
      <w:r w:rsidRPr="246B6FCC" w:rsidR="00F75E1E">
        <w:rPr>
          <w:b w:val="1"/>
          <w:bCs w:val="1"/>
        </w:rPr>
        <w:t xml:space="preserve"> </w:t>
      </w:r>
      <w:r w:rsidRPr="246B6FCC" w:rsidR="00F75E1E">
        <w:rPr>
          <w:b w:val="1"/>
          <w:bCs w:val="1"/>
        </w:rPr>
        <w:t>njengoba</w:t>
      </w:r>
      <w:r w:rsidRPr="246B6FCC" w:rsidR="00F75E1E">
        <w:rPr>
          <w:b w:val="1"/>
          <w:bCs w:val="1"/>
        </w:rPr>
        <w:t xml:space="preserve"> </w:t>
      </w:r>
      <w:r w:rsidRPr="246B6FCC" w:rsidR="00F75E1E">
        <w:rPr>
          <w:b w:val="1"/>
          <w:bCs w:val="1"/>
        </w:rPr>
        <w:t>usho</w:t>
      </w:r>
      <w:r w:rsidRPr="246B6FCC" w:rsidR="00F75E1E">
        <w:rPr>
          <w:b w:val="1"/>
          <w:bCs w:val="1"/>
        </w:rPr>
        <w:t xml:space="preserve"> </w:t>
      </w:r>
      <w:r w:rsidRPr="246B6FCC" w:rsidR="00F75E1E">
        <w:rPr>
          <w:b w:val="1"/>
          <w:bCs w:val="1"/>
        </w:rPr>
        <w:t>ukuthi</w:t>
      </w:r>
      <w:r w:rsidRPr="246B6FCC" w:rsidR="00F75E1E">
        <w:rPr>
          <w:b w:val="1"/>
          <w:bCs w:val="1"/>
        </w:rPr>
        <w:t xml:space="preserve"> </w:t>
      </w:r>
      <w:r w:rsidRPr="246B6FCC" w:rsidR="00F75E1E">
        <w:rPr>
          <w:b w:val="1"/>
          <w:bCs w:val="1"/>
        </w:rPr>
        <w:t>bayfikela</w:t>
      </w:r>
      <w:r w:rsidRPr="246B6FCC" w:rsidR="00F75E1E">
        <w:rPr>
          <w:b w:val="1"/>
          <w:bCs w:val="1"/>
        </w:rPr>
        <w:t xml:space="preserve"> </w:t>
      </w:r>
      <w:r w:rsidRPr="246B6FCC" w:rsidR="00F75E1E">
        <w:rPr>
          <w:b w:val="1"/>
          <w:bCs w:val="1"/>
        </w:rPr>
        <w:t>bezele</w:t>
      </w:r>
      <w:r w:rsidRPr="246B6FCC" w:rsidR="00F75E1E">
        <w:rPr>
          <w:b w:val="1"/>
          <w:bCs w:val="1"/>
        </w:rPr>
        <w:t xml:space="preserve"> for I </w:t>
      </w:r>
      <w:r w:rsidRPr="246B6FCC" w:rsidR="00F75E1E">
        <w:rPr>
          <w:b w:val="1"/>
          <w:bCs w:val="1"/>
        </w:rPr>
        <w:t>wifi</w:t>
      </w:r>
      <w:r w:rsidRPr="246B6FCC" w:rsidR="00F75E1E">
        <w:rPr>
          <w:b w:val="1"/>
          <w:bCs w:val="1"/>
        </w:rPr>
        <w:t>?</w:t>
      </w:r>
    </w:p>
    <w:p w:rsidRPr="007D1977" w:rsidR="007D1977" w:rsidP="246B6FCC" w:rsidRDefault="007D1977" w14:paraId="16C25B1A" w14:textId="79F906C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7D1977">
        <w:rPr>
          <w:b w:val="1"/>
          <w:bCs w:val="1"/>
          <w:color w:val="31849B" w:themeColor="accent5" w:themeShade="BF"/>
        </w:rPr>
        <w:t xml:space="preserve">Okay </w:t>
      </w:r>
      <w:r w:rsidRPr="246B6FCC" w:rsidR="007D1977">
        <w:rPr>
          <w:b w:val="1"/>
          <w:bCs w:val="1"/>
          <w:color w:val="31849B" w:themeColor="accent5" w:themeShade="BF"/>
        </w:rPr>
        <w:t xml:space="preserve">alright</w:t>
      </w:r>
      <w:r w:rsidRPr="246B6FCC" w:rsidR="007D1977">
        <w:rPr>
          <w:b w:val="1"/>
          <w:bCs w:val="1"/>
          <w:color w:val="31849B" w:themeColor="accent5" w:themeShade="BF"/>
        </w:rPr>
        <w:t xml:space="preserve"> thank you, what about their </w:t>
      </w:r>
      <w:r w:rsidRPr="246B6FCC" w:rsidR="11350CD8">
        <w:rPr>
          <w:b w:val="1"/>
          <w:bCs w:val="1"/>
          <w:color w:val="31849B" w:themeColor="accent5" w:themeShade="BF"/>
        </w:rPr>
        <w:t>willingness</w:t>
      </w:r>
      <w:r w:rsidRPr="246B6FCC" w:rsidR="007D1977">
        <w:rPr>
          <w:b w:val="1"/>
          <w:bCs w:val="1"/>
          <w:color w:val="31849B" w:themeColor="accent5" w:themeShade="BF"/>
        </w:rPr>
        <w:t xml:space="preserve"> to screen, do you think they </w:t>
      </w:r>
      <w:r w:rsidRPr="246B6FCC" w:rsidR="5F9CE3CF">
        <w:rPr>
          <w:b w:val="1"/>
          <w:bCs w:val="1"/>
          <w:color w:val="31849B" w:themeColor="accent5" w:themeShade="BF"/>
        </w:rPr>
        <w:t xml:space="preserve">will not</w:t>
      </w:r>
      <w:r w:rsidRPr="246B6FCC" w:rsidR="007D1977">
        <w:rPr>
          <w:b w:val="1"/>
          <w:bCs w:val="1"/>
          <w:color w:val="31849B" w:themeColor="accent5" w:themeShade="BF"/>
        </w:rPr>
        <w:t xml:space="preserve"> have a problem as you are saying that they come for a </w:t>
      </w:r>
      <w:r w:rsidRPr="246B6FCC" w:rsidR="69CA35FD">
        <w:rPr>
          <w:b w:val="1"/>
          <w:bCs w:val="1"/>
          <w:color w:val="31849B" w:themeColor="accent5" w:themeShade="BF"/>
        </w:rPr>
        <w:t>Wi-Fi</w:t>
      </w:r>
      <w:r w:rsidRPr="246B6FCC" w:rsidR="007D1977">
        <w:rPr>
          <w:b w:val="1"/>
          <w:bCs w:val="1"/>
          <w:color w:val="31849B" w:themeColor="accent5" w:themeShade="BF"/>
        </w:rPr>
        <w:t>?</w:t>
      </w:r>
    </w:p>
    <w:p w:rsidR="00F75E1E" w:rsidP="246B6FCC" w:rsidRDefault="00F75E1E" w14:paraId="1FBF6496" w14:textId="4E36903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F75E1E">
        <w:rPr>
          <w:b w:val="0"/>
          <w:bCs w:val="0"/>
        </w:rPr>
        <w:t>P:</w:t>
      </w:r>
      <w:r>
        <w:tab/>
      </w:r>
      <w:r w:rsidR="00F75E1E">
        <w:rPr/>
        <w:t xml:space="preserve">Baya screener bona cause </w:t>
      </w:r>
      <w:r w:rsidR="00F75E1E">
        <w:rPr/>
        <w:t>ungahamba</w:t>
      </w:r>
      <w:r w:rsidR="00F75E1E">
        <w:rPr/>
        <w:t xml:space="preserve"> </w:t>
      </w:r>
      <w:r w:rsidR="00F75E1E">
        <w:rPr/>
        <w:t>nabantu</w:t>
      </w:r>
      <w:r w:rsidR="00F75E1E">
        <w:rPr/>
        <w:t xml:space="preserve"> </w:t>
      </w:r>
      <w:r w:rsidR="00F75E1E">
        <w:rPr/>
        <w:t>abawu</w:t>
      </w:r>
      <w:r w:rsidR="00F75E1E">
        <w:rPr/>
        <w:t xml:space="preserve"> 20 </w:t>
      </w:r>
      <w:r w:rsidR="00F75E1E">
        <w:rPr/>
        <w:t>nemchamo</w:t>
      </w:r>
      <w:r w:rsidR="00F75E1E">
        <w:rPr/>
        <w:t xml:space="preserve"> </w:t>
      </w:r>
      <w:r w:rsidR="00F75E1E">
        <w:rPr/>
        <w:t>nje</w:t>
      </w:r>
      <w:r w:rsidR="00F75E1E">
        <w:rPr/>
        <w:t xml:space="preserve"> </w:t>
      </w:r>
      <w:r w:rsidR="00F75E1E">
        <w:rPr/>
        <w:t>ewu</w:t>
      </w:r>
      <w:r w:rsidR="00F75E1E">
        <w:rPr/>
        <w:t xml:space="preserve"> 20 </w:t>
      </w:r>
      <w:r w:rsidR="00F75E1E">
        <w:rPr/>
        <w:t>wabantu</w:t>
      </w:r>
      <w:r w:rsidR="00F75E1E">
        <w:rPr/>
        <w:t xml:space="preserve"> aba </w:t>
      </w:r>
      <w:r w:rsidR="00F75E1E">
        <w:rPr/>
        <w:t>screenayo</w:t>
      </w:r>
      <w:r w:rsidR="00F75E1E">
        <w:rPr/>
        <w:t xml:space="preserve"> </w:t>
      </w:r>
      <w:r w:rsidR="00F75E1E">
        <w:rPr/>
        <w:t>uthole</w:t>
      </w:r>
      <w:r w:rsidR="00F75E1E">
        <w:rPr/>
        <w:t xml:space="preserve"> </w:t>
      </w:r>
      <w:r w:rsidR="00F75E1E">
        <w:rPr/>
        <w:t>ukuthi</w:t>
      </w:r>
      <w:r w:rsidR="00F75E1E">
        <w:rPr/>
        <w:t xml:space="preserve"> </w:t>
      </w:r>
      <w:r w:rsidR="00F75E1E">
        <w:rPr/>
        <w:t>abanye</w:t>
      </w:r>
      <w:r w:rsidR="00F75E1E">
        <w:rPr/>
        <w:t xml:space="preserve"> </w:t>
      </w:r>
      <w:r w:rsidR="00F75E1E">
        <w:rPr/>
        <w:t>bayatholakala</w:t>
      </w:r>
      <w:r w:rsidR="00F75E1E">
        <w:rPr/>
        <w:t xml:space="preserve"> no STI </w:t>
      </w:r>
      <w:r w:rsidR="00F75E1E">
        <w:rPr/>
        <w:t>abanye</w:t>
      </w:r>
      <w:r w:rsidR="00F75E1E">
        <w:rPr/>
        <w:t xml:space="preserve"> </w:t>
      </w:r>
      <w:r w:rsidR="00F75E1E">
        <w:rPr/>
        <w:t>abatholakali</w:t>
      </w:r>
      <w:r w:rsidR="00F75E1E">
        <w:rPr/>
        <w:t xml:space="preserve">, </w:t>
      </w:r>
      <w:r w:rsidR="00F75E1E">
        <w:rPr/>
        <w:t>mhlampe</w:t>
      </w:r>
      <w:r w:rsidR="00F75E1E">
        <w:rPr/>
        <w:t xml:space="preserve"> </w:t>
      </w:r>
      <w:r w:rsidR="00F75E1E">
        <w:rPr/>
        <w:t>omunye</w:t>
      </w:r>
      <w:r w:rsidR="00F75E1E">
        <w:rPr/>
        <w:t xml:space="preserve"> </w:t>
      </w:r>
      <w:r w:rsidR="00F75E1E">
        <w:rPr/>
        <w:t>ngisho</w:t>
      </w:r>
      <w:r w:rsidR="00F75E1E">
        <w:rPr/>
        <w:t xml:space="preserve"> </w:t>
      </w:r>
      <w:r w:rsidR="00F75E1E">
        <w:rPr/>
        <w:t>usuthollakele</w:t>
      </w:r>
      <w:r w:rsidR="00F75E1E">
        <w:rPr/>
        <w:t xml:space="preserve"> </w:t>
      </w:r>
      <w:r w:rsidR="00F75E1E">
        <w:rPr/>
        <w:t>angawuthathi</w:t>
      </w:r>
      <w:r w:rsidR="00F75E1E">
        <w:rPr/>
        <w:t xml:space="preserve"> </w:t>
      </w:r>
      <w:r w:rsidR="00F75E1E">
        <w:rPr/>
        <w:t>nje</w:t>
      </w:r>
      <w:r w:rsidR="00F75E1E">
        <w:rPr/>
        <w:t xml:space="preserve"> serious </w:t>
      </w:r>
      <w:r w:rsidR="00F75E1E">
        <w:rPr/>
        <w:t>ngoba</w:t>
      </w:r>
      <w:r w:rsidR="00F75E1E">
        <w:rPr/>
        <w:t xml:space="preserve"> </w:t>
      </w:r>
      <w:r w:rsidR="00F75E1E">
        <w:rPr/>
        <w:t>kade</w:t>
      </w:r>
      <w:r w:rsidR="00F75E1E">
        <w:rPr/>
        <w:t xml:space="preserve"> </w:t>
      </w:r>
      <w:r w:rsidR="00F75E1E">
        <w:rPr/>
        <w:t>engezwa</w:t>
      </w:r>
      <w:r w:rsidR="00F75E1E">
        <w:rPr/>
        <w:t xml:space="preserve"> </w:t>
      </w:r>
      <w:r w:rsidR="00F75E1E">
        <w:rPr/>
        <w:t>lutho</w:t>
      </w:r>
      <w:r w:rsidR="00F75E1E">
        <w:rPr/>
        <w:t xml:space="preserve"> </w:t>
      </w:r>
    </w:p>
    <w:p w:rsidRPr="007D1977" w:rsidR="007D1977" w:rsidP="246B6FCC" w:rsidRDefault="007D1977" w14:paraId="5562E841" w14:textId="533E7B1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246B6FCC" w:rsidR="007D1977">
        <w:rPr>
          <w:color w:val="31849B" w:themeColor="accent5" w:themeShade="BF"/>
        </w:rPr>
        <w:t xml:space="preserve">They do screen because you can go with 20 people</w:t>
      </w:r>
      <w:r w:rsidRPr="246B6FCC" w:rsidR="36D3E4CE">
        <w:rPr>
          <w:color w:val="31849B" w:themeColor="accent5" w:themeShade="BF"/>
        </w:rPr>
        <w:t xml:space="preserve">, with </w:t>
      </w:r>
      <w:r w:rsidRPr="246B6FCC" w:rsidR="007D1977">
        <w:rPr>
          <w:color w:val="31849B" w:themeColor="accent5" w:themeShade="BF"/>
        </w:rPr>
        <w:t xml:space="preserve">20 </w:t>
      </w:r>
      <w:r w:rsidRPr="246B6FCC" w:rsidR="007D1977">
        <w:rPr>
          <w:color w:val="31849B" w:themeColor="accent5" w:themeShade="BF"/>
        </w:rPr>
        <w:t>urine</w:t>
      </w:r>
      <w:r w:rsidRPr="246B6FCC" w:rsidR="007D1977">
        <w:rPr>
          <w:color w:val="31849B" w:themeColor="accent5" w:themeShade="BF"/>
        </w:rPr>
        <w:t xml:space="preserve"> </w:t>
      </w:r>
      <w:r w:rsidRPr="246B6FCC" w:rsidR="29F4B1AF">
        <w:rPr>
          <w:color w:val="31849B" w:themeColor="accent5" w:themeShade="BF"/>
        </w:rPr>
        <w:t xml:space="preserve">and only to find that others are diagnosed with an </w:t>
      </w:r>
      <w:r w:rsidRPr="246B6FCC" w:rsidR="4BA8426E">
        <w:rPr>
          <w:color w:val="31849B" w:themeColor="accent5" w:themeShade="BF"/>
        </w:rPr>
        <w:t xml:space="preserve">STI,</w:t>
      </w:r>
      <w:r w:rsidRPr="246B6FCC" w:rsidR="29F4B1AF">
        <w:rPr>
          <w:color w:val="31849B" w:themeColor="accent5" w:themeShade="BF"/>
        </w:rPr>
        <w:t xml:space="preserve"> but others are negative. One may ignore </w:t>
      </w:r>
      <w:r w:rsidRPr="246B6FCC" w:rsidR="36F0DE2F">
        <w:rPr>
          <w:color w:val="31849B" w:themeColor="accent5" w:themeShade="BF"/>
        </w:rPr>
        <w:t xml:space="preserve">even</w:t>
      </w:r>
      <w:r w:rsidRPr="246B6FCC" w:rsidR="29F4B1AF">
        <w:rPr>
          <w:color w:val="31849B" w:themeColor="accent5" w:themeShade="BF"/>
        </w:rPr>
        <w:t xml:space="preserve"> if he has diagno</w:t>
      </w:r>
      <w:r w:rsidRPr="246B6FCC" w:rsidR="16212034">
        <w:rPr>
          <w:color w:val="31849B" w:themeColor="accent5" w:themeShade="BF"/>
        </w:rPr>
        <w:t xml:space="preserve">sed with STI because he had no symptoms. </w:t>
      </w:r>
    </w:p>
    <w:p w:rsidR="00F75E1E" w:rsidP="246B6FCC" w:rsidRDefault="00F75E1E" w14:paraId="3591A783" w14:textId="117AA77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F75E1E">
        <w:rPr>
          <w:b w:val="1"/>
          <w:bCs w:val="1"/>
        </w:rPr>
        <w:t>I:</w:t>
      </w:r>
      <w:r>
        <w:tab/>
      </w:r>
      <w:r w:rsidRPr="246B6FCC" w:rsidR="00F75E1E">
        <w:rPr>
          <w:b w:val="1"/>
          <w:bCs w:val="1"/>
        </w:rPr>
        <w:t xml:space="preserve">Okay so </w:t>
      </w:r>
      <w:r w:rsidRPr="246B6FCC" w:rsidR="00F75E1E">
        <w:rPr>
          <w:b w:val="1"/>
          <w:bCs w:val="1"/>
        </w:rPr>
        <w:t>ukut</w:t>
      </w:r>
      <w:r w:rsidRPr="246B6FCC" w:rsidR="007D1977">
        <w:rPr>
          <w:b w:val="1"/>
          <w:bCs w:val="1"/>
        </w:rPr>
        <w:t xml:space="preserve"> </w:t>
      </w:r>
      <w:r w:rsidRPr="246B6FCC" w:rsidR="00F75E1E">
        <w:rPr>
          <w:b w:val="1"/>
          <w:bCs w:val="1"/>
        </w:rPr>
        <w:t>ngathathi</w:t>
      </w:r>
      <w:r w:rsidRPr="246B6FCC" w:rsidR="00F75E1E">
        <w:rPr>
          <w:b w:val="1"/>
          <w:bCs w:val="1"/>
        </w:rPr>
        <w:t xml:space="preserve"> </w:t>
      </w:r>
      <w:r w:rsidRPr="246B6FCC" w:rsidR="00F75E1E">
        <w:rPr>
          <w:b w:val="1"/>
          <w:bCs w:val="1"/>
        </w:rPr>
        <w:t>itreatment</w:t>
      </w:r>
      <w:r w:rsidRPr="246B6FCC" w:rsidR="00F75E1E">
        <w:rPr>
          <w:b w:val="1"/>
          <w:bCs w:val="1"/>
        </w:rPr>
        <w:t xml:space="preserve"> </w:t>
      </w:r>
      <w:r w:rsidRPr="246B6FCC" w:rsidR="00F75E1E">
        <w:rPr>
          <w:b w:val="1"/>
          <w:bCs w:val="1"/>
        </w:rPr>
        <w:t>ukungathathi</w:t>
      </w:r>
      <w:r w:rsidRPr="246B6FCC" w:rsidR="00F75E1E">
        <w:rPr>
          <w:b w:val="1"/>
          <w:bCs w:val="1"/>
        </w:rPr>
        <w:t xml:space="preserve"> I STI serious </w:t>
      </w:r>
      <w:r w:rsidRPr="246B6FCC" w:rsidR="00F75E1E">
        <w:rPr>
          <w:b w:val="1"/>
          <w:bCs w:val="1"/>
        </w:rPr>
        <w:t>kuyaye</w:t>
      </w:r>
      <w:r w:rsidRPr="246B6FCC" w:rsidR="00F75E1E">
        <w:rPr>
          <w:b w:val="1"/>
          <w:bCs w:val="1"/>
        </w:rPr>
        <w:t xml:space="preserve"> </w:t>
      </w:r>
      <w:r w:rsidRPr="246B6FCC" w:rsidR="00F75E1E">
        <w:rPr>
          <w:b w:val="1"/>
          <w:bCs w:val="1"/>
        </w:rPr>
        <w:t>mhlasimpe</w:t>
      </w:r>
      <w:r w:rsidRPr="246B6FCC" w:rsidR="00F75E1E">
        <w:rPr>
          <w:b w:val="1"/>
          <w:bCs w:val="1"/>
        </w:rPr>
        <w:t xml:space="preserve"> </w:t>
      </w:r>
      <w:r w:rsidRPr="246B6FCC" w:rsidR="00F75E1E">
        <w:rPr>
          <w:b w:val="1"/>
          <w:bCs w:val="1"/>
        </w:rPr>
        <w:t>ingoba</w:t>
      </w:r>
      <w:r w:rsidRPr="246B6FCC" w:rsidR="00F75E1E">
        <w:rPr>
          <w:b w:val="1"/>
          <w:bCs w:val="1"/>
        </w:rPr>
        <w:t xml:space="preserve"> ama symptoms </w:t>
      </w:r>
      <w:r w:rsidRPr="246B6FCC" w:rsidR="00F75E1E">
        <w:rPr>
          <w:b w:val="1"/>
          <w:bCs w:val="1"/>
        </w:rPr>
        <w:t>akawaboni</w:t>
      </w:r>
      <w:r w:rsidRPr="246B6FCC" w:rsidR="00F75E1E">
        <w:rPr>
          <w:b w:val="1"/>
          <w:bCs w:val="1"/>
        </w:rPr>
        <w:t xml:space="preserve"> </w:t>
      </w:r>
      <w:r w:rsidRPr="246B6FCC" w:rsidR="00F75E1E">
        <w:rPr>
          <w:b w:val="1"/>
          <w:bCs w:val="1"/>
        </w:rPr>
        <w:t>noma</w:t>
      </w:r>
      <w:r w:rsidRPr="246B6FCC" w:rsidR="00F75E1E">
        <w:rPr>
          <w:b w:val="1"/>
          <w:bCs w:val="1"/>
        </w:rPr>
        <w:t xml:space="preserve"> </w:t>
      </w:r>
      <w:r w:rsidRPr="246B6FCC" w:rsidR="00F75E1E">
        <w:rPr>
          <w:b w:val="1"/>
          <w:bCs w:val="1"/>
        </w:rPr>
        <w:t>kukhona</w:t>
      </w:r>
      <w:r w:rsidRPr="246B6FCC" w:rsidR="00F75E1E">
        <w:rPr>
          <w:b w:val="1"/>
          <w:bCs w:val="1"/>
        </w:rPr>
        <w:t xml:space="preserve"> </w:t>
      </w:r>
      <w:r w:rsidRPr="246B6FCC" w:rsidR="00F75E1E">
        <w:rPr>
          <w:b w:val="1"/>
          <w:bCs w:val="1"/>
        </w:rPr>
        <w:t>ezinye</w:t>
      </w:r>
      <w:r w:rsidRPr="246B6FCC" w:rsidR="00F75E1E">
        <w:rPr>
          <w:b w:val="1"/>
          <w:bCs w:val="1"/>
        </w:rPr>
        <w:t xml:space="preserve"> </w:t>
      </w:r>
      <w:r w:rsidRPr="246B6FCC" w:rsidR="00F75E1E">
        <w:rPr>
          <w:b w:val="1"/>
          <w:bCs w:val="1"/>
        </w:rPr>
        <w:t>izizathu</w:t>
      </w:r>
      <w:r w:rsidRPr="246B6FCC" w:rsidR="00F75E1E">
        <w:rPr>
          <w:b w:val="1"/>
          <w:bCs w:val="1"/>
        </w:rPr>
        <w:t xml:space="preserve"> </w:t>
      </w:r>
      <w:r w:rsidRPr="246B6FCC" w:rsidR="00F75E1E">
        <w:rPr>
          <w:b w:val="1"/>
          <w:bCs w:val="1"/>
        </w:rPr>
        <w:t>ezenza</w:t>
      </w:r>
      <w:r w:rsidRPr="246B6FCC" w:rsidR="00F75E1E">
        <w:rPr>
          <w:b w:val="1"/>
          <w:bCs w:val="1"/>
        </w:rPr>
        <w:t xml:space="preserve"> </w:t>
      </w:r>
      <w:r w:rsidRPr="246B6FCC" w:rsidR="00F75E1E">
        <w:rPr>
          <w:b w:val="1"/>
          <w:bCs w:val="1"/>
        </w:rPr>
        <w:t>ukuthi</w:t>
      </w:r>
      <w:r w:rsidRPr="246B6FCC" w:rsidR="00F75E1E">
        <w:rPr>
          <w:b w:val="1"/>
          <w:bCs w:val="1"/>
        </w:rPr>
        <w:t xml:space="preserve"> </w:t>
      </w:r>
      <w:r w:rsidRPr="246B6FCC" w:rsidR="00F75E1E">
        <w:rPr>
          <w:b w:val="1"/>
          <w:bCs w:val="1"/>
        </w:rPr>
        <w:t>engabi</w:t>
      </w:r>
      <w:r w:rsidRPr="246B6FCC" w:rsidR="00F75E1E">
        <w:rPr>
          <w:b w:val="1"/>
          <w:bCs w:val="1"/>
        </w:rPr>
        <w:t xml:space="preserve"> worried </w:t>
      </w:r>
      <w:r w:rsidRPr="246B6FCC" w:rsidR="00F75E1E">
        <w:rPr>
          <w:b w:val="1"/>
          <w:bCs w:val="1"/>
        </w:rPr>
        <w:t>ukuthi</w:t>
      </w:r>
      <w:r w:rsidRPr="246B6FCC" w:rsidR="00F75E1E">
        <w:rPr>
          <w:b w:val="1"/>
          <w:bCs w:val="1"/>
        </w:rPr>
        <w:t xml:space="preserve"> </w:t>
      </w:r>
      <w:r w:rsidRPr="246B6FCC" w:rsidR="00F75E1E">
        <w:rPr>
          <w:b w:val="1"/>
          <w:bCs w:val="1"/>
        </w:rPr>
        <w:t>ey</w:t>
      </w:r>
      <w:r w:rsidRPr="246B6FCC" w:rsidR="00F75E1E">
        <w:rPr>
          <w:b w:val="1"/>
          <w:bCs w:val="1"/>
        </w:rPr>
        <w:t xml:space="preserve"> </w:t>
      </w:r>
      <w:r w:rsidRPr="246B6FCC" w:rsidR="00F75E1E">
        <w:rPr>
          <w:b w:val="1"/>
          <w:bCs w:val="1"/>
        </w:rPr>
        <w:t>nginesifo</w:t>
      </w:r>
      <w:r w:rsidRPr="246B6FCC" w:rsidR="00F75E1E">
        <w:rPr>
          <w:b w:val="1"/>
          <w:bCs w:val="1"/>
        </w:rPr>
        <w:t xml:space="preserve"> </w:t>
      </w:r>
      <w:r w:rsidRPr="246B6FCC" w:rsidR="00F75E1E">
        <w:rPr>
          <w:b w:val="1"/>
          <w:bCs w:val="1"/>
        </w:rPr>
        <w:t>esiwukuthi</w:t>
      </w:r>
      <w:r w:rsidRPr="246B6FCC" w:rsidR="00F75E1E">
        <w:rPr>
          <w:b w:val="1"/>
          <w:bCs w:val="1"/>
        </w:rPr>
        <w:t xml:space="preserve"> </w:t>
      </w:r>
      <w:r w:rsidRPr="246B6FCC" w:rsidR="00F75E1E">
        <w:rPr>
          <w:b w:val="1"/>
          <w:bCs w:val="1"/>
        </w:rPr>
        <w:t>estholak</w:t>
      </w:r>
      <w:r w:rsidRPr="246B6FCC" w:rsidR="0001248F">
        <w:rPr>
          <w:b w:val="1"/>
          <w:bCs w:val="1"/>
        </w:rPr>
        <w:t>ele</w:t>
      </w:r>
      <w:r w:rsidRPr="246B6FCC" w:rsidR="0001248F">
        <w:rPr>
          <w:b w:val="1"/>
          <w:bCs w:val="1"/>
        </w:rPr>
        <w:t xml:space="preserve"> </w:t>
      </w:r>
      <w:r w:rsidRPr="246B6FCC" w:rsidR="0001248F">
        <w:rPr>
          <w:b w:val="1"/>
          <w:bCs w:val="1"/>
        </w:rPr>
        <w:t>emzimbeni</w:t>
      </w:r>
      <w:r w:rsidRPr="246B6FCC" w:rsidR="0001248F">
        <w:rPr>
          <w:b w:val="1"/>
          <w:bCs w:val="1"/>
        </w:rPr>
        <w:t xml:space="preserve"> </w:t>
      </w:r>
      <w:r w:rsidRPr="246B6FCC" w:rsidR="0001248F">
        <w:rPr>
          <w:b w:val="1"/>
          <w:bCs w:val="1"/>
        </w:rPr>
        <w:t>wami</w:t>
      </w:r>
      <w:r w:rsidRPr="246B6FCC" w:rsidR="0001248F">
        <w:rPr>
          <w:b w:val="1"/>
          <w:bCs w:val="1"/>
        </w:rPr>
        <w:t xml:space="preserve"> </w:t>
      </w:r>
    </w:p>
    <w:p w:rsidRPr="007D1977" w:rsidR="007D1977" w:rsidP="246B6FCC" w:rsidRDefault="007D1977" w14:paraId="748CD0A8" w14:textId="5CE14F9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7D1977">
        <w:rPr>
          <w:b w:val="1"/>
          <w:bCs w:val="1"/>
          <w:color w:val="31849B" w:themeColor="accent5" w:themeShade="BF"/>
        </w:rPr>
        <w:t xml:space="preserve">Okay so for them not taking the treatment serious is it because they do not see the symptoms or there </w:t>
      </w:r>
      <w:r w:rsidRPr="246B6FCC" w:rsidR="0A9C2F4E">
        <w:rPr>
          <w:b w:val="1"/>
          <w:bCs w:val="1"/>
          <w:color w:val="31849B" w:themeColor="accent5" w:themeShade="BF"/>
        </w:rPr>
        <w:t>are</w:t>
      </w:r>
      <w:r w:rsidRPr="246B6FCC" w:rsidR="007D1977">
        <w:rPr>
          <w:b w:val="1"/>
          <w:bCs w:val="1"/>
          <w:color w:val="31849B" w:themeColor="accent5" w:themeShade="BF"/>
        </w:rPr>
        <w:t xml:space="preserve"> other reasons that makes them not to care or worried about the infection?</w:t>
      </w:r>
    </w:p>
    <w:p w:rsidR="0001248F" w:rsidP="246B6FCC" w:rsidRDefault="0001248F" w14:paraId="1D5D38EC" w14:textId="358EA3F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01248F">
        <w:rPr>
          <w:b w:val="0"/>
          <w:bCs w:val="0"/>
        </w:rPr>
        <w:t>P:</w:t>
      </w:r>
      <w:r>
        <w:tab/>
      </w:r>
      <w:r w:rsidR="0001248F">
        <w:rPr/>
        <w:t xml:space="preserve">Ey </w:t>
      </w:r>
      <w:r w:rsidR="0001248F">
        <w:rPr/>
        <w:t>mhlampe</w:t>
      </w:r>
      <w:r w:rsidR="0001248F">
        <w:rPr/>
        <w:t xml:space="preserve"> </w:t>
      </w:r>
      <w:r w:rsidR="0001248F">
        <w:rPr/>
        <w:t>ingoba</w:t>
      </w:r>
      <w:r w:rsidR="0001248F">
        <w:rPr/>
        <w:t xml:space="preserve"> ma symptoms </w:t>
      </w:r>
      <w:r w:rsidR="0001248F">
        <w:rPr/>
        <w:t>usuke</w:t>
      </w:r>
      <w:r w:rsidR="0001248F">
        <w:rPr/>
        <w:t xml:space="preserve"> </w:t>
      </w:r>
      <w:r w:rsidR="0001248F">
        <w:rPr/>
        <w:t>umuntu</w:t>
      </w:r>
      <w:r w:rsidR="0001248F">
        <w:rPr/>
        <w:t xml:space="preserve"> </w:t>
      </w:r>
      <w:r w:rsidR="0001248F">
        <w:rPr/>
        <w:t>engawaboni</w:t>
      </w:r>
      <w:r w:rsidR="0001248F">
        <w:rPr/>
        <w:t xml:space="preserve"> </w:t>
      </w:r>
      <w:r w:rsidR="0001248F">
        <w:rPr/>
        <w:t>mhlampe</w:t>
      </w:r>
      <w:r w:rsidR="0001248F">
        <w:rPr/>
        <w:t xml:space="preserve"> </w:t>
      </w:r>
      <w:r w:rsidR="0001248F">
        <w:rPr/>
        <w:t>ezitshela</w:t>
      </w:r>
      <w:r w:rsidR="0001248F">
        <w:rPr/>
        <w:t xml:space="preserve"> </w:t>
      </w:r>
      <w:r w:rsidR="0001248F">
        <w:rPr/>
        <w:t>ukuthi</w:t>
      </w:r>
      <w:r w:rsidR="0001248F">
        <w:rPr/>
        <w:t xml:space="preserve"> </w:t>
      </w:r>
      <w:r w:rsidR="0001248F">
        <w:rPr/>
        <w:t>usuke</w:t>
      </w:r>
      <w:r w:rsidR="0001248F">
        <w:rPr/>
        <w:t xml:space="preserve"> </w:t>
      </w:r>
      <w:r w:rsidR="0001248F">
        <w:rPr/>
        <w:t>umqambela</w:t>
      </w:r>
      <w:r w:rsidR="0001248F">
        <w:rPr/>
        <w:t xml:space="preserve"> </w:t>
      </w:r>
      <w:r w:rsidR="0001248F">
        <w:rPr/>
        <w:t>amanga</w:t>
      </w:r>
      <w:r w:rsidR="0001248F">
        <w:rPr/>
        <w:t xml:space="preserve"> </w:t>
      </w:r>
      <w:r w:rsidR="0001248F">
        <w:rPr/>
        <w:t>uma</w:t>
      </w:r>
      <w:r w:rsidR="0001248F">
        <w:rPr/>
        <w:t xml:space="preserve"> </w:t>
      </w:r>
      <w:r w:rsidR="0001248F">
        <w:rPr/>
        <w:t>usumlaphisa</w:t>
      </w:r>
      <w:r w:rsidR="0001248F">
        <w:rPr/>
        <w:t xml:space="preserve"> </w:t>
      </w:r>
      <w:r w:rsidR="0001248F">
        <w:rPr/>
        <w:t>umtshela</w:t>
      </w:r>
      <w:r w:rsidR="0001248F">
        <w:rPr/>
        <w:t xml:space="preserve"> </w:t>
      </w:r>
      <w:r w:rsidR="0001248F">
        <w:rPr/>
        <w:t>ukuthi</w:t>
      </w:r>
      <w:r w:rsidR="0001248F">
        <w:rPr/>
        <w:t xml:space="preserve"> </w:t>
      </w:r>
      <w:r w:rsidR="0001248F">
        <w:rPr/>
        <w:t>ukhona</w:t>
      </w:r>
      <w:r w:rsidR="0001248F">
        <w:rPr/>
        <w:t xml:space="preserve"> u STI </w:t>
      </w:r>
      <w:r w:rsidR="0001248F">
        <w:rPr/>
        <w:t>kuyena</w:t>
      </w:r>
      <w:r w:rsidR="2757F783">
        <w:rPr/>
        <w:t>.</w:t>
      </w:r>
    </w:p>
    <w:p w:rsidRPr="007D1977" w:rsidR="007D1977" w:rsidP="246B6FCC" w:rsidRDefault="007D1977" w14:paraId="2599C03B" w14:textId="3DAC7CE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7D1977">
        <w:rPr>
          <w:color w:val="31849B" w:themeColor="accent5" w:themeShade="BF"/>
        </w:rPr>
        <w:t xml:space="preserve">Ey </w:t>
      </w:r>
      <w:r w:rsidRPr="246B6FCC" w:rsidR="35E7D0A7">
        <w:rPr>
          <w:color w:val="31849B" w:themeColor="accent5" w:themeShade="BF"/>
        </w:rPr>
        <w:t>it</w:t>
      </w:r>
      <w:r w:rsidRPr="246B6FCC" w:rsidR="007D1977">
        <w:rPr>
          <w:color w:val="31849B" w:themeColor="accent5" w:themeShade="BF"/>
        </w:rPr>
        <w:t xml:space="preserve"> because they do not see the symptoms and they think </w:t>
      </w:r>
      <w:r w:rsidRPr="246B6FCC" w:rsidR="2F85C7C0">
        <w:rPr>
          <w:color w:val="31849B" w:themeColor="accent5" w:themeShade="BF"/>
        </w:rPr>
        <w:t xml:space="preserve">you are lying to them when </w:t>
      </w:r>
      <w:r w:rsidRPr="246B6FCC" w:rsidR="2F85C7C0">
        <w:rPr>
          <w:color w:val="31849B" w:themeColor="accent5" w:themeShade="BF"/>
        </w:rPr>
        <w:t>you tell</w:t>
      </w:r>
      <w:r w:rsidRPr="246B6FCC" w:rsidR="2F85C7C0">
        <w:rPr>
          <w:color w:val="31849B" w:themeColor="accent5" w:themeShade="BF"/>
        </w:rPr>
        <w:t xml:space="preserve"> him that he is diagnosed with it. </w:t>
      </w:r>
    </w:p>
    <w:p w:rsidR="00256539" w:rsidP="246B6FCC" w:rsidRDefault="0001248F" w14:paraId="1E2F26D0" w14:textId="04DE156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01248F">
        <w:rPr>
          <w:b w:val="1"/>
          <w:bCs w:val="1"/>
        </w:rPr>
        <w:t>I:</w:t>
      </w:r>
      <w:r>
        <w:tab/>
      </w:r>
      <w:r w:rsidRPr="246B6FCC" w:rsidR="0001248F">
        <w:rPr>
          <w:b w:val="1"/>
          <w:bCs w:val="1"/>
        </w:rPr>
        <w:t xml:space="preserve">Okay alright, </w:t>
      </w:r>
      <w:r w:rsidRPr="246B6FCC" w:rsidR="0001248F">
        <w:rPr>
          <w:b w:val="1"/>
          <w:bCs w:val="1"/>
        </w:rPr>
        <w:t>igama</w:t>
      </w:r>
      <w:r w:rsidRPr="246B6FCC" w:rsidR="0001248F">
        <w:rPr>
          <w:b w:val="1"/>
          <w:bCs w:val="1"/>
        </w:rPr>
        <w:t xml:space="preserve"> </w:t>
      </w:r>
      <w:r w:rsidRPr="246B6FCC" w:rsidR="0001248F">
        <w:rPr>
          <w:b w:val="1"/>
          <w:bCs w:val="1"/>
        </w:rPr>
        <w:t>leli</w:t>
      </w:r>
      <w:r w:rsidRPr="246B6FCC" w:rsidR="0001248F">
        <w:rPr>
          <w:b w:val="1"/>
          <w:bCs w:val="1"/>
        </w:rPr>
        <w:t xml:space="preserve"> </w:t>
      </w:r>
      <w:r w:rsidRPr="246B6FCC" w:rsidR="0001248F">
        <w:rPr>
          <w:b w:val="1"/>
          <w:bCs w:val="1"/>
        </w:rPr>
        <w:t>loku</w:t>
      </w:r>
      <w:r w:rsidRPr="246B6FCC" w:rsidR="0001248F">
        <w:rPr>
          <w:b w:val="1"/>
          <w:bCs w:val="1"/>
        </w:rPr>
        <w:t xml:space="preserve"> </w:t>
      </w:r>
      <w:r w:rsidRPr="246B6FCC" w:rsidR="0001248F">
        <w:rPr>
          <w:b w:val="1"/>
          <w:bCs w:val="1"/>
        </w:rPr>
        <w:t>hlolwa</w:t>
      </w:r>
      <w:r w:rsidRPr="246B6FCC" w:rsidR="0001248F">
        <w:rPr>
          <w:b w:val="1"/>
          <w:bCs w:val="1"/>
        </w:rPr>
        <w:t xml:space="preserve"> </w:t>
      </w:r>
      <w:r w:rsidRPr="246B6FCC" w:rsidR="0001248F">
        <w:rPr>
          <w:b w:val="1"/>
          <w:bCs w:val="1"/>
        </w:rPr>
        <w:t>kwabo</w:t>
      </w:r>
      <w:r w:rsidRPr="246B6FCC" w:rsidR="0001248F">
        <w:rPr>
          <w:b w:val="1"/>
          <w:bCs w:val="1"/>
        </w:rPr>
        <w:t xml:space="preserve"> </w:t>
      </w:r>
      <w:r w:rsidRPr="246B6FCC" w:rsidR="0001248F">
        <w:rPr>
          <w:b w:val="1"/>
          <w:bCs w:val="1"/>
        </w:rPr>
        <w:t>njengoba</w:t>
      </w:r>
      <w:r w:rsidRPr="246B6FCC" w:rsidR="0001248F">
        <w:rPr>
          <w:b w:val="1"/>
          <w:bCs w:val="1"/>
        </w:rPr>
        <w:t xml:space="preserve"> </w:t>
      </w:r>
      <w:r w:rsidRPr="246B6FCC" w:rsidR="0001248F">
        <w:rPr>
          <w:b w:val="1"/>
          <w:bCs w:val="1"/>
        </w:rPr>
        <w:t>besengichazile</w:t>
      </w:r>
      <w:r w:rsidRPr="246B6FCC" w:rsidR="0001248F">
        <w:rPr>
          <w:b w:val="1"/>
          <w:bCs w:val="1"/>
        </w:rPr>
        <w:t xml:space="preserve"> </w:t>
      </w:r>
      <w:r w:rsidRPr="246B6FCC" w:rsidR="0001248F">
        <w:rPr>
          <w:b w:val="1"/>
          <w:bCs w:val="1"/>
        </w:rPr>
        <w:t>kuhloilwa</w:t>
      </w:r>
      <w:r w:rsidRPr="246B6FCC" w:rsidR="0001248F">
        <w:rPr>
          <w:b w:val="1"/>
          <w:bCs w:val="1"/>
        </w:rPr>
        <w:t xml:space="preserve"> </w:t>
      </w:r>
      <w:r w:rsidRPr="246B6FCC" w:rsidR="0001248F">
        <w:rPr>
          <w:b w:val="1"/>
          <w:bCs w:val="1"/>
        </w:rPr>
        <w:t>ngaphe</w:t>
      </w:r>
      <w:r w:rsidRPr="246B6FCC" w:rsidR="0001248F">
        <w:rPr>
          <w:b w:val="1"/>
          <w:bCs w:val="1"/>
        </w:rPr>
        <w:t xml:space="preserve"> </w:t>
      </w:r>
      <w:r w:rsidRPr="246B6FCC" w:rsidR="0001248F">
        <w:rPr>
          <w:b w:val="1"/>
          <w:bCs w:val="1"/>
        </w:rPr>
        <w:t>kokuthi</w:t>
      </w:r>
      <w:r w:rsidRPr="246B6FCC" w:rsidR="0001248F">
        <w:rPr>
          <w:b w:val="1"/>
          <w:bCs w:val="1"/>
        </w:rPr>
        <w:t xml:space="preserve"> </w:t>
      </w:r>
      <w:r w:rsidRPr="246B6FCC" w:rsidR="0001248F">
        <w:rPr>
          <w:b w:val="1"/>
          <w:bCs w:val="1"/>
        </w:rPr>
        <w:t>kutholakale</w:t>
      </w:r>
      <w:r w:rsidRPr="246B6FCC" w:rsidR="0001248F">
        <w:rPr>
          <w:b w:val="1"/>
          <w:bCs w:val="1"/>
        </w:rPr>
        <w:t xml:space="preserve"> </w:t>
      </w:r>
      <w:r w:rsidRPr="246B6FCC" w:rsidR="0001248F">
        <w:rPr>
          <w:b w:val="1"/>
          <w:bCs w:val="1"/>
        </w:rPr>
        <w:t>ukuthi</w:t>
      </w:r>
      <w:r w:rsidRPr="246B6FCC" w:rsidR="0001248F">
        <w:rPr>
          <w:b w:val="1"/>
          <w:bCs w:val="1"/>
        </w:rPr>
        <w:t xml:space="preserve"> </w:t>
      </w:r>
      <w:r w:rsidRPr="246B6FCC" w:rsidR="0001248F">
        <w:rPr>
          <w:b w:val="1"/>
          <w:bCs w:val="1"/>
        </w:rPr>
        <w:t>banama</w:t>
      </w:r>
      <w:r w:rsidRPr="246B6FCC" w:rsidR="00256539">
        <w:rPr>
          <w:b w:val="1"/>
          <w:bCs w:val="1"/>
        </w:rPr>
        <w:t xml:space="preserve"> s</w:t>
      </w:r>
      <w:r w:rsidRPr="246B6FCC" w:rsidR="0001248F">
        <w:rPr>
          <w:b w:val="1"/>
          <w:bCs w:val="1"/>
        </w:rPr>
        <w:t xml:space="preserve">ymptoms </w:t>
      </w:r>
      <w:r w:rsidRPr="246B6FCC" w:rsidR="00256539">
        <w:rPr>
          <w:b w:val="1"/>
          <w:bCs w:val="1"/>
        </w:rPr>
        <w:t>ngokubuka</w:t>
      </w:r>
      <w:r w:rsidRPr="246B6FCC" w:rsidR="00256539">
        <w:rPr>
          <w:b w:val="1"/>
          <w:bCs w:val="1"/>
        </w:rPr>
        <w:t xml:space="preserve"> </w:t>
      </w:r>
      <w:r w:rsidRPr="246B6FCC" w:rsidR="00256539">
        <w:rPr>
          <w:b w:val="1"/>
          <w:bCs w:val="1"/>
        </w:rPr>
        <w:t>kwakho</w:t>
      </w:r>
      <w:r w:rsidRPr="246B6FCC" w:rsidR="00256539">
        <w:rPr>
          <w:b w:val="1"/>
          <w:bCs w:val="1"/>
        </w:rPr>
        <w:t xml:space="preserve"> </w:t>
      </w:r>
      <w:r w:rsidRPr="246B6FCC" w:rsidR="00256539">
        <w:rPr>
          <w:b w:val="1"/>
          <w:bCs w:val="1"/>
        </w:rPr>
        <w:t>lingabekwa</w:t>
      </w:r>
      <w:r w:rsidRPr="246B6FCC" w:rsidR="00256539">
        <w:rPr>
          <w:b w:val="1"/>
          <w:bCs w:val="1"/>
        </w:rPr>
        <w:t xml:space="preserve"> </w:t>
      </w:r>
      <w:r w:rsidRPr="246B6FCC" w:rsidR="00256539">
        <w:rPr>
          <w:b w:val="1"/>
          <w:bCs w:val="1"/>
        </w:rPr>
        <w:t>kanjani</w:t>
      </w:r>
      <w:r w:rsidRPr="246B6FCC" w:rsidR="00256539">
        <w:rPr>
          <w:b w:val="1"/>
          <w:bCs w:val="1"/>
        </w:rPr>
        <w:t xml:space="preserve"> </w:t>
      </w:r>
      <w:r w:rsidRPr="246B6FCC" w:rsidR="00256539">
        <w:rPr>
          <w:b w:val="1"/>
          <w:bCs w:val="1"/>
        </w:rPr>
        <w:t>kubona</w:t>
      </w:r>
      <w:r w:rsidRPr="246B6FCC" w:rsidR="00256539">
        <w:rPr>
          <w:b w:val="1"/>
          <w:bCs w:val="1"/>
        </w:rPr>
        <w:t xml:space="preserve"> </w:t>
      </w:r>
      <w:r w:rsidRPr="246B6FCC" w:rsidR="00256539">
        <w:rPr>
          <w:b w:val="1"/>
          <w:bCs w:val="1"/>
        </w:rPr>
        <w:t>ngendlela</w:t>
      </w:r>
      <w:r w:rsidRPr="246B6FCC" w:rsidR="00256539">
        <w:rPr>
          <w:b w:val="1"/>
          <w:bCs w:val="1"/>
        </w:rPr>
        <w:t xml:space="preserve"> </w:t>
      </w:r>
      <w:r w:rsidRPr="246B6FCC" w:rsidR="00256539">
        <w:rPr>
          <w:b w:val="1"/>
          <w:bCs w:val="1"/>
        </w:rPr>
        <w:t>yokuthi</w:t>
      </w:r>
      <w:r w:rsidRPr="246B6FCC" w:rsidR="00256539">
        <w:rPr>
          <w:b w:val="1"/>
          <w:bCs w:val="1"/>
        </w:rPr>
        <w:t xml:space="preserve"> </w:t>
      </w:r>
      <w:r w:rsidRPr="246B6FCC" w:rsidR="00256539">
        <w:rPr>
          <w:b w:val="1"/>
          <w:bCs w:val="1"/>
        </w:rPr>
        <w:t>beliqonde</w:t>
      </w:r>
      <w:r w:rsidRPr="246B6FCC" w:rsidR="00256539">
        <w:rPr>
          <w:b w:val="1"/>
          <w:bCs w:val="1"/>
        </w:rPr>
        <w:t xml:space="preserve"> </w:t>
      </w:r>
      <w:r w:rsidRPr="246B6FCC" w:rsidR="00256539">
        <w:rPr>
          <w:b w:val="1"/>
          <w:bCs w:val="1"/>
        </w:rPr>
        <w:t>nje</w:t>
      </w:r>
      <w:r w:rsidRPr="246B6FCC" w:rsidR="00256539">
        <w:rPr>
          <w:b w:val="1"/>
          <w:bCs w:val="1"/>
        </w:rPr>
        <w:t xml:space="preserve"> </w:t>
      </w:r>
      <w:r w:rsidRPr="246B6FCC" w:rsidR="00256539">
        <w:rPr>
          <w:b w:val="1"/>
          <w:bCs w:val="1"/>
        </w:rPr>
        <w:t>ukuthi</w:t>
      </w:r>
      <w:r w:rsidRPr="246B6FCC" w:rsidR="00256539">
        <w:rPr>
          <w:b w:val="1"/>
          <w:bCs w:val="1"/>
        </w:rPr>
        <w:t xml:space="preserve"> </w:t>
      </w:r>
      <w:r w:rsidRPr="246B6FCC" w:rsidR="00256539">
        <w:rPr>
          <w:b w:val="1"/>
          <w:bCs w:val="1"/>
        </w:rPr>
        <w:t>nansi</w:t>
      </w:r>
      <w:r w:rsidRPr="246B6FCC" w:rsidR="00256539">
        <w:rPr>
          <w:b w:val="1"/>
          <w:bCs w:val="1"/>
        </w:rPr>
        <w:t xml:space="preserve"> into </w:t>
      </w:r>
      <w:r w:rsidRPr="246B6FCC" w:rsidR="00256539">
        <w:rPr>
          <w:b w:val="1"/>
          <w:bCs w:val="1"/>
        </w:rPr>
        <w:t>siya</w:t>
      </w:r>
      <w:r w:rsidRPr="246B6FCC" w:rsidR="00256539">
        <w:rPr>
          <w:b w:val="1"/>
          <w:bCs w:val="1"/>
        </w:rPr>
        <w:t xml:space="preserve"> </w:t>
      </w:r>
      <w:r w:rsidRPr="246B6FCC" w:rsidR="00256539">
        <w:rPr>
          <w:b w:val="1"/>
          <w:bCs w:val="1"/>
        </w:rPr>
        <w:t>hlola</w:t>
      </w:r>
      <w:r w:rsidRPr="246B6FCC" w:rsidR="00256539">
        <w:rPr>
          <w:b w:val="1"/>
          <w:bCs w:val="1"/>
        </w:rPr>
        <w:t xml:space="preserve"> </w:t>
      </w:r>
      <w:r w:rsidRPr="246B6FCC" w:rsidR="00256539">
        <w:rPr>
          <w:b w:val="1"/>
          <w:bCs w:val="1"/>
        </w:rPr>
        <w:t>manje</w:t>
      </w:r>
      <w:r w:rsidRPr="246B6FCC" w:rsidR="00256539">
        <w:rPr>
          <w:b w:val="1"/>
          <w:bCs w:val="1"/>
        </w:rPr>
        <w:t xml:space="preserve"> </w:t>
      </w:r>
      <w:r w:rsidRPr="246B6FCC" w:rsidR="00256539">
        <w:rPr>
          <w:b w:val="1"/>
          <w:bCs w:val="1"/>
        </w:rPr>
        <w:t>noma</w:t>
      </w:r>
      <w:r w:rsidRPr="246B6FCC" w:rsidR="00256539">
        <w:rPr>
          <w:b w:val="1"/>
          <w:bCs w:val="1"/>
        </w:rPr>
        <w:t xml:space="preserve"> </w:t>
      </w:r>
      <w:r w:rsidRPr="246B6FCC" w:rsidR="00256539">
        <w:rPr>
          <w:b w:val="1"/>
          <w:bCs w:val="1"/>
        </w:rPr>
        <w:t>ubani</w:t>
      </w:r>
      <w:r w:rsidRPr="246B6FCC" w:rsidR="00256539">
        <w:rPr>
          <w:b w:val="1"/>
          <w:bCs w:val="1"/>
        </w:rPr>
        <w:t xml:space="preserve"> </w:t>
      </w:r>
      <w:r w:rsidRPr="246B6FCC" w:rsidR="00256539">
        <w:rPr>
          <w:b w:val="1"/>
          <w:bCs w:val="1"/>
        </w:rPr>
        <w:t>akukhethile</w:t>
      </w:r>
      <w:r w:rsidRPr="246B6FCC" w:rsidR="00256539">
        <w:rPr>
          <w:b w:val="1"/>
          <w:bCs w:val="1"/>
        </w:rPr>
        <w:t xml:space="preserve"> </w:t>
      </w:r>
      <w:r w:rsidRPr="246B6FCC" w:rsidR="00256539">
        <w:rPr>
          <w:b w:val="1"/>
          <w:bCs w:val="1"/>
        </w:rPr>
        <w:t>ukuthi</w:t>
      </w:r>
      <w:r w:rsidRPr="246B6FCC" w:rsidR="00256539">
        <w:rPr>
          <w:b w:val="1"/>
          <w:bCs w:val="1"/>
        </w:rPr>
        <w:t xml:space="preserve"> </w:t>
      </w:r>
      <w:r w:rsidRPr="246B6FCC" w:rsidR="00256539">
        <w:rPr>
          <w:b w:val="1"/>
          <w:bCs w:val="1"/>
        </w:rPr>
        <w:t>unama</w:t>
      </w:r>
      <w:r w:rsidRPr="246B6FCC" w:rsidR="00256539">
        <w:rPr>
          <w:b w:val="1"/>
          <w:bCs w:val="1"/>
        </w:rPr>
        <w:t xml:space="preserve"> symptoms </w:t>
      </w:r>
      <w:r w:rsidRPr="246B6FCC" w:rsidR="00256539">
        <w:rPr>
          <w:b w:val="1"/>
          <w:bCs w:val="1"/>
        </w:rPr>
        <w:t>noma</w:t>
      </w:r>
      <w:r w:rsidRPr="246B6FCC" w:rsidR="00256539">
        <w:rPr>
          <w:b w:val="1"/>
          <w:bCs w:val="1"/>
        </w:rPr>
        <w:t xml:space="preserve"> </w:t>
      </w:r>
      <w:r w:rsidRPr="246B6FCC" w:rsidR="00256539">
        <w:rPr>
          <w:b w:val="1"/>
          <w:bCs w:val="1"/>
        </w:rPr>
        <w:t>awunawo</w:t>
      </w:r>
      <w:r w:rsidRPr="246B6FCC" w:rsidR="00256539">
        <w:rPr>
          <w:b w:val="1"/>
          <w:bCs w:val="1"/>
        </w:rPr>
        <w:t xml:space="preserve">, </w:t>
      </w:r>
      <w:r w:rsidRPr="246B6FCC" w:rsidR="00256539">
        <w:rPr>
          <w:b w:val="1"/>
          <w:bCs w:val="1"/>
        </w:rPr>
        <w:t>iyiphi</w:t>
      </w:r>
      <w:r w:rsidRPr="246B6FCC" w:rsidR="00256539">
        <w:rPr>
          <w:b w:val="1"/>
          <w:bCs w:val="1"/>
        </w:rPr>
        <w:t xml:space="preserve"> </w:t>
      </w:r>
      <w:r w:rsidRPr="246B6FCC" w:rsidR="00256539">
        <w:rPr>
          <w:b w:val="1"/>
          <w:bCs w:val="1"/>
        </w:rPr>
        <w:t>indlela</w:t>
      </w:r>
      <w:r w:rsidRPr="246B6FCC" w:rsidR="00256539">
        <w:rPr>
          <w:b w:val="1"/>
          <w:bCs w:val="1"/>
        </w:rPr>
        <w:t xml:space="preserve"> </w:t>
      </w:r>
      <w:r w:rsidRPr="246B6FCC" w:rsidR="00256539">
        <w:rPr>
          <w:b w:val="1"/>
          <w:bCs w:val="1"/>
        </w:rPr>
        <w:t>ake</w:t>
      </w:r>
      <w:r w:rsidRPr="246B6FCC" w:rsidR="00256539">
        <w:rPr>
          <w:b w:val="1"/>
          <w:bCs w:val="1"/>
        </w:rPr>
        <w:t xml:space="preserve"> </w:t>
      </w:r>
      <w:r w:rsidRPr="246B6FCC" w:rsidR="00256539">
        <w:rPr>
          <w:b w:val="1"/>
          <w:bCs w:val="1"/>
        </w:rPr>
        <w:t>nakhu</w:t>
      </w:r>
      <w:r w:rsidRPr="246B6FCC" w:rsidR="00256539">
        <w:rPr>
          <w:b w:val="1"/>
          <w:bCs w:val="1"/>
        </w:rPr>
        <w:t xml:space="preserve"> </w:t>
      </w:r>
      <w:r w:rsidRPr="246B6FCC" w:rsidR="00256539">
        <w:rPr>
          <w:b w:val="1"/>
          <w:bCs w:val="1"/>
        </w:rPr>
        <w:t>usufikile</w:t>
      </w:r>
      <w:r w:rsidRPr="246B6FCC" w:rsidR="00256539">
        <w:rPr>
          <w:b w:val="1"/>
          <w:bCs w:val="1"/>
        </w:rPr>
        <w:t xml:space="preserve"> </w:t>
      </w:r>
      <w:r w:rsidRPr="246B6FCC" w:rsidR="00256539">
        <w:rPr>
          <w:b w:val="1"/>
          <w:bCs w:val="1"/>
        </w:rPr>
        <w:t>nawe</w:t>
      </w:r>
      <w:r w:rsidRPr="246B6FCC" w:rsidR="00256539">
        <w:rPr>
          <w:b w:val="1"/>
          <w:bCs w:val="1"/>
        </w:rPr>
        <w:t xml:space="preserve"> </w:t>
      </w:r>
      <w:r w:rsidRPr="246B6FCC" w:rsidR="00256539">
        <w:rPr>
          <w:b w:val="1"/>
          <w:bCs w:val="1"/>
        </w:rPr>
        <w:t>ukwi</w:t>
      </w:r>
      <w:r w:rsidRPr="246B6FCC" w:rsidR="00256539">
        <w:rPr>
          <w:b w:val="1"/>
          <w:bCs w:val="1"/>
        </w:rPr>
        <w:t xml:space="preserve"> safe space </w:t>
      </w:r>
      <w:r w:rsidRPr="246B6FCC" w:rsidR="00256539">
        <w:rPr>
          <w:b w:val="1"/>
          <w:bCs w:val="1"/>
        </w:rPr>
        <w:t>kfanele</w:t>
      </w:r>
      <w:r w:rsidRPr="246B6FCC" w:rsidR="00256539">
        <w:rPr>
          <w:b w:val="1"/>
          <w:bCs w:val="1"/>
        </w:rPr>
        <w:t xml:space="preserve"> </w:t>
      </w:r>
      <w:r w:rsidRPr="246B6FCC" w:rsidR="00256539">
        <w:rPr>
          <w:b w:val="1"/>
          <w:bCs w:val="1"/>
        </w:rPr>
        <w:t>ubachazele</w:t>
      </w:r>
      <w:r w:rsidRPr="246B6FCC" w:rsidR="00256539">
        <w:rPr>
          <w:b w:val="1"/>
          <w:bCs w:val="1"/>
        </w:rPr>
        <w:t xml:space="preserve"> </w:t>
      </w:r>
      <w:r w:rsidRPr="246B6FCC" w:rsidR="00256539">
        <w:rPr>
          <w:b w:val="1"/>
          <w:bCs w:val="1"/>
        </w:rPr>
        <w:t>ukuthi</w:t>
      </w:r>
      <w:r w:rsidRPr="246B6FCC" w:rsidR="00256539">
        <w:rPr>
          <w:b w:val="1"/>
          <w:bCs w:val="1"/>
        </w:rPr>
        <w:t xml:space="preserve"> </w:t>
      </w:r>
      <w:r w:rsidRPr="246B6FCC" w:rsidR="00256539">
        <w:rPr>
          <w:b w:val="1"/>
          <w:bCs w:val="1"/>
        </w:rPr>
        <w:t>kunento</w:t>
      </w:r>
      <w:r w:rsidRPr="246B6FCC" w:rsidR="00256539">
        <w:rPr>
          <w:b w:val="1"/>
          <w:bCs w:val="1"/>
        </w:rPr>
        <w:t xml:space="preserve"> </w:t>
      </w:r>
      <w:r w:rsidRPr="246B6FCC" w:rsidR="00256539">
        <w:rPr>
          <w:b w:val="1"/>
          <w:bCs w:val="1"/>
        </w:rPr>
        <w:t>ekanje</w:t>
      </w:r>
      <w:r w:rsidRPr="246B6FCC" w:rsidR="00256539">
        <w:rPr>
          <w:b w:val="1"/>
          <w:bCs w:val="1"/>
        </w:rPr>
        <w:t xml:space="preserve">, </w:t>
      </w:r>
      <w:r w:rsidRPr="246B6FCC" w:rsidR="00256539">
        <w:rPr>
          <w:b w:val="1"/>
          <w:bCs w:val="1"/>
        </w:rPr>
        <w:t>ungakubeka</w:t>
      </w:r>
      <w:r w:rsidRPr="246B6FCC" w:rsidR="00256539">
        <w:rPr>
          <w:b w:val="1"/>
          <w:bCs w:val="1"/>
        </w:rPr>
        <w:t xml:space="preserve"> </w:t>
      </w:r>
      <w:r w:rsidRPr="246B6FCC" w:rsidR="00256539">
        <w:rPr>
          <w:b w:val="1"/>
          <w:bCs w:val="1"/>
        </w:rPr>
        <w:t>kanjani</w:t>
      </w:r>
      <w:r w:rsidRPr="246B6FCC" w:rsidR="00256539">
        <w:rPr>
          <w:b w:val="1"/>
          <w:bCs w:val="1"/>
        </w:rPr>
        <w:t xml:space="preserve"> </w:t>
      </w:r>
      <w:r w:rsidRPr="246B6FCC" w:rsidR="00256539">
        <w:rPr>
          <w:b w:val="1"/>
          <w:bCs w:val="1"/>
        </w:rPr>
        <w:t>iyiphi</w:t>
      </w:r>
      <w:r w:rsidRPr="246B6FCC" w:rsidR="00256539">
        <w:rPr>
          <w:b w:val="1"/>
          <w:bCs w:val="1"/>
        </w:rPr>
        <w:t xml:space="preserve"> </w:t>
      </w:r>
      <w:r w:rsidRPr="246B6FCC" w:rsidR="00256539">
        <w:rPr>
          <w:b w:val="1"/>
          <w:bCs w:val="1"/>
        </w:rPr>
        <w:t>indlela</w:t>
      </w:r>
      <w:r w:rsidRPr="246B6FCC" w:rsidR="00256539">
        <w:rPr>
          <w:b w:val="1"/>
          <w:bCs w:val="1"/>
        </w:rPr>
        <w:t xml:space="preserve"> </w:t>
      </w:r>
      <w:r w:rsidRPr="246B6FCC" w:rsidR="00256539">
        <w:rPr>
          <w:b w:val="1"/>
          <w:bCs w:val="1"/>
        </w:rPr>
        <w:t>ongabeka</w:t>
      </w:r>
      <w:r w:rsidRPr="246B6FCC" w:rsidR="00256539">
        <w:rPr>
          <w:b w:val="1"/>
          <w:bCs w:val="1"/>
        </w:rPr>
        <w:t xml:space="preserve"> </w:t>
      </w:r>
      <w:r w:rsidRPr="246B6FCC" w:rsidR="00256539">
        <w:rPr>
          <w:b w:val="1"/>
          <w:bCs w:val="1"/>
        </w:rPr>
        <w:t>ngayo</w:t>
      </w:r>
      <w:r w:rsidRPr="246B6FCC" w:rsidR="00256539">
        <w:rPr>
          <w:b w:val="1"/>
          <w:bCs w:val="1"/>
        </w:rPr>
        <w:t xml:space="preserve"> </w:t>
      </w:r>
      <w:r w:rsidRPr="246B6FCC" w:rsidR="00256539">
        <w:rPr>
          <w:b w:val="1"/>
          <w:bCs w:val="1"/>
        </w:rPr>
        <w:t>ukuthi</w:t>
      </w:r>
      <w:r w:rsidRPr="246B6FCC" w:rsidR="00256539">
        <w:rPr>
          <w:b w:val="1"/>
          <w:bCs w:val="1"/>
        </w:rPr>
        <w:t xml:space="preserve"> </w:t>
      </w:r>
      <w:r w:rsidRPr="246B6FCC" w:rsidR="00256539">
        <w:rPr>
          <w:b w:val="1"/>
          <w:bCs w:val="1"/>
        </w:rPr>
        <w:t>kumele</w:t>
      </w:r>
      <w:r w:rsidRPr="246B6FCC" w:rsidR="00256539">
        <w:rPr>
          <w:b w:val="1"/>
          <w:bCs w:val="1"/>
        </w:rPr>
        <w:t xml:space="preserve"> </w:t>
      </w:r>
      <w:r w:rsidRPr="246B6FCC" w:rsidR="00256539">
        <w:rPr>
          <w:b w:val="1"/>
          <w:bCs w:val="1"/>
        </w:rPr>
        <w:t>bewutestele</w:t>
      </w:r>
      <w:r w:rsidRPr="246B6FCC" w:rsidR="00256539">
        <w:rPr>
          <w:b w:val="1"/>
          <w:bCs w:val="1"/>
        </w:rPr>
        <w:t xml:space="preserve"> u STI even though ama symptoms </w:t>
      </w:r>
      <w:r w:rsidRPr="246B6FCC" w:rsidR="00256539">
        <w:rPr>
          <w:b w:val="1"/>
          <w:bCs w:val="1"/>
        </w:rPr>
        <w:t>engekho</w:t>
      </w:r>
      <w:r w:rsidRPr="246B6FCC" w:rsidR="00256539">
        <w:rPr>
          <w:b w:val="1"/>
          <w:bCs w:val="1"/>
        </w:rPr>
        <w:t xml:space="preserve"> </w:t>
      </w:r>
      <w:r w:rsidRPr="246B6FCC" w:rsidR="00256539">
        <w:rPr>
          <w:b w:val="1"/>
          <w:bCs w:val="1"/>
        </w:rPr>
        <w:t>ikhona</w:t>
      </w:r>
      <w:r w:rsidRPr="246B6FCC" w:rsidR="00256539">
        <w:rPr>
          <w:b w:val="1"/>
          <w:bCs w:val="1"/>
        </w:rPr>
        <w:t xml:space="preserve"> </w:t>
      </w:r>
      <w:r w:rsidRPr="246B6FCC" w:rsidR="00256539">
        <w:rPr>
          <w:b w:val="1"/>
          <w:bCs w:val="1"/>
        </w:rPr>
        <w:t>mhlampe</w:t>
      </w:r>
      <w:r w:rsidRPr="246B6FCC" w:rsidR="00256539">
        <w:rPr>
          <w:b w:val="1"/>
          <w:bCs w:val="1"/>
        </w:rPr>
        <w:t xml:space="preserve"> </w:t>
      </w:r>
      <w:r w:rsidRPr="246B6FCC" w:rsidR="00256539">
        <w:rPr>
          <w:b w:val="1"/>
          <w:bCs w:val="1"/>
        </w:rPr>
        <w:t>indlela</w:t>
      </w:r>
      <w:r w:rsidRPr="246B6FCC" w:rsidR="00256539">
        <w:rPr>
          <w:b w:val="1"/>
          <w:bCs w:val="1"/>
        </w:rPr>
        <w:t xml:space="preserve"> </w:t>
      </w:r>
      <w:r w:rsidRPr="246B6FCC" w:rsidR="00256539">
        <w:rPr>
          <w:b w:val="1"/>
          <w:bCs w:val="1"/>
        </w:rPr>
        <w:t>ocabanga</w:t>
      </w:r>
      <w:r w:rsidRPr="246B6FCC" w:rsidR="00256539">
        <w:rPr>
          <w:b w:val="1"/>
          <w:bCs w:val="1"/>
        </w:rPr>
        <w:t xml:space="preserve"> </w:t>
      </w:r>
      <w:r w:rsidRPr="246B6FCC" w:rsidR="00256539">
        <w:rPr>
          <w:b w:val="1"/>
          <w:bCs w:val="1"/>
        </w:rPr>
        <w:t>ukuthi</w:t>
      </w:r>
      <w:r w:rsidRPr="246B6FCC" w:rsidR="00256539">
        <w:rPr>
          <w:b w:val="1"/>
          <w:bCs w:val="1"/>
        </w:rPr>
        <w:t xml:space="preserve"> </w:t>
      </w:r>
      <w:r w:rsidRPr="246B6FCC" w:rsidR="00256539">
        <w:rPr>
          <w:b w:val="1"/>
          <w:bCs w:val="1"/>
        </w:rPr>
        <w:t>bengayizwa</w:t>
      </w:r>
      <w:r w:rsidRPr="246B6FCC" w:rsidR="00256539">
        <w:rPr>
          <w:b w:val="1"/>
          <w:bCs w:val="1"/>
        </w:rPr>
        <w:t xml:space="preserve"> </w:t>
      </w:r>
      <w:r w:rsidRPr="246B6FCC" w:rsidR="00256539">
        <w:rPr>
          <w:b w:val="1"/>
          <w:bCs w:val="1"/>
        </w:rPr>
        <w:t>kancono</w:t>
      </w:r>
      <w:r w:rsidRPr="246B6FCC" w:rsidR="00256539">
        <w:rPr>
          <w:b w:val="1"/>
          <w:bCs w:val="1"/>
        </w:rPr>
        <w:t xml:space="preserve"> </w:t>
      </w:r>
      <w:r w:rsidRPr="246B6FCC" w:rsidR="00256539">
        <w:rPr>
          <w:b w:val="1"/>
          <w:bCs w:val="1"/>
        </w:rPr>
        <w:t>mhlampe</w:t>
      </w:r>
      <w:r w:rsidRPr="246B6FCC" w:rsidR="00256539">
        <w:rPr>
          <w:b w:val="1"/>
          <w:bCs w:val="1"/>
        </w:rPr>
        <w:t xml:space="preserve"> </w:t>
      </w:r>
      <w:r w:rsidRPr="246B6FCC" w:rsidR="00256539">
        <w:rPr>
          <w:b w:val="1"/>
          <w:bCs w:val="1"/>
        </w:rPr>
        <w:t>uma</w:t>
      </w:r>
      <w:r w:rsidRPr="246B6FCC" w:rsidR="00256539">
        <w:rPr>
          <w:b w:val="1"/>
          <w:bCs w:val="1"/>
        </w:rPr>
        <w:t xml:space="preserve"> </w:t>
      </w:r>
      <w:r w:rsidRPr="246B6FCC" w:rsidR="00256539">
        <w:rPr>
          <w:b w:val="1"/>
          <w:bCs w:val="1"/>
        </w:rPr>
        <w:t>kukhulunywa</w:t>
      </w:r>
      <w:r w:rsidRPr="246B6FCC" w:rsidR="00256539">
        <w:rPr>
          <w:b w:val="1"/>
          <w:bCs w:val="1"/>
        </w:rPr>
        <w:t xml:space="preserve"> </w:t>
      </w:r>
      <w:r w:rsidRPr="246B6FCC" w:rsidR="00256539">
        <w:rPr>
          <w:b w:val="1"/>
          <w:bCs w:val="1"/>
        </w:rPr>
        <w:t>ngayo</w:t>
      </w:r>
      <w:r w:rsidRPr="246B6FCC" w:rsidR="00256539">
        <w:rPr>
          <w:b w:val="1"/>
          <w:bCs w:val="1"/>
        </w:rPr>
        <w:t>?</w:t>
      </w:r>
    </w:p>
    <w:p w:rsidRPr="003D4EDB" w:rsidR="001F475D" w:rsidP="246B6FCC" w:rsidRDefault="001F475D" w14:paraId="0CDCA7B5" w14:textId="5A76412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1F475D">
        <w:rPr>
          <w:b w:val="1"/>
          <w:bCs w:val="1"/>
          <w:color w:val="31849B" w:themeColor="accent5" w:themeShade="BF"/>
        </w:rPr>
        <w:t xml:space="preserve">Okay </w:t>
      </w:r>
      <w:r w:rsidRPr="246B6FCC" w:rsidR="001F475D">
        <w:rPr>
          <w:b w:val="1"/>
          <w:bCs w:val="1"/>
          <w:color w:val="31849B" w:themeColor="accent5" w:themeShade="BF"/>
        </w:rPr>
        <w:t xml:space="preserve">alright</w:t>
      </w:r>
      <w:r w:rsidRPr="246B6FCC" w:rsidR="001F475D">
        <w:rPr>
          <w:b w:val="1"/>
          <w:bCs w:val="1"/>
          <w:color w:val="31849B" w:themeColor="accent5" w:themeShade="BF"/>
        </w:rPr>
        <w:t xml:space="preserve">, this concept of screening </w:t>
      </w:r>
      <w:r w:rsidRPr="246B6FCC" w:rsidR="003D4EDB">
        <w:rPr>
          <w:b w:val="1"/>
          <w:bCs w:val="1"/>
          <w:color w:val="31849B" w:themeColor="accent5" w:themeShade="BF"/>
        </w:rPr>
        <w:t xml:space="preserve">without having symptoms how can it be communicated among young </w:t>
      </w:r>
      <w:r w:rsidRPr="246B6FCC" w:rsidR="4BCAA91E">
        <w:rPr>
          <w:b w:val="1"/>
          <w:bCs w:val="1"/>
          <w:color w:val="31849B" w:themeColor="accent5" w:themeShade="BF"/>
        </w:rPr>
        <w:t xml:space="preserve">people </w:t>
      </w:r>
      <w:r w:rsidRPr="246B6FCC" w:rsidR="003D4EDB">
        <w:rPr>
          <w:b w:val="1"/>
          <w:bCs w:val="1"/>
          <w:color w:val="31849B" w:themeColor="accent5" w:themeShade="BF"/>
        </w:rPr>
        <w:t xml:space="preserve">so that they understand that we are screening whether you have symptoms on not, how can we </w:t>
      </w:r>
      <w:r w:rsidRPr="246B6FCC" w:rsidR="1BC7408F">
        <w:rPr>
          <w:b w:val="1"/>
          <w:bCs w:val="1"/>
          <w:color w:val="31849B" w:themeColor="accent5" w:themeShade="BF"/>
        </w:rPr>
        <w:t>communicate</w:t>
      </w:r>
      <w:r w:rsidRPr="246B6FCC" w:rsidR="003D4EDB">
        <w:rPr>
          <w:b w:val="1"/>
          <w:bCs w:val="1"/>
          <w:color w:val="31849B" w:themeColor="accent5" w:themeShade="BF"/>
        </w:rPr>
        <w:t xml:space="preserve"> it in the safe spaces, how can we explain it in the way that they will understand it</w:t>
      </w:r>
      <w:r w:rsidRPr="246B6FCC" w:rsidR="7B22418C">
        <w:rPr>
          <w:b w:val="1"/>
          <w:bCs w:val="1"/>
          <w:color w:val="31849B" w:themeColor="accent5" w:themeShade="BF"/>
        </w:rPr>
        <w:t>?</w:t>
      </w:r>
    </w:p>
    <w:p w:rsidR="0001248F" w:rsidP="246B6FCC" w:rsidRDefault="00256539" w14:paraId="53EB4DD1" w14:textId="5B6B78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56539">
        <w:rPr>
          <w:b w:val="0"/>
          <w:bCs w:val="0"/>
        </w:rPr>
        <w:t>P:</w:t>
      </w:r>
      <w:r>
        <w:tab/>
      </w:r>
      <w:r w:rsidR="00256539">
        <w:rPr/>
        <w:t>ngingathini</w:t>
      </w:r>
      <w:r w:rsidR="00256539">
        <w:rPr/>
        <w:t xml:space="preserve">… </w:t>
      </w:r>
      <w:r w:rsidR="00256539">
        <w:rPr/>
        <w:t>yazi</w:t>
      </w:r>
      <w:r w:rsidR="00256539">
        <w:rPr/>
        <w:t xml:space="preserve"> </w:t>
      </w:r>
      <w:r w:rsidR="00256539">
        <w:rPr/>
        <w:t>abakaze</w:t>
      </w:r>
      <w:r w:rsidR="00256539">
        <w:rPr/>
        <w:t xml:space="preserve"> </w:t>
      </w:r>
      <w:r w:rsidR="00256539">
        <w:rPr/>
        <w:t>banqaba</w:t>
      </w:r>
      <w:r w:rsidR="00256539">
        <w:rPr/>
        <w:t xml:space="preserve"> </w:t>
      </w:r>
      <w:r w:rsidR="00256539">
        <w:rPr/>
        <w:t>angabe</w:t>
      </w:r>
      <w:r w:rsidR="00256539">
        <w:rPr/>
        <w:t xml:space="preserve"> </w:t>
      </w:r>
      <w:r w:rsidR="00256539">
        <w:rPr/>
        <w:t>ngiqamba</w:t>
      </w:r>
      <w:r w:rsidR="00256539">
        <w:rPr/>
        <w:t xml:space="preserve"> </w:t>
      </w:r>
      <w:r w:rsidR="00256539">
        <w:rPr/>
        <w:t>amanga</w:t>
      </w:r>
      <w:r w:rsidR="00256539">
        <w:rPr/>
        <w:t xml:space="preserve"> uku </w:t>
      </w:r>
      <w:r w:rsidR="00256539">
        <w:rPr/>
        <w:t>checkela</w:t>
      </w:r>
      <w:r w:rsidR="00256539">
        <w:rPr/>
        <w:t xml:space="preserve"> u STI </w:t>
      </w:r>
      <w:r w:rsidR="00256539">
        <w:rPr/>
        <w:t>mhlampe</w:t>
      </w:r>
      <w:r w:rsidR="00256539">
        <w:rPr/>
        <w:t xml:space="preserve"> I worry </w:t>
      </w:r>
      <w:r w:rsidR="00256539">
        <w:rPr/>
        <w:t>eba</w:t>
      </w:r>
      <w:r w:rsidR="00256539">
        <w:rPr/>
        <w:t xml:space="preserve"> </w:t>
      </w:r>
      <w:r w:rsidR="00256539">
        <w:rPr/>
        <w:t>khona</w:t>
      </w:r>
      <w:r w:rsidR="00256539">
        <w:rPr/>
        <w:t xml:space="preserve"> </w:t>
      </w:r>
      <w:r w:rsidR="00256539">
        <w:rPr/>
        <w:t>ukuthi</w:t>
      </w:r>
      <w:r w:rsidR="00256539">
        <w:rPr/>
        <w:t xml:space="preserve"> </w:t>
      </w:r>
      <w:r w:rsidR="00256539">
        <w:rPr/>
        <w:t>umuntu</w:t>
      </w:r>
      <w:r w:rsidR="00256539">
        <w:rPr/>
        <w:t xml:space="preserve"> </w:t>
      </w:r>
      <w:r w:rsidR="00256539">
        <w:rPr/>
        <w:t>uma</w:t>
      </w:r>
      <w:r w:rsidR="00256539">
        <w:rPr/>
        <w:t xml:space="preserve"> </w:t>
      </w:r>
      <w:r w:rsidR="00256539">
        <w:rPr/>
        <w:t>usutholile</w:t>
      </w:r>
      <w:r w:rsidR="00256539">
        <w:rPr/>
        <w:t xml:space="preserve"> u STI </w:t>
      </w:r>
      <w:r w:rsidR="00256539">
        <w:rPr/>
        <w:t>omuntu</w:t>
      </w:r>
      <w:r w:rsidR="00256539">
        <w:rPr/>
        <w:t xml:space="preserve"> </w:t>
      </w:r>
      <w:r w:rsidR="00256539">
        <w:rPr/>
        <w:t>enyanye</w:t>
      </w:r>
      <w:r w:rsidR="00256539">
        <w:rPr/>
        <w:t xml:space="preserve"> </w:t>
      </w:r>
      <w:r w:rsidR="00256539">
        <w:rPr/>
        <w:t>ukuthi</w:t>
      </w:r>
      <w:r w:rsidR="00256539">
        <w:rPr/>
        <w:t xml:space="preserve"> </w:t>
      </w:r>
      <w:r w:rsidR="00256539">
        <w:rPr/>
        <w:t>bazolokhu</w:t>
      </w:r>
      <w:r w:rsidR="00256539">
        <w:rPr/>
        <w:t xml:space="preserve"> </w:t>
      </w:r>
      <w:r w:rsidR="00256539">
        <w:rPr/>
        <w:t>bengilandela</w:t>
      </w:r>
      <w:r w:rsidR="00256539">
        <w:rPr/>
        <w:t xml:space="preserve"> </w:t>
      </w:r>
      <w:r w:rsidR="00256539">
        <w:rPr/>
        <w:t>ngalemoto</w:t>
      </w:r>
      <w:r w:rsidR="00256539">
        <w:rPr/>
        <w:t xml:space="preserve"> </w:t>
      </w:r>
      <w:r w:rsidR="00256539">
        <w:rPr/>
        <w:t>yakwa</w:t>
      </w:r>
      <w:r w:rsidR="00256539">
        <w:rPr/>
        <w:t xml:space="preserve"> AHRI, </w:t>
      </w:r>
      <w:r w:rsidR="00256539">
        <w:rPr/>
        <w:t>isigcino</w:t>
      </w:r>
      <w:r w:rsidR="00256539">
        <w:rPr/>
        <w:t xml:space="preserve"> ama nurse </w:t>
      </w:r>
      <w:r w:rsidR="00256539">
        <w:rPr/>
        <w:t>agcine</w:t>
      </w:r>
      <w:r w:rsidR="00256539">
        <w:rPr/>
        <w:t xml:space="preserve"> </w:t>
      </w:r>
      <w:r w:rsidR="00256539">
        <w:rPr/>
        <w:t>umuntu</w:t>
      </w:r>
      <w:r w:rsidR="00256539">
        <w:rPr/>
        <w:t xml:space="preserve"> </w:t>
      </w:r>
      <w:r w:rsidR="00256539">
        <w:rPr/>
        <w:t>uma</w:t>
      </w:r>
      <w:r w:rsidR="00256539">
        <w:rPr/>
        <w:t xml:space="preserve"> </w:t>
      </w:r>
      <w:r w:rsidR="00256539">
        <w:rPr/>
        <w:t>e</w:t>
      </w:r>
      <w:r w:rsidR="00A96177">
        <w:rPr/>
        <w:t>se</w:t>
      </w:r>
      <w:r w:rsidR="00256539">
        <w:rPr/>
        <w:t>zomu</w:t>
      </w:r>
      <w:r w:rsidR="00256539">
        <w:rPr/>
        <w:t xml:space="preserve"> treater u STI </w:t>
      </w:r>
      <w:r w:rsidR="00256539">
        <w:rPr/>
        <w:t>kade</w:t>
      </w:r>
      <w:r w:rsidR="00256539">
        <w:rPr/>
        <w:t xml:space="preserve"> </w:t>
      </w:r>
      <w:r w:rsidR="00256539">
        <w:rPr/>
        <w:t>sebe</w:t>
      </w:r>
      <w:r w:rsidR="00A96177">
        <w:rPr/>
        <w:t>hamba</w:t>
      </w:r>
      <w:r w:rsidR="00A96177">
        <w:rPr/>
        <w:t xml:space="preserve"> </w:t>
      </w:r>
      <w:r w:rsidR="00A96177">
        <w:rPr/>
        <w:t>ngemoto</w:t>
      </w:r>
      <w:r w:rsidR="00A96177">
        <w:rPr/>
        <w:t xml:space="preserve"> </w:t>
      </w:r>
      <w:r w:rsidR="00A96177">
        <w:rPr/>
        <w:t>engabhaliwe</w:t>
      </w:r>
      <w:r w:rsidR="00A96177">
        <w:rPr/>
        <w:t xml:space="preserve"> </w:t>
      </w:r>
      <w:r w:rsidR="00A96177">
        <w:rPr/>
        <w:t>mhlampe</w:t>
      </w:r>
      <w:r w:rsidR="00A96177">
        <w:rPr/>
        <w:t xml:space="preserve"> </w:t>
      </w:r>
      <w:r w:rsidR="00A96177">
        <w:rPr/>
        <w:t>abanye</w:t>
      </w:r>
      <w:r w:rsidR="00A96177">
        <w:rPr/>
        <w:t xml:space="preserve"> baye </w:t>
      </w:r>
      <w:r w:rsidR="00A96177">
        <w:rPr/>
        <w:t>besabe</w:t>
      </w:r>
      <w:r w:rsidR="00A96177">
        <w:rPr/>
        <w:t xml:space="preserve"> </w:t>
      </w:r>
      <w:r w:rsidR="00A96177">
        <w:rPr/>
        <w:t>abantu</w:t>
      </w:r>
      <w:r w:rsidR="00A96177">
        <w:rPr/>
        <w:t xml:space="preserve"> </w:t>
      </w:r>
      <w:r w:rsidR="00A96177">
        <w:rPr/>
        <w:t>emphakathini</w:t>
      </w:r>
      <w:r w:rsidR="00A96177">
        <w:rPr/>
        <w:t xml:space="preserve"> </w:t>
      </w:r>
      <w:r w:rsidR="00A96177">
        <w:rPr/>
        <w:t>ukuthi</w:t>
      </w:r>
      <w:r w:rsidR="00A96177">
        <w:rPr/>
        <w:t xml:space="preserve"> </w:t>
      </w:r>
      <w:r w:rsidR="00A96177">
        <w:rPr/>
        <w:t>mhlampe</w:t>
      </w:r>
      <w:r w:rsidR="00A96177">
        <w:rPr/>
        <w:t xml:space="preserve"> </w:t>
      </w:r>
      <w:r w:rsidR="00A96177">
        <w:rPr/>
        <w:t>bazothini</w:t>
      </w:r>
      <w:r w:rsidR="00A96177">
        <w:rPr/>
        <w:t xml:space="preserve"> </w:t>
      </w:r>
      <w:r w:rsidR="00A96177">
        <w:rPr/>
        <w:t>kade</w:t>
      </w:r>
      <w:r w:rsidR="00A96177">
        <w:rPr/>
        <w:t xml:space="preserve"> </w:t>
      </w:r>
      <w:r w:rsidR="00A96177">
        <w:rPr/>
        <w:t>beng</w:t>
      </w:r>
      <w:r w:rsidR="0396A170">
        <w:rPr/>
        <w:t>i</w:t>
      </w:r>
      <w:r w:rsidR="00A96177">
        <w:rPr/>
        <w:t>bona</w:t>
      </w:r>
      <w:r w:rsidR="00A96177">
        <w:rPr/>
        <w:t xml:space="preserve"> </w:t>
      </w:r>
      <w:r w:rsidR="00A96177">
        <w:rPr/>
        <w:t>eclinic</w:t>
      </w:r>
      <w:r w:rsidR="00A96177">
        <w:rPr/>
        <w:t xml:space="preserve"> </w:t>
      </w:r>
      <w:r w:rsidR="00A96177">
        <w:rPr/>
        <w:t>mhlampe</w:t>
      </w:r>
      <w:r w:rsidR="00A96177">
        <w:rPr/>
        <w:t xml:space="preserve"> </w:t>
      </w:r>
      <w:r w:rsidR="00A96177">
        <w:rPr/>
        <w:t>imoto</w:t>
      </w:r>
      <w:r w:rsidR="00A96177">
        <w:rPr/>
        <w:t xml:space="preserve"> </w:t>
      </w:r>
      <w:r w:rsidR="00A96177">
        <w:rPr/>
        <w:t>ebuyela</w:t>
      </w:r>
      <w:r w:rsidR="00A96177">
        <w:rPr/>
        <w:t xml:space="preserve"> mina </w:t>
      </w:r>
      <w:r w:rsidR="00A96177">
        <w:rPr/>
        <w:t>kphela</w:t>
      </w:r>
      <w:r w:rsidR="00A96177">
        <w:rPr/>
        <w:t xml:space="preserve"> </w:t>
      </w:r>
      <w:r w:rsidR="00A96177">
        <w:rPr/>
        <w:t>mhlampe</w:t>
      </w:r>
      <w:r w:rsidR="00A96177">
        <w:rPr/>
        <w:t xml:space="preserve"> </w:t>
      </w:r>
      <w:r w:rsidR="00A96177">
        <w:rPr/>
        <w:t>sengyagula</w:t>
      </w:r>
      <w:r w:rsidR="00A96177">
        <w:rPr/>
        <w:t xml:space="preserve"> into </w:t>
      </w:r>
      <w:r w:rsidR="00A96177">
        <w:rPr/>
        <w:t>ekanjalo</w:t>
      </w:r>
      <w:r w:rsidR="00B82E42">
        <w:rPr/>
        <w:t xml:space="preserve">, I worry </w:t>
      </w:r>
      <w:r w:rsidR="00B82E42">
        <w:rPr/>
        <w:t>yokuthi</w:t>
      </w:r>
      <w:r w:rsidR="00B82E42">
        <w:rPr/>
        <w:t xml:space="preserve"> </w:t>
      </w:r>
      <w:r w:rsidR="00B82E42">
        <w:rPr/>
        <w:t>bewucheckele</w:t>
      </w:r>
      <w:r w:rsidR="00B82E42">
        <w:rPr/>
        <w:t xml:space="preserve"> u STI </w:t>
      </w:r>
      <w:r w:rsidR="00B82E42">
        <w:rPr/>
        <w:t>bewi</w:t>
      </w:r>
      <w:r w:rsidR="00B82E42">
        <w:rPr/>
        <w:t xml:space="preserve"> </w:t>
      </w:r>
      <w:r w:rsidR="00B82E42">
        <w:rPr/>
        <w:t>screenele</w:t>
      </w:r>
      <w:r w:rsidR="00B82E42">
        <w:rPr/>
        <w:t xml:space="preserve"> u STI ay </w:t>
      </w:r>
      <w:r w:rsidR="00B82E42">
        <w:rPr/>
        <w:t>ayikho</w:t>
      </w:r>
      <w:r w:rsidR="00B82E42">
        <w:rPr/>
        <w:t xml:space="preserve"> </w:t>
      </w:r>
      <w:r w:rsidR="00B82E42">
        <w:rPr/>
        <w:t>ungahamba</w:t>
      </w:r>
      <w:r w:rsidR="00B82E42">
        <w:rPr/>
        <w:t xml:space="preserve"> </w:t>
      </w:r>
      <w:r w:rsidR="00B82E42">
        <w:rPr/>
        <w:t>ngisho</w:t>
      </w:r>
      <w:r w:rsidR="00B82E42">
        <w:rPr/>
        <w:t xml:space="preserve"> </w:t>
      </w:r>
      <w:r w:rsidR="00B82E42">
        <w:rPr/>
        <w:t>nabantu</w:t>
      </w:r>
      <w:r w:rsidR="00B82E42">
        <w:rPr/>
        <w:t xml:space="preserve"> </w:t>
      </w:r>
      <w:r w:rsidR="00B82E42">
        <w:rPr/>
        <w:t>inkinga</w:t>
      </w:r>
      <w:r w:rsidR="00B82E42">
        <w:rPr/>
        <w:t xml:space="preserve"> </w:t>
      </w:r>
      <w:r w:rsidR="00B82E42">
        <w:rPr/>
        <w:t>mhlampe</w:t>
      </w:r>
      <w:r w:rsidR="00B82E42">
        <w:rPr/>
        <w:t xml:space="preserve"> </w:t>
      </w:r>
      <w:r w:rsidR="00B82E42">
        <w:rPr/>
        <w:t>umuntu</w:t>
      </w:r>
      <w:r w:rsidR="00B82E42">
        <w:rPr/>
        <w:t xml:space="preserve"> </w:t>
      </w:r>
      <w:r w:rsidR="00B82E42">
        <w:rPr/>
        <w:t>uma</w:t>
      </w:r>
      <w:r w:rsidR="00B82E42">
        <w:rPr/>
        <w:t xml:space="preserve"> </w:t>
      </w:r>
      <w:r w:rsidR="00B82E42">
        <w:rPr/>
        <w:t>usuzomu</w:t>
      </w:r>
      <w:r w:rsidR="00B82E42">
        <w:rPr/>
        <w:t xml:space="preserve"> treater </w:t>
      </w:r>
      <w:r w:rsidR="00B82E42">
        <w:rPr/>
        <w:t>mhlampe</w:t>
      </w:r>
      <w:r w:rsidR="00B82E42">
        <w:rPr/>
        <w:t xml:space="preserve"> </w:t>
      </w:r>
      <w:r w:rsidR="00B82E42">
        <w:rPr/>
        <w:t>enyanye</w:t>
      </w:r>
      <w:r w:rsidR="00B82E42">
        <w:rPr/>
        <w:t xml:space="preserve"> </w:t>
      </w:r>
      <w:r w:rsidR="00B82E42">
        <w:rPr/>
        <w:t>ukuthi</w:t>
      </w:r>
      <w:r w:rsidR="00B82E42">
        <w:rPr/>
        <w:t xml:space="preserve"> </w:t>
      </w:r>
      <w:r w:rsidR="00B82E42">
        <w:rPr/>
        <w:t>imoto</w:t>
      </w:r>
      <w:r w:rsidR="00B82E42">
        <w:rPr/>
        <w:t xml:space="preserve"> </w:t>
      </w:r>
      <w:r w:rsidR="00B82E42">
        <w:rPr/>
        <w:t>yakwa</w:t>
      </w:r>
      <w:r w:rsidR="00B82E42">
        <w:rPr/>
        <w:t xml:space="preserve"> AHRI into </w:t>
      </w:r>
      <w:r w:rsidR="00B82E42">
        <w:rPr/>
        <w:t>ekanjalo</w:t>
      </w:r>
    </w:p>
    <w:p w:rsidRPr="00F73896" w:rsidR="003D4EDB" w:rsidP="246B6FCC" w:rsidRDefault="003D4EDB" w14:paraId="6A3E5E2F" w14:textId="0E612CB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D4EDB">
        <w:rPr>
          <w:color w:val="31849B" w:themeColor="accent5" w:themeShade="BF"/>
        </w:rPr>
        <w:t xml:space="preserve">What can I say… they have never refused to check for STI I would be lying, the only worry they have is that after testing and the STI is found they </w:t>
      </w:r>
      <w:r w:rsidRPr="246B6FCC" w:rsidR="497A3B05">
        <w:rPr>
          <w:color w:val="31849B" w:themeColor="accent5" w:themeShade="BF"/>
        </w:rPr>
        <w:t xml:space="preserve">hate the follow-up with </w:t>
      </w:r>
      <w:r w:rsidRPr="246B6FCC" w:rsidR="003D4EDB">
        <w:rPr>
          <w:color w:val="31849B" w:themeColor="accent5" w:themeShade="BF"/>
        </w:rPr>
        <w:t xml:space="preserve">AHRI </w:t>
      </w:r>
      <w:r w:rsidRPr="246B6FCC" w:rsidR="35DDB9CF">
        <w:rPr>
          <w:color w:val="31849B" w:themeColor="accent5" w:themeShade="BF"/>
        </w:rPr>
        <w:t xml:space="preserve">vehicles. Other nurses they end up going to the</w:t>
      </w:r>
      <w:r w:rsidRPr="246B6FCC" w:rsidR="047623D4">
        <w:rPr>
          <w:color w:val="31849B" w:themeColor="accent5" w:themeShade="BF"/>
        </w:rPr>
        <w:t xml:space="preserve">m with unbranded vehicles because other young people fear to be seen by the community that they visited the clinic. </w:t>
      </w:r>
      <w:r w:rsidRPr="246B6FCC" w:rsidR="5FBDADD1">
        <w:rPr>
          <w:color w:val="31849B" w:themeColor="accent5" w:themeShade="BF"/>
        </w:rPr>
        <w:t xml:space="preserve">The</w:t>
      </w:r>
      <w:r w:rsidRPr="246B6FCC" w:rsidR="047623D4">
        <w:rPr>
          <w:color w:val="31849B" w:themeColor="accent5" w:themeShade="BF"/>
        </w:rPr>
        <w:t xml:space="preserve"> vehicle has come to see only hi</w:t>
      </w:r>
      <w:r w:rsidRPr="246B6FCC" w:rsidR="52E26A8F">
        <w:rPr>
          <w:color w:val="31849B" w:themeColor="accent5" w:themeShade="BF"/>
        </w:rPr>
        <w:t xml:space="preserve">m </w:t>
      </w:r>
      <w:r w:rsidRPr="246B6FCC" w:rsidR="2BBF2E0C">
        <w:rPr>
          <w:color w:val="31849B" w:themeColor="accent5" w:themeShade="BF"/>
        </w:rPr>
        <w:t xml:space="preserve">the</w:t>
      </w:r>
      <w:r w:rsidRPr="246B6FCC" w:rsidR="05681F29">
        <w:rPr>
          <w:color w:val="31849B" w:themeColor="accent5" w:themeShade="BF"/>
        </w:rPr>
        <w:t xml:space="preserve"> community will think </w:t>
      </w:r>
      <w:r w:rsidRPr="246B6FCC" w:rsidR="05681F29">
        <w:rPr>
          <w:color w:val="31849B" w:themeColor="accent5" w:themeShade="BF"/>
        </w:rPr>
        <w:t xml:space="preserve">i</w:t>
      </w:r>
      <w:r w:rsidRPr="246B6FCC" w:rsidR="05681F29">
        <w:rPr>
          <w:color w:val="31849B" w:themeColor="accent5" w:themeShade="BF"/>
        </w:rPr>
        <w:t xml:space="preserve"> am sick. So, there is no worry about STI screening the challenge is when you </w:t>
      </w:r>
      <w:r w:rsidRPr="246B6FCC" w:rsidR="566473A6">
        <w:rPr>
          <w:color w:val="31849B" w:themeColor="accent5" w:themeShade="BF"/>
        </w:rPr>
        <w:t xml:space="preserve">must</w:t>
      </w:r>
      <w:r w:rsidRPr="246B6FCC" w:rsidR="05681F29">
        <w:rPr>
          <w:color w:val="31849B" w:themeColor="accent5" w:themeShade="BF"/>
        </w:rPr>
        <w:t xml:space="preserve"> provide </w:t>
      </w:r>
      <w:r w:rsidRPr="246B6FCC" w:rsidR="2D19DD98">
        <w:rPr>
          <w:color w:val="31849B" w:themeColor="accent5" w:themeShade="BF"/>
        </w:rPr>
        <w:t xml:space="preserve">treatment</w:t>
      </w:r>
      <w:r w:rsidRPr="246B6FCC" w:rsidR="05681F29">
        <w:rPr>
          <w:color w:val="31849B" w:themeColor="accent5" w:themeShade="BF"/>
        </w:rPr>
        <w:t xml:space="preserve">. </w:t>
      </w:r>
      <w:r w:rsidRPr="246B6FCC" w:rsidR="00F73896">
        <w:rPr>
          <w:color w:val="31849B" w:themeColor="accent5" w:themeShade="BF"/>
        </w:rPr>
        <w:t xml:space="preserve">                                                                                                                                          </w:t>
      </w:r>
    </w:p>
    <w:p w:rsidR="00B82E42" w:rsidP="246B6FCC" w:rsidRDefault="00B82E42" w14:paraId="40960267" w14:textId="408F2B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82E42">
        <w:rPr>
          <w:b w:val="1"/>
          <w:bCs w:val="1"/>
        </w:rPr>
        <w:t>I:</w:t>
      </w:r>
      <w:r>
        <w:tab/>
      </w:r>
      <w:r w:rsidRPr="246B6FCC" w:rsidR="00B82E42">
        <w:rPr>
          <w:b w:val="1"/>
          <w:bCs w:val="1"/>
        </w:rPr>
        <w:t xml:space="preserve">Okay so </w:t>
      </w:r>
      <w:r w:rsidRPr="246B6FCC" w:rsidR="00B82E42">
        <w:rPr>
          <w:b w:val="1"/>
          <w:bCs w:val="1"/>
        </w:rPr>
        <w:t>iyiphi</w:t>
      </w:r>
      <w:r w:rsidRPr="246B6FCC" w:rsidR="00B82E42">
        <w:rPr>
          <w:b w:val="1"/>
          <w:bCs w:val="1"/>
        </w:rPr>
        <w:t xml:space="preserve"> </w:t>
      </w:r>
      <w:r w:rsidRPr="246B6FCC" w:rsidR="00B82E42">
        <w:rPr>
          <w:b w:val="1"/>
          <w:bCs w:val="1"/>
        </w:rPr>
        <w:t>i</w:t>
      </w:r>
      <w:r w:rsidRPr="246B6FCC" w:rsidR="001721F6">
        <w:rPr>
          <w:b w:val="1"/>
          <w:bCs w:val="1"/>
        </w:rPr>
        <w:t>ndlela</w:t>
      </w:r>
      <w:r w:rsidRPr="246B6FCC" w:rsidR="001721F6">
        <w:rPr>
          <w:b w:val="1"/>
          <w:bCs w:val="1"/>
        </w:rPr>
        <w:t xml:space="preserve"> </w:t>
      </w:r>
      <w:r w:rsidRPr="246B6FCC" w:rsidR="001721F6">
        <w:rPr>
          <w:b w:val="1"/>
          <w:bCs w:val="1"/>
        </w:rPr>
        <w:t>encono</w:t>
      </w:r>
      <w:r w:rsidRPr="246B6FCC" w:rsidR="001721F6">
        <w:rPr>
          <w:b w:val="1"/>
          <w:bCs w:val="1"/>
        </w:rPr>
        <w:t xml:space="preserve"> </w:t>
      </w:r>
      <w:r w:rsidRPr="246B6FCC" w:rsidR="001721F6">
        <w:rPr>
          <w:b w:val="1"/>
          <w:bCs w:val="1"/>
        </w:rPr>
        <w:t>ukuthi</w:t>
      </w:r>
      <w:r w:rsidRPr="246B6FCC" w:rsidR="001721F6">
        <w:rPr>
          <w:b w:val="1"/>
          <w:bCs w:val="1"/>
        </w:rPr>
        <w:t xml:space="preserve"> </w:t>
      </w:r>
      <w:r w:rsidRPr="246B6FCC" w:rsidR="001721F6">
        <w:rPr>
          <w:b w:val="1"/>
          <w:bCs w:val="1"/>
        </w:rPr>
        <w:t>ubuye</w:t>
      </w:r>
      <w:r w:rsidRPr="246B6FCC" w:rsidR="001721F6">
        <w:rPr>
          <w:b w:val="1"/>
          <w:bCs w:val="1"/>
        </w:rPr>
        <w:t xml:space="preserve"> </w:t>
      </w:r>
      <w:r w:rsidRPr="246B6FCC" w:rsidR="001721F6">
        <w:rPr>
          <w:b w:val="1"/>
          <w:bCs w:val="1"/>
        </w:rPr>
        <w:t>phela</w:t>
      </w:r>
      <w:r w:rsidRPr="246B6FCC" w:rsidR="001721F6">
        <w:rPr>
          <w:b w:val="1"/>
          <w:bCs w:val="1"/>
        </w:rPr>
        <w:t xml:space="preserve"> </w:t>
      </w:r>
      <w:r w:rsidRPr="246B6FCC" w:rsidR="001721F6">
        <w:rPr>
          <w:b w:val="1"/>
          <w:bCs w:val="1"/>
        </w:rPr>
        <w:t>mhlambe</w:t>
      </w:r>
      <w:r w:rsidRPr="246B6FCC" w:rsidR="001721F6">
        <w:rPr>
          <w:b w:val="1"/>
          <w:bCs w:val="1"/>
        </w:rPr>
        <w:t xml:space="preserve"> </w:t>
      </w:r>
      <w:r w:rsidRPr="246B6FCC" w:rsidR="001721F6">
        <w:rPr>
          <w:b w:val="1"/>
          <w:bCs w:val="1"/>
        </w:rPr>
        <w:t>uzomnika</w:t>
      </w:r>
      <w:r w:rsidRPr="246B6FCC" w:rsidR="001721F6">
        <w:rPr>
          <w:b w:val="1"/>
          <w:bCs w:val="1"/>
        </w:rPr>
        <w:t xml:space="preserve"> ama result </w:t>
      </w:r>
      <w:r w:rsidRPr="246B6FCC" w:rsidR="001721F6">
        <w:rPr>
          <w:b w:val="1"/>
          <w:bCs w:val="1"/>
        </w:rPr>
        <w:t>noma</w:t>
      </w:r>
      <w:r w:rsidRPr="246B6FCC" w:rsidR="001721F6">
        <w:rPr>
          <w:b w:val="1"/>
          <w:bCs w:val="1"/>
        </w:rPr>
        <w:t xml:space="preserve"> </w:t>
      </w:r>
      <w:r w:rsidRPr="246B6FCC" w:rsidR="001721F6">
        <w:rPr>
          <w:b w:val="1"/>
          <w:bCs w:val="1"/>
        </w:rPr>
        <w:t>uzomnikeza</w:t>
      </w:r>
      <w:r w:rsidRPr="246B6FCC" w:rsidR="001721F6">
        <w:rPr>
          <w:b w:val="1"/>
          <w:bCs w:val="1"/>
        </w:rPr>
        <w:t xml:space="preserve"> </w:t>
      </w:r>
      <w:r w:rsidRPr="246B6FCC" w:rsidR="001721F6">
        <w:rPr>
          <w:b w:val="1"/>
          <w:bCs w:val="1"/>
        </w:rPr>
        <w:t>itreatment</w:t>
      </w:r>
      <w:r w:rsidRPr="246B6FCC" w:rsidR="001721F6">
        <w:rPr>
          <w:b w:val="1"/>
          <w:bCs w:val="1"/>
        </w:rPr>
        <w:t xml:space="preserve">, </w:t>
      </w:r>
      <w:r w:rsidRPr="246B6FCC" w:rsidR="001721F6">
        <w:rPr>
          <w:b w:val="1"/>
          <w:bCs w:val="1"/>
        </w:rPr>
        <w:t>kouba</w:t>
      </w:r>
      <w:r w:rsidRPr="246B6FCC" w:rsidR="001721F6">
        <w:rPr>
          <w:b w:val="1"/>
          <w:bCs w:val="1"/>
        </w:rPr>
        <w:t xml:space="preserve"> </w:t>
      </w:r>
      <w:r w:rsidRPr="246B6FCC" w:rsidR="001721F6">
        <w:rPr>
          <w:b w:val="1"/>
          <w:bCs w:val="1"/>
        </w:rPr>
        <w:t>iyiphi</w:t>
      </w:r>
      <w:r w:rsidRPr="246B6FCC" w:rsidR="001721F6">
        <w:rPr>
          <w:b w:val="1"/>
          <w:bCs w:val="1"/>
        </w:rPr>
        <w:t xml:space="preserve"> </w:t>
      </w:r>
      <w:r w:rsidRPr="246B6FCC" w:rsidR="001721F6">
        <w:rPr>
          <w:b w:val="1"/>
          <w:bCs w:val="1"/>
        </w:rPr>
        <w:t>indlela</w:t>
      </w:r>
      <w:r w:rsidRPr="246B6FCC" w:rsidR="001721F6">
        <w:rPr>
          <w:b w:val="1"/>
          <w:bCs w:val="1"/>
        </w:rPr>
        <w:t xml:space="preserve"> </w:t>
      </w:r>
      <w:r w:rsidRPr="246B6FCC" w:rsidR="001721F6">
        <w:rPr>
          <w:b w:val="1"/>
          <w:bCs w:val="1"/>
        </w:rPr>
        <w:t>engcono</w:t>
      </w:r>
      <w:r w:rsidRPr="246B6FCC" w:rsidR="001721F6">
        <w:rPr>
          <w:b w:val="1"/>
          <w:bCs w:val="1"/>
        </w:rPr>
        <w:t xml:space="preserve"> </w:t>
      </w:r>
      <w:r w:rsidRPr="246B6FCC" w:rsidR="001721F6">
        <w:rPr>
          <w:b w:val="1"/>
          <w:bCs w:val="1"/>
        </w:rPr>
        <w:t>ngaphandle</w:t>
      </w:r>
      <w:r w:rsidRPr="246B6FCC" w:rsidR="001721F6">
        <w:rPr>
          <w:b w:val="1"/>
          <w:bCs w:val="1"/>
        </w:rPr>
        <w:t xml:space="preserve"> </w:t>
      </w:r>
      <w:r w:rsidRPr="246B6FCC" w:rsidR="001721F6">
        <w:rPr>
          <w:b w:val="1"/>
          <w:bCs w:val="1"/>
        </w:rPr>
        <w:t>kokuthi</w:t>
      </w:r>
      <w:r w:rsidRPr="246B6FCC" w:rsidR="001721F6">
        <w:rPr>
          <w:b w:val="1"/>
          <w:bCs w:val="1"/>
        </w:rPr>
        <w:t xml:space="preserve"> </w:t>
      </w:r>
      <w:r w:rsidRPr="246B6FCC" w:rsidR="001721F6">
        <w:rPr>
          <w:b w:val="1"/>
          <w:bCs w:val="1"/>
        </w:rPr>
        <w:t>mhlasimoe</w:t>
      </w:r>
      <w:r w:rsidRPr="246B6FCC" w:rsidR="001721F6">
        <w:rPr>
          <w:b w:val="1"/>
          <w:bCs w:val="1"/>
        </w:rPr>
        <w:t xml:space="preserve"> </w:t>
      </w:r>
      <w:r w:rsidRPr="246B6FCC" w:rsidR="001721F6">
        <w:rPr>
          <w:b w:val="1"/>
          <w:bCs w:val="1"/>
        </w:rPr>
        <w:t>usezohamba</w:t>
      </w:r>
      <w:r w:rsidRPr="246B6FCC" w:rsidR="001721F6">
        <w:rPr>
          <w:b w:val="1"/>
          <w:bCs w:val="1"/>
        </w:rPr>
        <w:t xml:space="preserve"> </w:t>
      </w:r>
      <w:r w:rsidRPr="246B6FCC" w:rsidR="001721F6">
        <w:rPr>
          <w:b w:val="1"/>
          <w:bCs w:val="1"/>
        </w:rPr>
        <w:t>yedwa</w:t>
      </w:r>
      <w:r w:rsidRPr="246B6FCC" w:rsidR="001721F6">
        <w:rPr>
          <w:b w:val="1"/>
          <w:bCs w:val="1"/>
        </w:rPr>
        <w:t xml:space="preserve"> </w:t>
      </w:r>
      <w:r w:rsidRPr="246B6FCC" w:rsidR="001721F6">
        <w:rPr>
          <w:b w:val="1"/>
          <w:bCs w:val="1"/>
        </w:rPr>
        <w:t>noma</w:t>
      </w:r>
      <w:r w:rsidRPr="246B6FCC" w:rsidR="001721F6">
        <w:rPr>
          <w:b w:val="1"/>
          <w:bCs w:val="1"/>
        </w:rPr>
        <w:t xml:space="preserve"> </w:t>
      </w:r>
      <w:r w:rsidRPr="246B6FCC" w:rsidR="001721F6">
        <w:rPr>
          <w:b w:val="1"/>
          <w:bCs w:val="1"/>
        </w:rPr>
        <w:t>emyeke</w:t>
      </w:r>
      <w:r w:rsidRPr="246B6FCC" w:rsidR="001721F6">
        <w:rPr>
          <w:b w:val="1"/>
          <w:bCs w:val="1"/>
        </w:rPr>
        <w:t xml:space="preserve"> </w:t>
      </w:r>
      <w:r w:rsidRPr="246B6FCC" w:rsidR="001721F6">
        <w:rPr>
          <w:b w:val="1"/>
          <w:bCs w:val="1"/>
        </w:rPr>
        <w:t>ekhaya</w:t>
      </w:r>
      <w:r w:rsidRPr="246B6FCC" w:rsidR="001721F6">
        <w:rPr>
          <w:b w:val="1"/>
          <w:bCs w:val="1"/>
        </w:rPr>
        <w:t>?</w:t>
      </w:r>
    </w:p>
    <w:p w:rsidRPr="00D76ECC" w:rsidR="00F73896" w:rsidP="246B6FCC" w:rsidRDefault="00F73896" w14:paraId="75985605" w14:textId="350FEB24"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73896">
        <w:rPr>
          <w:b w:val="1"/>
          <w:bCs w:val="1"/>
          <w:color w:val="31849B" w:themeColor="accent5" w:themeShade="BF"/>
        </w:rPr>
        <w:t xml:space="preserve">Okay so </w:t>
      </w:r>
      <w:r w:rsidRPr="246B6FCC" w:rsidR="00D76ECC">
        <w:rPr>
          <w:b w:val="1"/>
          <w:bCs w:val="1"/>
          <w:color w:val="31849B" w:themeColor="accent5" w:themeShade="BF"/>
        </w:rPr>
        <w:t>what can be a better way to give results or treatment, the better one beside going at home?</w:t>
      </w:r>
    </w:p>
    <w:p w:rsidR="002E0650" w:rsidP="246B6FCC" w:rsidRDefault="001721F6" w14:paraId="2BAB5F79" w14:textId="2EC007E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721F6">
        <w:rPr>
          <w:b w:val="0"/>
          <w:bCs w:val="0"/>
        </w:rPr>
        <w:t>P:</w:t>
      </w:r>
      <w:r>
        <w:tab/>
      </w:r>
      <w:r w:rsidR="001721F6">
        <w:rPr/>
        <w:t>Indlela</w:t>
      </w:r>
      <w:r w:rsidR="001721F6">
        <w:rPr/>
        <w:t xml:space="preserve"> </w:t>
      </w:r>
      <w:r w:rsidR="001721F6">
        <w:rPr/>
        <w:t>vele</w:t>
      </w:r>
      <w:r w:rsidR="001721F6">
        <w:rPr/>
        <w:t xml:space="preserve"> </w:t>
      </w:r>
      <w:r w:rsidR="001721F6">
        <w:rPr/>
        <w:t>eba</w:t>
      </w:r>
      <w:r w:rsidR="001721F6">
        <w:rPr/>
        <w:t xml:space="preserve"> </w:t>
      </w:r>
      <w:r w:rsidR="001721F6">
        <w:rPr/>
        <w:t>ncono</w:t>
      </w:r>
      <w:r w:rsidR="001721F6">
        <w:rPr/>
        <w:t xml:space="preserve"> </w:t>
      </w:r>
      <w:r w:rsidR="001721F6">
        <w:rPr/>
        <w:t>angithi</w:t>
      </w:r>
      <w:r w:rsidR="001721F6">
        <w:rPr/>
        <w:t xml:space="preserve"> </w:t>
      </w:r>
      <w:r w:rsidR="001721F6">
        <w:rPr/>
        <w:t>vele</w:t>
      </w:r>
      <w:r w:rsidR="001721F6">
        <w:rPr/>
        <w:t xml:space="preserve"> </w:t>
      </w:r>
      <w:r w:rsidR="001721F6">
        <w:rPr/>
        <w:t>umuntu</w:t>
      </w:r>
      <w:r w:rsidR="001721F6">
        <w:rPr/>
        <w:t xml:space="preserve"> </w:t>
      </w:r>
      <w:r w:rsidR="001721F6">
        <w:rPr/>
        <w:t>usuke</w:t>
      </w:r>
      <w:r w:rsidR="001721F6">
        <w:rPr/>
        <w:t xml:space="preserve"> </w:t>
      </w:r>
      <w:r w:rsidR="001721F6">
        <w:rPr/>
        <w:t>eseqwashiyile</w:t>
      </w:r>
      <w:r w:rsidR="001721F6">
        <w:rPr/>
        <w:t xml:space="preserve"> ama details mina </w:t>
      </w:r>
      <w:r w:rsidR="001721F6">
        <w:rPr/>
        <w:t>mhlampe</w:t>
      </w:r>
      <w:r w:rsidR="001721F6">
        <w:rPr/>
        <w:t xml:space="preserve"> </w:t>
      </w:r>
      <w:r w:rsidR="001721F6">
        <w:rPr/>
        <w:t>ngiw</w:t>
      </w:r>
      <w:r w:rsidR="001721F6">
        <w:rPr/>
        <w:t xml:space="preserve"> peer </w:t>
      </w:r>
      <w:r w:rsidR="001721F6">
        <w:rPr/>
        <w:t>ngyamfonela</w:t>
      </w:r>
      <w:r w:rsidR="001721F6">
        <w:rPr/>
        <w:t xml:space="preserve"> </w:t>
      </w:r>
      <w:r w:rsidR="002E0650">
        <w:rPr/>
        <w:t>ngimtshele</w:t>
      </w:r>
      <w:r w:rsidR="002E0650">
        <w:rPr/>
        <w:t xml:space="preserve"> </w:t>
      </w:r>
      <w:r w:rsidR="002E0650">
        <w:rPr/>
        <w:t>ukuthi</w:t>
      </w:r>
      <w:r w:rsidR="002E0650">
        <w:rPr/>
        <w:t xml:space="preserve"> </w:t>
      </w:r>
      <w:r w:rsidR="002E0650">
        <w:rPr/>
        <w:t>unurse</w:t>
      </w:r>
      <w:r w:rsidR="002E0650">
        <w:rPr/>
        <w:t xml:space="preserve"> </w:t>
      </w:r>
      <w:r w:rsidR="002E0650">
        <w:rPr/>
        <w:t>owukuthi</w:t>
      </w:r>
      <w:r w:rsidR="002E0650">
        <w:rPr/>
        <w:t xml:space="preserve"> </w:t>
      </w:r>
      <w:r w:rsidR="002E0650">
        <w:rPr/>
        <w:t>uyakhumbula</w:t>
      </w:r>
      <w:r w:rsidR="002E0650">
        <w:rPr/>
        <w:t xml:space="preserve"> </w:t>
      </w:r>
      <w:r w:rsidR="002E0650">
        <w:rPr/>
        <w:t>ngeskhathi</w:t>
      </w:r>
      <w:r w:rsidR="002E0650">
        <w:rPr/>
        <w:t xml:space="preserve"> </w:t>
      </w:r>
      <w:r w:rsidR="002E0650">
        <w:rPr/>
        <w:t>ufike</w:t>
      </w:r>
      <w:r w:rsidR="002E0650">
        <w:rPr/>
        <w:t xml:space="preserve"> </w:t>
      </w:r>
      <w:r w:rsidR="002E0650">
        <w:rPr/>
        <w:t>eclinic</w:t>
      </w:r>
      <w:r w:rsidR="002E0650">
        <w:rPr/>
        <w:t xml:space="preserve"> </w:t>
      </w:r>
      <w:r w:rsidR="002E0650">
        <w:rPr/>
        <w:t>athi</w:t>
      </w:r>
      <w:r w:rsidR="002E0650">
        <w:rPr/>
        <w:t xml:space="preserve"> </w:t>
      </w:r>
      <w:r w:rsidR="002E0650">
        <w:rPr/>
        <w:t>uyakhumbula</w:t>
      </w:r>
      <w:r w:rsidR="002E0650">
        <w:rPr/>
        <w:t xml:space="preserve"> </w:t>
      </w:r>
      <w:r w:rsidR="002E0650">
        <w:rPr/>
        <w:t>bese</w:t>
      </w:r>
      <w:r w:rsidR="002E0650">
        <w:rPr/>
        <w:t xml:space="preserve"> </w:t>
      </w:r>
      <w:r w:rsidR="002E0650">
        <w:rPr/>
        <w:t>ngiyasho</w:t>
      </w:r>
      <w:r w:rsidR="002E0650">
        <w:rPr/>
        <w:t xml:space="preserve"> </w:t>
      </w:r>
      <w:r w:rsidR="002E0650">
        <w:rPr/>
        <w:t>ukuthi</w:t>
      </w:r>
      <w:r w:rsidR="002E0650">
        <w:rPr/>
        <w:t xml:space="preserve"> </w:t>
      </w:r>
      <w:r w:rsidR="002E0650">
        <w:rPr/>
        <w:t>uyak</w:t>
      </w:r>
      <w:r w:rsidR="002E0650">
        <w:rPr/>
        <w:t>mbula</w:t>
      </w:r>
      <w:r w:rsidR="002E0650">
        <w:rPr/>
        <w:t xml:space="preserve"> </w:t>
      </w:r>
      <w:r w:rsidR="002E0650">
        <w:rPr/>
        <w:t>wawu</w:t>
      </w:r>
      <w:r w:rsidR="002E0650">
        <w:rPr/>
        <w:t xml:space="preserve"> </w:t>
      </w:r>
      <w:r w:rsidR="002E0650">
        <w:rPr/>
        <w:t>screenele</w:t>
      </w:r>
      <w:r w:rsidR="002E0650">
        <w:rPr/>
        <w:t xml:space="preserve"> u STI </w:t>
      </w:r>
      <w:r w:rsidR="002E0650">
        <w:rPr/>
        <w:t>utholakele</w:t>
      </w:r>
      <w:r w:rsidR="002E0650">
        <w:rPr/>
        <w:t xml:space="preserve">, </w:t>
      </w:r>
      <w:r w:rsidR="002E0650">
        <w:rPr/>
        <w:t>mhlampe</w:t>
      </w:r>
      <w:r w:rsidR="002E0650">
        <w:rPr/>
        <w:t xml:space="preserve"> </w:t>
      </w:r>
      <w:r w:rsidR="002E0650">
        <w:rPr/>
        <w:t>ungakuthandayini</w:t>
      </w:r>
      <w:r w:rsidR="002E0650">
        <w:rPr/>
        <w:t xml:space="preserve"> </w:t>
      </w:r>
      <w:r w:rsidR="002E0650">
        <w:rPr/>
        <w:t>ukuhlangana</w:t>
      </w:r>
      <w:r w:rsidR="002E0650">
        <w:rPr/>
        <w:t xml:space="preserve"> no nurse </w:t>
      </w:r>
      <w:r w:rsidR="002E0650">
        <w:rPr/>
        <w:t>ukuthi</w:t>
      </w:r>
      <w:r w:rsidR="002E0650">
        <w:rPr/>
        <w:t xml:space="preserve"> </w:t>
      </w:r>
      <w:r w:rsidR="002E0650">
        <w:rPr/>
        <w:t>mh</w:t>
      </w:r>
      <w:r w:rsidR="7CD4F4E6">
        <w:rPr/>
        <w:t>lam</w:t>
      </w:r>
      <w:r w:rsidR="002E0650">
        <w:rPr/>
        <w:t>pe</w:t>
      </w:r>
      <w:r w:rsidR="002E0650">
        <w:rPr/>
        <w:t xml:space="preserve"> </w:t>
      </w:r>
      <w:r w:rsidR="002E0650">
        <w:rPr/>
        <w:t>ezokusiza</w:t>
      </w:r>
      <w:r w:rsidR="002E0650">
        <w:rPr/>
        <w:t xml:space="preserve">, </w:t>
      </w:r>
      <w:r w:rsidR="002E0650">
        <w:rPr/>
        <w:t>bese</w:t>
      </w:r>
      <w:r w:rsidR="002E0650">
        <w:rPr/>
        <w:t xml:space="preserve"> </w:t>
      </w:r>
      <w:r w:rsidR="002E0650">
        <w:rPr/>
        <w:t>eyasho</w:t>
      </w:r>
      <w:r w:rsidR="002E0650">
        <w:rPr/>
        <w:t xml:space="preserve"> </w:t>
      </w:r>
      <w:r w:rsidR="002E0650">
        <w:rPr/>
        <w:t>omunye</w:t>
      </w:r>
      <w:r w:rsidR="002E0650">
        <w:rPr/>
        <w:t xml:space="preserve"> </w:t>
      </w:r>
      <w:r w:rsidR="002E0650">
        <w:rPr/>
        <w:t>ukuthi</w:t>
      </w:r>
      <w:r w:rsidR="002E0650">
        <w:rPr/>
        <w:t xml:space="preserve"> </w:t>
      </w:r>
      <w:r w:rsidR="002E0650">
        <w:rPr/>
        <w:t>ngingathanda</w:t>
      </w:r>
      <w:r w:rsidR="002E0650">
        <w:rPr/>
        <w:t xml:space="preserve"> </w:t>
      </w:r>
      <w:r w:rsidR="002E0650">
        <w:rPr/>
        <w:t>bese</w:t>
      </w:r>
      <w:r w:rsidR="002E0650">
        <w:rPr/>
        <w:t xml:space="preserve"> </w:t>
      </w:r>
      <w:r w:rsidR="002E0650">
        <w:rPr/>
        <w:t>ngyabuza</w:t>
      </w:r>
      <w:r w:rsidR="002E0650">
        <w:rPr/>
        <w:t xml:space="preserve"> </w:t>
      </w:r>
    </w:p>
    <w:p w:rsidR="00D76ECC" w:rsidP="246B6FCC" w:rsidRDefault="00D76ECC" w14:paraId="659E4B0F" w14:textId="7676116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D76ECC">
        <w:rPr>
          <w:color w:val="31849B" w:themeColor="accent5" w:themeShade="BF"/>
        </w:rPr>
        <w:t xml:space="preserve">The better one is that because the person left her/his details I would call them as a peer and ask first if they still remember </w:t>
      </w:r>
      <w:r w:rsidRPr="246B6FCC" w:rsidR="054CDE0F">
        <w:rPr>
          <w:color w:val="31849B" w:themeColor="accent5" w:themeShade="BF"/>
        </w:rPr>
        <w:t xml:space="preserve">when he came f</w:t>
      </w:r>
      <w:r w:rsidRPr="246B6FCC" w:rsidR="00D76ECC">
        <w:rPr>
          <w:color w:val="31849B" w:themeColor="accent5" w:themeShade="BF"/>
        </w:rPr>
        <w:t xml:space="preserve">or screening, the result </w:t>
      </w:r>
      <w:r w:rsidRPr="246B6FCC" w:rsidR="3D4DA02B">
        <w:rPr>
          <w:color w:val="31849B" w:themeColor="accent5" w:themeShade="BF"/>
        </w:rPr>
        <w:t>is</w:t>
      </w:r>
      <w:r w:rsidRPr="246B6FCC" w:rsidR="00D76ECC">
        <w:rPr>
          <w:color w:val="31849B" w:themeColor="accent5" w:themeShade="BF"/>
        </w:rPr>
        <w:t xml:space="preserve"> out so where would they like to meet with the </w:t>
      </w:r>
      <w:r w:rsidRPr="246B6FCC" w:rsidR="00D76ECC">
        <w:rPr>
          <w:color w:val="31849B" w:themeColor="accent5" w:themeShade="BF"/>
        </w:rPr>
        <w:t xml:space="preserve">nurse</w:t>
      </w:r>
      <w:r w:rsidRPr="246B6FCC" w:rsidR="00D76ECC">
        <w:rPr>
          <w:color w:val="31849B" w:themeColor="accent5" w:themeShade="BF"/>
        </w:rPr>
        <w:t xml:space="preserve"> so they </w:t>
      </w:r>
      <w:r w:rsidRPr="246B6FCC" w:rsidR="21EC1B1E">
        <w:rPr>
          <w:color w:val="31849B" w:themeColor="accent5" w:themeShade="BF"/>
        </w:rPr>
        <w:t xml:space="preserve">can be </w:t>
      </w:r>
      <w:r w:rsidRPr="246B6FCC" w:rsidR="001B62CB">
        <w:rPr>
          <w:color w:val="31849B" w:themeColor="accent5" w:themeShade="BF"/>
        </w:rPr>
        <w:t>assisted</w:t>
      </w:r>
      <w:r w:rsidRPr="246B6FCC" w:rsidR="7865C362">
        <w:rPr>
          <w:color w:val="31849B" w:themeColor="accent5" w:themeShade="BF"/>
        </w:rPr>
        <w:t>?</w:t>
      </w:r>
    </w:p>
    <w:p w:rsidR="001B62CB" w:rsidP="246B6FCC" w:rsidRDefault="001B62CB" w14:paraId="072C6F3F" w14:textId="7359987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1B62CB">
        <w:rPr>
          <w:b w:val="1"/>
          <w:bCs w:val="1"/>
        </w:rPr>
        <w:t>I:</w:t>
      </w:r>
      <w:r>
        <w:tab/>
      </w:r>
      <w:r w:rsidRPr="246B6FCC" w:rsidR="001B62CB">
        <w:rPr>
          <w:b w:val="1"/>
          <w:bCs w:val="1"/>
        </w:rPr>
        <w:t xml:space="preserve">Okay </w:t>
      </w:r>
      <w:r w:rsidRPr="246B6FCC" w:rsidR="001B62CB">
        <w:rPr>
          <w:b w:val="1"/>
          <w:bCs w:val="1"/>
        </w:rPr>
        <w:t>alright</w:t>
      </w:r>
      <w:r w:rsidRPr="246B6FCC" w:rsidR="001B62CB">
        <w:rPr>
          <w:b w:val="1"/>
          <w:bCs w:val="1"/>
        </w:rPr>
        <w:t xml:space="preserve"> </w:t>
      </w:r>
      <w:r w:rsidRPr="246B6FCC" w:rsidR="001B62CB">
        <w:rPr>
          <w:b w:val="1"/>
          <w:bCs w:val="1"/>
        </w:rPr>
        <w:t>ngyabonga</w:t>
      </w:r>
      <w:r w:rsidRPr="246B6FCC" w:rsidR="001B62CB">
        <w:rPr>
          <w:b w:val="1"/>
          <w:bCs w:val="1"/>
        </w:rPr>
        <w:t xml:space="preserve">, </w:t>
      </w:r>
      <w:r w:rsidRPr="246B6FCC" w:rsidR="001B62CB">
        <w:rPr>
          <w:b w:val="1"/>
          <w:bCs w:val="1"/>
        </w:rPr>
        <w:t>kuke</w:t>
      </w:r>
      <w:r w:rsidRPr="246B6FCC" w:rsidR="001B62CB">
        <w:rPr>
          <w:b w:val="1"/>
          <w:bCs w:val="1"/>
        </w:rPr>
        <w:t xml:space="preserve"> </w:t>
      </w:r>
      <w:r w:rsidRPr="246B6FCC" w:rsidR="001B62CB">
        <w:rPr>
          <w:b w:val="1"/>
          <w:bCs w:val="1"/>
        </w:rPr>
        <w:t>kwenzeke</w:t>
      </w:r>
      <w:r w:rsidRPr="246B6FCC" w:rsidR="001B62CB">
        <w:rPr>
          <w:b w:val="1"/>
          <w:bCs w:val="1"/>
        </w:rPr>
        <w:t xml:space="preserve"> </w:t>
      </w:r>
      <w:r w:rsidRPr="246B6FCC" w:rsidR="001B62CB">
        <w:rPr>
          <w:b w:val="1"/>
          <w:bCs w:val="1"/>
        </w:rPr>
        <w:t>yini</w:t>
      </w:r>
      <w:r w:rsidRPr="246B6FCC" w:rsidR="001B62CB">
        <w:rPr>
          <w:b w:val="1"/>
          <w:bCs w:val="1"/>
        </w:rPr>
        <w:t xml:space="preserve"> </w:t>
      </w:r>
      <w:r w:rsidRPr="246B6FCC" w:rsidR="001B62CB">
        <w:rPr>
          <w:b w:val="1"/>
          <w:bCs w:val="1"/>
        </w:rPr>
        <w:t>ukuthi</w:t>
      </w:r>
      <w:r w:rsidRPr="246B6FCC" w:rsidR="001B62CB">
        <w:rPr>
          <w:b w:val="1"/>
          <w:bCs w:val="1"/>
        </w:rPr>
        <w:t xml:space="preserve"> </w:t>
      </w:r>
      <w:r w:rsidRPr="246B6FCC" w:rsidR="001B62CB">
        <w:rPr>
          <w:b w:val="1"/>
          <w:bCs w:val="1"/>
        </w:rPr>
        <w:t>niba</w:t>
      </w:r>
      <w:r w:rsidRPr="246B6FCC" w:rsidR="001B62CB">
        <w:rPr>
          <w:b w:val="1"/>
          <w:bCs w:val="1"/>
        </w:rPr>
        <w:t xml:space="preserve"> </w:t>
      </w:r>
      <w:r w:rsidRPr="246B6FCC" w:rsidR="001B62CB">
        <w:rPr>
          <w:b w:val="1"/>
          <w:bCs w:val="1"/>
        </w:rPr>
        <w:t>screene</w:t>
      </w:r>
      <w:r w:rsidRPr="246B6FCC" w:rsidR="001B62CB">
        <w:rPr>
          <w:b w:val="1"/>
          <w:bCs w:val="1"/>
        </w:rPr>
        <w:t xml:space="preserve"> </w:t>
      </w:r>
      <w:r w:rsidRPr="246B6FCC" w:rsidR="001B62CB">
        <w:rPr>
          <w:b w:val="1"/>
          <w:bCs w:val="1"/>
        </w:rPr>
        <w:t>uthole</w:t>
      </w:r>
      <w:r w:rsidRPr="246B6FCC" w:rsidR="001B62CB">
        <w:rPr>
          <w:b w:val="1"/>
          <w:bCs w:val="1"/>
        </w:rPr>
        <w:t xml:space="preserve"> </w:t>
      </w:r>
      <w:r w:rsidRPr="246B6FCC" w:rsidR="001B62CB">
        <w:rPr>
          <w:b w:val="1"/>
          <w:bCs w:val="1"/>
        </w:rPr>
        <w:t>ukuthi</w:t>
      </w:r>
      <w:r w:rsidRPr="246B6FCC" w:rsidR="001B62CB">
        <w:rPr>
          <w:b w:val="1"/>
          <w:bCs w:val="1"/>
        </w:rPr>
        <w:t xml:space="preserve"> </w:t>
      </w:r>
      <w:r w:rsidRPr="246B6FCC" w:rsidR="001B62CB">
        <w:rPr>
          <w:b w:val="1"/>
          <w:bCs w:val="1"/>
        </w:rPr>
        <w:t>nihl;ola</w:t>
      </w:r>
      <w:r w:rsidRPr="246B6FCC" w:rsidR="001B62CB">
        <w:rPr>
          <w:b w:val="1"/>
          <w:bCs w:val="1"/>
        </w:rPr>
        <w:t xml:space="preserve"> </w:t>
      </w:r>
      <w:r w:rsidRPr="246B6FCC" w:rsidR="001B62CB">
        <w:rPr>
          <w:b w:val="1"/>
          <w:bCs w:val="1"/>
        </w:rPr>
        <w:t>nalabo</w:t>
      </w:r>
      <w:r w:rsidRPr="246B6FCC" w:rsidR="001B62CB">
        <w:rPr>
          <w:b w:val="1"/>
          <w:bCs w:val="1"/>
        </w:rPr>
        <w:t xml:space="preserve"> </w:t>
      </w:r>
      <w:r w:rsidRPr="246B6FCC" w:rsidR="001B62CB">
        <w:rPr>
          <w:b w:val="1"/>
          <w:bCs w:val="1"/>
        </w:rPr>
        <w:t>abanga</w:t>
      </w:r>
      <w:r w:rsidRPr="246B6FCC" w:rsidR="001B62CB">
        <w:rPr>
          <w:b w:val="1"/>
          <w:bCs w:val="1"/>
        </w:rPr>
        <w:t xml:space="preserve"> </w:t>
      </w:r>
      <w:r w:rsidRPr="246B6FCC" w:rsidR="001B62CB">
        <w:rPr>
          <w:b w:val="1"/>
          <w:bCs w:val="1"/>
        </w:rPr>
        <w:t>reporti</w:t>
      </w:r>
      <w:r w:rsidRPr="246B6FCC" w:rsidR="001B62CB">
        <w:rPr>
          <w:b w:val="1"/>
          <w:bCs w:val="1"/>
        </w:rPr>
        <w:t xml:space="preserve"> </w:t>
      </w:r>
      <w:r w:rsidRPr="246B6FCC" w:rsidR="001B62CB">
        <w:rPr>
          <w:b w:val="1"/>
          <w:bCs w:val="1"/>
        </w:rPr>
        <w:t>lutho</w:t>
      </w:r>
      <w:r w:rsidRPr="246B6FCC" w:rsidR="001B62CB">
        <w:rPr>
          <w:b w:val="1"/>
          <w:bCs w:val="1"/>
        </w:rPr>
        <w:t xml:space="preserve"> </w:t>
      </w:r>
      <w:r w:rsidRPr="246B6FCC" w:rsidR="001B62CB">
        <w:rPr>
          <w:b w:val="1"/>
          <w:bCs w:val="1"/>
        </w:rPr>
        <w:t>nje</w:t>
      </w:r>
      <w:r w:rsidRPr="246B6FCC" w:rsidR="001B62CB">
        <w:rPr>
          <w:b w:val="1"/>
          <w:bCs w:val="1"/>
        </w:rPr>
        <w:t xml:space="preserve"> </w:t>
      </w:r>
      <w:r w:rsidRPr="246B6FCC" w:rsidR="001B62CB">
        <w:rPr>
          <w:b w:val="1"/>
          <w:bCs w:val="1"/>
        </w:rPr>
        <w:t>ukuthi</w:t>
      </w:r>
      <w:r w:rsidRPr="246B6FCC" w:rsidR="001B62CB">
        <w:rPr>
          <w:b w:val="1"/>
          <w:bCs w:val="1"/>
        </w:rPr>
        <w:t xml:space="preserve"> </w:t>
      </w:r>
      <w:r w:rsidRPr="246B6FCC" w:rsidR="001B62CB">
        <w:rPr>
          <w:b w:val="1"/>
          <w:bCs w:val="1"/>
        </w:rPr>
        <w:t>mhlampe</w:t>
      </w:r>
      <w:r w:rsidRPr="246B6FCC" w:rsidR="001B62CB">
        <w:rPr>
          <w:b w:val="1"/>
          <w:bCs w:val="1"/>
        </w:rPr>
        <w:t xml:space="preserve"> </w:t>
      </w:r>
      <w:r w:rsidRPr="246B6FCC" w:rsidR="001B62CB">
        <w:rPr>
          <w:b w:val="1"/>
          <w:bCs w:val="1"/>
        </w:rPr>
        <w:t>ngine</w:t>
      </w:r>
      <w:r w:rsidRPr="246B6FCC" w:rsidR="001B62CB">
        <w:rPr>
          <w:b w:val="1"/>
          <w:bCs w:val="1"/>
        </w:rPr>
        <w:t xml:space="preserve"> symptom ye STI </w:t>
      </w:r>
      <w:r w:rsidRPr="246B6FCC" w:rsidR="001B62CB">
        <w:rPr>
          <w:b w:val="1"/>
          <w:bCs w:val="1"/>
        </w:rPr>
        <w:t>kodwa</w:t>
      </w:r>
      <w:r w:rsidRPr="246B6FCC" w:rsidR="001B62CB">
        <w:rPr>
          <w:b w:val="1"/>
          <w:bCs w:val="1"/>
        </w:rPr>
        <w:t xml:space="preserve"> </w:t>
      </w:r>
      <w:r w:rsidRPr="246B6FCC" w:rsidR="001B62CB">
        <w:rPr>
          <w:b w:val="1"/>
          <w:bCs w:val="1"/>
        </w:rPr>
        <w:t>niyabahlola</w:t>
      </w:r>
      <w:r w:rsidRPr="246B6FCC" w:rsidR="001B62CB">
        <w:rPr>
          <w:b w:val="1"/>
          <w:bCs w:val="1"/>
        </w:rPr>
        <w:t xml:space="preserve"> </w:t>
      </w:r>
      <w:r w:rsidRPr="246B6FCC" w:rsidR="001B62CB">
        <w:rPr>
          <w:b w:val="1"/>
          <w:bCs w:val="1"/>
        </w:rPr>
        <w:t>kuyenzeka</w:t>
      </w:r>
      <w:r w:rsidRPr="246B6FCC" w:rsidR="001B62CB">
        <w:rPr>
          <w:b w:val="1"/>
          <w:bCs w:val="1"/>
        </w:rPr>
        <w:t xml:space="preserve"> </w:t>
      </w:r>
      <w:r w:rsidRPr="246B6FCC" w:rsidR="001B62CB">
        <w:rPr>
          <w:b w:val="1"/>
          <w:bCs w:val="1"/>
        </w:rPr>
        <w:t>kanjalo</w:t>
      </w:r>
      <w:r w:rsidRPr="246B6FCC" w:rsidR="001B62CB">
        <w:rPr>
          <w:b w:val="1"/>
          <w:bCs w:val="1"/>
        </w:rPr>
        <w:t xml:space="preserve"> </w:t>
      </w:r>
      <w:r w:rsidRPr="246B6FCC" w:rsidR="001B62CB">
        <w:rPr>
          <w:b w:val="1"/>
          <w:bCs w:val="1"/>
        </w:rPr>
        <w:t>noma</w:t>
      </w:r>
      <w:r w:rsidRPr="246B6FCC" w:rsidR="001B62CB">
        <w:rPr>
          <w:b w:val="1"/>
          <w:bCs w:val="1"/>
        </w:rPr>
        <w:t xml:space="preserve"> </w:t>
      </w:r>
      <w:r w:rsidRPr="246B6FCC" w:rsidR="001B62CB">
        <w:rPr>
          <w:b w:val="1"/>
          <w:bCs w:val="1"/>
        </w:rPr>
        <w:t>benihlola</w:t>
      </w:r>
      <w:r w:rsidRPr="246B6FCC" w:rsidR="001B62CB">
        <w:rPr>
          <w:b w:val="1"/>
          <w:bCs w:val="1"/>
        </w:rPr>
        <w:t xml:space="preserve"> only those </w:t>
      </w:r>
      <w:r w:rsidRPr="246B6FCC" w:rsidR="001B62CB">
        <w:rPr>
          <w:b w:val="1"/>
          <w:bCs w:val="1"/>
        </w:rPr>
        <w:t>abaze</w:t>
      </w:r>
      <w:r w:rsidRPr="246B6FCC" w:rsidR="001B62CB">
        <w:rPr>
          <w:b w:val="1"/>
          <w:bCs w:val="1"/>
        </w:rPr>
        <w:t xml:space="preserve"> </w:t>
      </w:r>
      <w:r w:rsidRPr="246B6FCC" w:rsidR="001B62CB">
        <w:rPr>
          <w:b w:val="1"/>
          <w:bCs w:val="1"/>
        </w:rPr>
        <w:t>nenkinga</w:t>
      </w:r>
      <w:r w:rsidRPr="246B6FCC" w:rsidR="001B62CB">
        <w:rPr>
          <w:b w:val="1"/>
          <w:bCs w:val="1"/>
        </w:rPr>
        <w:t xml:space="preserve"> </w:t>
      </w:r>
      <w:r w:rsidRPr="246B6FCC" w:rsidR="001B62CB">
        <w:rPr>
          <w:b w:val="1"/>
          <w:bCs w:val="1"/>
        </w:rPr>
        <w:t>ukuthi</w:t>
      </w:r>
      <w:r w:rsidRPr="246B6FCC" w:rsidR="001B62CB">
        <w:rPr>
          <w:b w:val="1"/>
          <w:bCs w:val="1"/>
        </w:rPr>
        <w:t xml:space="preserve"> </w:t>
      </w:r>
      <w:r w:rsidRPr="246B6FCC" w:rsidR="001B62CB">
        <w:rPr>
          <w:b w:val="1"/>
          <w:bCs w:val="1"/>
        </w:rPr>
        <w:t>ngine</w:t>
      </w:r>
      <w:r w:rsidRPr="246B6FCC" w:rsidR="001B62CB">
        <w:rPr>
          <w:b w:val="1"/>
          <w:bCs w:val="1"/>
        </w:rPr>
        <w:t xml:space="preserve"> problem </w:t>
      </w:r>
      <w:r w:rsidRPr="246B6FCC" w:rsidR="001B62CB">
        <w:rPr>
          <w:b w:val="1"/>
          <w:bCs w:val="1"/>
        </w:rPr>
        <w:t>ekanje</w:t>
      </w:r>
      <w:r w:rsidRPr="246B6FCC" w:rsidR="0031273D">
        <w:rPr>
          <w:b w:val="1"/>
          <w:bCs w:val="1"/>
        </w:rPr>
        <w:t>?</w:t>
      </w:r>
      <w:r w:rsidRPr="246B6FCC" w:rsidR="001B62CB">
        <w:rPr>
          <w:b w:val="1"/>
          <w:bCs w:val="1"/>
        </w:rPr>
        <w:t xml:space="preserve"> </w:t>
      </w:r>
    </w:p>
    <w:p w:rsidRPr="0031273D" w:rsidR="001B62CB" w:rsidP="246B6FCC" w:rsidRDefault="001B62CB" w14:paraId="456729CC" w14:textId="36D55201"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1B62CB">
        <w:rPr>
          <w:b w:val="1"/>
          <w:bCs w:val="1"/>
          <w:color w:val="31849B" w:themeColor="accent5" w:themeShade="BF"/>
        </w:rPr>
        <w:t xml:space="preserve">Okay </w:t>
      </w:r>
      <w:r w:rsidRPr="246B6FCC" w:rsidR="001B62CB">
        <w:rPr>
          <w:b w:val="1"/>
          <w:bCs w:val="1"/>
          <w:color w:val="31849B" w:themeColor="accent5" w:themeShade="BF"/>
        </w:rPr>
        <w:t xml:space="preserve">alright</w:t>
      </w:r>
      <w:r w:rsidRPr="246B6FCC" w:rsidR="001B62CB">
        <w:rPr>
          <w:b w:val="1"/>
          <w:bCs w:val="1"/>
          <w:color w:val="31849B" w:themeColor="accent5" w:themeShade="BF"/>
        </w:rPr>
        <w:t xml:space="preserve"> thank you, has it </w:t>
      </w:r>
      <w:r w:rsidRPr="246B6FCC" w:rsidR="0031273D">
        <w:rPr>
          <w:b w:val="1"/>
          <w:bCs w:val="1"/>
          <w:color w:val="31849B" w:themeColor="accent5" w:themeShade="BF"/>
        </w:rPr>
        <w:t>happened</w:t>
      </w:r>
      <w:r w:rsidRPr="246B6FCC" w:rsidR="001B62CB">
        <w:rPr>
          <w:b w:val="1"/>
          <w:bCs w:val="1"/>
          <w:color w:val="31849B" w:themeColor="accent5" w:themeShade="BF"/>
        </w:rPr>
        <w:t xml:space="preserve"> that when you screen them you also screen those who did not report any symptoms of </w:t>
      </w:r>
      <w:r w:rsidRPr="246B6FCC" w:rsidR="001B62CB">
        <w:rPr>
          <w:b w:val="1"/>
          <w:bCs w:val="1"/>
          <w:color w:val="31849B" w:themeColor="accent5" w:themeShade="BF"/>
        </w:rPr>
        <w:t>STI</w:t>
      </w:r>
      <w:r w:rsidRPr="246B6FCC" w:rsidR="001B62CB">
        <w:rPr>
          <w:b w:val="1"/>
          <w:bCs w:val="1"/>
          <w:color w:val="31849B" w:themeColor="accent5" w:themeShade="BF"/>
        </w:rPr>
        <w:t xml:space="preserve"> but you screen </w:t>
      </w:r>
      <w:r w:rsidRPr="246B6FCC" w:rsidR="001B62CB">
        <w:rPr>
          <w:b w:val="1"/>
          <w:bCs w:val="1"/>
          <w:color w:val="31849B" w:themeColor="accent5" w:themeShade="BF"/>
        </w:rPr>
        <w:t xml:space="preserve">them</w:t>
      </w:r>
      <w:r w:rsidRPr="246B6FCC" w:rsidR="001B62CB">
        <w:rPr>
          <w:b w:val="1"/>
          <w:bCs w:val="1"/>
          <w:color w:val="31849B" w:themeColor="accent5" w:themeShade="BF"/>
        </w:rPr>
        <w:t xml:space="preserve"> or you screen only those who reported </w:t>
      </w:r>
      <w:r w:rsidRPr="246B6FCC" w:rsidR="0031273D">
        <w:rPr>
          <w:b w:val="1"/>
          <w:bCs w:val="1"/>
          <w:color w:val="31849B" w:themeColor="accent5" w:themeShade="BF"/>
        </w:rPr>
        <w:t>problems?</w:t>
      </w:r>
    </w:p>
    <w:p w:rsidR="006C1685" w:rsidP="246B6FCC" w:rsidRDefault="006C1685" w14:paraId="2AA2F3AD" w14:textId="1F5B87B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6C1685">
        <w:rPr>
          <w:b w:val="0"/>
          <w:bCs w:val="0"/>
        </w:rPr>
        <w:t>P:</w:t>
      </w:r>
      <w:r>
        <w:tab/>
      </w:r>
      <w:r w:rsidR="006C1685">
        <w:rPr/>
        <w:t xml:space="preserve">Ay </w:t>
      </w:r>
      <w:r w:rsidR="006C1685">
        <w:rPr/>
        <w:t>kuye</w:t>
      </w:r>
      <w:r w:rsidR="006C1685">
        <w:rPr/>
        <w:t xml:space="preserve"> </w:t>
      </w:r>
      <w:r w:rsidR="006C1685">
        <w:rPr/>
        <w:t>kwenzeke</w:t>
      </w:r>
      <w:r w:rsidR="006C1685">
        <w:rPr/>
        <w:t xml:space="preserve"> </w:t>
      </w:r>
      <w:r w:rsidR="006C1685">
        <w:rPr/>
        <w:t>ukuthi</w:t>
      </w:r>
      <w:r w:rsidR="006C1685">
        <w:rPr/>
        <w:t xml:space="preserve"> </w:t>
      </w:r>
      <w:r w:rsidR="006C1685">
        <w:rPr/>
        <w:t>umuntu</w:t>
      </w:r>
      <w:r w:rsidR="006C1685">
        <w:rPr/>
        <w:t xml:space="preserve"> </w:t>
      </w:r>
      <w:r w:rsidR="006C1685">
        <w:rPr/>
        <w:t>engekho</w:t>
      </w:r>
      <w:r w:rsidR="006C1685">
        <w:rPr/>
        <w:t xml:space="preserve"> ama symptoms </w:t>
      </w:r>
      <w:r w:rsidR="006C1685">
        <w:rPr/>
        <w:t>mhlampe</w:t>
      </w:r>
      <w:r w:rsidR="006C1685">
        <w:rPr/>
        <w:t xml:space="preserve"> </w:t>
      </w:r>
      <w:r w:rsidR="006C1685">
        <w:rPr/>
        <w:t>sifike</w:t>
      </w:r>
      <w:r w:rsidR="006C1685">
        <w:rPr/>
        <w:t xml:space="preserve"> </w:t>
      </w:r>
      <w:r w:rsidR="006C1685">
        <w:rPr/>
        <w:t>nje</w:t>
      </w:r>
      <w:r w:rsidR="006C1685">
        <w:rPr/>
        <w:t xml:space="preserve"> </w:t>
      </w:r>
      <w:r w:rsidR="006C1685">
        <w:rPr/>
        <w:t>eclinic</w:t>
      </w:r>
      <w:r w:rsidR="006C1685">
        <w:rPr/>
        <w:t xml:space="preserve"> </w:t>
      </w:r>
      <w:r w:rsidR="006C1685">
        <w:rPr/>
        <w:t>ezozi</w:t>
      </w:r>
      <w:r w:rsidR="006C1685">
        <w:rPr/>
        <w:t xml:space="preserve"> </w:t>
      </w:r>
      <w:r w:rsidR="006C1685">
        <w:rPr/>
        <w:t>screenela</w:t>
      </w:r>
      <w:r w:rsidR="006C1685">
        <w:rPr/>
        <w:t xml:space="preserve">, </w:t>
      </w:r>
      <w:r w:rsidR="006C1685">
        <w:rPr/>
        <w:t>nezingane</w:t>
      </w:r>
      <w:r w:rsidR="006C1685">
        <w:rPr/>
        <w:t xml:space="preserve"> </w:t>
      </w:r>
      <w:r w:rsidR="006C1685">
        <w:rPr/>
        <w:t>zesikole</w:t>
      </w:r>
      <w:r w:rsidR="006C1685">
        <w:rPr/>
        <w:t xml:space="preserve"> </w:t>
      </w:r>
      <w:r w:rsidR="006C1685">
        <w:rPr/>
        <w:t>kuyenzeka</w:t>
      </w:r>
      <w:r w:rsidR="006C1685">
        <w:rPr/>
        <w:t xml:space="preserve"> </w:t>
      </w:r>
      <w:r w:rsidR="006C1685">
        <w:rPr/>
        <w:t>ukuthi</w:t>
      </w:r>
      <w:r w:rsidR="006C1685">
        <w:rPr/>
        <w:t xml:space="preserve"> </w:t>
      </w:r>
      <w:r w:rsidR="006C1685">
        <w:rPr/>
        <w:t>mhlampe</w:t>
      </w:r>
      <w:r w:rsidR="006C1685">
        <w:rPr/>
        <w:t xml:space="preserve"> </w:t>
      </w:r>
      <w:r w:rsidR="006C1685">
        <w:rPr/>
        <w:t>ubona</w:t>
      </w:r>
      <w:r w:rsidR="006C1685">
        <w:rPr/>
        <w:t xml:space="preserve"> </w:t>
      </w:r>
      <w:r w:rsidR="006C1685">
        <w:rPr/>
        <w:t>omunye</w:t>
      </w:r>
      <w:r w:rsidR="006C1685">
        <w:rPr/>
        <w:t xml:space="preserve"> </w:t>
      </w:r>
      <w:r w:rsidR="006C1685">
        <w:rPr/>
        <w:t>athi</w:t>
      </w:r>
      <w:r w:rsidR="006C1685">
        <w:rPr/>
        <w:t xml:space="preserve"> aw </w:t>
      </w:r>
      <w:r w:rsidR="006C1685">
        <w:rPr/>
        <w:t>uyochama</w:t>
      </w:r>
      <w:r w:rsidR="006C1685">
        <w:rPr/>
        <w:t xml:space="preserve"> </w:t>
      </w:r>
      <w:r w:rsidR="006C1685">
        <w:rPr/>
        <w:t>namu</w:t>
      </w:r>
      <w:r w:rsidR="006C1685">
        <w:rPr/>
        <w:t xml:space="preserve">=I </w:t>
      </w:r>
      <w:r w:rsidR="006C1685">
        <w:rPr/>
        <w:t>ngifuna</w:t>
      </w:r>
      <w:r w:rsidR="006C1685">
        <w:rPr/>
        <w:t xml:space="preserve"> </w:t>
      </w:r>
      <w:r w:rsidR="006C1685">
        <w:rPr/>
        <w:t>ukungenake</w:t>
      </w:r>
      <w:r w:rsidR="006C1685">
        <w:rPr/>
        <w:t xml:space="preserve"> </w:t>
      </w:r>
      <w:r w:rsidR="006C1685">
        <w:rPr/>
        <w:t>nami</w:t>
      </w:r>
      <w:r w:rsidR="006C1685">
        <w:rPr/>
        <w:t xml:space="preserve"> </w:t>
      </w:r>
      <w:r w:rsidR="006C1685">
        <w:rPr/>
        <w:t>ngfuna</w:t>
      </w:r>
      <w:r w:rsidR="006C1685">
        <w:rPr/>
        <w:t xml:space="preserve"> </w:t>
      </w:r>
      <w:r w:rsidR="006C1685">
        <w:rPr/>
        <w:t>ukuchama</w:t>
      </w:r>
      <w:r w:rsidR="006C1685">
        <w:rPr/>
        <w:t xml:space="preserve"> into </w:t>
      </w:r>
      <w:r w:rsidR="006C1685">
        <w:rPr/>
        <w:t>ekanjalo</w:t>
      </w:r>
      <w:r w:rsidR="006C1685">
        <w:rPr/>
        <w:t xml:space="preserve"> </w:t>
      </w:r>
      <w:r w:rsidR="005E6ECA">
        <w:rPr/>
        <w:t>bedudane</w:t>
      </w:r>
      <w:r w:rsidR="005E6ECA">
        <w:rPr/>
        <w:t xml:space="preserve"> </w:t>
      </w:r>
      <w:r w:rsidR="005E6ECA">
        <w:rPr/>
        <w:t>athi</w:t>
      </w:r>
      <w:r w:rsidR="005E6ECA">
        <w:rPr/>
        <w:t xml:space="preserve"> </w:t>
      </w:r>
      <w:r w:rsidR="005E6ECA">
        <w:rPr/>
        <w:t>nami</w:t>
      </w:r>
      <w:r w:rsidR="005E6ECA">
        <w:rPr/>
        <w:t xml:space="preserve"> </w:t>
      </w:r>
      <w:r w:rsidR="005E6ECA">
        <w:rPr/>
        <w:t>ngfuna</w:t>
      </w:r>
      <w:r w:rsidR="005E6ECA">
        <w:rPr/>
        <w:t xml:space="preserve"> </w:t>
      </w:r>
      <w:r w:rsidR="005E6ECA">
        <w:rPr/>
        <w:t>ukuchama</w:t>
      </w:r>
      <w:r w:rsidR="005E6ECA">
        <w:rPr/>
        <w:t xml:space="preserve"> </w:t>
      </w:r>
    </w:p>
    <w:p w:rsidRPr="0031273D" w:rsidR="0031273D" w:rsidP="246B6FCC" w:rsidRDefault="0031273D" w14:paraId="169875C5" w14:textId="5E3FFF3E"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1273D">
        <w:rPr>
          <w:color w:val="31849B" w:themeColor="accent5" w:themeShade="BF"/>
        </w:rPr>
        <w:t xml:space="preserve">Ay it has happened that when a person who </w:t>
      </w:r>
      <w:r w:rsidRPr="246B6FCC" w:rsidR="0031273D">
        <w:rPr>
          <w:color w:val="31849B" w:themeColor="accent5" w:themeShade="BF"/>
        </w:rPr>
        <w:t xml:space="preserve">doesn’t</w:t>
      </w:r>
      <w:r w:rsidRPr="246B6FCC" w:rsidR="0031273D">
        <w:rPr>
          <w:color w:val="31849B" w:themeColor="accent5" w:themeShade="BF"/>
        </w:rPr>
        <w:t xml:space="preserve"> have symptoms comes in the clinic and screen, even the school learners would screen if they </w:t>
      </w:r>
      <w:r w:rsidRPr="246B6FCC" w:rsidR="0031273D">
        <w:rPr>
          <w:color w:val="31849B" w:themeColor="accent5" w:themeShade="BF"/>
        </w:rPr>
        <w:t>see</w:t>
      </w:r>
      <w:r w:rsidRPr="246B6FCC" w:rsidR="0031273D">
        <w:rPr>
          <w:color w:val="31849B" w:themeColor="accent5" w:themeShade="BF"/>
        </w:rPr>
        <w:t xml:space="preserve"> others do so and would also want to give the urine to be tested</w:t>
      </w:r>
    </w:p>
    <w:p w:rsidR="0066534F" w:rsidP="246B6FCC" w:rsidRDefault="005E6ECA" w14:paraId="121A501E" w14:textId="501D9E7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5E6ECA">
        <w:rPr>
          <w:b w:val="1"/>
          <w:bCs w:val="1"/>
        </w:rPr>
        <w:t>I:</w:t>
      </w:r>
      <w:r>
        <w:tab/>
      </w:r>
      <w:r w:rsidRPr="246B6FCC" w:rsidR="005E6ECA">
        <w:rPr>
          <w:b w:val="1"/>
          <w:bCs w:val="1"/>
        </w:rPr>
        <w:t>Mhh</w:t>
      </w:r>
      <w:r w:rsidRPr="246B6FCC" w:rsidR="005E6ECA">
        <w:rPr>
          <w:b w:val="1"/>
          <w:bCs w:val="1"/>
        </w:rPr>
        <w:t xml:space="preserve"> okay </w:t>
      </w:r>
      <w:r w:rsidRPr="246B6FCC" w:rsidR="005E6ECA">
        <w:rPr>
          <w:b w:val="1"/>
          <w:bCs w:val="1"/>
        </w:rPr>
        <w:t>ngyabonga</w:t>
      </w:r>
      <w:r w:rsidRPr="246B6FCC" w:rsidR="0066534F">
        <w:rPr>
          <w:b w:val="1"/>
          <w:bCs w:val="1"/>
        </w:rPr>
        <w:t xml:space="preserve">, </w:t>
      </w:r>
      <w:r w:rsidRPr="246B6FCC" w:rsidR="0066534F">
        <w:rPr>
          <w:b w:val="1"/>
          <w:bCs w:val="1"/>
        </w:rPr>
        <w:t>mhlasimpe</w:t>
      </w:r>
      <w:r w:rsidRPr="246B6FCC" w:rsidR="0066534F">
        <w:rPr>
          <w:b w:val="1"/>
          <w:bCs w:val="1"/>
        </w:rPr>
        <w:t xml:space="preserve"> </w:t>
      </w:r>
      <w:r w:rsidRPr="246B6FCC" w:rsidR="0066534F">
        <w:rPr>
          <w:b w:val="1"/>
          <w:bCs w:val="1"/>
        </w:rPr>
        <w:t>iscreening</w:t>
      </w:r>
      <w:r w:rsidRPr="246B6FCC" w:rsidR="0066534F">
        <w:rPr>
          <w:b w:val="1"/>
          <w:bCs w:val="1"/>
        </w:rPr>
        <w:t xml:space="preserve"> program </w:t>
      </w:r>
      <w:r w:rsidRPr="246B6FCC" w:rsidR="0066534F">
        <w:rPr>
          <w:b w:val="1"/>
          <w:bCs w:val="1"/>
        </w:rPr>
        <w:t>ukuhlolwa</w:t>
      </w:r>
      <w:r w:rsidRPr="246B6FCC" w:rsidR="0066534F">
        <w:rPr>
          <w:b w:val="1"/>
          <w:bCs w:val="1"/>
        </w:rPr>
        <w:t xml:space="preserve"> </w:t>
      </w:r>
      <w:r w:rsidRPr="246B6FCC" w:rsidR="0066534F">
        <w:rPr>
          <w:b w:val="1"/>
          <w:bCs w:val="1"/>
        </w:rPr>
        <w:t>kwawo</w:t>
      </w:r>
      <w:r w:rsidRPr="246B6FCC" w:rsidR="0066534F">
        <w:rPr>
          <w:b w:val="1"/>
          <w:bCs w:val="1"/>
        </w:rPr>
        <w:t xml:space="preserve"> ama STIs </w:t>
      </w:r>
      <w:r w:rsidRPr="246B6FCC" w:rsidR="0066534F">
        <w:rPr>
          <w:b w:val="1"/>
          <w:bCs w:val="1"/>
        </w:rPr>
        <w:t>okungaba</w:t>
      </w:r>
      <w:r w:rsidRPr="246B6FCC" w:rsidR="0066534F">
        <w:rPr>
          <w:b w:val="1"/>
          <w:bCs w:val="1"/>
        </w:rPr>
        <w:t xml:space="preserve"> effective </w:t>
      </w:r>
      <w:r w:rsidRPr="246B6FCC" w:rsidR="0066534F">
        <w:rPr>
          <w:b w:val="1"/>
          <w:bCs w:val="1"/>
        </w:rPr>
        <w:t>kuphumelele</w:t>
      </w:r>
      <w:r w:rsidRPr="246B6FCC" w:rsidR="0066534F">
        <w:rPr>
          <w:b w:val="1"/>
          <w:bCs w:val="1"/>
        </w:rPr>
        <w:t xml:space="preserve"> </w:t>
      </w:r>
      <w:r w:rsidRPr="246B6FCC" w:rsidR="0066534F">
        <w:rPr>
          <w:b w:val="1"/>
          <w:bCs w:val="1"/>
        </w:rPr>
        <w:t>ucabanga</w:t>
      </w:r>
      <w:r w:rsidRPr="246B6FCC" w:rsidR="0066534F">
        <w:rPr>
          <w:b w:val="1"/>
          <w:bCs w:val="1"/>
        </w:rPr>
        <w:t xml:space="preserve"> </w:t>
      </w:r>
      <w:r w:rsidRPr="246B6FCC" w:rsidR="0066534F">
        <w:rPr>
          <w:b w:val="1"/>
          <w:bCs w:val="1"/>
        </w:rPr>
        <w:t>ukuthi</w:t>
      </w:r>
      <w:r w:rsidRPr="246B6FCC" w:rsidR="0066534F">
        <w:rPr>
          <w:b w:val="1"/>
          <w:bCs w:val="1"/>
        </w:rPr>
        <w:t xml:space="preserve"> </w:t>
      </w:r>
      <w:r w:rsidRPr="246B6FCC" w:rsidR="0066534F">
        <w:rPr>
          <w:b w:val="1"/>
          <w:bCs w:val="1"/>
        </w:rPr>
        <w:t>kungaba</w:t>
      </w:r>
      <w:r w:rsidRPr="246B6FCC" w:rsidR="0066534F">
        <w:rPr>
          <w:b w:val="1"/>
          <w:bCs w:val="1"/>
        </w:rPr>
        <w:t xml:space="preserve"> </w:t>
      </w:r>
      <w:r w:rsidRPr="246B6FCC" w:rsidR="0066534F">
        <w:rPr>
          <w:b w:val="1"/>
          <w:bCs w:val="1"/>
        </w:rPr>
        <w:t>okwenzeka</w:t>
      </w:r>
      <w:r w:rsidRPr="246B6FCC" w:rsidR="0066534F">
        <w:rPr>
          <w:b w:val="1"/>
          <w:bCs w:val="1"/>
        </w:rPr>
        <w:t xml:space="preserve"> </w:t>
      </w:r>
      <w:r w:rsidRPr="246B6FCC" w:rsidR="0066534F">
        <w:rPr>
          <w:b w:val="1"/>
          <w:bCs w:val="1"/>
        </w:rPr>
        <w:t>kuphi</w:t>
      </w:r>
      <w:r w:rsidRPr="246B6FCC" w:rsidR="0066534F">
        <w:rPr>
          <w:b w:val="1"/>
          <w:bCs w:val="1"/>
        </w:rPr>
        <w:t xml:space="preserve">, </w:t>
      </w:r>
      <w:r w:rsidRPr="246B6FCC" w:rsidR="0066534F">
        <w:rPr>
          <w:b w:val="1"/>
          <w:bCs w:val="1"/>
        </w:rPr>
        <w:t>mhlasimpe</w:t>
      </w:r>
      <w:r w:rsidRPr="246B6FCC" w:rsidR="0066534F">
        <w:rPr>
          <w:b w:val="1"/>
          <w:bCs w:val="1"/>
        </w:rPr>
        <w:t xml:space="preserve"> ama locations </w:t>
      </w:r>
      <w:r w:rsidRPr="246B6FCC" w:rsidR="0066534F">
        <w:rPr>
          <w:b w:val="1"/>
          <w:bCs w:val="1"/>
        </w:rPr>
        <w:t>ngokubuka</w:t>
      </w:r>
      <w:r w:rsidRPr="246B6FCC" w:rsidR="0066534F">
        <w:rPr>
          <w:b w:val="1"/>
          <w:bCs w:val="1"/>
        </w:rPr>
        <w:t xml:space="preserve"> </w:t>
      </w:r>
      <w:r w:rsidRPr="246B6FCC" w:rsidR="0066534F">
        <w:rPr>
          <w:b w:val="1"/>
          <w:bCs w:val="1"/>
        </w:rPr>
        <w:t>kwakho</w:t>
      </w:r>
      <w:r w:rsidRPr="246B6FCC" w:rsidR="0066534F">
        <w:rPr>
          <w:b w:val="1"/>
          <w:bCs w:val="1"/>
        </w:rPr>
        <w:t xml:space="preserve"> </w:t>
      </w:r>
      <w:r w:rsidRPr="246B6FCC" w:rsidR="0066534F">
        <w:rPr>
          <w:b w:val="1"/>
          <w:bCs w:val="1"/>
        </w:rPr>
        <w:t>ikuphi</w:t>
      </w:r>
      <w:r w:rsidRPr="246B6FCC" w:rsidR="0066534F">
        <w:rPr>
          <w:b w:val="1"/>
          <w:bCs w:val="1"/>
        </w:rPr>
        <w:t xml:space="preserve"> la </w:t>
      </w:r>
      <w:r w:rsidRPr="246B6FCC" w:rsidR="0066534F">
        <w:rPr>
          <w:b w:val="1"/>
          <w:bCs w:val="1"/>
        </w:rPr>
        <w:t>onga</w:t>
      </w:r>
      <w:r w:rsidRPr="246B6FCC" w:rsidR="0066534F">
        <w:rPr>
          <w:b w:val="1"/>
          <w:bCs w:val="1"/>
        </w:rPr>
        <w:t xml:space="preserve"> </w:t>
      </w:r>
      <w:r w:rsidRPr="246B6FCC" w:rsidR="0066534F">
        <w:rPr>
          <w:b w:val="1"/>
          <w:bCs w:val="1"/>
        </w:rPr>
        <w:t>uma</w:t>
      </w:r>
      <w:r w:rsidRPr="246B6FCC" w:rsidR="0066534F">
        <w:rPr>
          <w:b w:val="1"/>
          <w:bCs w:val="1"/>
        </w:rPr>
        <w:t xml:space="preserve"> </w:t>
      </w:r>
      <w:r w:rsidRPr="246B6FCC" w:rsidR="0066534F">
        <w:rPr>
          <w:b w:val="1"/>
          <w:bCs w:val="1"/>
        </w:rPr>
        <w:t>ubuka</w:t>
      </w:r>
      <w:r w:rsidRPr="246B6FCC" w:rsidR="0066534F">
        <w:rPr>
          <w:b w:val="1"/>
          <w:bCs w:val="1"/>
        </w:rPr>
        <w:t xml:space="preserve"> </w:t>
      </w:r>
      <w:r w:rsidRPr="246B6FCC" w:rsidR="0066534F">
        <w:rPr>
          <w:b w:val="1"/>
          <w:bCs w:val="1"/>
        </w:rPr>
        <w:t>khona</w:t>
      </w:r>
      <w:r w:rsidRPr="246B6FCC" w:rsidR="0066534F">
        <w:rPr>
          <w:b w:val="1"/>
          <w:bCs w:val="1"/>
        </w:rPr>
        <w:t xml:space="preserve"> </w:t>
      </w:r>
      <w:r w:rsidRPr="246B6FCC" w:rsidR="0066534F">
        <w:rPr>
          <w:b w:val="1"/>
          <w:bCs w:val="1"/>
        </w:rPr>
        <w:t>iprogram</w:t>
      </w:r>
      <w:r w:rsidRPr="246B6FCC" w:rsidR="0066534F">
        <w:rPr>
          <w:b w:val="1"/>
          <w:bCs w:val="1"/>
        </w:rPr>
        <w:t xml:space="preserve"> ye STI screening </w:t>
      </w:r>
      <w:r w:rsidRPr="246B6FCC" w:rsidR="0066534F">
        <w:rPr>
          <w:b w:val="1"/>
          <w:bCs w:val="1"/>
        </w:rPr>
        <w:t>iungaphumelela</w:t>
      </w:r>
      <w:r w:rsidRPr="246B6FCC" w:rsidR="0066534F">
        <w:rPr>
          <w:b w:val="1"/>
          <w:bCs w:val="1"/>
        </w:rPr>
        <w:t xml:space="preserve"> </w:t>
      </w:r>
      <w:r w:rsidRPr="246B6FCC" w:rsidR="0066534F">
        <w:rPr>
          <w:b w:val="1"/>
          <w:bCs w:val="1"/>
        </w:rPr>
        <w:t>uma</w:t>
      </w:r>
      <w:r w:rsidRPr="246B6FCC" w:rsidR="0066534F">
        <w:rPr>
          <w:b w:val="1"/>
          <w:bCs w:val="1"/>
        </w:rPr>
        <w:t xml:space="preserve"> </w:t>
      </w:r>
      <w:r w:rsidRPr="246B6FCC" w:rsidR="0066534F">
        <w:rPr>
          <w:b w:val="1"/>
          <w:bCs w:val="1"/>
        </w:rPr>
        <w:t>yenziwe</w:t>
      </w:r>
      <w:r w:rsidRPr="246B6FCC" w:rsidR="0066534F">
        <w:rPr>
          <w:b w:val="1"/>
          <w:bCs w:val="1"/>
        </w:rPr>
        <w:t xml:space="preserve"> </w:t>
      </w:r>
      <w:r w:rsidRPr="246B6FCC" w:rsidR="0066534F">
        <w:rPr>
          <w:b w:val="1"/>
          <w:bCs w:val="1"/>
        </w:rPr>
        <w:t>endaweni</w:t>
      </w:r>
      <w:r w:rsidRPr="246B6FCC" w:rsidR="0066534F">
        <w:rPr>
          <w:b w:val="1"/>
          <w:bCs w:val="1"/>
        </w:rPr>
        <w:t xml:space="preserve"> </w:t>
      </w:r>
      <w:r w:rsidRPr="246B6FCC" w:rsidR="0066534F">
        <w:rPr>
          <w:b w:val="1"/>
          <w:bCs w:val="1"/>
        </w:rPr>
        <w:t>ekanje</w:t>
      </w:r>
      <w:r w:rsidRPr="246B6FCC" w:rsidR="0066534F">
        <w:rPr>
          <w:b w:val="1"/>
          <w:bCs w:val="1"/>
        </w:rPr>
        <w:t xml:space="preserve"> </w:t>
      </w:r>
      <w:r w:rsidRPr="246B6FCC" w:rsidR="0066534F">
        <w:rPr>
          <w:b w:val="1"/>
          <w:bCs w:val="1"/>
        </w:rPr>
        <w:t>kanje</w:t>
      </w:r>
      <w:r w:rsidRPr="246B6FCC" w:rsidR="0066534F">
        <w:rPr>
          <w:b w:val="1"/>
          <w:bCs w:val="1"/>
        </w:rPr>
        <w:t xml:space="preserve"> </w:t>
      </w:r>
      <w:r w:rsidRPr="246B6FCC" w:rsidR="0066534F">
        <w:rPr>
          <w:b w:val="1"/>
          <w:bCs w:val="1"/>
        </w:rPr>
        <w:t>kanje</w:t>
      </w:r>
      <w:r w:rsidRPr="246B6FCC" w:rsidR="0066534F">
        <w:rPr>
          <w:b w:val="1"/>
          <w:bCs w:val="1"/>
        </w:rPr>
        <w:t>?</w:t>
      </w:r>
    </w:p>
    <w:p w:rsidRPr="0031273D" w:rsidR="0031273D" w:rsidP="246B6FCC" w:rsidRDefault="0031273D" w14:paraId="3CE6021D" w14:textId="75FED6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31273D">
        <w:rPr>
          <w:b w:val="1"/>
          <w:bCs w:val="1"/>
          <w:color w:val="31849B" w:themeColor="accent5" w:themeShade="BF"/>
        </w:rPr>
        <w:t>Mhh</w:t>
      </w:r>
      <w:r w:rsidRPr="246B6FCC" w:rsidR="0031273D">
        <w:rPr>
          <w:b w:val="1"/>
          <w:bCs w:val="1"/>
          <w:color w:val="31849B" w:themeColor="accent5" w:themeShade="BF"/>
        </w:rPr>
        <w:t xml:space="preserve"> okay thank you, </w:t>
      </w:r>
      <w:r w:rsidRPr="246B6FCC" w:rsidR="0031273D">
        <w:rPr>
          <w:b w:val="1"/>
          <w:bCs w:val="1"/>
          <w:color w:val="31849B" w:themeColor="accent5" w:themeShade="BF"/>
        </w:rPr>
        <w:t xml:space="preserve">maybe for</w:t>
      </w:r>
      <w:r w:rsidRPr="246B6FCC" w:rsidR="0031273D">
        <w:rPr>
          <w:b w:val="1"/>
          <w:bCs w:val="1"/>
          <w:color w:val="31849B" w:themeColor="accent5" w:themeShade="BF"/>
        </w:rPr>
        <w:t xml:space="preserve"> the screening program to screen for the STIs that can be effective where do you think it can be </w:t>
      </w:r>
      <w:r w:rsidRPr="246B6FCC" w:rsidR="0031273D">
        <w:rPr>
          <w:b w:val="1"/>
          <w:bCs w:val="1"/>
          <w:color w:val="31849B" w:themeColor="accent5" w:themeShade="BF"/>
        </w:rPr>
        <w:t xml:space="preserve">located</w:t>
      </w:r>
      <w:r w:rsidRPr="246B6FCC" w:rsidR="0031273D">
        <w:rPr>
          <w:b w:val="1"/>
          <w:bCs w:val="1"/>
          <w:color w:val="31849B" w:themeColor="accent5" w:themeShade="BF"/>
        </w:rPr>
        <w:t xml:space="preserve"> so </w:t>
      </w:r>
      <w:r w:rsidRPr="246B6FCC" w:rsidR="0031273D">
        <w:rPr>
          <w:b w:val="1"/>
          <w:bCs w:val="1"/>
          <w:color w:val="31849B" w:themeColor="accent5" w:themeShade="BF"/>
        </w:rPr>
        <w:t xml:space="preserve">it’s</w:t>
      </w:r>
      <w:r w:rsidRPr="246B6FCC" w:rsidR="0031273D">
        <w:rPr>
          <w:b w:val="1"/>
          <w:bCs w:val="1"/>
          <w:color w:val="31849B" w:themeColor="accent5" w:themeShade="BF"/>
        </w:rPr>
        <w:t xml:space="preserve"> effective, if you look at locations where do you think this program be implemented so it can be effective?</w:t>
      </w:r>
    </w:p>
    <w:p w:rsidR="0066534F" w:rsidP="246B6FCC" w:rsidRDefault="0066534F" w14:paraId="19FEFE8A" w14:textId="5468FAF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66534F">
        <w:rPr>
          <w:b w:val="1"/>
          <w:bCs w:val="1"/>
        </w:rPr>
        <w:t>P:</w:t>
      </w:r>
      <w:r>
        <w:tab/>
      </w:r>
      <w:r w:rsidR="0066534F">
        <w:rPr/>
        <w:t>Indawo</w:t>
      </w:r>
      <w:r w:rsidR="0066534F">
        <w:rPr/>
        <w:t xml:space="preserve"> </w:t>
      </w:r>
      <w:r w:rsidR="0066534F">
        <w:rPr/>
        <w:t>ngezindawo</w:t>
      </w:r>
      <w:r w:rsidR="0066534F">
        <w:rPr/>
        <w:t xml:space="preserve"> </w:t>
      </w:r>
      <w:r w:rsidR="0066534F">
        <w:rPr/>
        <w:t>k</w:t>
      </w:r>
      <w:r w:rsidR="07AB0CD3">
        <w:rPr/>
        <w:t>u</w:t>
      </w:r>
      <w:r w:rsidR="0066534F">
        <w:rPr/>
        <w:t>shuthi</w:t>
      </w:r>
      <w:r w:rsidR="0066534F">
        <w:rPr/>
        <w:t xml:space="preserve"> </w:t>
      </w:r>
      <w:r w:rsidR="0066534F">
        <w:rPr/>
        <w:t>k</w:t>
      </w:r>
      <w:r w:rsidR="6ED2A948">
        <w:rPr/>
        <w:t>u</w:t>
      </w:r>
      <w:r w:rsidR="0066534F">
        <w:rPr/>
        <w:t>mele</w:t>
      </w:r>
      <w:r w:rsidR="0066534F">
        <w:rPr/>
        <w:t xml:space="preserve"> </w:t>
      </w:r>
      <w:r w:rsidR="0066534F">
        <w:rPr/>
        <w:t>ngibeke</w:t>
      </w:r>
      <w:r w:rsidR="0066534F">
        <w:rPr/>
        <w:t xml:space="preserve"> </w:t>
      </w:r>
      <w:r w:rsidR="0066534F">
        <w:rPr/>
        <w:t>izindawo</w:t>
      </w:r>
      <w:r w:rsidR="0066534F">
        <w:rPr/>
        <w:t xml:space="preserve"> </w:t>
      </w:r>
      <w:r w:rsidR="0066534F">
        <w:rPr/>
        <w:t>ukuthi</w:t>
      </w:r>
      <w:r w:rsidR="0066534F">
        <w:rPr/>
        <w:t xml:space="preserve"> </w:t>
      </w:r>
      <w:r w:rsidR="0066534F">
        <w:rPr/>
        <w:t>kmele</w:t>
      </w:r>
      <w:r w:rsidR="0066534F">
        <w:rPr/>
        <w:t xml:space="preserve"> </w:t>
      </w:r>
      <w:r w:rsidR="0066534F">
        <w:rPr/>
        <w:t>yenzelwe</w:t>
      </w:r>
      <w:r w:rsidR="0066534F">
        <w:rPr/>
        <w:t xml:space="preserve"> </w:t>
      </w:r>
      <w:r w:rsidR="0066534F">
        <w:rPr/>
        <w:t>endaweni</w:t>
      </w:r>
      <w:r w:rsidR="0066534F">
        <w:rPr/>
        <w:t xml:space="preserve"> </w:t>
      </w:r>
      <w:r w:rsidR="0066534F">
        <w:rPr/>
        <w:t>ewukuthi</w:t>
      </w:r>
      <w:r w:rsidR="0066534F">
        <w:rPr/>
        <w:t xml:space="preserve"> </w:t>
      </w:r>
      <w:r w:rsidR="0066534F">
        <w:rPr/>
        <w:t>mhlampe</w:t>
      </w:r>
      <w:r w:rsidR="0066534F">
        <w:rPr/>
        <w:t xml:space="preserve"> </w:t>
      </w:r>
      <w:r w:rsidR="0066534F">
        <w:rPr/>
        <w:t>ingaphumelela</w:t>
      </w:r>
      <w:r w:rsidR="0066534F">
        <w:rPr/>
        <w:t>?</w:t>
      </w:r>
    </w:p>
    <w:p w:rsidRPr="0031273D" w:rsidR="0031273D" w:rsidP="246B6FCC" w:rsidRDefault="0031273D" w14:paraId="207DB265" w14:textId="5F9447E1"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246B6FCC" w:rsidR="0031273D">
        <w:rPr>
          <w:color w:val="31849B" w:themeColor="accent5" w:themeShade="BF"/>
        </w:rPr>
        <w:t>Like different areas where this can be implemented so it is effective?</w:t>
      </w:r>
    </w:p>
    <w:p w:rsidR="0066534F" w:rsidP="246B6FCC" w:rsidRDefault="0066534F" w14:paraId="4702D971" w14:textId="133778D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66534F">
        <w:rPr>
          <w:b w:val="1"/>
          <w:bCs w:val="1"/>
        </w:rPr>
        <w:t>I:</w:t>
      </w:r>
      <w:r>
        <w:tab/>
      </w:r>
      <w:r w:rsidRPr="246B6FCC" w:rsidR="0029485D">
        <w:rPr>
          <w:b w:val="1"/>
          <w:bCs w:val="1"/>
        </w:rPr>
        <w:t xml:space="preserve">Not saying </w:t>
      </w:r>
      <w:r w:rsidRPr="246B6FCC" w:rsidR="0066534F">
        <w:rPr>
          <w:b w:val="1"/>
          <w:bCs w:val="1"/>
        </w:rPr>
        <w:t>Izindawo</w:t>
      </w:r>
      <w:r w:rsidRPr="246B6FCC" w:rsidR="0066534F">
        <w:rPr>
          <w:b w:val="1"/>
          <w:bCs w:val="1"/>
        </w:rPr>
        <w:t xml:space="preserve"> like </w:t>
      </w:r>
      <w:r w:rsidRPr="246B6FCC" w:rsidR="0066534F">
        <w:rPr>
          <w:b w:val="1"/>
          <w:bCs w:val="1"/>
        </w:rPr>
        <w:t>ikwaMsani</w:t>
      </w:r>
      <w:r w:rsidRPr="246B6FCC" w:rsidR="0066534F">
        <w:rPr>
          <w:b w:val="1"/>
          <w:bCs w:val="1"/>
        </w:rPr>
        <w:t>, n</w:t>
      </w:r>
      <w:r w:rsidRPr="246B6FCC" w:rsidR="0066534F">
        <w:rPr>
          <w:b w:val="1"/>
          <w:bCs w:val="1"/>
        </w:rPr>
        <w:t>gisho</w:t>
      </w:r>
      <w:r w:rsidRPr="246B6FCC" w:rsidR="0066534F">
        <w:rPr>
          <w:b w:val="1"/>
          <w:bCs w:val="1"/>
        </w:rPr>
        <w:t xml:space="preserve"> </w:t>
      </w:r>
      <w:r w:rsidRPr="246B6FCC" w:rsidR="0066534F">
        <w:rPr>
          <w:b w:val="1"/>
          <w:bCs w:val="1"/>
        </w:rPr>
        <w:t>mhlampe</w:t>
      </w:r>
      <w:r w:rsidRPr="246B6FCC" w:rsidR="0066534F">
        <w:rPr>
          <w:b w:val="1"/>
          <w:bCs w:val="1"/>
        </w:rPr>
        <w:t xml:space="preserve"> </w:t>
      </w:r>
      <w:r w:rsidRPr="246B6FCC" w:rsidR="0066534F">
        <w:rPr>
          <w:b w:val="1"/>
          <w:bCs w:val="1"/>
        </w:rPr>
        <w:t>njengoba</w:t>
      </w:r>
      <w:r w:rsidRPr="246B6FCC" w:rsidR="0066534F">
        <w:rPr>
          <w:b w:val="1"/>
          <w:bCs w:val="1"/>
        </w:rPr>
        <w:t xml:space="preserve"> </w:t>
      </w:r>
      <w:r w:rsidRPr="246B6FCC" w:rsidR="0066534F">
        <w:rPr>
          <w:b w:val="1"/>
          <w:bCs w:val="1"/>
        </w:rPr>
        <w:t>benishilo</w:t>
      </w:r>
      <w:r w:rsidRPr="246B6FCC" w:rsidR="0066534F">
        <w:rPr>
          <w:b w:val="1"/>
          <w:bCs w:val="1"/>
        </w:rPr>
        <w:t xml:space="preserve"> </w:t>
      </w:r>
      <w:r w:rsidRPr="246B6FCC" w:rsidR="0066534F">
        <w:rPr>
          <w:b w:val="1"/>
          <w:bCs w:val="1"/>
        </w:rPr>
        <w:t>nina</w:t>
      </w:r>
      <w:r w:rsidRPr="246B6FCC" w:rsidR="0066534F">
        <w:rPr>
          <w:b w:val="1"/>
          <w:bCs w:val="1"/>
        </w:rPr>
        <w:t xml:space="preserve"> </w:t>
      </w:r>
      <w:r w:rsidRPr="246B6FCC" w:rsidR="0066534F">
        <w:rPr>
          <w:b w:val="1"/>
          <w:bCs w:val="1"/>
        </w:rPr>
        <w:t>ukuthi</w:t>
      </w:r>
      <w:r w:rsidRPr="246B6FCC" w:rsidR="0066534F">
        <w:rPr>
          <w:b w:val="1"/>
          <w:bCs w:val="1"/>
        </w:rPr>
        <w:t xml:space="preserve"> </w:t>
      </w:r>
      <w:r w:rsidRPr="246B6FCC" w:rsidR="0066534F">
        <w:rPr>
          <w:b w:val="1"/>
          <w:bCs w:val="1"/>
        </w:rPr>
        <w:t>ninama</w:t>
      </w:r>
      <w:r w:rsidRPr="246B6FCC" w:rsidR="0066534F">
        <w:rPr>
          <w:b w:val="1"/>
          <w:bCs w:val="1"/>
        </w:rPr>
        <w:t xml:space="preserve"> mobile clinic into </w:t>
      </w:r>
      <w:r w:rsidRPr="246B6FCC" w:rsidR="0066534F">
        <w:rPr>
          <w:b w:val="1"/>
          <w:bCs w:val="1"/>
        </w:rPr>
        <w:t>ekanjalo</w:t>
      </w:r>
      <w:r w:rsidRPr="246B6FCC" w:rsidR="0066534F">
        <w:rPr>
          <w:b w:val="1"/>
          <w:bCs w:val="1"/>
        </w:rPr>
        <w:t xml:space="preserve"> </w:t>
      </w:r>
      <w:r w:rsidRPr="246B6FCC" w:rsidR="0066534F">
        <w:rPr>
          <w:b w:val="1"/>
          <w:bCs w:val="1"/>
        </w:rPr>
        <w:t>ukuthi</w:t>
      </w:r>
      <w:r w:rsidRPr="246B6FCC" w:rsidR="0066534F">
        <w:rPr>
          <w:b w:val="1"/>
          <w:bCs w:val="1"/>
        </w:rPr>
        <w:t xml:space="preserve"> </w:t>
      </w:r>
      <w:r w:rsidRPr="246B6FCC" w:rsidR="0066534F">
        <w:rPr>
          <w:b w:val="1"/>
          <w:bCs w:val="1"/>
        </w:rPr>
        <w:t>kwi</w:t>
      </w:r>
      <w:r w:rsidRPr="246B6FCC" w:rsidR="0066534F">
        <w:rPr>
          <w:b w:val="1"/>
          <w:bCs w:val="1"/>
        </w:rPr>
        <w:t xml:space="preserve"> mobile clinic </w:t>
      </w:r>
      <w:r w:rsidRPr="246B6FCC" w:rsidR="0066534F">
        <w:rPr>
          <w:b w:val="1"/>
          <w:bCs w:val="1"/>
        </w:rPr>
        <w:t>kuyezenzeka</w:t>
      </w:r>
      <w:r w:rsidRPr="246B6FCC" w:rsidR="0066534F">
        <w:rPr>
          <w:b w:val="1"/>
          <w:bCs w:val="1"/>
        </w:rPr>
        <w:t xml:space="preserve"> </w:t>
      </w:r>
      <w:r w:rsidRPr="246B6FCC" w:rsidR="0066534F">
        <w:rPr>
          <w:b w:val="1"/>
          <w:bCs w:val="1"/>
        </w:rPr>
        <w:t>ngoba</w:t>
      </w:r>
      <w:r w:rsidRPr="246B6FCC" w:rsidR="0066534F">
        <w:rPr>
          <w:b w:val="1"/>
          <w:bCs w:val="1"/>
        </w:rPr>
        <w:t xml:space="preserve"> </w:t>
      </w:r>
      <w:r w:rsidRPr="246B6FCC" w:rsidR="0066534F">
        <w:rPr>
          <w:b w:val="1"/>
          <w:bCs w:val="1"/>
        </w:rPr>
        <w:t>niyaba</w:t>
      </w:r>
      <w:r w:rsidRPr="246B6FCC" w:rsidR="0066534F">
        <w:rPr>
          <w:b w:val="1"/>
          <w:bCs w:val="1"/>
        </w:rPr>
        <w:t xml:space="preserve"> screener </w:t>
      </w:r>
      <w:r w:rsidRPr="246B6FCC" w:rsidR="0066534F">
        <w:rPr>
          <w:b w:val="1"/>
          <w:bCs w:val="1"/>
        </w:rPr>
        <w:t>abantu</w:t>
      </w:r>
      <w:r w:rsidRPr="246B6FCC" w:rsidR="0066534F">
        <w:rPr>
          <w:b w:val="1"/>
          <w:bCs w:val="1"/>
        </w:rPr>
        <w:t xml:space="preserve"> for STI so </w:t>
      </w:r>
      <w:r w:rsidRPr="246B6FCC" w:rsidR="0066534F">
        <w:rPr>
          <w:b w:val="1"/>
          <w:bCs w:val="1"/>
        </w:rPr>
        <w:t>ngi</w:t>
      </w:r>
      <w:r w:rsidRPr="246B6FCC" w:rsidR="0066534F">
        <w:rPr>
          <w:b w:val="1"/>
          <w:bCs w:val="1"/>
        </w:rPr>
        <w:t xml:space="preserve"> checker </w:t>
      </w:r>
      <w:r w:rsidRPr="246B6FCC" w:rsidR="0066534F">
        <w:rPr>
          <w:b w:val="1"/>
          <w:bCs w:val="1"/>
        </w:rPr>
        <w:t>ukuthi</w:t>
      </w:r>
      <w:r w:rsidRPr="246B6FCC" w:rsidR="0066534F">
        <w:rPr>
          <w:b w:val="1"/>
          <w:bCs w:val="1"/>
        </w:rPr>
        <w:t xml:space="preserve"> </w:t>
      </w:r>
      <w:r w:rsidRPr="246B6FCC" w:rsidR="0066534F">
        <w:rPr>
          <w:b w:val="1"/>
          <w:bCs w:val="1"/>
        </w:rPr>
        <w:t>khonake</w:t>
      </w:r>
      <w:r w:rsidRPr="246B6FCC" w:rsidR="0066534F">
        <w:rPr>
          <w:b w:val="1"/>
          <w:bCs w:val="1"/>
        </w:rPr>
        <w:t xml:space="preserve"> </w:t>
      </w:r>
      <w:r w:rsidRPr="246B6FCC" w:rsidR="0066534F">
        <w:rPr>
          <w:b w:val="1"/>
          <w:bCs w:val="1"/>
        </w:rPr>
        <w:t>emphakathini</w:t>
      </w:r>
      <w:r w:rsidRPr="246B6FCC" w:rsidR="0066534F">
        <w:rPr>
          <w:b w:val="1"/>
          <w:bCs w:val="1"/>
        </w:rPr>
        <w:t xml:space="preserve"> </w:t>
      </w:r>
      <w:r w:rsidRPr="246B6FCC" w:rsidR="0066534F">
        <w:rPr>
          <w:b w:val="1"/>
          <w:bCs w:val="1"/>
        </w:rPr>
        <w:t>zikhona</w:t>
      </w:r>
      <w:r w:rsidRPr="246B6FCC" w:rsidR="0066534F">
        <w:rPr>
          <w:b w:val="1"/>
          <w:bCs w:val="1"/>
        </w:rPr>
        <w:t xml:space="preserve"> </w:t>
      </w:r>
      <w:r w:rsidRPr="246B6FCC" w:rsidR="0066534F">
        <w:rPr>
          <w:b w:val="1"/>
          <w:bCs w:val="1"/>
        </w:rPr>
        <w:t>yini</w:t>
      </w:r>
      <w:r w:rsidRPr="246B6FCC" w:rsidR="0066534F">
        <w:rPr>
          <w:b w:val="1"/>
          <w:bCs w:val="1"/>
        </w:rPr>
        <w:t xml:space="preserve"> </w:t>
      </w:r>
      <w:r w:rsidRPr="246B6FCC" w:rsidR="0066534F">
        <w:rPr>
          <w:b w:val="1"/>
          <w:bCs w:val="1"/>
        </w:rPr>
        <w:t>ezinye</w:t>
      </w:r>
      <w:r w:rsidRPr="246B6FCC" w:rsidR="0066534F">
        <w:rPr>
          <w:b w:val="1"/>
          <w:bCs w:val="1"/>
        </w:rPr>
        <w:t xml:space="preserve"> </w:t>
      </w:r>
      <w:r w:rsidRPr="246B6FCC" w:rsidR="0066534F">
        <w:rPr>
          <w:b w:val="1"/>
          <w:bCs w:val="1"/>
        </w:rPr>
        <w:t>ukuthi</w:t>
      </w:r>
      <w:r w:rsidRPr="246B6FCC" w:rsidR="0066534F">
        <w:rPr>
          <w:b w:val="1"/>
          <w:bCs w:val="1"/>
        </w:rPr>
        <w:t xml:space="preserve"> </w:t>
      </w:r>
      <w:r w:rsidRPr="246B6FCC" w:rsidR="0066534F">
        <w:rPr>
          <w:b w:val="1"/>
          <w:bCs w:val="1"/>
        </w:rPr>
        <w:t>kungasetshenziswa</w:t>
      </w:r>
      <w:r w:rsidRPr="246B6FCC" w:rsidR="0066534F">
        <w:rPr>
          <w:b w:val="1"/>
          <w:bCs w:val="1"/>
        </w:rPr>
        <w:t xml:space="preserve"> </w:t>
      </w:r>
      <w:r w:rsidRPr="246B6FCC" w:rsidR="0066534F">
        <w:rPr>
          <w:b w:val="1"/>
          <w:bCs w:val="1"/>
        </w:rPr>
        <w:t>indawo</w:t>
      </w:r>
      <w:r w:rsidRPr="246B6FCC" w:rsidR="0066534F">
        <w:rPr>
          <w:b w:val="1"/>
          <w:bCs w:val="1"/>
        </w:rPr>
        <w:t xml:space="preserve"> </w:t>
      </w:r>
      <w:r w:rsidRPr="246B6FCC" w:rsidR="0066534F">
        <w:rPr>
          <w:b w:val="1"/>
          <w:bCs w:val="1"/>
        </w:rPr>
        <w:t>ewukuthi</w:t>
      </w:r>
      <w:r w:rsidRPr="246B6FCC" w:rsidR="0066534F">
        <w:rPr>
          <w:b w:val="1"/>
          <w:bCs w:val="1"/>
        </w:rPr>
        <w:t xml:space="preserve"> uku screener </w:t>
      </w:r>
      <w:r w:rsidRPr="246B6FCC" w:rsidR="0066534F">
        <w:rPr>
          <w:b w:val="1"/>
          <w:bCs w:val="1"/>
        </w:rPr>
        <w:t>abantu</w:t>
      </w:r>
      <w:r w:rsidRPr="246B6FCC" w:rsidR="0066534F">
        <w:rPr>
          <w:b w:val="1"/>
          <w:bCs w:val="1"/>
        </w:rPr>
        <w:t xml:space="preserve"> </w:t>
      </w:r>
      <w:r w:rsidRPr="246B6FCC" w:rsidR="0066534F">
        <w:rPr>
          <w:b w:val="1"/>
          <w:bCs w:val="1"/>
        </w:rPr>
        <w:t>abasha</w:t>
      </w:r>
      <w:r w:rsidRPr="246B6FCC" w:rsidR="0066534F">
        <w:rPr>
          <w:b w:val="1"/>
          <w:bCs w:val="1"/>
        </w:rPr>
        <w:t xml:space="preserve"> </w:t>
      </w:r>
    </w:p>
    <w:p w:rsidRPr="00676390" w:rsidR="0031273D" w:rsidP="246B6FCC" w:rsidRDefault="0031273D" w14:paraId="6594DB75" w14:textId="03206C1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246B6FCC" w:rsidR="0031273D">
        <w:rPr>
          <w:b w:val="1"/>
          <w:bCs w:val="1"/>
          <w:color w:val="31849B" w:themeColor="accent5" w:themeShade="BF"/>
        </w:rPr>
        <w:t xml:space="preserve">Not saying the areas like </w:t>
      </w:r>
      <w:r w:rsidRPr="246B6FCC" w:rsidR="4C6ED846">
        <w:rPr>
          <w:b w:val="1"/>
          <w:bCs w:val="1"/>
          <w:color w:val="31849B" w:themeColor="accent5" w:themeShade="BF"/>
        </w:rPr>
        <w:t xml:space="preserve">kwa</w:t>
      </w:r>
      <w:r w:rsidRPr="246B6FCC" w:rsidR="0031273D">
        <w:rPr>
          <w:b w:val="1"/>
          <w:bCs w:val="1"/>
          <w:color w:val="31849B" w:themeColor="accent5" w:themeShade="BF"/>
        </w:rPr>
        <w:t>Msani</w:t>
      </w:r>
      <w:r w:rsidRPr="246B6FCC" w:rsidR="0031273D">
        <w:rPr>
          <w:b w:val="1"/>
          <w:bCs w:val="1"/>
          <w:color w:val="31849B" w:themeColor="accent5" w:themeShade="BF"/>
        </w:rPr>
        <w:t xml:space="preserve">, I am saying as you have mentioned the mobile clinic, </w:t>
      </w:r>
      <w:r w:rsidRPr="246B6FCC" w:rsidR="047ABF27">
        <w:rPr>
          <w:b w:val="1"/>
          <w:bCs w:val="1"/>
          <w:color w:val="31849B" w:themeColor="accent5" w:themeShade="BF"/>
        </w:rPr>
        <w:t xml:space="preserve">it is</w:t>
      </w:r>
      <w:r w:rsidRPr="246B6FCC" w:rsidR="0031273D">
        <w:rPr>
          <w:b w:val="1"/>
          <w:bCs w:val="1"/>
          <w:color w:val="31849B" w:themeColor="accent5" w:themeShade="BF"/>
        </w:rPr>
        <w:t xml:space="preserve"> something like that mobile clinic is</w:t>
      </w:r>
      <w:r w:rsidRPr="246B6FCC" w:rsidR="4F8A4A9F">
        <w:rPr>
          <w:b w:val="1"/>
          <w:bCs w:val="1"/>
          <w:color w:val="31849B" w:themeColor="accent5" w:themeShade="BF"/>
        </w:rPr>
        <w:t xml:space="preserve"> effective</w:t>
      </w:r>
      <w:r w:rsidRPr="246B6FCC" w:rsidR="0031273D">
        <w:rPr>
          <w:b w:val="1"/>
          <w:bCs w:val="1"/>
          <w:color w:val="31849B" w:themeColor="accent5" w:themeShade="BF"/>
        </w:rPr>
        <w:t xml:space="preserve"> because</w:t>
      </w:r>
      <w:r w:rsidRPr="246B6FCC" w:rsidR="62752D4D">
        <w:rPr>
          <w:b w:val="1"/>
          <w:bCs w:val="1"/>
          <w:color w:val="31849B" w:themeColor="accent5" w:themeShade="BF"/>
        </w:rPr>
        <w:t xml:space="preserve"> </w:t>
      </w:r>
      <w:r w:rsidRPr="246B6FCC" w:rsidR="414B3466">
        <w:rPr>
          <w:b w:val="1"/>
          <w:bCs w:val="1"/>
          <w:color w:val="31849B" w:themeColor="accent5" w:themeShade="BF"/>
        </w:rPr>
        <w:t>you</w:t>
      </w:r>
      <w:r w:rsidRPr="246B6FCC" w:rsidR="0031273D">
        <w:rPr>
          <w:b w:val="1"/>
          <w:bCs w:val="1"/>
          <w:color w:val="31849B" w:themeColor="accent5" w:themeShade="BF"/>
        </w:rPr>
        <w:t xml:space="preserve"> screen people for </w:t>
      </w:r>
      <w:r w:rsidRPr="246B6FCC" w:rsidR="25A14CC6">
        <w:rPr>
          <w:b w:val="1"/>
          <w:bCs w:val="1"/>
          <w:color w:val="31849B" w:themeColor="accent5" w:themeShade="BF"/>
        </w:rPr>
        <w:t xml:space="preserve">STI,</w:t>
      </w:r>
      <w:r w:rsidRPr="246B6FCC" w:rsidR="0031273D">
        <w:rPr>
          <w:b w:val="1"/>
          <w:bCs w:val="1"/>
          <w:color w:val="31849B" w:themeColor="accent5" w:themeShade="BF"/>
        </w:rPr>
        <w:t xml:space="preserve"> and I am checking </w:t>
      </w:r>
      <w:r w:rsidRPr="246B6FCC" w:rsidR="00676390">
        <w:rPr>
          <w:b w:val="1"/>
          <w:bCs w:val="1"/>
          <w:color w:val="31849B" w:themeColor="accent5" w:themeShade="BF"/>
        </w:rPr>
        <w:t>are there any other places that can be used to screen for STI</w:t>
      </w:r>
      <w:r w:rsidRPr="246B6FCC" w:rsidR="00676390">
        <w:rPr>
          <w:b w:val="1"/>
          <w:bCs w:val="1"/>
          <w:color w:val="31849B" w:themeColor="accent5" w:themeShade="BF"/>
        </w:rPr>
        <w:t xml:space="preserve"> to young people</w:t>
      </w:r>
      <w:r w:rsidRPr="246B6FCC" w:rsidR="760E8204">
        <w:rPr>
          <w:b w:val="1"/>
          <w:bCs w:val="1"/>
          <w:color w:val="31849B" w:themeColor="accent5" w:themeShade="BF"/>
        </w:rPr>
        <w:t xml:space="preserve">? </w:t>
      </w:r>
      <w:r w:rsidRPr="246B6FCC" w:rsidR="0031273D">
        <w:rPr>
          <w:b w:val="1"/>
          <w:bCs w:val="1"/>
        </w:rPr>
        <w:t xml:space="preserve">    </w:t>
      </w:r>
      <w:r w:rsidRPr="00676390" w:rsidR="0031273D">
        <w:rPr/>
        <w:t xml:space="preserve">                                                                                                                                         </w:t>
      </w:r>
    </w:p>
    <w:p w:rsidR="0066534F" w:rsidP="246B6FCC" w:rsidRDefault="0029485D" w14:paraId="21216741" w14:textId="513D3A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9485D">
        <w:rPr/>
        <w:t>P:</w:t>
      </w:r>
      <w:r>
        <w:tab/>
      </w:r>
      <w:r w:rsidR="0029485D">
        <w:rPr/>
        <w:t>Yabona</w:t>
      </w:r>
      <w:r w:rsidR="0029485D">
        <w:rPr/>
        <w:t xml:space="preserve"> </w:t>
      </w:r>
      <w:r w:rsidR="0029485D">
        <w:rPr/>
        <w:t>nje</w:t>
      </w:r>
      <w:r w:rsidR="0029485D">
        <w:rPr/>
        <w:t xml:space="preserve"> mina </w:t>
      </w:r>
      <w:r w:rsidR="0029485D">
        <w:rPr/>
        <w:t>bekade</w:t>
      </w:r>
      <w:r w:rsidR="0029485D">
        <w:rPr/>
        <w:t xml:space="preserve"> </w:t>
      </w:r>
      <w:r w:rsidR="0029485D">
        <w:rPr/>
        <w:t>ngibathola</w:t>
      </w:r>
      <w:r w:rsidR="0029485D">
        <w:rPr/>
        <w:t xml:space="preserve"> </w:t>
      </w:r>
      <w:r w:rsidR="0029485D">
        <w:rPr/>
        <w:t>ngokuthi</w:t>
      </w:r>
      <w:r w:rsidR="0029485D">
        <w:rPr/>
        <w:t xml:space="preserve"> </w:t>
      </w:r>
      <w:r w:rsidR="0029485D">
        <w:rPr/>
        <w:t>bekade</w:t>
      </w:r>
      <w:r w:rsidR="0029485D">
        <w:rPr/>
        <w:t xml:space="preserve"> </w:t>
      </w:r>
      <w:r w:rsidR="0029485D">
        <w:rPr/>
        <w:t>ngine</w:t>
      </w:r>
      <w:r w:rsidR="0029485D">
        <w:rPr/>
        <w:t xml:space="preserve"> mobile clinic </w:t>
      </w:r>
      <w:r w:rsidR="0029485D">
        <w:rPr/>
        <w:t>bengiba</w:t>
      </w:r>
      <w:r w:rsidR="0029485D">
        <w:rPr/>
        <w:t xml:space="preserve"> </w:t>
      </w:r>
      <w:r w:rsidR="0029485D">
        <w:rPr/>
        <w:t>futhi</w:t>
      </w:r>
      <w:r w:rsidR="0029485D">
        <w:rPr/>
        <w:t xml:space="preserve"> ne safe space </w:t>
      </w:r>
      <w:r w:rsidR="0029485D">
        <w:rPr/>
        <w:t>ngoba</w:t>
      </w:r>
      <w:r w:rsidR="0029485D">
        <w:rPr/>
        <w:t xml:space="preserve"> </w:t>
      </w:r>
      <w:r w:rsidR="0029485D">
        <w:rPr/>
        <w:t>ngyazi</w:t>
      </w:r>
      <w:r w:rsidR="0029485D">
        <w:rPr/>
        <w:t xml:space="preserve"> </w:t>
      </w:r>
      <w:r w:rsidR="0029485D">
        <w:rPr/>
        <w:t>ukuthi</w:t>
      </w:r>
      <w:r w:rsidR="0029485D">
        <w:rPr/>
        <w:t xml:space="preserve"> </w:t>
      </w:r>
      <w:r w:rsidR="0029485D">
        <w:rPr/>
        <w:t>abantu</w:t>
      </w:r>
      <w:r w:rsidR="0029485D">
        <w:rPr/>
        <w:t xml:space="preserve"> </w:t>
      </w:r>
      <w:r w:rsidR="0029485D">
        <w:rPr/>
        <w:t>basuke</w:t>
      </w:r>
      <w:r w:rsidR="0029485D">
        <w:rPr/>
        <w:t xml:space="preserve"> </w:t>
      </w:r>
      <w:r w:rsidR="0029485D">
        <w:rPr/>
        <w:t>bebaningi</w:t>
      </w:r>
      <w:r w:rsidR="0029485D">
        <w:rPr/>
        <w:t xml:space="preserve"> </w:t>
      </w:r>
      <w:r w:rsidR="0029485D">
        <w:rPr/>
        <w:t>bathi</w:t>
      </w:r>
      <w:r w:rsidR="0029485D">
        <w:rPr/>
        <w:t xml:space="preserve"> </w:t>
      </w:r>
      <w:r w:rsidR="0029485D">
        <w:rPr/>
        <w:t>mhlampe</w:t>
      </w:r>
      <w:r w:rsidR="0029485D">
        <w:rPr/>
        <w:t xml:space="preserve"> kune mobile clinic </w:t>
      </w:r>
      <w:r w:rsidR="0029485D">
        <w:rPr/>
        <w:t>kube</w:t>
      </w:r>
      <w:r w:rsidR="0029485D">
        <w:rPr/>
        <w:t xml:space="preserve"> ne safe space </w:t>
      </w:r>
      <w:r w:rsidR="0029485D">
        <w:rPr/>
        <w:t>bese</w:t>
      </w:r>
      <w:r w:rsidR="0029485D">
        <w:rPr/>
        <w:t xml:space="preserve"> </w:t>
      </w:r>
      <w:r w:rsidR="0029485D">
        <w:rPr/>
        <w:t>kuba</w:t>
      </w:r>
      <w:r w:rsidR="0029485D">
        <w:rPr/>
        <w:t xml:space="preserve"> </w:t>
      </w:r>
      <w:r w:rsidR="0029485D">
        <w:rPr/>
        <w:t>ilaphoke</w:t>
      </w:r>
      <w:r w:rsidR="0029485D">
        <w:rPr/>
        <w:t xml:space="preserve"> </w:t>
      </w:r>
      <w:r w:rsidR="0029485D">
        <w:rPr/>
        <w:t>engibanika</w:t>
      </w:r>
      <w:r w:rsidR="0029485D">
        <w:rPr/>
        <w:t xml:space="preserve"> </w:t>
      </w:r>
      <w:r w:rsidR="0029485D">
        <w:rPr/>
        <w:t>khonake</w:t>
      </w:r>
      <w:r w:rsidR="0029485D">
        <w:rPr/>
        <w:t xml:space="preserve"> I information </w:t>
      </w:r>
      <w:r w:rsidR="0029485D">
        <w:rPr/>
        <w:t>mhlampe</w:t>
      </w:r>
      <w:r w:rsidR="0029485D">
        <w:rPr/>
        <w:t xml:space="preserve"> ka STI, </w:t>
      </w:r>
      <w:r w:rsidR="0029485D">
        <w:rPr/>
        <w:t>mhlampe</w:t>
      </w:r>
      <w:r w:rsidR="0029485D">
        <w:rPr/>
        <w:t xml:space="preserve"> </w:t>
      </w:r>
      <w:r w:rsidR="0029485D">
        <w:rPr/>
        <w:t>omunye</w:t>
      </w:r>
      <w:r w:rsidR="0029485D">
        <w:rPr/>
        <w:t xml:space="preserve"> </w:t>
      </w:r>
      <w:r w:rsidR="0029485D">
        <w:rPr/>
        <w:t>uma</w:t>
      </w:r>
      <w:r w:rsidR="0029485D">
        <w:rPr/>
        <w:t xml:space="preserve"> </w:t>
      </w:r>
      <w:r w:rsidR="0029485D">
        <w:rPr/>
        <w:t>sengimchazelile</w:t>
      </w:r>
      <w:r w:rsidR="0029485D">
        <w:rPr/>
        <w:t xml:space="preserve"> </w:t>
      </w:r>
      <w:r w:rsidR="0029485D">
        <w:rPr/>
        <w:t>omunye</w:t>
      </w:r>
      <w:r w:rsidR="0029485D">
        <w:rPr/>
        <w:t xml:space="preserve"> </w:t>
      </w:r>
      <w:r w:rsidR="0029485D">
        <w:rPr/>
        <w:t>unaso</w:t>
      </w:r>
      <w:r w:rsidR="0029485D">
        <w:rPr/>
        <w:t xml:space="preserve"> </w:t>
      </w:r>
      <w:r w:rsidR="0029485D">
        <w:rPr/>
        <w:t>leso</w:t>
      </w:r>
      <w:r w:rsidR="0029485D">
        <w:rPr/>
        <w:t xml:space="preserve"> </w:t>
      </w:r>
      <w:r w:rsidR="0029485D">
        <w:rPr/>
        <w:t>sifo</w:t>
      </w:r>
      <w:r w:rsidR="0029485D">
        <w:rPr/>
        <w:t xml:space="preserve"> </w:t>
      </w:r>
      <w:r w:rsidR="0029485D">
        <w:rPr/>
        <w:t>usungambona</w:t>
      </w:r>
      <w:r w:rsidR="0029485D">
        <w:rPr/>
        <w:t xml:space="preserve"> </w:t>
      </w:r>
      <w:r w:rsidR="0029485D">
        <w:rPr/>
        <w:t>esengene</w:t>
      </w:r>
      <w:r w:rsidR="0029485D">
        <w:rPr/>
        <w:t xml:space="preserve"> </w:t>
      </w:r>
      <w:r w:rsidR="0029485D">
        <w:rPr/>
        <w:t>eclinic</w:t>
      </w:r>
      <w:r w:rsidR="0029485D">
        <w:rPr/>
        <w:t xml:space="preserve"> </w:t>
      </w:r>
      <w:r w:rsidR="0029485D">
        <w:rPr/>
        <w:t>ngaphakathi</w:t>
      </w:r>
      <w:r w:rsidR="0029485D">
        <w:rPr/>
        <w:t xml:space="preserve"> </w:t>
      </w:r>
    </w:p>
    <w:p w:rsidRPr="00676390" w:rsidR="00676390" w:rsidP="246B6FCC" w:rsidRDefault="00676390" w14:paraId="23B69A2E" w14:textId="246FABD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676390" w:rsidR="00676390">
        <w:rPr>
          <w:color w:val="31849B" w:themeColor="accent5" w:themeShade="BF"/>
        </w:rPr>
        <w:t xml:space="preserve">You see I w</w:t>
      </w:r>
      <w:r w:rsidRPr="00676390" w:rsidR="5AA88C82">
        <w:rPr>
          <w:color w:val="31849B" w:themeColor="accent5" w:themeShade="BF"/>
        </w:rPr>
        <w:t xml:space="preserve">as </w:t>
      </w:r>
      <w:r w:rsidRPr="00676390" w:rsidR="79CE90A2">
        <w:rPr>
          <w:color w:val="31849B" w:themeColor="accent5" w:themeShade="BF"/>
        </w:rPr>
        <w:t xml:space="preserve">getting</w:t>
      </w:r>
      <w:r w:rsidRPr="00676390" w:rsidR="00676390">
        <w:rPr>
          <w:color w:val="31849B" w:themeColor="accent5" w:themeShade="BF"/>
        </w:rPr>
        <w:t xml:space="preserve"> them because there was a mobile clinic I would also have the safe space because I know people </w:t>
      </w:r>
      <w:r w:rsidRPr="00676390" w:rsidR="77BD9A20">
        <w:rPr>
          <w:color w:val="31849B" w:themeColor="accent5" w:themeShade="BF"/>
        </w:rPr>
        <w:t xml:space="preserve">they come in numbers </w:t>
      </w:r>
      <w:r w:rsidRPr="00676390" w:rsidR="69EF963F">
        <w:rPr>
          <w:color w:val="31849B" w:themeColor="accent5" w:themeShade="BF"/>
        </w:rPr>
        <w:t xml:space="preserve">so, there</w:t>
      </w:r>
      <w:r w:rsidRPr="00676390" w:rsidR="00676390">
        <w:rPr>
          <w:color w:val="31849B" w:themeColor="accent5" w:themeShade="BF"/>
        </w:rPr>
        <w:t xml:space="preserve"> must be mobile clinic and safe space</w:t>
      </w:r>
      <w:r w:rsidRPr="00676390" w:rsidR="7836CE79">
        <w:rPr>
          <w:color w:val="31849B" w:themeColor="accent5" w:themeShade="BF"/>
        </w:rPr>
        <w:t xml:space="preserve">. T</w:t>
      </w:r>
      <w:r w:rsidRPr="00676390" w:rsidR="00676390">
        <w:rPr>
          <w:color w:val="31849B" w:themeColor="accent5" w:themeShade="BF"/>
        </w:rPr>
        <w:t xml:space="preserve">hen that is where I give them information about STI, </w:t>
      </w:r>
      <w:r w:rsidRPr="00676390" w:rsidR="19BC64CE">
        <w:rPr>
          <w:color w:val="31849B" w:themeColor="accent5" w:themeShade="BF"/>
        </w:rPr>
        <w:t xml:space="preserve">after</w:t>
      </w:r>
      <w:r w:rsidRPr="00676390" w:rsidR="00676390">
        <w:rPr>
          <w:color w:val="31849B" w:themeColor="accent5" w:themeShade="BF"/>
        </w:rPr>
        <w:t xml:space="preserve"> explaining some would notice</w:t>
      </w:r>
      <w:r w:rsidRPr="00676390" w:rsidR="452E4590">
        <w:rPr>
          <w:color w:val="31849B" w:themeColor="accent5" w:themeShade="BF"/>
        </w:rPr>
        <w:t xml:space="preserve"> </w:t>
      </w:r>
      <w:r w:rsidRPr="00676390" w:rsidR="00676390">
        <w:rPr>
          <w:color w:val="31849B" w:themeColor="accent5" w:themeShade="BF"/>
        </w:rPr>
        <w:t xml:space="preserve">that they have STI then they go in the mobile clinic</w:t>
      </w:r>
      <w:r w:rsidRPr="00676390" w:rsidR="4EA8F0C1">
        <w:rPr>
          <w:color w:val="31849B" w:themeColor="accent5" w:themeShade="BF"/>
        </w:rPr>
        <w:t xml:space="preserve">.</w:t>
      </w:r>
      <w:r w:rsidRPr="00676390" w:rsidR="00676390">
        <w:rPr>
          <w:color w:val="31849B" w:themeColor="accent5" w:themeShade="BF"/>
        </w:rPr>
        <w:t xml:space="preserve">                                                           </w:t>
      </w:r>
      <w:r w:rsidRPr="00676390" w:rsidR="00676390">
        <w:rPr/>
        <w:t xml:space="preserve">                                                                                                                                          </w:t>
      </w:r>
    </w:p>
    <w:p w:rsidR="0029485D" w:rsidP="246B6FCC" w:rsidRDefault="0029485D" w14:paraId="66FB8878" w14:textId="69CC954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9485D">
        <w:rPr>
          <w:b w:val="1"/>
          <w:bCs w:val="1"/>
        </w:rPr>
        <w:t>I:</w:t>
      </w:r>
      <w:r>
        <w:tab/>
      </w:r>
      <w:r w:rsidRPr="246B6FCC" w:rsidR="0029485D">
        <w:rPr>
          <w:b w:val="1"/>
          <w:bCs w:val="1"/>
        </w:rPr>
        <w:t xml:space="preserve">Okay so do you think </w:t>
      </w:r>
      <w:r w:rsidRPr="246B6FCC" w:rsidR="0029485D">
        <w:rPr>
          <w:b w:val="1"/>
          <w:bCs w:val="1"/>
        </w:rPr>
        <w:t>eskoleni</w:t>
      </w:r>
      <w:r w:rsidRPr="246B6FCC" w:rsidR="0029485D">
        <w:rPr>
          <w:b w:val="1"/>
          <w:bCs w:val="1"/>
        </w:rPr>
        <w:t xml:space="preserve"> </w:t>
      </w:r>
      <w:r w:rsidRPr="246B6FCC" w:rsidR="0029485D">
        <w:rPr>
          <w:b w:val="1"/>
          <w:bCs w:val="1"/>
        </w:rPr>
        <w:t>bengahlolwa</w:t>
      </w:r>
      <w:r w:rsidRPr="246B6FCC" w:rsidR="0029485D">
        <w:rPr>
          <w:b w:val="1"/>
          <w:bCs w:val="1"/>
        </w:rPr>
        <w:t xml:space="preserve"> </w:t>
      </w:r>
      <w:r w:rsidRPr="246B6FCC" w:rsidR="0029485D">
        <w:rPr>
          <w:b w:val="1"/>
          <w:bCs w:val="1"/>
        </w:rPr>
        <w:t>yini</w:t>
      </w:r>
      <w:r w:rsidRPr="246B6FCC" w:rsidR="0029485D">
        <w:rPr>
          <w:b w:val="1"/>
          <w:bCs w:val="1"/>
        </w:rPr>
        <w:t xml:space="preserve"> </w:t>
      </w:r>
      <w:r w:rsidRPr="246B6FCC" w:rsidR="7BD724F6">
        <w:rPr>
          <w:b w:val="1"/>
          <w:bCs w:val="1"/>
        </w:rPr>
        <w:t>a</w:t>
      </w:r>
      <w:r w:rsidRPr="246B6FCC" w:rsidR="0029485D">
        <w:rPr>
          <w:b w:val="1"/>
          <w:bCs w:val="1"/>
        </w:rPr>
        <w:t>bantwana</w:t>
      </w:r>
      <w:r w:rsidRPr="246B6FCC" w:rsidR="0029485D">
        <w:rPr>
          <w:b w:val="1"/>
          <w:bCs w:val="1"/>
        </w:rPr>
        <w:t xml:space="preserve"> </w:t>
      </w:r>
      <w:r w:rsidRPr="246B6FCC" w:rsidR="0029485D">
        <w:rPr>
          <w:b w:val="1"/>
          <w:bCs w:val="1"/>
        </w:rPr>
        <w:t>behlolele</w:t>
      </w:r>
      <w:r w:rsidRPr="246B6FCC" w:rsidR="0029485D">
        <w:rPr>
          <w:b w:val="1"/>
          <w:bCs w:val="1"/>
        </w:rPr>
        <w:t xml:space="preserve"> u STI </w:t>
      </w:r>
      <w:r w:rsidRPr="246B6FCC" w:rsidR="0029485D">
        <w:rPr>
          <w:b w:val="1"/>
          <w:bCs w:val="1"/>
        </w:rPr>
        <w:t>khona</w:t>
      </w:r>
      <w:r w:rsidRPr="246B6FCC" w:rsidR="0029485D">
        <w:rPr>
          <w:b w:val="1"/>
          <w:bCs w:val="1"/>
        </w:rPr>
        <w:t>?</w:t>
      </w:r>
    </w:p>
    <w:p w:rsidRPr="00676390" w:rsidR="00676390" w:rsidP="246B6FCC" w:rsidRDefault="00676390" w14:paraId="58A69E6F" w14:textId="2359AC80"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676390">
        <w:rPr>
          <w:b w:val="1"/>
          <w:bCs w:val="1"/>
          <w:color w:val="31849B" w:themeColor="accent5" w:themeShade="BF"/>
        </w:rPr>
        <w:t>Okay so do you think at schools the learners can be screened for STI?</w:t>
      </w:r>
    </w:p>
    <w:p w:rsidR="0029485D" w:rsidP="246B6FCC" w:rsidRDefault="0029485D" w14:paraId="632CF015" w14:textId="1290FCE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9485D">
        <w:rPr/>
        <w:t>P:</w:t>
      </w:r>
      <w:r>
        <w:tab/>
      </w:r>
      <w:r w:rsidR="0029485D">
        <w:rPr/>
        <w:t>Ngingathini</w:t>
      </w:r>
      <w:r w:rsidR="0029485D">
        <w:rPr/>
        <w:t xml:space="preserve"> </w:t>
      </w:r>
      <w:r w:rsidR="0029485D">
        <w:rPr/>
        <w:t>mhlampe</w:t>
      </w:r>
      <w:r w:rsidR="0029485D">
        <w:rPr/>
        <w:t xml:space="preserve"> </w:t>
      </w:r>
      <w:r w:rsidR="0029485D">
        <w:rPr/>
        <w:t>engaba</w:t>
      </w:r>
      <w:r w:rsidR="0029485D">
        <w:rPr/>
        <w:t xml:space="preserve"> </w:t>
      </w:r>
      <w:r w:rsidR="0029485D">
        <w:rPr/>
        <w:t>khona</w:t>
      </w:r>
      <w:r w:rsidR="0029485D">
        <w:rPr/>
        <w:t xml:space="preserve"> ama mobile ka STI, </w:t>
      </w:r>
      <w:r w:rsidR="0029485D">
        <w:rPr/>
        <w:t>eskoleni</w:t>
      </w:r>
      <w:r w:rsidR="0029485D">
        <w:rPr/>
        <w:t xml:space="preserve"> </w:t>
      </w:r>
      <w:r w:rsidR="0029485D">
        <w:rPr/>
        <w:t>sangakithi</w:t>
      </w:r>
      <w:r w:rsidR="0029485D">
        <w:rPr/>
        <w:t xml:space="preserve"> </w:t>
      </w:r>
      <w:r w:rsidR="0029485D">
        <w:rPr/>
        <w:t>sasikhulumile</w:t>
      </w:r>
      <w:r w:rsidR="0029485D">
        <w:rPr/>
        <w:t xml:space="preserve"> </w:t>
      </w:r>
      <w:r w:rsidR="0029485D">
        <w:rPr/>
        <w:t>nothisha</w:t>
      </w:r>
      <w:r w:rsidR="0029485D">
        <w:rPr/>
        <w:t xml:space="preserve"> </w:t>
      </w:r>
      <w:r w:rsidR="0029485D">
        <w:rPr/>
        <w:t>omkhulu</w:t>
      </w:r>
      <w:r w:rsidR="0029485D">
        <w:rPr/>
        <w:t xml:space="preserve"> </w:t>
      </w:r>
      <w:r w:rsidR="0029485D">
        <w:rPr/>
        <w:t>wangakhona</w:t>
      </w:r>
      <w:r w:rsidR="0029485D">
        <w:rPr/>
        <w:t xml:space="preserve">, uke </w:t>
      </w:r>
      <w:r w:rsidR="0029485D">
        <w:rPr/>
        <w:t>ethi</w:t>
      </w:r>
      <w:r w:rsidR="0029485D">
        <w:rPr/>
        <w:t xml:space="preserve"> </w:t>
      </w:r>
      <w:r w:rsidR="0029485D">
        <w:rPr/>
        <w:t>mhlampe</w:t>
      </w:r>
      <w:r w:rsidR="0029485D">
        <w:rPr/>
        <w:t xml:space="preserve"> </w:t>
      </w:r>
      <w:r w:rsidR="0029485D">
        <w:rPr/>
        <w:t>uma</w:t>
      </w:r>
      <w:r w:rsidR="0029485D">
        <w:rPr/>
        <w:t xml:space="preserve"> kune mobile </w:t>
      </w:r>
      <w:r w:rsidR="0029485D">
        <w:rPr/>
        <w:t>mhlampe</w:t>
      </w:r>
      <w:r w:rsidR="0029485D">
        <w:rPr/>
        <w:t xml:space="preserve"> </w:t>
      </w:r>
      <w:r w:rsidR="0029485D">
        <w:rPr/>
        <w:t>izingane</w:t>
      </w:r>
      <w:r w:rsidR="0029485D">
        <w:rPr/>
        <w:t xml:space="preserve"> uke </w:t>
      </w:r>
      <w:r w:rsidR="0029485D">
        <w:rPr/>
        <w:t>azikhiphe</w:t>
      </w:r>
      <w:r w:rsidR="0029485D">
        <w:rPr/>
        <w:t xml:space="preserve"> </w:t>
      </w:r>
      <w:r w:rsidR="0029485D">
        <w:rPr/>
        <w:t>nga</w:t>
      </w:r>
      <w:r w:rsidR="0029485D">
        <w:rPr/>
        <w:t xml:space="preserve"> 10 </w:t>
      </w:r>
      <w:r w:rsidR="0029485D">
        <w:rPr/>
        <w:t>azinike</w:t>
      </w:r>
      <w:r w:rsidR="0029485D">
        <w:rPr/>
        <w:t xml:space="preserve"> ama permission </w:t>
      </w:r>
      <w:r w:rsidR="0029485D">
        <w:rPr/>
        <w:t>mhlampe</w:t>
      </w:r>
      <w:r w:rsidR="0029485D">
        <w:rPr/>
        <w:t xml:space="preserve"> immobile </w:t>
      </w:r>
      <w:r w:rsidR="0029485D">
        <w:rPr/>
        <w:t>isuke</w:t>
      </w:r>
      <w:r w:rsidR="0029485D">
        <w:rPr/>
        <w:t xml:space="preserve"> </w:t>
      </w:r>
      <w:r w:rsidR="0029485D">
        <w:rPr/>
        <w:t>ingaphandle</w:t>
      </w:r>
      <w:r w:rsidR="001B4065">
        <w:rPr/>
        <w:t xml:space="preserve"> </w:t>
      </w:r>
      <w:r w:rsidR="001B4065">
        <w:rPr/>
        <w:t>isuke</w:t>
      </w:r>
      <w:r w:rsidR="001B4065">
        <w:rPr/>
        <w:t xml:space="preserve"> </w:t>
      </w:r>
      <w:r w:rsidR="001B4065">
        <w:rPr/>
        <w:t>iseduze</w:t>
      </w:r>
      <w:r w:rsidR="001B4065">
        <w:rPr/>
        <w:t xml:space="preserve"> </w:t>
      </w:r>
      <w:r w:rsidR="001B4065">
        <w:rPr/>
        <w:t>izingane</w:t>
      </w:r>
      <w:r w:rsidR="001B4065">
        <w:rPr/>
        <w:t xml:space="preserve"> </w:t>
      </w:r>
      <w:r w:rsidR="001B4065">
        <w:rPr/>
        <w:t>izinto</w:t>
      </w:r>
      <w:r w:rsidR="001B4065">
        <w:rPr/>
        <w:t xml:space="preserve"> </w:t>
      </w:r>
      <w:r w:rsidR="001B4065">
        <w:rPr/>
        <w:t>ezikanjalo</w:t>
      </w:r>
      <w:r w:rsidR="001B4065">
        <w:rPr/>
        <w:t xml:space="preserve"> </w:t>
      </w:r>
      <w:r w:rsidR="001B4065">
        <w:rPr/>
        <w:t>othisha</w:t>
      </w:r>
      <w:r w:rsidR="001B4065">
        <w:rPr/>
        <w:t xml:space="preserve"> </w:t>
      </w:r>
      <w:r w:rsidR="001B4065">
        <w:rPr/>
        <w:t>babuye</w:t>
      </w:r>
      <w:r w:rsidR="001B4065">
        <w:rPr/>
        <w:t xml:space="preserve"> </w:t>
      </w:r>
      <w:r w:rsidR="001B4065">
        <w:rPr/>
        <w:t>benike</w:t>
      </w:r>
      <w:r w:rsidR="001B4065">
        <w:rPr/>
        <w:t xml:space="preserve"> ama permission</w:t>
      </w:r>
    </w:p>
    <w:p w:rsidRPr="002C0FF4" w:rsidR="00676390" w:rsidP="246B6FCC" w:rsidRDefault="00676390" w14:paraId="7BC78386" w14:textId="5D9F454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2C0FF4" w:rsidR="002C0FF4">
        <w:rPr>
          <w:color w:val="31849B" w:themeColor="accent5" w:themeShade="BF"/>
        </w:rPr>
        <w:t xml:space="preserve">Maybe there </w:t>
      </w:r>
      <w:r w:rsidRPr="002C0FF4" w:rsidR="4968316F">
        <w:rPr>
          <w:color w:val="31849B" w:themeColor="accent5" w:themeShade="BF"/>
        </w:rPr>
        <w:t>should</w:t>
      </w:r>
      <w:r w:rsidRPr="002C0FF4" w:rsidR="002C0FF4">
        <w:rPr>
          <w:color w:val="31849B" w:themeColor="accent5" w:themeShade="BF"/>
        </w:rPr>
        <w:t xml:space="preserve"> be mobiles for STI, we spoke with principal </w:t>
      </w:r>
      <w:r w:rsidRPr="002C0FF4" w:rsidR="03C1395D">
        <w:rPr>
          <w:color w:val="31849B" w:themeColor="accent5" w:themeShade="BF"/>
        </w:rPr>
        <w:t>from the local school</w:t>
      </w:r>
      <w:r w:rsidR="00EB7C06">
        <w:rPr>
          <w:color w:val="31849B" w:themeColor="accent5" w:themeShade="BF"/>
        </w:rPr>
        <w:t xml:space="preserve">, </w:t>
      </w:r>
      <w:r w:rsidR="1BA3572F">
        <w:rPr>
          <w:color w:val="31849B" w:themeColor="accent5" w:themeShade="BF"/>
        </w:rPr>
        <w:t xml:space="preserve">he </w:t>
      </w:r>
      <w:r w:rsidR="00EB7C06">
        <w:rPr>
          <w:color w:val="31849B" w:themeColor="accent5" w:themeShade="BF"/>
        </w:rPr>
        <w:t xml:space="preserve">said if there is a mobile he will release the learners </w:t>
      </w:r>
      <w:r w:rsidR="001B4065">
        <w:rPr>
          <w:color w:val="31849B" w:themeColor="accent5" w:themeShade="BF"/>
        </w:rPr>
        <w:t xml:space="preserve">and give them </w:t>
      </w:r>
      <w:r w:rsidR="001B4065">
        <w:rPr>
          <w:color w:val="31849B" w:themeColor="accent5" w:themeShade="BF"/>
        </w:rPr>
        <w:t>perm</w:t>
      </w:r>
      <w:r w:rsidR="73B42ED2">
        <w:rPr>
          <w:color w:val="31849B" w:themeColor="accent5" w:themeShade="BF"/>
        </w:rPr>
        <w:t>iss</w:t>
      </w:r>
      <w:r w:rsidR="001B4065">
        <w:rPr>
          <w:color w:val="31849B" w:themeColor="accent5" w:themeShade="BF"/>
        </w:rPr>
        <w:t>ion</w:t>
      </w:r>
      <w:r w:rsidR="001B4065">
        <w:rPr>
          <w:color w:val="31849B" w:themeColor="accent5" w:themeShade="BF"/>
        </w:rPr>
        <w:t xml:space="preserve"> so he will </w:t>
      </w:r>
      <w:r w:rsidR="001B4065">
        <w:rPr>
          <w:color w:val="31849B" w:themeColor="accent5" w:themeShade="BF"/>
        </w:rPr>
        <w:t>release</w:t>
      </w:r>
      <w:r w:rsidR="001B4065">
        <w:rPr>
          <w:color w:val="31849B" w:themeColor="accent5" w:themeShade="BF"/>
        </w:rPr>
        <w:t xml:space="preserve"> 10 then we work them finish and they go back then release another 10, </w:t>
      </w:r>
      <w:r w:rsidRPr="001B4065" w:rsidR="001B4065">
        <w:rPr>
          <w:color w:val="31849B" w:themeColor="accent5" w:themeShade="BF"/>
        </w:rPr>
        <w:t>when it’s closer with learners and the teachers are giving permission</w:t>
      </w:r>
      <w:r w:rsidRPr="001B4065" w:rsidR="5F284AF9">
        <w:rPr>
          <w:color w:val="31849B" w:themeColor="accent5" w:themeShade="BF"/>
        </w:rPr>
        <w:t>.</w:t>
      </w:r>
    </w:p>
    <w:p w:rsidR="00B52122" w:rsidP="246B6FCC" w:rsidRDefault="00B52122" w14:paraId="1ECA701E" w14:textId="4F77EA0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52122">
        <w:rPr>
          <w:b w:val="1"/>
          <w:bCs w:val="1"/>
        </w:rPr>
        <w:t>I:</w:t>
      </w:r>
      <w:r>
        <w:tab/>
      </w:r>
      <w:r w:rsidRPr="246B6FCC" w:rsidR="00B52122">
        <w:rPr>
          <w:b w:val="1"/>
          <w:bCs w:val="1"/>
        </w:rPr>
        <w:t xml:space="preserve">Okay </w:t>
      </w:r>
      <w:r w:rsidRPr="246B6FCC" w:rsidR="00B52122">
        <w:rPr>
          <w:b w:val="1"/>
          <w:bCs w:val="1"/>
        </w:rPr>
        <w:t>alright</w:t>
      </w:r>
      <w:r w:rsidRPr="246B6FCC" w:rsidR="00B52122">
        <w:rPr>
          <w:b w:val="1"/>
          <w:bCs w:val="1"/>
        </w:rPr>
        <w:t xml:space="preserve"> </w:t>
      </w:r>
      <w:r w:rsidRPr="246B6FCC" w:rsidR="00B52122">
        <w:rPr>
          <w:b w:val="1"/>
          <w:bCs w:val="1"/>
        </w:rPr>
        <w:t>ngyabonga</w:t>
      </w:r>
      <w:r w:rsidRPr="246B6FCC" w:rsidR="00B52122">
        <w:rPr>
          <w:b w:val="1"/>
          <w:bCs w:val="1"/>
        </w:rPr>
        <w:t xml:space="preserve">, </w:t>
      </w:r>
      <w:r w:rsidRPr="246B6FCC" w:rsidR="00B52122">
        <w:rPr>
          <w:b w:val="1"/>
          <w:bCs w:val="1"/>
        </w:rPr>
        <w:t>kuthini</w:t>
      </w:r>
      <w:r w:rsidRPr="246B6FCC" w:rsidR="00B52122">
        <w:rPr>
          <w:b w:val="1"/>
          <w:bCs w:val="1"/>
        </w:rPr>
        <w:t xml:space="preserve"> </w:t>
      </w:r>
      <w:r w:rsidRPr="246B6FCC" w:rsidR="00B52122">
        <w:rPr>
          <w:b w:val="1"/>
          <w:bCs w:val="1"/>
        </w:rPr>
        <w:t>ukuphawula</w:t>
      </w:r>
      <w:r w:rsidRPr="246B6FCC" w:rsidR="00B52122">
        <w:rPr>
          <w:b w:val="1"/>
          <w:bCs w:val="1"/>
        </w:rPr>
        <w:t xml:space="preserve"> </w:t>
      </w:r>
      <w:r w:rsidRPr="246B6FCC" w:rsidR="00B52122">
        <w:rPr>
          <w:b w:val="1"/>
          <w:bCs w:val="1"/>
        </w:rPr>
        <w:t>kwakho</w:t>
      </w:r>
      <w:r w:rsidRPr="246B6FCC" w:rsidR="00B52122">
        <w:rPr>
          <w:b w:val="1"/>
          <w:bCs w:val="1"/>
        </w:rPr>
        <w:t xml:space="preserve"> </w:t>
      </w:r>
      <w:r w:rsidRPr="246B6FCC" w:rsidR="00B52122">
        <w:rPr>
          <w:b w:val="1"/>
          <w:bCs w:val="1"/>
        </w:rPr>
        <w:t>ngokuhlolelwa</w:t>
      </w:r>
      <w:r w:rsidRPr="246B6FCC" w:rsidR="00B52122">
        <w:rPr>
          <w:b w:val="1"/>
          <w:bCs w:val="1"/>
        </w:rPr>
        <w:t xml:space="preserve"> </w:t>
      </w:r>
      <w:r w:rsidRPr="246B6FCC" w:rsidR="00B52122">
        <w:rPr>
          <w:b w:val="1"/>
          <w:bCs w:val="1"/>
        </w:rPr>
        <w:t>umuntu</w:t>
      </w:r>
      <w:r w:rsidRPr="246B6FCC" w:rsidR="00B52122">
        <w:rPr>
          <w:b w:val="1"/>
          <w:bCs w:val="1"/>
        </w:rPr>
        <w:t xml:space="preserve"> </w:t>
      </w:r>
      <w:r w:rsidRPr="246B6FCC" w:rsidR="00B52122">
        <w:rPr>
          <w:b w:val="1"/>
          <w:bCs w:val="1"/>
        </w:rPr>
        <w:t>ehlolelwa</w:t>
      </w:r>
      <w:r w:rsidRPr="246B6FCC" w:rsidR="00B52122">
        <w:rPr>
          <w:b w:val="1"/>
          <w:bCs w:val="1"/>
        </w:rPr>
        <w:t xml:space="preserve"> </w:t>
      </w:r>
      <w:r w:rsidRPr="246B6FCC" w:rsidR="00B52122">
        <w:rPr>
          <w:b w:val="1"/>
          <w:bCs w:val="1"/>
        </w:rPr>
        <w:t>khona</w:t>
      </w:r>
      <w:r w:rsidRPr="246B6FCC" w:rsidR="00B52122">
        <w:rPr>
          <w:b w:val="1"/>
          <w:bCs w:val="1"/>
        </w:rPr>
        <w:t xml:space="preserve"> </w:t>
      </w:r>
      <w:r w:rsidRPr="246B6FCC" w:rsidR="00B52122">
        <w:rPr>
          <w:b w:val="1"/>
          <w:bCs w:val="1"/>
        </w:rPr>
        <w:t>ekhaya</w:t>
      </w:r>
      <w:r w:rsidRPr="246B6FCC" w:rsidR="00B52122">
        <w:rPr>
          <w:b w:val="1"/>
          <w:bCs w:val="1"/>
        </w:rPr>
        <w:t xml:space="preserve"> </w:t>
      </w:r>
      <w:r w:rsidRPr="246B6FCC" w:rsidR="00B52122">
        <w:rPr>
          <w:b w:val="1"/>
          <w:bCs w:val="1"/>
        </w:rPr>
        <w:t>kubo</w:t>
      </w:r>
      <w:r w:rsidRPr="246B6FCC" w:rsidR="00B52122">
        <w:rPr>
          <w:b w:val="1"/>
          <w:bCs w:val="1"/>
        </w:rPr>
        <w:t xml:space="preserve">, </w:t>
      </w:r>
      <w:r w:rsidRPr="246B6FCC" w:rsidR="00B52122">
        <w:rPr>
          <w:b w:val="1"/>
          <w:bCs w:val="1"/>
        </w:rPr>
        <w:t>ngizwile</w:t>
      </w:r>
      <w:r w:rsidRPr="246B6FCC" w:rsidR="00B52122">
        <w:rPr>
          <w:b w:val="1"/>
          <w:bCs w:val="1"/>
        </w:rPr>
        <w:t xml:space="preserve"> </w:t>
      </w:r>
      <w:r w:rsidRPr="246B6FCC" w:rsidR="00B52122">
        <w:rPr>
          <w:b w:val="1"/>
          <w:bCs w:val="1"/>
        </w:rPr>
        <w:t>ekuqaleni</w:t>
      </w:r>
      <w:r w:rsidRPr="246B6FCC" w:rsidR="00B52122">
        <w:rPr>
          <w:b w:val="1"/>
          <w:bCs w:val="1"/>
        </w:rPr>
        <w:t xml:space="preserve"> </w:t>
      </w:r>
      <w:r w:rsidRPr="246B6FCC" w:rsidR="00B52122">
        <w:rPr>
          <w:b w:val="1"/>
          <w:bCs w:val="1"/>
        </w:rPr>
        <w:t>ukuthi</w:t>
      </w:r>
      <w:r w:rsidRPr="246B6FCC" w:rsidR="00B52122">
        <w:rPr>
          <w:b w:val="1"/>
          <w:bCs w:val="1"/>
        </w:rPr>
        <w:t xml:space="preserve"> uke </w:t>
      </w:r>
      <w:r w:rsidRPr="246B6FCC" w:rsidR="00B52122">
        <w:rPr>
          <w:b w:val="1"/>
          <w:bCs w:val="1"/>
        </w:rPr>
        <w:t>waphawula</w:t>
      </w:r>
      <w:r w:rsidRPr="246B6FCC" w:rsidR="00B52122">
        <w:rPr>
          <w:b w:val="1"/>
          <w:bCs w:val="1"/>
        </w:rPr>
        <w:t xml:space="preserve"> </w:t>
      </w:r>
      <w:r w:rsidRPr="246B6FCC" w:rsidR="00B52122">
        <w:rPr>
          <w:b w:val="1"/>
          <w:bCs w:val="1"/>
        </w:rPr>
        <w:t>wathi</w:t>
      </w:r>
      <w:r w:rsidRPr="246B6FCC" w:rsidR="00B52122">
        <w:rPr>
          <w:b w:val="1"/>
          <w:bCs w:val="1"/>
        </w:rPr>
        <w:t xml:space="preserve"> </w:t>
      </w:r>
      <w:r w:rsidRPr="246B6FCC" w:rsidR="00B52122">
        <w:rPr>
          <w:b w:val="1"/>
          <w:bCs w:val="1"/>
        </w:rPr>
        <w:t>abazali</w:t>
      </w:r>
      <w:r w:rsidRPr="246B6FCC" w:rsidR="00B52122">
        <w:rPr>
          <w:b w:val="1"/>
          <w:bCs w:val="1"/>
        </w:rPr>
        <w:t xml:space="preserve"> </w:t>
      </w:r>
      <w:r w:rsidRPr="246B6FCC" w:rsidR="00B52122">
        <w:rPr>
          <w:b w:val="1"/>
          <w:bCs w:val="1"/>
        </w:rPr>
        <w:t>babanakho</w:t>
      </w:r>
      <w:r w:rsidRPr="246B6FCC" w:rsidR="00B52122">
        <w:rPr>
          <w:b w:val="1"/>
          <w:bCs w:val="1"/>
        </w:rPr>
        <w:t xml:space="preserve"> uku complainer </w:t>
      </w:r>
      <w:r w:rsidRPr="246B6FCC" w:rsidR="00B52122">
        <w:rPr>
          <w:b w:val="1"/>
          <w:bCs w:val="1"/>
        </w:rPr>
        <w:t>nge</w:t>
      </w:r>
      <w:r w:rsidRPr="246B6FCC" w:rsidR="00B52122">
        <w:rPr>
          <w:b w:val="1"/>
          <w:bCs w:val="1"/>
        </w:rPr>
        <w:t xml:space="preserve"> voucher </w:t>
      </w:r>
      <w:r w:rsidRPr="246B6FCC" w:rsidR="00B52122">
        <w:rPr>
          <w:b w:val="1"/>
          <w:bCs w:val="1"/>
        </w:rPr>
        <w:t>angayitholanga</w:t>
      </w:r>
      <w:r w:rsidRPr="246B6FCC" w:rsidR="00B52122">
        <w:rPr>
          <w:b w:val="1"/>
          <w:bCs w:val="1"/>
        </w:rPr>
        <w:t>…?</w:t>
      </w:r>
    </w:p>
    <w:p w:rsidR="001B4065" w:rsidP="246B6FCC" w:rsidRDefault="001B4065" w14:paraId="7B78B7BA" w14:textId="54721F57"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1B4065">
        <w:rPr>
          <w:b w:val="1"/>
          <w:bCs w:val="1"/>
          <w:color w:val="31849B" w:themeColor="accent5" w:themeShade="BF"/>
        </w:rPr>
        <w:t xml:space="preserve">Okay </w:t>
      </w:r>
      <w:r w:rsidRPr="246B6FCC" w:rsidR="001B4065">
        <w:rPr>
          <w:b w:val="1"/>
          <w:bCs w:val="1"/>
          <w:color w:val="31849B" w:themeColor="accent5" w:themeShade="BF"/>
        </w:rPr>
        <w:t>alright</w:t>
      </w:r>
      <w:r w:rsidRPr="246B6FCC" w:rsidR="001B4065">
        <w:rPr>
          <w:b w:val="1"/>
          <w:bCs w:val="1"/>
          <w:color w:val="31849B" w:themeColor="accent5" w:themeShade="BF"/>
        </w:rPr>
        <w:t xml:space="preserve"> thank you, what can you say about screening a person at home, I heard you mentioning that the parents are complaining about the voucher she did not get…?</w:t>
      </w:r>
    </w:p>
    <w:p w:rsidR="00B52122" w:rsidP="246B6FCC" w:rsidRDefault="00B52122" w14:paraId="5A10779D" w14:textId="1F8C564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52122">
        <w:rPr/>
        <w:t>P:</w:t>
      </w:r>
      <w:r>
        <w:tab/>
      </w:r>
      <w:r w:rsidR="00B52122">
        <w:rPr/>
        <w:t>Omunye</w:t>
      </w:r>
      <w:r w:rsidR="00B52122">
        <w:rPr/>
        <w:t xml:space="preserve"> </w:t>
      </w:r>
      <w:r w:rsidR="00B52122">
        <w:rPr/>
        <w:t>obekade</w:t>
      </w:r>
      <w:r w:rsidR="00B52122">
        <w:rPr/>
        <w:t xml:space="preserve"> </w:t>
      </w:r>
      <w:r w:rsidR="00B52122">
        <w:rPr/>
        <w:t>efuna</w:t>
      </w:r>
      <w:r w:rsidR="00B52122">
        <w:rPr/>
        <w:t xml:space="preserve"> </w:t>
      </w:r>
      <w:r w:rsidR="00B52122">
        <w:rPr/>
        <w:t>ukuhlolwa</w:t>
      </w:r>
      <w:r w:rsidR="00B52122">
        <w:rPr/>
        <w:t xml:space="preserve"> </w:t>
      </w:r>
      <w:r w:rsidR="00B52122">
        <w:rPr/>
        <w:t>egcine</w:t>
      </w:r>
      <w:r w:rsidR="00B52122">
        <w:rPr/>
        <w:t xml:space="preserve"> </w:t>
      </w:r>
      <w:r w:rsidR="00B52122">
        <w:rPr/>
        <w:t>engasahlolanga</w:t>
      </w:r>
      <w:r w:rsidR="00B52122">
        <w:rPr/>
        <w:t xml:space="preserve">, </w:t>
      </w:r>
      <w:r w:rsidR="00B52122">
        <w:rPr/>
        <w:t>abanye</w:t>
      </w:r>
      <w:r w:rsidR="00B52122">
        <w:rPr/>
        <w:t xml:space="preserve"> </w:t>
      </w:r>
      <w:r w:rsidR="00B52122">
        <w:rPr/>
        <w:t>futhi</w:t>
      </w:r>
      <w:r w:rsidR="00B52122">
        <w:rPr/>
        <w:t xml:space="preserve"> </w:t>
      </w:r>
      <w:r w:rsidR="00B52122">
        <w:rPr/>
        <w:t>bayaba</w:t>
      </w:r>
      <w:r w:rsidR="00B52122">
        <w:rPr/>
        <w:t xml:space="preserve"> right </w:t>
      </w:r>
      <w:r w:rsidR="00B52122">
        <w:rPr/>
        <w:t>ubaseben</w:t>
      </w:r>
      <w:r w:rsidR="3E2DF2DD">
        <w:rPr/>
        <w:t>ze</w:t>
      </w:r>
      <w:r w:rsidR="00B52122">
        <w:rPr/>
        <w:t>le</w:t>
      </w:r>
      <w:r w:rsidR="00B52122">
        <w:rPr/>
        <w:t xml:space="preserve"> </w:t>
      </w:r>
      <w:r w:rsidR="00B52122">
        <w:rPr/>
        <w:t>ngisho</w:t>
      </w:r>
      <w:r w:rsidR="00B52122">
        <w:rPr/>
        <w:t xml:space="preserve"> </w:t>
      </w:r>
      <w:r w:rsidR="00B52122">
        <w:rPr/>
        <w:t>ekhaya</w:t>
      </w:r>
      <w:r w:rsidR="00B52122">
        <w:rPr/>
        <w:t xml:space="preserve"> </w:t>
      </w:r>
      <w:r w:rsidR="00B52122">
        <w:rPr/>
        <w:t>bengabi</w:t>
      </w:r>
      <w:r w:rsidR="00B52122">
        <w:rPr/>
        <w:t xml:space="preserve"> </w:t>
      </w:r>
      <w:r w:rsidR="00B52122">
        <w:rPr/>
        <w:t>nankinga</w:t>
      </w:r>
      <w:r w:rsidR="00B52122">
        <w:rPr/>
        <w:t xml:space="preserve"> u nurse </w:t>
      </w:r>
      <w:r w:rsidR="00B52122">
        <w:rPr/>
        <w:t>efike</w:t>
      </w:r>
      <w:r w:rsidR="00B52122">
        <w:rPr/>
        <w:t xml:space="preserve"> ema </w:t>
      </w:r>
      <w:r w:rsidR="00B52122">
        <w:rPr/>
        <w:t>bese</w:t>
      </w:r>
      <w:r w:rsidR="00B52122">
        <w:rPr/>
        <w:t xml:space="preserve"> </w:t>
      </w:r>
      <w:r w:rsidR="00B52122">
        <w:rPr/>
        <w:t>eyabasiza</w:t>
      </w:r>
      <w:r w:rsidR="00B52122">
        <w:rPr/>
        <w:t xml:space="preserve"> </w:t>
      </w:r>
      <w:r w:rsidR="00B52122">
        <w:rPr/>
        <w:t>akuyona</w:t>
      </w:r>
      <w:r w:rsidR="00B52122">
        <w:rPr/>
        <w:t xml:space="preserve"> </w:t>
      </w:r>
      <w:r w:rsidR="00B52122">
        <w:rPr/>
        <w:t>yonke</w:t>
      </w:r>
      <w:r w:rsidR="00B52122">
        <w:rPr/>
        <w:t xml:space="preserve"> </w:t>
      </w:r>
      <w:r w:rsidR="00B52122">
        <w:rPr/>
        <w:t>imizi</w:t>
      </w:r>
      <w:r w:rsidR="00B52122">
        <w:rPr/>
        <w:t xml:space="preserve"> </w:t>
      </w:r>
      <w:r w:rsidR="00B52122">
        <w:rPr/>
        <w:t>izoba</w:t>
      </w:r>
      <w:r w:rsidR="00B52122">
        <w:rPr/>
        <w:t xml:space="preserve"> </w:t>
      </w:r>
      <w:r w:rsidR="00B52122">
        <w:rPr/>
        <w:t>nenkinga</w:t>
      </w:r>
      <w:r w:rsidR="00B52122">
        <w:rPr/>
        <w:t xml:space="preserve"> </w:t>
      </w:r>
      <w:r w:rsidR="00B52122">
        <w:rPr/>
        <w:t>banye</w:t>
      </w:r>
      <w:r w:rsidR="00B52122">
        <w:rPr/>
        <w:t xml:space="preserve"> </w:t>
      </w:r>
      <w:r w:rsidR="00B52122">
        <w:rPr/>
        <w:t>omama</w:t>
      </w:r>
      <w:r w:rsidR="00B52122">
        <w:rPr/>
        <w:t xml:space="preserve"> </w:t>
      </w:r>
      <w:r w:rsidR="00B52122">
        <w:rPr/>
        <w:t>bayakuthokozela</w:t>
      </w:r>
      <w:r w:rsidR="00B52122">
        <w:rPr/>
        <w:t xml:space="preserve"> </w:t>
      </w:r>
      <w:r w:rsidR="00B52122">
        <w:rPr/>
        <w:t>ukuthi</w:t>
      </w:r>
      <w:r w:rsidR="00B52122">
        <w:rPr/>
        <w:t xml:space="preserve"> </w:t>
      </w:r>
      <w:r w:rsidR="00B52122">
        <w:rPr/>
        <w:t>sizosiza</w:t>
      </w:r>
      <w:r w:rsidR="00B52122">
        <w:rPr/>
        <w:t xml:space="preserve"> </w:t>
      </w:r>
      <w:r w:rsidR="00B52122">
        <w:rPr/>
        <w:t>abantu</w:t>
      </w:r>
      <w:r w:rsidR="00B52122">
        <w:rPr/>
        <w:t xml:space="preserve"> </w:t>
      </w:r>
      <w:r w:rsidR="00B52122">
        <w:rPr/>
        <w:t>abasha</w:t>
      </w:r>
      <w:r w:rsidR="00B52122">
        <w:rPr/>
        <w:t xml:space="preserve">, </w:t>
      </w:r>
      <w:r w:rsidR="00B52122">
        <w:rPr/>
        <w:t>omunye</w:t>
      </w:r>
      <w:r w:rsidR="00B52122">
        <w:rPr/>
        <w:t xml:space="preserve"> </w:t>
      </w:r>
      <w:r w:rsidR="00B52122">
        <w:rPr/>
        <w:t>eze</w:t>
      </w:r>
      <w:r w:rsidR="00B52122">
        <w:rPr/>
        <w:t xml:space="preserve"> </w:t>
      </w:r>
      <w:r w:rsidR="00B52122">
        <w:rPr/>
        <w:t>ebakhiphe</w:t>
      </w:r>
      <w:r w:rsidR="00B52122">
        <w:rPr/>
        <w:t xml:space="preserve"> </w:t>
      </w:r>
      <w:r w:rsidR="00B52122">
        <w:rPr/>
        <w:t>ethi</w:t>
      </w:r>
      <w:r w:rsidR="00B52122">
        <w:rPr/>
        <w:t xml:space="preserve"> </w:t>
      </w:r>
      <w:r w:rsidR="00B52122">
        <w:rPr/>
        <w:t>phumani</w:t>
      </w:r>
      <w:r w:rsidR="00B52122">
        <w:rPr/>
        <w:t xml:space="preserve"> </w:t>
      </w:r>
      <w:r w:rsidR="005F7EA5">
        <w:rPr/>
        <w:t>naba</w:t>
      </w:r>
      <w:r w:rsidR="005F7EA5">
        <w:rPr/>
        <w:t xml:space="preserve"> </w:t>
      </w:r>
      <w:r w:rsidR="005F7EA5">
        <w:rPr/>
        <w:t>abantu</w:t>
      </w:r>
      <w:r w:rsidR="005F7EA5">
        <w:rPr/>
        <w:t xml:space="preserve"> </w:t>
      </w:r>
      <w:r w:rsidR="005F7EA5">
        <w:rPr/>
        <w:t>bezokhuluma</w:t>
      </w:r>
      <w:r w:rsidR="005F7EA5">
        <w:rPr/>
        <w:t xml:space="preserve"> </w:t>
      </w:r>
      <w:r w:rsidR="005F7EA5">
        <w:rPr/>
        <w:t>nani</w:t>
      </w:r>
      <w:r w:rsidR="005F7EA5">
        <w:rPr/>
        <w:t>, ,</w:t>
      </w:r>
      <w:r w:rsidR="005F7EA5">
        <w:rPr/>
        <w:t>uba</w:t>
      </w:r>
      <w:r w:rsidR="003C0727">
        <w:rPr/>
        <w:t>nye</w:t>
      </w:r>
      <w:r w:rsidR="003C0727">
        <w:rPr/>
        <w:t xml:space="preserve"> </w:t>
      </w:r>
      <w:r w:rsidR="003C0727">
        <w:rPr/>
        <w:t>kuba</w:t>
      </w:r>
      <w:r w:rsidR="003C0727">
        <w:rPr/>
        <w:t xml:space="preserve"> </w:t>
      </w:r>
      <w:r w:rsidR="003C0727">
        <w:rPr/>
        <w:t>ilabo</w:t>
      </w:r>
      <w:r w:rsidR="003C0727">
        <w:rPr/>
        <w:t xml:space="preserve"> </w:t>
      </w:r>
      <w:r w:rsidR="003C0727">
        <w:rPr/>
        <w:t>nalabo</w:t>
      </w:r>
      <w:r w:rsidR="003C0727">
        <w:rPr/>
        <w:t xml:space="preserve"> </w:t>
      </w:r>
      <w:r w:rsidR="003C0727">
        <w:rPr/>
        <w:t>nje</w:t>
      </w:r>
      <w:r w:rsidR="003C0727">
        <w:rPr/>
        <w:t xml:space="preserve"> </w:t>
      </w:r>
      <w:r w:rsidR="003C0727">
        <w:rPr/>
        <w:t>ngingasho</w:t>
      </w:r>
      <w:r w:rsidR="003C0727">
        <w:rPr/>
        <w:t xml:space="preserve"> </w:t>
      </w:r>
      <w:r w:rsidR="003C0727">
        <w:rPr/>
        <w:t>kanjalo</w:t>
      </w:r>
    </w:p>
    <w:p w:rsidR="001B4065" w:rsidP="246B6FCC" w:rsidRDefault="001B4065" w14:paraId="79FCBD5C" w14:textId="3F97A6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1B4065" w:rsidR="001B4065">
        <w:rPr>
          <w:color w:val="31849B" w:themeColor="accent5" w:themeShade="BF"/>
        </w:rPr>
        <w:t xml:space="preserve">One of them who wanted to screen </w:t>
      </w:r>
      <w:r w:rsidRPr="001B4065" w:rsidR="64DF8690">
        <w:rPr>
          <w:color w:val="31849B" w:themeColor="accent5" w:themeShade="BF"/>
        </w:rPr>
        <w:t xml:space="preserve">but he ended up not screening</w:t>
      </w:r>
      <w:r w:rsidRPr="001B4065" w:rsidR="001B4065">
        <w:rPr>
          <w:color w:val="31849B" w:themeColor="accent5" w:themeShade="BF"/>
        </w:rPr>
        <w:t xml:space="preserve">, some are fine with being </w:t>
      </w:r>
      <w:r w:rsidRPr="001B4065" w:rsidR="19912B33">
        <w:rPr>
          <w:color w:val="31849B" w:themeColor="accent5" w:themeShade="BF"/>
        </w:rPr>
        <w:t xml:space="preserve">offered the screening </w:t>
      </w:r>
      <w:r w:rsidRPr="001B4065" w:rsidR="001B4065">
        <w:rPr>
          <w:color w:val="31849B" w:themeColor="accent5" w:themeShade="BF"/>
        </w:rPr>
        <w:t xml:space="preserve">at home</w:t>
      </w:r>
      <w:r w:rsidRPr="001B4065" w:rsidR="773777EE">
        <w:rPr>
          <w:color w:val="31849B" w:themeColor="accent5" w:themeShade="BF"/>
        </w:rPr>
        <w:t xml:space="preserve">. The nurse may come and screen them at home, </w:t>
      </w:r>
      <w:r w:rsidRPr="001B4065" w:rsidR="001B4065">
        <w:rPr>
          <w:color w:val="31849B" w:themeColor="accent5" w:themeShade="BF"/>
        </w:rPr>
        <w:t xml:space="preserve">not every household </w:t>
      </w:r>
      <w:r w:rsidRPr="001B4065" w:rsidR="07A6DC54">
        <w:rPr>
          <w:color w:val="31849B" w:themeColor="accent5" w:themeShade="BF"/>
        </w:rPr>
        <w:t xml:space="preserve">would </w:t>
      </w:r>
      <w:r w:rsidRPr="001B4065" w:rsidR="001B4065">
        <w:rPr>
          <w:color w:val="31849B" w:themeColor="accent5" w:themeShade="BF"/>
        </w:rPr>
        <w:t>have a</w:t>
      </w:r>
      <w:r w:rsidRPr="001B4065" w:rsidR="001B4065">
        <w:rPr>
          <w:color w:val="31849B" w:themeColor="accent5" w:themeShade="BF"/>
        </w:rPr>
        <w:t xml:space="preserve"> problem some mothers are happy about this to </w:t>
      </w:r>
      <w:r w:rsidRPr="001B4065" w:rsidR="001B4065">
        <w:rPr>
          <w:color w:val="31849B" w:themeColor="accent5" w:themeShade="BF"/>
        </w:rPr>
        <w:t xml:space="preserve">assist</w:t>
      </w:r>
      <w:r w:rsidRPr="001B4065" w:rsidR="001B4065">
        <w:rPr>
          <w:color w:val="31849B" w:themeColor="accent5" w:themeShade="BF"/>
        </w:rPr>
        <w:t xml:space="preserve"> young people, some even tell them to come out so we can speak with them, it only those few</w:t>
      </w:r>
      <w:r w:rsidRPr="001B4065" w:rsidR="3B7F289F">
        <w:rPr>
          <w:color w:val="31849B" w:themeColor="accent5" w:themeShade="BF"/>
        </w:rPr>
        <w:t xml:space="preserve">.</w:t>
      </w:r>
    </w:p>
    <w:p w:rsidR="003C0727" w:rsidP="246B6FCC" w:rsidRDefault="003C0727" w14:paraId="19E37203" w14:textId="523C7B4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3C0727">
        <w:rPr>
          <w:b w:val="1"/>
          <w:bCs w:val="1"/>
        </w:rPr>
        <w:t>I:</w:t>
      </w:r>
      <w:r>
        <w:tab/>
      </w:r>
      <w:r w:rsidRPr="246B6FCC" w:rsidR="003C0727">
        <w:rPr>
          <w:b w:val="1"/>
          <w:bCs w:val="1"/>
        </w:rPr>
        <w:t xml:space="preserve">Okay </w:t>
      </w:r>
      <w:r w:rsidRPr="246B6FCC" w:rsidR="003C0727">
        <w:rPr>
          <w:b w:val="1"/>
          <w:bCs w:val="1"/>
        </w:rPr>
        <w:t>alright</w:t>
      </w:r>
      <w:r w:rsidRPr="246B6FCC" w:rsidR="003C0727">
        <w:rPr>
          <w:b w:val="1"/>
          <w:bCs w:val="1"/>
        </w:rPr>
        <w:t xml:space="preserve"> </w:t>
      </w:r>
      <w:r w:rsidRPr="246B6FCC" w:rsidR="003C0727">
        <w:rPr>
          <w:b w:val="1"/>
          <w:bCs w:val="1"/>
        </w:rPr>
        <w:t>ngyabonga</w:t>
      </w:r>
      <w:r w:rsidRPr="246B6FCC" w:rsidR="003C0727">
        <w:rPr>
          <w:b w:val="1"/>
          <w:bCs w:val="1"/>
        </w:rPr>
        <w:t xml:space="preserve"> so yo</w:t>
      </w:r>
      <w:r w:rsidRPr="246B6FCC" w:rsidR="00291E96">
        <w:rPr>
          <w:b w:val="1"/>
          <w:bCs w:val="1"/>
        </w:rPr>
        <w:t>u mean</w:t>
      </w:r>
      <w:r w:rsidRPr="246B6FCC" w:rsidR="003C0727">
        <w:rPr>
          <w:b w:val="1"/>
          <w:bCs w:val="1"/>
        </w:rPr>
        <w:t xml:space="preserve"> </w:t>
      </w:r>
      <w:r w:rsidRPr="246B6FCC" w:rsidR="003C0727">
        <w:rPr>
          <w:b w:val="1"/>
          <w:bCs w:val="1"/>
        </w:rPr>
        <w:t>nasemakhaya</w:t>
      </w:r>
      <w:r w:rsidRPr="246B6FCC" w:rsidR="003C0727">
        <w:rPr>
          <w:b w:val="1"/>
          <w:bCs w:val="1"/>
        </w:rPr>
        <w:t xml:space="preserve"> </w:t>
      </w:r>
      <w:r w:rsidRPr="246B6FCC" w:rsidR="003C0727">
        <w:rPr>
          <w:b w:val="1"/>
          <w:bCs w:val="1"/>
        </w:rPr>
        <w:t>kungenzeka</w:t>
      </w:r>
      <w:r w:rsidRPr="246B6FCC" w:rsidR="003C0727">
        <w:rPr>
          <w:b w:val="1"/>
          <w:bCs w:val="1"/>
        </w:rPr>
        <w:t>?</w:t>
      </w:r>
    </w:p>
    <w:p w:rsidRPr="001B4065" w:rsidR="001B4065" w:rsidP="246B6FCC" w:rsidRDefault="001B4065" w14:paraId="1DBD22C3" w14:textId="247E587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1B4065">
        <w:rPr>
          <w:b w:val="1"/>
          <w:bCs w:val="1"/>
          <w:color w:val="31849B" w:themeColor="accent5" w:themeShade="BF"/>
        </w:rPr>
        <w:t xml:space="preserve">Okay </w:t>
      </w:r>
      <w:r w:rsidRPr="246B6FCC" w:rsidR="001B4065">
        <w:rPr>
          <w:b w:val="1"/>
          <w:bCs w:val="1"/>
          <w:color w:val="31849B" w:themeColor="accent5" w:themeShade="BF"/>
        </w:rPr>
        <w:t xml:space="preserve">alright</w:t>
      </w:r>
      <w:r w:rsidRPr="246B6FCC" w:rsidR="001B4065">
        <w:rPr>
          <w:b w:val="1"/>
          <w:bCs w:val="1"/>
          <w:color w:val="31849B" w:themeColor="accent5" w:themeShade="BF"/>
        </w:rPr>
        <w:t xml:space="preserve"> thank you so you mean </w:t>
      </w:r>
      <w:r w:rsidRPr="246B6FCC" w:rsidR="72A89A72">
        <w:rPr>
          <w:b w:val="1"/>
          <w:bCs w:val="1"/>
          <w:color w:val="31849B" w:themeColor="accent5" w:themeShade="BF"/>
        </w:rPr>
        <w:t xml:space="preserve">the home-based screening will be effective?</w:t>
      </w:r>
    </w:p>
    <w:p w:rsidR="003C0727" w:rsidP="246B6FCC" w:rsidRDefault="003C0727" w14:paraId="25DEFC78" w14:textId="460F4FE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3C0727">
        <w:rPr/>
        <w:t>P:</w:t>
      </w:r>
      <w:r>
        <w:tab/>
      </w:r>
      <w:r w:rsidR="003C0727">
        <w:rPr/>
        <w:t>Kungenzeka</w:t>
      </w:r>
      <w:r w:rsidR="003C0727">
        <w:rPr/>
        <w:t xml:space="preserve"> yes </w:t>
      </w:r>
      <w:r w:rsidR="003C0727">
        <w:rPr/>
        <w:t>kuba</w:t>
      </w:r>
      <w:r w:rsidR="003C0727">
        <w:rPr/>
        <w:t xml:space="preserve"> </w:t>
      </w:r>
      <w:r w:rsidR="003C0727">
        <w:rPr/>
        <w:t>ileyo</w:t>
      </w:r>
      <w:r w:rsidR="003C0727">
        <w:rPr/>
        <w:t xml:space="preserve"> </w:t>
      </w:r>
      <w:r w:rsidR="003C0727">
        <w:rPr/>
        <w:t>mizi</w:t>
      </w:r>
      <w:r w:rsidR="003C0727">
        <w:rPr/>
        <w:t xml:space="preserve"> </w:t>
      </w:r>
      <w:r w:rsidR="003C0727">
        <w:rPr/>
        <w:t>nal</w:t>
      </w:r>
      <w:r w:rsidR="00291E96">
        <w:rPr/>
        <w:t>e</w:t>
      </w:r>
      <w:r w:rsidR="003C0727">
        <w:rPr/>
        <w:t>yo</w:t>
      </w:r>
      <w:r w:rsidR="003C0727">
        <w:rPr/>
        <w:t xml:space="preserve"> </w:t>
      </w:r>
      <w:r w:rsidR="00291E96">
        <w:rPr/>
        <w:t>ngingathi</w:t>
      </w:r>
      <w:r w:rsidR="00291E96">
        <w:rPr/>
        <w:t xml:space="preserve"> </w:t>
      </w:r>
      <w:r w:rsidR="00291E96">
        <w:rPr/>
        <w:t>nje</w:t>
      </w:r>
      <w:r w:rsidR="00291E96">
        <w:rPr/>
        <w:t xml:space="preserve"> mina (</w:t>
      </w:r>
      <w:r w:rsidRPr="246B6FCC" w:rsidR="00291E96">
        <w:rPr>
          <w:b w:val="1"/>
          <w:bCs w:val="1"/>
          <w:i w:val="1"/>
          <w:iCs w:val="1"/>
        </w:rPr>
        <w:t>ehleka</w:t>
      </w:r>
      <w:r w:rsidRPr="246B6FCC" w:rsidR="00291E96">
        <w:rPr>
          <w:b w:val="1"/>
          <w:bCs w:val="1"/>
          <w:i w:val="1"/>
          <w:iCs w:val="1"/>
        </w:rPr>
        <w:t xml:space="preserve"> </w:t>
      </w:r>
      <w:r w:rsidRPr="246B6FCC" w:rsidR="00291E96">
        <w:rPr>
          <w:b w:val="1"/>
          <w:bCs w:val="1"/>
          <w:i w:val="1"/>
          <w:iCs w:val="1"/>
        </w:rPr>
        <w:t>kancane</w:t>
      </w:r>
      <w:r w:rsidRPr="246B6FCC" w:rsidR="00291E96">
        <w:rPr>
          <w:b w:val="1"/>
          <w:bCs w:val="1"/>
          <w:i w:val="1"/>
          <w:iCs w:val="1"/>
        </w:rPr>
        <w:t>)</w:t>
      </w:r>
      <w:r w:rsidR="00291E96">
        <w:rPr/>
        <w:t xml:space="preserve"> </w:t>
      </w:r>
      <w:r w:rsidR="00291E96">
        <w:rPr/>
        <w:t>ngingathini</w:t>
      </w:r>
      <w:r w:rsidR="00291E96">
        <w:rPr/>
        <w:t xml:space="preserve"> </w:t>
      </w:r>
      <w:r w:rsidR="00291E96">
        <w:rPr/>
        <w:t>noma</w:t>
      </w:r>
      <w:r w:rsidR="00291E96">
        <w:rPr/>
        <w:t xml:space="preserve"> le </w:t>
      </w:r>
      <w:r w:rsidR="00291E96">
        <w:rPr/>
        <w:t>yama</w:t>
      </w:r>
      <w:r w:rsidR="00291E96">
        <w:rPr/>
        <w:t xml:space="preserve"> </w:t>
      </w:r>
      <w:r w:rsidR="00291E96">
        <w:rPr/>
        <w:t>vouche</w:t>
      </w:r>
      <w:r w:rsidR="00291E96">
        <w:rPr/>
        <w:t>r</w:t>
      </w:r>
      <w:r w:rsidR="00291E96">
        <w:rPr/>
        <w:t xml:space="preserve"> </w:t>
      </w:r>
      <w:r w:rsidR="00291E96">
        <w:rPr/>
        <w:t>abantu</w:t>
      </w:r>
      <w:r w:rsidR="00291E96">
        <w:rPr/>
        <w:t xml:space="preserve"> </w:t>
      </w:r>
      <w:r w:rsidR="00291E96">
        <w:rPr/>
        <w:t>besebenzise</w:t>
      </w:r>
      <w:r w:rsidR="00291E96">
        <w:rPr/>
        <w:t xml:space="preserve"> ama voucher </w:t>
      </w:r>
      <w:r w:rsidR="00291E96">
        <w:rPr/>
        <w:t>bengabe</w:t>
      </w:r>
      <w:r w:rsidR="00291E96">
        <w:rPr/>
        <w:t xml:space="preserve"> </w:t>
      </w:r>
      <w:r w:rsidR="00291E96">
        <w:rPr/>
        <w:t>besayikhuluma</w:t>
      </w:r>
      <w:r w:rsidR="00291E96">
        <w:rPr/>
        <w:t xml:space="preserve"> </w:t>
      </w:r>
      <w:r w:rsidR="00291E96">
        <w:rPr/>
        <w:t>ngoba</w:t>
      </w:r>
      <w:r w:rsidR="00291E96">
        <w:rPr/>
        <w:t xml:space="preserve"> </w:t>
      </w:r>
      <w:r w:rsidR="00291E96">
        <w:rPr/>
        <w:t>isebenzisana</w:t>
      </w:r>
      <w:r w:rsidR="00291E96">
        <w:rPr/>
        <w:t xml:space="preserve"> </w:t>
      </w:r>
      <w:r w:rsidR="00291E96">
        <w:rPr/>
        <w:t>kabi</w:t>
      </w:r>
      <w:r w:rsidR="00291E96">
        <w:rPr/>
        <w:t xml:space="preserve"> (</w:t>
      </w:r>
      <w:r w:rsidRPr="246B6FCC" w:rsidR="00291E96">
        <w:rPr>
          <w:b w:val="1"/>
          <w:bCs w:val="1"/>
          <w:i w:val="1"/>
          <w:iCs w:val="1"/>
        </w:rPr>
        <w:t>behleka</w:t>
      </w:r>
      <w:r w:rsidRPr="246B6FCC" w:rsidR="00291E96">
        <w:rPr>
          <w:b w:val="1"/>
          <w:bCs w:val="1"/>
          <w:i w:val="1"/>
          <w:iCs w:val="1"/>
        </w:rPr>
        <w:t>)</w:t>
      </w:r>
      <w:r w:rsidR="00291E96">
        <w:rPr/>
        <w:t xml:space="preserve"> </w:t>
      </w:r>
      <w:r w:rsidR="00291E96">
        <w:rPr/>
        <w:t>uthi</w:t>
      </w:r>
      <w:r w:rsidR="00291E96">
        <w:rPr/>
        <w:t xml:space="preserve"> </w:t>
      </w:r>
      <w:r w:rsidR="00291E96">
        <w:rPr/>
        <w:t>uyangena</w:t>
      </w:r>
      <w:r w:rsidR="00291E96">
        <w:rPr/>
        <w:t xml:space="preserve"> </w:t>
      </w:r>
      <w:r w:rsidR="00291E96">
        <w:rPr/>
        <w:t>athi</w:t>
      </w:r>
      <w:r w:rsidR="00291E96">
        <w:rPr/>
        <w:t xml:space="preserve"> </w:t>
      </w:r>
      <w:r w:rsidR="00291E96">
        <w:rPr/>
        <w:t>umuntu</w:t>
      </w:r>
      <w:r w:rsidR="00291E96">
        <w:rPr/>
        <w:t xml:space="preserve"> </w:t>
      </w:r>
      <w:r w:rsidR="00291E96">
        <w:rPr/>
        <w:t>nasithembisa</w:t>
      </w:r>
      <w:r w:rsidR="00291E96">
        <w:rPr/>
        <w:t xml:space="preserve"> I voucher into </w:t>
      </w:r>
      <w:r w:rsidR="00291E96">
        <w:rPr/>
        <w:t>ekanjalo</w:t>
      </w:r>
      <w:r w:rsidR="1B60FCCB">
        <w:rPr/>
        <w:t>.</w:t>
      </w:r>
    </w:p>
    <w:p w:rsidR="001B4065" w:rsidP="246B6FCC" w:rsidRDefault="001B4065" w14:paraId="0CEB5CBF" w14:textId="78632B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2177C7" w:rsidR="001B4065">
        <w:rPr>
          <w:color w:val="31849B" w:themeColor="accent5" w:themeShade="BF"/>
        </w:rPr>
        <w:t>Yes</w:t>
      </w:r>
      <w:r w:rsidRPr="002177C7" w:rsidR="76FE0ECE">
        <w:rPr>
          <w:color w:val="31849B" w:themeColor="accent5" w:themeShade="BF"/>
        </w:rPr>
        <w:t xml:space="preserve">, </w:t>
      </w:r>
      <w:r w:rsidRPr="002177C7" w:rsidR="001B4065">
        <w:rPr>
          <w:color w:val="31849B" w:themeColor="accent5" w:themeShade="BF"/>
        </w:rPr>
        <w:t xml:space="preserve">it’s</w:t>
      </w:r>
      <w:r w:rsidRPr="002177C7" w:rsidR="001B4065">
        <w:rPr>
          <w:color w:val="31849B" w:themeColor="accent5" w:themeShade="BF"/>
        </w:rPr>
        <w:t xml:space="preserve"> just few households (</w:t>
      </w:r>
      <w:r w:rsidRPr="246B6FCC" w:rsidR="001B4065">
        <w:rPr>
          <w:b w:val="1"/>
          <w:bCs w:val="1"/>
          <w:i w:val="1"/>
          <w:iCs w:val="1"/>
          <w:color w:val="31849B" w:themeColor="accent5" w:themeShade="BF"/>
        </w:rPr>
        <w:t xml:space="preserve">chuckling) </w:t>
      </w:r>
      <w:r w:rsidRPr="002177C7" w:rsidR="001B4065">
        <w:rPr>
          <w:color w:val="31849B" w:themeColor="accent5" w:themeShade="BF"/>
        </w:rPr>
        <w:t xml:space="preserve">or </w:t>
      </w:r>
      <w:r w:rsidRPr="002177C7" w:rsidR="3EDA32A3">
        <w:rPr>
          <w:color w:val="31849B" w:themeColor="accent5" w:themeShade="BF"/>
        </w:rPr>
        <w:t xml:space="preserve">i</w:t>
      </w:r>
      <w:r w:rsidRPr="002177C7" w:rsidR="3EDA32A3">
        <w:rPr>
          <w:color w:val="31849B" w:themeColor="accent5" w:themeShade="BF"/>
        </w:rPr>
        <w:t xml:space="preserve"> would say they should not mention t</w:t>
      </w:r>
      <w:r w:rsidRPr="002177C7" w:rsidR="001B4065">
        <w:rPr>
          <w:color w:val="31849B" w:themeColor="accent5" w:themeShade="BF"/>
        </w:rPr>
        <w:t xml:space="preserve">he voucher</w:t>
      </w:r>
      <w:r w:rsidRPr="002177C7" w:rsidR="38F2E6F0">
        <w:rPr>
          <w:color w:val="31849B" w:themeColor="accent5" w:themeShade="BF"/>
        </w:rPr>
        <w:t xml:space="preserve">s as incentives </w:t>
      </w:r>
      <w:r w:rsidRPr="002177C7" w:rsidR="002177C7">
        <w:rPr>
          <w:color w:val="31849B" w:themeColor="accent5" w:themeShade="BF"/>
        </w:rPr>
        <w:t>because they make</w:t>
      </w:r>
      <w:r w:rsidRPr="002177C7" w:rsidR="709B68BC">
        <w:rPr>
          <w:color w:val="31849B" w:themeColor="accent5" w:themeShade="BF"/>
        </w:rPr>
        <w:t xml:space="preserve"> our work difficult</w:t>
      </w:r>
      <w:r w:rsidRPr="002177C7" w:rsidR="002177C7">
        <w:rPr>
          <w:color w:val="31849B" w:themeColor="accent5" w:themeShade="BF"/>
        </w:rPr>
        <w:t xml:space="preserve"> (</w:t>
      </w:r>
      <w:r w:rsidRPr="246B6FCC" w:rsidR="002177C7">
        <w:rPr>
          <w:b w:val="1"/>
          <w:bCs w:val="1"/>
          <w:i w:val="1"/>
          <w:iCs w:val="1"/>
          <w:color w:val="31849B" w:themeColor="accent5" w:themeShade="BF"/>
        </w:rPr>
        <w:t>both laughing)</w:t>
      </w:r>
      <w:r w:rsidRPr="246B6FCC" w:rsidR="40644B09">
        <w:rPr>
          <w:b w:val="1"/>
          <w:bCs w:val="1"/>
          <w:i w:val="1"/>
          <w:iCs w:val="1"/>
          <w:color w:val="31849B" w:themeColor="accent5" w:themeShade="BF"/>
        </w:rPr>
        <w:t xml:space="preserve">. </w:t>
      </w:r>
      <w:r w:rsidRPr="002177C7" w:rsidR="002177C7">
        <w:rPr>
          <w:color w:val="31849B" w:themeColor="accent5" w:themeShade="BF"/>
        </w:rPr>
        <w:t xml:space="preserve">when </w:t>
      </w:r>
      <w:r w:rsidRPr="002177C7" w:rsidR="7BA868ED">
        <w:rPr>
          <w:color w:val="31849B" w:themeColor="accent5" w:themeShade="BF"/>
        </w:rPr>
        <w:t xml:space="preserve">You find yourself being asked about the vouchers when visiting households. </w:t>
      </w:r>
    </w:p>
    <w:p w:rsidR="00291E96" w:rsidP="246B6FCC" w:rsidRDefault="00291E96" w14:paraId="773925EB" w14:textId="0E49B04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91E96">
        <w:rPr>
          <w:b w:val="1"/>
          <w:bCs w:val="1"/>
        </w:rPr>
        <w:t>I:</w:t>
      </w:r>
      <w:r>
        <w:tab/>
      </w:r>
      <w:r w:rsidRPr="246B6FCC" w:rsidR="00291E96">
        <w:rPr>
          <w:b w:val="1"/>
          <w:bCs w:val="1"/>
        </w:rPr>
        <w:t xml:space="preserve">Okay beside </w:t>
      </w:r>
      <w:r w:rsidRPr="246B6FCC" w:rsidR="00291E96">
        <w:rPr>
          <w:b w:val="1"/>
          <w:bCs w:val="1"/>
        </w:rPr>
        <w:t>ke</w:t>
      </w:r>
      <w:r w:rsidRPr="246B6FCC" w:rsidR="00291E96">
        <w:rPr>
          <w:b w:val="1"/>
          <w:bCs w:val="1"/>
        </w:rPr>
        <w:t xml:space="preserve"> </w:t>
      </w:r>
      <w:r w:rsidRPr="246B6FCC" w:rsidR="00291E96">
        <w:rPr>
          <w:b w:val="1"/>
          <w:bCs w:val="1"/>
        </w:rPr>
        <w:t>ukuthi</w:t>
      </w:r>
      <w:r w:rsidRPr="246B6FCC" w:rsidR="00291E96">
        <w:rPr>
          <w:b w:val="1"/>
          <w:bCs w:val="1"/>
        </w:rPr>
        <w:t xml:space="preserve"> </w:t>
      </w:r>
      <w:r w:rsidRPr="246B6FCC" w:rsidR="00291E96">
        <w:rPr>
          <w:b w:val="1"/>
          <w:bCs w:val="1"/>
        </w:rPr>
        <w:t>abazali</w:t>
      </w:r>
      <w:r w:rsidRPr="246B6FCC" w:rsidR="00291E96">
        <w:rPr>
          <w:b w:val="1"/>
          <w:bCs w:val="1"/>
        </w:rPr>
        <w:t xml:space="preserve"> </w:t>
      </w:r>
      <w:r w:rsidRPr="246B6FCC" w:rsidR="00291E96">
        <w:rPr>
          <w:b w:val="1"/>
          <w:bCs w:val="1"/>
        </w:rPr>
        <w:t>bakweminye</w:t>
      </w:r>
      <w:r w:rsidRPr="246B6FCC" w:rsidR="00291E96">
        <w:rPr>
          <w:b w:val="1"/>
          <w:bCs w:val="1"/>
        </w:rPr>
        <w:t xml:space="preserve"> </w:t>
      </w:r>
      <w:r w:rsidRPr="246B6FCC" w:rsidR="00291E96">
        <w:rPr>
          <w:b w:val="1"/>
          <w:bCs w:val="1"/>
        </w:rPr>
        <w:t>imizi</w:t>
      </w:r>
      <w:r w:rsidRPr="246B6FCC" w:rsidR="00291E96">
        <w:rPr>
          <w:b w:val="1"/>
          <w:bCs w:val="1"/>
        </w:rPr>
        <w:t xml:space="preserve"> </w:t>
      </w:r>
      <w:r w:rsidRPr="246B6FCC" w:rsidR="00291E96">
        <w:rPr>
          <w:b w:val="1"/>
          <w:bCs w:val="1"/>
        </w:rPr>
        <w:t>ba</w:t>
      </w:r>
      <w:r w:rsidRPr="246B6FCC" w:rsidR="00291E96">
        <w:rPr>
          <w:b w:val="1"/>
          <w:bCs w:val="1"/>
        </w:rPr>
        <w:t xml:space="preserve"> complainer </w:t>
      </w:r>
      <w:r w:rsidRPr="246B6FCC" w:rsidR="00291E96">
        <w:rPr>
          <w:b w:val="1"/>
          <w:bCs w:val="1"/>
        </w:rPr>
        <w:t>ngama</w:t>
      </w:r>
      <w:r w:rsidRPr="246B6FCC" w:rsidR="00291E96">
        <w:rPr>
          <w:b w:val="1"/>
          <w:bCs w:val="1"/>
        </w:rPr>
        <w:t xml:space="preserve"> voucher </w:t>
      </w:r>
      <w:r w:rsidRPr="246B6FCC" w:rsidR="00291E96">
        <w:rPr>
          <w:b w:val="1"/>
          <w:bCs w:val="1"/>
        </w:rPr>
        <w:t>mhlampe</w:t>
      </w:r>
      <w:r w:rsidRPr="246B6FCC" w:rsidR="00291E96">
        <w:rPr>
          <w:b w:val="1"/>
          <w:bCs w:val="1"/>
        </w:rPr>
        <w:t xml:space="preserve"> </w:t>
      </w:r>
      <w:r w:rsidRPr="246B6FCC" w:rsidR="00291E96">
        <w:rPr>
          <w:b w:val="1"/>
          <w:bCs w:val="1"/>
        </w:rPr>
        <w:t>abangawatholanga</w:t>
      </w:r>
      <w:r w:rsidRPr="246B6FCC" w:rsidR="00291E96">
        <w:rPr>
          <w:b w:val="1"/>
          <w:bCs w:val="1"/>
        </w:rPr>
        <w:t xml:space="preserve"> </w:t>
      </w:r>
      <w:r w:rsidRPr="246B6FCC" w:rsidR="00291E96">
        <w:rPr>
          <w:b w:val="1"/>
          <w:bCs w:val="1"/>
        </w:rPr>
        <w:t>kukhona</w:t>
      </w:r>
      <w:r w:rsidRPr="246B6FCC" w:rsidR="00291E96">
        <w:rPr>
          <w:b w:val="1"/>
          <w:bCs w:val="1"/>
        </w:rPr>
        <w:t xml:space="preserve"> </w:t>
      </w:r>
      <w:r w:rsidRPr="246B6FCC" w:rsidR="00291E96">
        <w:rPr>
          <w:b w:val="1"/>
          <w:bCs w:val="1"/>
        </w:rPr>
        <w:t>yini</w:t>
      </w:r>
      <w:r w:rsidRPr="246B6FCC" w:rsidR="00291E96">
        <w:rPr>
          <w:b w:val="1"/>
          <w:bCs w:val="1"/>
        </w:rPr>
        <w:t xml:space="preserve"> </w:t>
      </w:r>
      <w:r w:rsidRPr="246B6FCC" w:rsidR="00291E96">
        <w:rPr>
          <w:b w:val="1"/>
          <w:bCs w:val="1"/>
        </w:rPr>
        <w:t>ocabanga</w:t>
      </w:r>
      <w:r w:rsidRPr="246B6FCC" w:rsidR="00291E96">
        <w:rPr>
          <w:b w:val="1"/>
          <w:bCs w:val="1"/>
        </w:rPr>
        <w:t xml:space="preserve"> </w:t>
      </w:r>
      <w:r w:rsidRPr="246B6FCC" w:rsidR="00291E96">
        <w:rPr>
          <w:b w:val="1"/>
          <w:bCs w:val="1"/>
        </w:rPr>
        <w:t>ukuthi</w:t>
      </w:r>
      <w:r w:rsidRPr="246B6FCC" w:rsidR="00291E96">
        <w:rPr>
          <w:b w:val="1"/>
          <w:bCs w:val="1"/>
        </w:rPr>
        <w:t xml:space="preserve"> </w:t>
      </w:r>
      <w:r w:rsidRPr="246B6FCC" w:rsidR="00291E96">
        <w:rPr>
          <w:b w:val="1"/>
          <w:bCs w:val="1"/>
        </w:rPr>
        <w:t>kungaba</w:t>
      </w:r>
      <w:r w:rsidRPr="246B6FCC" w:rsidR="00291E96">
        <w:rPr>
          <w:b w:val="1"/>
          <w:bCs w:val="1"/>
        </w:rPr>
        <w:t xml:space="preserve"> </w:t>
      </w:r>
      <w:r w:rsidRPr="246B6FCC" w:rsidR="00291E96">
        <w:rPr>
          <w:b w:val="1"/>
          <w:bCs w:val="1"/>
        </w:rPr>
        <w:t>idisadvantage</w:t>
      </w:r>
      <w:r w:rsidRPr="246B6FCC" w:rsidR="00291E96">
        <w:rPr>
          <w:b w:val="1"/>
          <w:bCs w:val="1"/>
        </w:rPr>
        <w:t xml:space="preserve"> </w:t>
      </w:r>
      <w:r w:rsidRPr="246B6FCC" w:rsidR="00291E96">
        <w:rPr>
          <w:b w:val="1"/>
          <w:bCs w:val="1"/>
        </w:rPr>
        <w:t>mhlampe</w:t>
      </w:r>
      <w:r w:rsidRPr="246B6FCC" w:rsidR="00291E96">
        <w:rPr>
          <w:b w:val="1"/>
          <w:bCs w:val="1"/>
        </w:rPr>
        <w:t xml:space="preserve"> </w:t>
      </w:r>
      <w:r w:rsidRPr="246B6FCC" w:rsidR="00291E96">
        <w:rPr>
          <w:b w:val="1"/>
          <w:bCs w:val="1"/>
        </w:rPr>
        <w:t>ngeke</w:t>
      </w:r>
      <w:r w:rsidRPr="246B6FCC" w:rsidR="00291E96">
        <w:rPr>
          <w:b w:val="1"/>
          <w:bCs w:val="1"/>
        </w:rPr>
        <w:t xml:space="preserve"> </w:t>
      </w:r>
      <w:r w:rsidRPr="246B6FCC" w:rsidR="00291E96">
        <w:rPr>
          <w:b w:val="1"/>
          <w:bCs w:val="1"/>
        </w:rPr>
        <w:t>kuthandeke</w:t>
      </w:r>
      <w:r w:rsidRPr="246B6FCC" w:rsidR="00291E96">
        <w:rPr>
          <w:b w:val="1"/>
          <w:bCs w:val="1"/>
        </w:rPr>
        <w:t xml:space="preserve"> if </w:t>
      </w:r>
      <w:r w:rsidRPr="246B6FCC" w:rsidR="00291E96">
        <w:rPr>
          <w:b w:val="1"/>
          <w:bCs w:val="1"/>
        </w:rPr>
        <w:t>umuntu</w:t>
      </w:r>
      <w:r w:rsidRPr="246B6FCC" w:rsidR="00291E96">
        <w:rPr>
          <w:b w:val="1"/>
          <w:bCs w:val="1"/>
        </w:rPr>
        <w:t xml:space="preserve"> </w:t>
      </w:r>
      <w:r w:rsidRPr="246B6FCC" w:rsidR="00291E96">
        <w:rPr>
          <w:b w:val="1"/>
          <w:bCs w:val="1"/>
        </w:rPr>
        <w:t>omusha</w:t>
      </w:r>
      <w:r w:rsidRPr="246B6FCC" w:rsidR="00291E96">
        <w:rPr>
          <w:b w:val="1"/>
          <w:bCs w:val="1"/>
        </w:rPr>
        <w:t xml:space="preserve"> </w:t>
      </w:r>
      <w:r w:rsidRPr="246B6FCC" w:rsidR="00291E96">
        <w:rPr>
          <w:b w:val="1"/>
          <w:bCs w:val="1"/>
        </w:rPr>
        <w:t>uzomu</w:t>
      </w:r>
      <w:r w:rsidRPr="246B6FCC" w:rsidR="00291E96">
        <w:rPr>
          <w:b w:val="1"/>
          <w:bCs w:val="1"/>
        </w:rPr>
        <w:t xml:space="preserve"> screener for STI </w:t>
      </w:r>
      <w:r w:rsidRPr="246B6FCC" w:rsidR="00291E96">
        <w:rPr>
          <w:b w:val="1"/>
          <w:bCs w:val="1"/>
        </w:rPr>
        <w:t>umenzele</w:t>
      </w:r>
      <w:r w:rsidRPr="246B6FCC" w:rsidR="00291E96">
        <w:rPr>
          <w:b w:val="1"/>
          <w:bCs w:val="1"/>
        </w:rPr>
        <w:t xml:space="preserve"> </w:t>
      </w:r>
      <w:r w:rsidRPr="246B6FCC" w:rsidR="00291E96">
        <w:rPr>
          <w:b w:val="1"/>
          <w:bCs w:val="1"/>
        </w:rPr>
        <w:t>ekhaya</w:t>
      </w:r>
      <w:r w:rsidRPr="246B6FCC" w:rsidR="00291E96">
        <w:rPr>
          <w:b w:val="1"/>
          <w:bCs w:val="1"/>
        </w:rPr>
        <w:t>?</w:t>
      </w:r>
    </w:p>
    <w:p w:rsidR="00FB09ED" w:rsidP="246B6FCC" w:rsidRDefault="00FB09ED" w14:paraId="3FE35898" w14:textId="229BA40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B09ED">
        <w:rPr>
          <w:b w:val="1"/>
          <w:bCs w:val="1"/>
          <w:color w:val="31849B" w:themeColor="accent5" w:themeShade="BF"/>
        </w:rPr>
        <w:t xml:space="preserve">Okay beside other parents complaining about the vouchers they did not receive, is there anything you can think of that can be a disadvantage or </w:t>
      </w:r>
      <w:r w:rsidRPr="246B6FCC" w:rsidR="00FB09ED">
        <w:rPr>
          <w:b w:val="1"/>
          <w:bCs w:val="1"/>
          <w:color w:val="31849B" w:themeColor="accent5" w:themeShade="BF"/>
        </w:rPr>
        <w:t>th</w:t>
      </w:r>
      <w:r w:rsidRPr="246B6FCC" w:rsidR="4A8C848D">
        <w:rPr>
          <w:b w:val="1"/>
          <w:bCs w:val="1"/>
          <w:color w:val="31849B" w:themeColor="accent5" w:themeShade="BF"/>
        </w:rPr>
        <w:t>a</w:t>
      </w:r>
      <w:r w:rsidRPr="246B6FCC" w:rsidR="00FB09ED">
        <w:rPr>
          <w:b w:val="1"/>
          <w:bCs w:val="1"/>
          <w:color w:val="31849B" w:themeColor="accent5" w:themeShade="BF"/>
        </w:rPr>
        <w:t>t</w:t>
      </w:r>
      <w:r w:rsidRPr="246B6FCC" w:rsidR="00FB09ED">
        <w:rPr>
          <w:b w:val="1"/>
          <w:bCs w:val="1"/>
          <w:color w:val="31849B" w:themeColor="accent5" w:themeShade="BF"/>
        </w:rPr>
        <w:t xml:space="preserve"> </w:t>
      </w:r>
      <w:r w:rsidRPr="246B6FCC" w:rsidR="6CCA037A">
        <w:rPr>
          <w:b w:val="1"/>
          <w:bCs w:val="1"/>
          <w:color w:val="31849B" w:themeColor="accent5" w:themeShade="BF"/>
        </w:rPr>
        <w:t xml:space="preserve">will not</w:t>
      </w:r>
      <w:r w:rsidRPr="246B6FCC" w:rsidR="00FB09ED">
        <w:rPr>
          <w:b w:val="1"/>
          <w:bCs w:val="1"/>
          <w:color w:val="31849B" w:themeColor="accent5" w:themeShade="BF"/>
        </w:rPr>
        <w:t xml:space="preserve"> be good if </w:t>
      </w:r>
      <w:r w:rsidRPr="246B6FCC" w:rsidR="00FB09ED">
        <w:rPr>
          <w:b w:val="1"/>
          <w:bCs w:val="1"/>
          <w:color w:val="31849B" w:themeColor="accent5" w:themeShade="BF"/>
        </w:rPr>
        <w:t>you</w:t>
      </w:r>
      <w:r w:rsidRPr="246B6FCC" w:rsidR="00FB09ED">
        <w:rPr>
          <w:b w:val="1"/>
          <w:bCs w:val="1"/>
          <w:color w:val="31849B" w:themeColor="accent5" w:themeShade="BF"/>
        </w:rPr>
        <w:t xml:space="preserve"> </w:t>
      </w:r>
      <w:r w:rsidRPr="246B6FCC" w:rsidR="72C74217">
        <w:rPr>
          <w:b w:val="1"/>
          <w:bCs w:val="1"/>
          <w:color w:val="31849B" w:themeColor="accent5" w:themeShade="BF"/>
        </w:rPr>
        <w:t xml:space="preserve">provide </w:t>
      </w:r>
      <w:r w:rsidRPr="246B6FCC" w:rsidR="00FB09ED">
        <w:rPr>
          <w:b w:val="1"/>
          <w:bCs w:val="1"/>
          <w:color w:val="31849B" w:themeColor="accent5" w:themeShade="BF"/>
        </w:rPr>
        <w:t xml:space="preserve">scree</w:t>
      </w:r>
      <w:r w:rsidRPr="246B6FCC" w:rsidR="2D8BE1CE">
        <w:rPr>
          <w:b w:val="1"/>
          <w:bCs w:val="1"/>
          <w:color w:val="31849B" w:themeColor="accent5" w:themeShade="BF"/>
        </w:rPr>
        <w:t xml:space="preserve">n</w:t>
      </w:r>
      <w:r w:rsidRPr="246B6FCC" w:rsidR="34D1FE03">
        <w:rPr>
          <w:b w:val="1"/>
          <w:bCs w:val="1"/>
          <w:color w:val="31849B" w:themeColor="accent5" w:themeShade="BF"/>
        </w:rPr>
        <w:t xml:space="preserve">ing to young</w:t>
      </w:r>
      <w:r w:rsidRPr="246B6FCC" w:rsidR="00FB09ED">
        <w:rPr>
          <w:b w:val="1"/>
          <w:bCs w:val="1"/>
          <w:color w:val="31849B" w:themeColor="accent5" w:themeShade="BF"/>
        </w:rPr>
        <w:t xml:space="preserve"> person at home?</w:t>
      </w:r>
    </w:p>
    <w:p w:rsidR="00291E96" w:rsidP="246B6FCC" w:rsidRDefault="00291E96" w14:paraId="5816D96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91E96">
        <w:rPr/>
        <w:t>P:</w:t>
      </w:r>
      <w:r>
        <w:tab/>
      </w:r>
      <w:r w:rsidR="00291E96">
        <w:rPr/>
        <w:t xml:space="preserve">Ey </w:t>
      </w:r>
      <w:r w:rsidR="00291E96">
        <w:rPr/>
        <w:t>angboni</w:t>
      </w:r>
      <w:r w:rsidR="00291E96">
        <w:rPr/>
        <w:t xml:space="preserve"> </w:t>
      </w:r>
      <w:r w:rsidR="00291E96">
        <w:rPr/>
        <w:t>ngoba</w:t>
      </w:r>
      <w:r w:rsidR="00291E96">
        <w:rPr/>
        <w:t xml:space="preserve"> </w:t>
      </w:r>
      <w:r w:rsidR="00291E96">
        <w:rPr/>
        <w:t>phela</w:t>
      </w:r>
      <w:r w:rsidR="00291E96">
        <w:rPr/>
        <w:t xml:space="preserve"> </w:t>
      </w:r>
      <w:r w:rsidR="00291E96">
        <w:rPr/>
        <w:t>umuntu</w:t>
      </w:r>
      <w:r w:rsidR="00291E96">
        <w:rPr/>
        <w:t xml:space="preserve"> </w:t>
      </w:r>
      <w:r w:rsidR="00291E96">
        <w:rPr/>
        <w:t>usuke</w:t>
      </w:r>
      <w:r w:rsidR="00291E96">
        <w:rPr/>
        <w:t xml:space="preserve"> </w:t>
      </w:r>
      <w:r w:rsidR="00291E96">
        <w:rPr/>
        <w:t>elaphaya</w:t>
      </w:r>
      <w:r w:rsidR="00291E96">
        <w:rPr/>
        <w:t xml:space="preserve"> beno nurse </w:t>
      </w:r>
      <w:r w:rsidR="00291E96">
        <w:rPr/>
        <w:t>bobawu</w:t>
      </w:r>
      <w:r w:rsidR="00291E96">
        <w:rPr/>
        <w:t xml:space="preserve"> 2, </w:t>
      </w:r>
      <w:r w:rsidR="00291E96">
        <w:rPr/>
        <w:t>ngoba</w:t>
      </w:r>
      <w:r w:rsidR="00291E96">
        <w:rPr/>
        <w:t xml:space="preserve"> </w:t>
      </w:r>
      <w:r w:rsidR="00291E96">
        <w:rPr/>
        <w:t>ngisho</w:t>
      </w:r>
      <w:r w:rsidR="00291E96">
        <w:rPr/>
        <w:t xml:space="preserve"> </w:t>
      </w:r>
      <w:r w:rsidR="00291E96">
        <w:rPr/>
        <w:t>nami</w:t>
      </w:r>
      <w:r w:rsidR="00291E96">
        <w:rPr/>
        <w:t xml:space="preserve"> </w:t>
      </w:r>
      <w:r w:rsidR="00291E96">
        <w:rPr/>
        <w:t>ngiwu</w:t>
      </w:r>
      <w:r w:rsidR="00291E96">
        <w:rPr/>
        <w:t xml:space="preserve"> peer </w:t>
      </w:r>
      <w:r w:rsidR="00291E96">
        <w:rPr/>
        <w:t>ngsuke</w:t>
      </w:r>
      <w:r w:rsidR="00291E96">
        <w:rPr/>
        <w:t xml:space="preserve"> </w:t>
      </w:r>
      <w:r w:rsidR="00291E96">
        <w:rPr/>
        <w:t>ngingekho</w:t>
      </w:r>
      <w:r w:rsidR="00291E96">
        <w:rPr/>
        <w:t xml:space="preserve"> </w:t>
      </w:r>
      <w:r w:rsidR="00291E96">
        <w:rPr/>
        <w:t>ungena</w:t>
      </w:r>
      <w:r w:rsidR="00291E96">
        <w:rPr/>
        <w:t xml:space="preserve"> </w:t>
      </w:r>
      <w:r w:rsidR="00291E96">
        <w:rPr/>
        <w:t>bebe</w:t>
      </w:r>
      <w:r w:rsidR="00291E96">
        <w:rPr/>
        <w:t xml:space="preserve"> no nurse </w:t>
      </w:r>
      <w:r w:rsidR="00291E96">
        <w:rPr/>
        <w:t>bobawu</w:t>
      </w:r>
      <w:r w:rsidR="00291E96">
        <w:rPr/>
        <w:t xml:space="preserve"> 2 </w:t>
      </w:r>
      <w:r w:rsidR="00291E96">
        <w:rPr/>
        <w:t>angboni</w:t>
      </w:r>
      <w:r w:rsidR="00291E96">
        <w:rPr/>
        <w:t xml:space="preserve"> </w:t>
      </w:r>
      <w:r w:rsidR="00291E96">
        <w:rPr/>
        <w:t>ukuthi</w:t>
      </w:r>
      <w:r w:rsidR="00291E96">
        <w:rPr/>
        <w:t xml:space="preserve"> </w:t>
      </w:r>
      <w:r w:rsidR="00291E96">
        <w:rPr/>
        <w:t>kunento</w:t>
      </w:r>
      <w:r w:rsidR="00291E96">
        <w:rPr/>
        <w:t xml:space="preserve"> </w:t>
      </w:r>
      <w:r w:rsidR="00291E96">
        <w:rPr/>
        <w:t>mhlampe</w:t>
      </w:r>
      <w:r w:rsidR="00291E96">
        <w:rPr/>
        <w:t xml:space="preserve"> </w:t>
      </w:r>
      <w:r w:rsidR="00291E96">
        <w:rPr/>
        <w:t>engamphazamisa</w:t>
      </w:r>
      <w:r w:rsidR="00291E96">
        <w:rPr/>
        <w:t xml:space="preserve"> </w:t>
      </w:r>
      <w:r w:rsidR="00291E96">
        <w:rPr/>
        <w:t>ekhaya</w:t>
      </w:r>
      <w:r w:rsidR="00291E96">
        <w:rPr/>
        <w:t xml:space="preserve"> </w:t>
      </w:r>
      <w:r w:rsidR="00291E96">
        <w:rPr/>
        <w:t>ngoba</w:t>
      </w:r>
      <w:r w:rsidR="00291E96">
        <w:rPr/>
        <w:t xml:space="preserve"> </w:t>
      </w:r>
      <w:r w:rsidR="00291E96">
        <w:rPr/>
        <w:t>basuke</w:t>
      </w:r>
      <w:r w:rsidR="00291E96">
        <w:rPr/>
        <w:t xml:space="preserve"> </w:t>
      </w:r>
      <w:r w:rsidR="00291E96">
        <w:rPr/>
        <w:t>bebawu</w:t>
      </w:r>
      <w:r w:rsidR="00291E96">
        <w:rPr/>
        <w:t xml:space="preserve"> 2 </w:t>
      </w:r>
      <w:r w:rsidR="00291E96">
        <w:rPr/>
        <w:t>nomuntu</w:t>
      </w:r>
      <w:r w:rsidR="00291E96">
        <w:rPr/>
        <w:t xml:space="preserve"> </w:t>
      </w:r>
      <w:r w:rsidR="00291E96">
        <w:rPr/>
        <w:t>ongaphandle</w:t>
      </w:r>
      <w:r w:rsidR="00291E96">
        <w:rPr/>
        <w:t xml:space="preserve"> </w:t>
      </w:r>
      <w:r w:rsidR="00291E96">
        <w:rPr/>
        <w:t>akazi</w:t>
      </w:r>
      <w:r w:rsidR="00291E96">
        <w:rPr/>
        <w:t xml:space="preserve"> </w:t>
      </w:r>
      <w:r w:rsidR="00291E96">
        <w:rPr/>
        <w:t>nokuthi</w:t>
      </w:r>
      <w:r w:rsidR="00291E96">
        <w:rPr/>
        <w:t xml:space="preserve"> </w:t>
      </w:r>
      <w:r w:rsidR="00291E96">
        <w:rPr/>
        <w:t>basuke</w:t>
      </w:r>
      <w:r w:rsidR="00291E96">
        <w:rPr/>
        <w:t xml:space="preserve"> </w:t>
      </w:r>
      <w:r w:rsidR="00291E96">
        <w:rPr/>
        <w:t>bexoxa</w:t>
      </w:r>
      <w:r w:rsidR="00291E96">
        <w:rPr/>
        <w:t xml:space="preserve"> </w:t>
      </w:r>
      <w:r w:rsidR="00291E96">
        <w:rPr/>
        <w:t>ngani</w:t>
      </w:r>
      <w:r w:rsidR="00291E96">
        <w:rPr/>
        <w:t xml:space="preserve"> </w:t>
      </w:r>
      <w:r w:rsidR="00291E96">
        <w:rPr/>
        <w:t>lapha</w:t>
      </w:r>
      <w:r w:rsidR="00291E96">
        <w:rPr/>
        <w:t xml:space="preserve"> </w:t>
      </w:r>
      <w:r w:rsidR="00291E96">
        <w:rPr/>
        <w:t>ngaphakathi</w:t>
      </w:r>
      <w:r w:rsidR="00291E96">
        <w:rPr/>
        <w:t xml:space="preserve"> </w:t>
      </w:r>
      <w:r w:rsidR="00291E96">
        <w:rPr/>
        <w:t>angboni</w:t>
      </w:r>
      <w:r w:rsidR="00291E96">
        <w:rPr/>
        <w:t xml:space="preserve"> </w:t>
      </w:r>
      <w:r w:rsidR="00291E96">
        <w:rPr/>
        <w:t>ukuthi</w:t>
      </w:r>
      <w:r w:rsidR="00291E96">
        <w:rPr/>
        <w:t xml:space="preserve"> </w:t>
      </w:r>
      <w:r w:rsidR="00291E96">
        <w:rPr/>
        <w:t>ikhona</w:t>
      </w:r>
      <w:r w:rsidR="00291E96">
        <w:rPr/>
        <w:t xml:space="preserve"> into </w:t>
      </w:r>
      <w:r w:rsidR="00291E96">
        <w:rPr/>
        <w:t>eohazamisayo</w:t>
      </w:r>
    </w:p>
    <w:p w:rsidR="00FB09ED" w:rsidP="246B6FCC" w:rsidRDefault="00FB09ED" w14:paraId="23FF96FC" w14:textId="0AC7D9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FB09ED" w:rsidR="00FB09ED">
        <w:rPr>
          <w:color w:val="31849B" w:themeColor="accent5" w:themeShade="BF"/>
        </w:rPr>
        <w:t>Ey</w:t>
      </w:r>
      <w:r w:rsidRPr="00FB09ED" w:rsidR="2D2DBF68">
        <w:rPr>
          <w:color w:val="31849B" w:themeColor="accent5" w:themeShade="BF"/>
        </w:rPr>
        <w:t>,</w:t>
      </w:r>
      <w:r w:rsidRPr="00FB09ED" w:rsidR="00FB09ED">
        <w:rPr>
          <w:color w:val="31849B" w:themeColor="accent5" w:themeShade="BF"/>
        </w:rPr>
        <w:t xml:space="preserve"> I </w:t>
      </w:r>
      <w:r w:rsidRPr="00FB09ED" w:rsidR="04F9026E">
        <w:rPr>
          <w:color w:val="31849B" w:themeColor="accent5" w:themeShade="BF"/>
        </w:rPr>
        <w:t xml:space="preserve">do not</w:t>
      </w:r>
      <w:r w:rsidRPr="00FB09ED" w:rsidR="00FB09ED">
        <w:rPr>
          <w:color w:val="31849B" w:themeColor="accent5" w:themeShade="BF"/>
        </w:rPr>
        <w:t xml:space="preserve"> think so because the person is with the nurse far away, I am saying because even I as a peer I </w:t>
      </w:r>
      <w:r w:rsidRPr="00FB09ED" w:rsidR="782FBCCE">
        <w:rPr>
          <w:color w:val="31849B" w:themeColor="accent5" w:themeShade="BF"/>
        </w:rPr>
        <w:t xml:space="preserve">do not</w:t>
      </w:r>
      <w:r w:rsidRPr="00FB09ED" w:rsidR="309F6D75">
        <w:rPr>
          <w:color w:val="31849B" w:themeColor="accent5" w:themeShade="BF"/>
        </w:rPr>
        <w:t xml:space="preserve"> interfere when the person is with the nurse. Therefore, </w:t>
      </w:r>
      <w:r w:rsidRPr="00FB09ED" w:rsidR="00FB09ED">
        <w:rPr>
          <w:color w:val="31849B" w:themeColor="accent5" w:themeShade="BF"/>
        </w:rPr>
        <w:t xml:space="preserve">I do not think there can be anything that can disturb at home </w:t>
      </w:r>
      <w:r w:rsidRPr="00FB09ED" w:rsidR="5D521308">
        <w:rPr>
          <w:color w:val="31849B" w:themeColor="accent5" w:themeShade="BF"/>
        </w:rPr>
        <w:t xml:space="preserve">since there will be only</w:t>
      </w:r>
      <w:r w:rsidRPr="00FB09ED" w:rsidR="00FB09ED">
        <w:rPr>
          <w:color w:val="31849B" w:themeColor="accent5" w:themeShade="BF"/>
        </w:rPr>
        <w:t xml:space="preserve"> </w:t>
      </w:r>
      <w:r w:rsidRPr="00FB09ED" w:rsidR="00FB09ED">
        <w:rPr>
          <w:color w:val="31849B" w:themeColor="accent5" w:themeShade="BF"/>
        </w:rPr>
        <w:t xml:space="preserve">t</w:t>
      </w:r>
      <w:r w:rsidRPr="00FB09ED" w:rsidR="00FB09ED">
        <w:rPr>
          <w:color w:val="31849B" w:themeColor="accent5" w:themeShade="BF"/>
        </w:rPr>
        <w:t xml:space="preserve">wo of them</w:t>
      </w:r>
      <w:r w:rsidRPr="00FB09ED" w:rsidR="28027E1B">
        <w:rPr>
          <w:color w:val="31849B" w:themeColor="accent5" w:themeShade="BF"/>
        </w:rPr>
        <w:t xml:space="preserve">.</w:t>
      </w:r>
    </w:p>
    <w:p w:rsidR="00B77CDA" w:rsidP="246B6FCC" w:rsidRDefault="00291E96" w14:paraId="2B602F7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91E96">
        <w:rPr>
          <w:b w:val="1"/>
          <w:bCs w:val="1"/>
        </w:rPr>
        <w:t>I:</w:t>
      </w:r>
      <w:r>
        <w:tab/>
      </w:r>
      <w:r w:rsidRPr="246B6FCC" w:rsidR="00291E96">
        <w:rPr>
          <w:b w:val="1"/>
          <w:bCs w:val="1"/>
        </w:rPr>
        <w:t>Kuwoke</w:t>
      </w:r>
      <w:r w:rsidRPr="246B6FCC" w:rsidR="00291E96">
        <w:rPr>
          <w:b w:val="1"/>
          <w:bCs w:val="1"/>
        </w:rPr>
        <w:t xml:space="preserve"> ama mobile clinic do you think </w:t>
      </w:r>
      <w:r w:rsidRPr="246B6FCC" w:rsidR="00B77CDA">
        <w:rPr>
          <w:b w:val="1"/>
          <w:bCs w:val="1"/>
        </w:rPr>
        <w:t>kukhona</w:t>
      </w:r>
      <w:r w:rsidRPr="246B6FCC" w:rsidR="00B77CDA">
        <w:rPr>
          <w:b w:val="1"/>
          <w:bCs w:val="1"/>
        </w:rPr>
        <w:t xml:space="preserve"> </w:t>
      </w:r>
      <w:r w:rsidRPr="246B6FCC" w:rsidR="00B77CDA">
        <w:rPr>
          <w:b w:val="1"/>
          <w:bCs w:val="1"/>
        </w:rPr>
        <w:t>okungaba</w:t>
      </w:r>
      <w:r w:rsidRPr="246B6FCC" w:rsidR="00B77CDA">
        <w:rPr>
          <w:b w:val="1"/>
          <w:bCs w:val="1"/>
        </w:rPr>
        <w:t xml:space="preserve"> </w:t>
      </w:r>
      <w:r w:rsidRPr="246B6FCC" w:rsidR="00B77CDA">
        <w:rPr>
          <w:b w:val="1"/>
          <w:bCs w:val="1"/>
        </w:rPr>
        <w:t>idsiadvantage</w:t>
      </w:r>
      <w:r w:rsidRPr="246B6FCC" w:rsidR="00B77CDA">
        <w:rPr>
          <w:b w:val="1"/>
          <w:bCs w:val="1"/>
        </w:rPr>
        <w:t xml:space="preserve"> </w:t>
      </w:r>
      <w:r w:rsidRPr="246B6FCC" w:rsidR="00B77CDA">
        <w:rPr>
          <w:b w:val="1"/>
          <w:bCs w:val="1"/>
        </w:rPr>
        <w:t>khona</w:t>
      </w:r>
      <w:r w:rsidRPr="246B6FCC" w:rsidR="00B77CDA">
        <w:rPr>
          <w:b w:val="1"/>
          <w:bCs w:val="1"/>
        </w:rPr>
        <w:t xml:space="preserve">  as</w:t>
      </w:r>
      <w:r w:rsidRPr="246B6FCC" w:rsidR="00B77CDA">
        <w:rPr>
          <w:b w:val="1"/>
          <w:bCs w:val="1"/>
        </w:rPr>
        <w:t xml:space="preserve"> u </w:t>
      </w:r>
      <w:r w:rsidRPr="246B6FCC" w:rsidR="00B77CDA">
        <w:rPr>
          <w:b w:val="1"/>
          <w:bCs w:val="1"/>
        </w:rPr>
        <w:t>suggestile</w:t>
      </w:r>
      <w:r w:rsidRPr="246B6FCC" w:rsidR="00B77CDA">
        <w:rPr>
          <w:b w:val="1"/>
          <w:bCs w:val="1"/>
        </w:rPr>
        <w:t xml:space="preserve"> </w:t>
      </w:r>
      <w:r w:rsidRPr="246B6FCC" w:rsidR="00B77CDA">
        <w:rPr>
          <w:b w:val="1"/>
          <w:bCs w:val="1"/>
        </w:rPr>
        <w:t>ukuthi</w:t>
      </w:r>
      <w:r w:rsidRPr="246B6FCC" w:rsidR="00B77CDA">
        <w:rPr>
          <w:b w:val="1"/>
          <w:bCs w:val="1"/>
        </w:rPr>
        <w:t xml:space="preserve"> </w:t>
      </w:r>
      <w:r w:rsidRPr="246B6FCC" w:rsidR="00B77CDA">
        <w:rPr>
          <w:b w:val="1"/>
          <w:bCs w:val="1"/>
        </w:rPr>
        <w:t>mhlmape</w:t>
      </w:r>
      <w:r w:rsidRPr="246B6FCC" w:rsidR="00B77CDA">
        <w:rPr>
          <w:b w:val="1"/>
          <w:bCs w:val="1"/>
        </w:rPr>
        <w:t xml:space="preserve"> ama mobile clinic </w:t>
      </w:r>
      <w:r w:rsidRPr="246B6FCC" w:rsidR="00B77CDA">
        <w:rPr>
          <w:b w:val="1"/>
          <w:bCs w:val="1"/>
        </w:rPr>
        <w:t>azoba</w:t>
      </w:r>
      <w:r w:rsidRPr="246B6FCC" w:rsidR="00B77CDA">
        <w:rPr>
          <w:b w:val="1"/>
          <w:bCs w:val="1"/>
        </w:rPr>
        <w:t xml:space="preserve"> </w:t>
      </w:r>
      <w:r w:rsidRPr="246B6FCC" w:rsidR="00B77CDA">
        <w:rPr>
          <w:b w:val="1"/>
          <w:bCs w:val="1"/>
        </w:rPr>
        <w:t>seduze</w:t>
      </w:r>
      <w:r w:rsidRPr="246B6FCC" w:rsidR="00B77CDA">
        <w:rPr>
          <w:b w:val="1"/>
          <w:bCs w:val="1"/>
        </w:rPr>
        <w:t xml:space="preserve"> </w:t>
      </w:r>
      <w:r w:rsidRPr="246B6FCC" w:rsidR="00B77CDA">
        <w:rPr>
          <w:b w:val="1"/>
          <w:bCs w:val="1"/>
        </w:rPr>
        <w:t>neskole</w:t>
      </w:r>
      <w:r w:rsidRPr="246B6FCC" w:rsidR="00B77CDA">
        <w:rPr>
          <w:b w:val="1"/>
          <w:bCs w:val="1"/>
        </w:rPr>
        <w:t xml:space="preserve">, </w:t>
      </w:r>
      <w:r w:rsidRPr="246B6FCC" w:rsidR="00B77CDA">
        <w:rPr>
          <w:b w:val="1"/>
          <w:bCs w:val="1"/>
        </w:rPr>
        <w:t>kukhona</w:t>
      </w:r>
      <w:r w:rsidRPr="246B6FCC" w:rsidR="00B77CDA">
        <w:rPr>
          <w:b w:val="1"/>
          <w:bCs w:val="1"/>
        </w:rPr>
        <w:t xml:space="preserve"> </w:t>
      </w:r>
      <w:r w:rsidRPr="246B6FCC" w:rsidR="00B77CDA">
        <w:rPr>
          <w:b w:val="1"/>
          <w:bCs w:val="1"/>
        </w:rPr>
        <w:t>mhlampe</w:t>
      </w:r>
      <w:r w:rsidRPr="246B6FCC" w:rsidR="00B77CDA">
        <w:rPr>
          <w:b w:val="1"/>
          <w:bCs w:val="1"/>
        </w:rPr>
        <w:t xml:space="preserve"> </w:t>
      </w:r>
      <w:r w:rsidRPr="246B6FCC" w:rsidR="00B77CDA">
        <w:rPr>
          <w:b w:val="1"/>
          <w:bCs w:val="1"/>
        </w:rPr>
        <w:t>ocabanga</w:t>
      </w:r>
      <w:r w:rsidRPr="246B6FCC" w:rsidR="00B77CDA">
        <w:rPr>
          <w:b w:val="1"/>
          <w:bCs w:val="1"/>
        </w:rPr>
        <w:t xml:space="preserve"> </w:t>
      </w:r>
      <w:r w:rsidRPr="246B6FCC" w:rsidR="00B77CDA">
        <w:rPr>
          <w:b w:val="1"/>
          <w:bCs w:val="1"/>
        </w:rPr>
        <w:t>ukutho</w:t>
      </w:r>
      <w:r w:rsidRPr="246B6FCC" w:rsidR="00B77CDA">
        <w:rPr>
          <w:b w:val="1"/>
          <w:bCs w:val="1"/>
        </w:rPr>
        <w:t xml:space="preserve"> </w:t>
      </w:r>
      <w:r w:rsidRPr="246B6FCC" w:rsidR="00B77CDA">
        <w:rPr>
          <w:b w:val="1"/>
          <w:bCs w:val="1"/>
        </w:rPr>
        <w:t>abantu</w:t>
      </w:r>
      <w:r w:rsidRPr="246B6FCC" w:rsidR="00B77CDA">
        <w:rPr>
          <w:b w:val="1"/>
          <w:bCs w:val="1"/>
        </w:rPr>
        <w:t xml:space="preserve"> </w:t>
      </w:r>
      <w:r w:rsidRPr="246B6FCC" w:rsidR="00B77CDA">
        <w:rPr>
          <w:b w:val="1"/>
          <w:bCs w:val="1"/>
        </w:rPr>
        <w:t>abasha</w:t>
      </w:r>
      <w:r w:rsidRPr="246B6FCC" w:rsidR="00B77CDA">
        <w:rPr>
          <w:b w:val="1"/>
          <w:bCs w:val="1"/>
        </w:rPr>
        <w:t xml:space="preserve"> </w:t>
      </w:r>
      <w:r w:rsidRPr="246B6FCC" w:rsidR="00B77CDA">
        <w:rPr>
          <w:b w:val="1"/>
          <w:bCs w:val="1"/>
        </w:rPr>
        <w:t>bengagcina</w:t>
      </w:r>
      <w:r w:rsidRPr="246B6FCC" w:rsidR="00B77CDA">
        <w:rPr>
          <w:b w:val="1"/>
          <w:bCs w:val="1"/>
        </w:rPr>
        <w:t xml:space="preserve"> </w:t>
      </w:r>
      <w:r w:rsidRPr="246B6FCC" w:rsidR="00B77CDA">
        <w:rPr>
          <w:b w:val="1"/>
          <w:bCs w:val="1"/>
        </w:rPr>
        <w:t>behoxa</w:t>
      </w:r>
      <w:r w:rsidRPr="246B6FCC" w:rsidR="00B77CDA">
        <w:rPr>
          <w:b w:val="1"/>
          <w:bCs w:val="1"/>
        </w:rPr>
        <w:t xml:space="preserve"> </w:t>
      </w:r>
      <w:r w:rsidRPr="246B6FCC" w:rsidR="00B77CDA">
        <w:rPr>
          <w:b w:val="1"/>
          <w:bCs w:val="1"/>
        </w:rPr>
        <w:t>ngenxa</w:t>
      </w:r>
      <w:r w:rsidRPr="246B6FCC" w:rsidR="00B77CDA">
        <w:rPr>
          <w:b w:val="1"/>
          <w:bCs w:val="1"/>
        </w:rPr>
        <w:t xml:space="preserve"> </w:t>
      </w:r>
      <w:r w:rsidRPr="246B6FCC" w:rsidR="00B77CDA">
        <w:rPr>
          <w:b w:val="1"/>
          <w:bCs w:val="1"/>
        </w:rPr>
        <w:t>yokuthi</w:t>
      </w:r>
      <w:r w:rsidRPr="246B6FCC" w:rsidR="00B77CDA">
        <w:rPr>
          <w:b w:val="1"/>
          <w:bCs w:val="1"/>
        </w:rPr>
        <w:t xml:space="preserve"> </w:t>
      </w:r>
      <w:r w:rsidRPr="246B6FCC" w:rsidR="00B77CDA">
        <w:rPr>
          <w:b w:val="1"/>
          <w:bCs w:val="1"/>
        </w:rPr>
        <w:t>abekho</w:t>
      </w:r>
      <w:r w:rsidRPr="246B6FCC" w:rsidR="00B77CDA">
        <w:rPr>
          <w:b w:val="1"/>
          <w:bCs w:val="1"/>
        </w:rPr>
        <w:t xml:space="preserve"> happy </w:t>
      </w:r>
      <w:r w:rsidRPr="246B6FCC" w:rsidR="00B77CDA">
        <w:rPr>
          <w:b w:val="1"/>
          <w:bCs w:val="1"/>
        </w:rPr>
        <w:t>ngakho</w:t>
      </w:r>
      <w:r w:rsidRPr="246B6FCC" w:rsidR="00B77CDA">
        <w:rPr>
          <w:b w:val="1"/>
          <w:bCs w:val="1"/>
        </w:rPr>
        <w:t>?</w:t>
      </w:r>
    </w:p>
    <w:p w:rsidR="00FB09ED" w:rsidP="246B6FCC" w:rsidRDefault="00FB09ED" w14:paraId="146F96DB" w14:textId="6B94B5D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55A03F2D">
        <w:rPr>
          <w:b w:val="1"/>
          <w:bCs w:val="1"/>
          <w:color w:val="31849B" w:themeColor="accent5" w:themeShade="BF"/>
        </w:rPr>
        <w:t>At</w:t>
      </w:r>
      <w:r w:rsidRPr="246B6FCC" w:rsidR="00FB09ED">
        <w:rPr>
          <w:b w:val="1"/>
          <w:bCs w:val="1"/>
          <w:color w:val="31849B" w:themeColor="accent5" w:themeShade="BF"/>
        </w:rPr>
        <w:t xml:space="preserve"> the mobile clinic do you think there can be any disadvantage as you suggested that the mobile clinic must be near the school, is there anything that can make young people withdraw from participating?</w:t>
      </w:r>
    </w:p>
    <w:p w:rsidR="00B77CDA" w:rsidP="246B6FCC" w:rsidRDefault="00B77CDA" w14:paraId="569B07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77CDA">
        <w:rPr/>
        <w:t>P:</w:t>
      </w:r>
      <w:r>
        <w:tab/>
      </w:r>
      <w:r w:rsidR="00B77CDA">
        <w:rPr/>
        <w:t>Angiyiboni</w:t>
      </w:r>
      <w:r w:rsidR="00B77CDA">
        <w:rPr/>
        <w:t xml:space="preserve"> </w:t>
      </w:r>
      <w:r w:rsidR="00B77CDA">
        <w:rPr/>
        <w:t>nje</w:t>
      </w:r>
      <w:r w:rsidR="00B77CDA">
        <w:rPr/>
        <w:t xml:space="preserve"> </w:t>
      </w:r>
      <w:r w:rsidR="00B77CDA">
        <w:rPr/>
        <w:t>inkinga</w:t>
      </w:r>
    </w:p>
    <w:p w:rsidR="00FB09ED" w:rsidP="246B6FCC" w:rsidRDefault="00FB09ED" w14:paraId="4607A2A3" w14:textId="2D712B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FB09ED" w:rsidR="00FB09ED">
        <w:rPr>
          <w:color w:val="31849B" w:themeColor="accent5" w:themeShade="BF"/>
        </w:rPr>
        <w:t xml:space="preserve">I </w:t>
      </w:r>
      <w:r w:rsidRPr="00FB09ED" w:rsidR="591FA727">
        <w:rPr>
          <w:color w:val="31849B" w:themeColor="accent5" w:themeShade="BF"/>
        </w:rPr>
        <w:t>do not</w:t>
      </w:r>
      <w:r w:rsidRPr="00FB09ED" w:rsidR="00FB09ED">
        <w:rPr>
          <w:color w:val="31849B" w:themeColor="accent5" w:themeShade="BF"/>
        </w:rPr>
        <w:t xml:space="preserve"> see a problem</w:t>
      </w:r>
    </w:p>
    <w:p w:rsidR="00B77CDA" w:rsidP="246B6FCC" w:rsidRDefault="00B77CDA" w14:paraId="4EFC331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77CDA">
        <w:rPr>
          <w:b w:val="1"/>
          <w:bCs w:val="1"/>
        </w:rPr>
        <w:t>I:</w:t>
      </w:r>
      <w:r>
        <w:tab/>
      </w:r>
      <w:r w:rsidRPr="246B6FCC" w:rsidR="00B77CDA">
        <w:rPr>
          <w:b w:val="1"/>
          <w:bCs w:val="1"/>
        </w:rPr>
        <w:t>Awuyiboni</w:t>
      </w:r>
      <w:r w:rsidRPr="246B6FCC" w:rsidR="00B77CDA">
        <w:rPr>
          <w:b w:val="1"/>
          <w:bCs w:val="1"/>
        </w:rPr>
        <w:t xml:space="preserve"> </w:t>
      </w:r>
      <w:r w:rsidRPr="246B6FCC" w:rsidR="00B77CDA">
        <w:rPr>
          <w:b w:val="1"/>
          <w:bCs w:val="1"/>
        </w:rPr>
        <w:t>ayikho</w:t>
      </w:r>
      <w:r w:rsidRPr="246B6FCC" w:rsidR="00B77CDA">
        <w:rPr>
          <w:b w:val="1"/>
          <w:bCs w:val="1"/>
        </w:rPr>
        <w:t>?</w:t>
      </w:r>
    </w:p>
    <w:p w:rsidR="00FB09ED" w:rsidP="246B6FCC" w:rsidRDefault="00FB09ED" w14:paraId="7ADAAC50" w14:textId="72B50C04"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B09ED">
        <w:rPr>
          <w:b w:val="1"/>
          <w:bCs w:val="1"/>
          <w:color w:val="31849B" w:themeColor="accent5" w:themeShade="BF"/>
        </w:rPr>
        <w:t>You do not see any?</w:t>
      </w:r>
    </w:p>
    <w:p w:rsidR="00B77CDA" w:rsidP="246B6FCC" w:rsidRDefault="00B77CDA" w14:paraId="3AE3F57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77CDA">
        <w:rPr/>
        <w:t>P:</w:t>
      </w:r>
      <w:r>
        <w:tab/>
      </w:r>
      <w:r w:rsidR="00B77CDA">
        <w:rPr/>
        <w:t>Ayikho</w:t>
      </w:r>
    </w:p>
    <w:p w:rsidR="00FB09ED" w:rsidP="246B6FCC" w:rsidRDefault="00FB09ED" w14:paraId="1F341DC9" w14:textId="1EDDCD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FB09ED" w:rsidR="00FB09ED">
        <w:rPr>
          <w:color w:val="31849B" w:themeColor="accent5" w:themeShade="BF"/>
        </w:rPr>
        <w:t xml:space="preserve">No there is </w:t>
      </w:r>
      <w:r w:rsidRPr="00FB09ED" w:rsidR="461C2CF0">
        <w:rPr>
          <w:color w:val="31849B" w:themeColor="accent5" w:themeShade="BF"/>
        </w:rPr>
        <w:t>no</w:t>
      </w:r>
      <w:r w:rsidRPr="00FB09ED" w:rsidR="3DB4BC19">
        <w:rPr>
          <w:color w:val="31849B" w:themeColor="accent5" w:themeShade="BF"/>
        </w:rPr>
        <w:t>ne</w:t>
      </w:r>
      <w:r w:rsidRPr="00FB09ED" w:rsidR="3DB4BC19">
        <w:rPr>
          <w:color w:val="31849B" w:themeColor="accent5" w:themeShade="BF"/>
        </w:rPr>
        <w:t xml:space="preserve">. </w:t>
      </w:r>
    </w:p>
    <w:p w:rsidR="00B77CDA" w:rsidP="246B6FCC" w:rsidRDefault="00B77CDA" w14:paraId="665EB58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77CDA">
        <w:rPr>
          <w:b w:val="1"/>
          <w:bCs w:val="1"/>
        </w:rPr>
        <w:t>I:</w:t>
      </w:r>
      <w:r>
        <w:tab/>
      </w:r>
      <w:r w:rsidRPr="246B6FCC" w:rsidR="00B77CDA">
        <w:rPr>
          <w:b w:val="1"/>
          <w:bCs w:val="1"/>
        </w:rPr>
        <w:t>Imaphi</w:t>
      </w:r>
      <w:r w:rsidRPr="246B6FCC" w:rsidR="00B77CDA">
        <w:rPr>
          <w:b w:val="1"/>
          <w:bCs w:val="1"/>
        </w:rPr>
        <w:t xml:space="preserve"> </w:t>
      </w:r>
      <w:r w:rsidRPr="246B6FCC" w:rsidR="00B77CDA">
        <w:rPr>
          <w:b w:val="1"/>
          <w:bCs w:val="1"/>
        </w:rPr>
        <w:t>mhlampe</w:t>
      </w:r>
      <w:r w:rsidRPr="246B6FCC" w:rsidR="00B77CDA">
        <w:rPr>
          <w:b w:val="1"/>
          <w:bCs w:val="1"/>
        </w:rPr>
        <w:t xml:space="preserve"> </w:t>
      </w:r>
      <w:r w:rsidRPr="246B6FCC" w:rsidR="00B77CDA">
        <w:rPr>
          <w:b w:val="1"/>
          <w:bCs w:val="1"/>
        </w:rPr>
        <w:t>amanye</w:t>
      </w:r>
      <w:r w:rsidRPr="246B6FCC" w:rsidR="00B77CDA">
        <w:rPr>
          <w:b w:val="1"/>
          <w:bCs w:val="1"/>
        </w:rPr>
        <w:t xml:space="preserve"> ama </w:t>
      </w:r>
      <w:r w:rsidRPr="246B6FCC" w:rsidR="00B77CDA">
        <w:rPr>
          <w:b w:val="1"/>
          <w:bCs w:val="1"/>
        </w:rPr>
        <w:t>esrvices</w:t>
      </w:r>
      <w:r w:rsidRPr="246B6FCC" w:rsidR="00B77CDA">
        <w:rPr>
          <w:b w:val="1"/>
          <w:bCs w:val="1"/>
        </w:rPr>
        <w:t xml:space="preserve"> </w:t>
      </w:r>
      <w:r w:rsidRPr="246B6FCC" w:rsidR="00B77CDA">
        <w:rPr>
          <w:b w:val="1"/>
          <w:bCs w:val="1"/>
        </w:rPr>
        <w:t>ocabanga</w:t>
      </w:r>
      <w:r w:rsidRPr="246B6FCC" w:rsidR="00B77CDA">
        <w:rPr>
          <w:b w:val="1"/>
          <w:bCs w:val="1"/>
        </w:rPr>
        <w:t xml:space="preserve"> </w:t>
      </w:r>
      <w:r w:rsidRPr="246B6FCC" w:rsidR="00B77CDA">
        <w:rPr>
          <w:b w:val="1"/>
          <w:bCs w:val="1"/>
        </w:rPr>
        <w:t>ukuthi</w:t>
      </w:r>
      <w:r w:rsidRPr="246B6FCC" w:rsidR="00B77CDA">
        <w:rPr>
          <w:b w:val="1"/>
          <w:bCs w:val="1"/>
        </w:rPr>
        <w:t xml:space="preserve"> </w:t>
      </w:r>
      <w:r w:rsidRPr="246B6FCC" w:rsidR="00B77CDA">
        <w:rPr>
          <w:b w:val="1"/>
          <w:bCs w:val="1"/>
        </w:rPr>
        <w:t>engaxutshwa</w:t>
      </w:r>
      <w:r w:rsidRPr="246B6FCC" w:rsidR="00B77CDA">
        <w:rPr>
          <w:b w:val="1"/>
          <w:bCs w:val="1"/>
        </w:rPr>
        <w:t xml:space="preserve"> with u STI screening, </w:t>
      </w:r>
      <w:r w:rsidRPr="246B6FCC" w:rsidR="00B77CDA">
        <w:rPr>
          <w:b w:val="1"/>
          <w:bCs w:val="1"/>
        </w:rPr>
        <w:t>nawu</w:t>
      </w:r>
      <w:r w:rsidRPr="246B6FCC" w:rsidR="00B77CDA">
        <w:rPr>
          <w:b w:val="1"/>
          <w:bCs w:val="1"/>
        </w:rPr>
        <w:t xml:space="preserve"> u STI screening </w:t>
      </w:r>
      <w:r w:rsidRPr="246B6FCC" w:rsidR="00B77CDA">
        <w:rPr>
          <w:b w:val="1"/>
          <w:bCs w:val="1"/>
        </w:rPr>
        <w:t>usuya</w:t>
      </w:r>
      <w:r w:rsidRPr="246B6FCC" w:rsidR="00B77CDA">
        <w:rPr>
          <w:b w:val="1"/>
          <w:bCs w:val="1"/>
        </w:rPr>
        <w:t xml:space="preserve"> </w:t>
      </w:r>
      <w:r w:rsidRPr="246B6FCC" w:rsidR="00B77CDA">
        <w:rPr>
          <w:b w:val="1"/>
          <w:bCs w:val="1"/>
        </w:rPr>
        <w:t>providwa</w:t>
      </w:r>
      <w:r w:rsidRPr="246B6FCC" w:rsidR="00B77CDA">
        <w:rPr>
          <w:b w:val="1"/>
          <w:bCs w:val="1"/>
        </w:rPr>
        <w:t xml:space="preserve"> </w:t>
      </w:r>
      <w:r w:rsidRPr="246B6FCC" w:rsidR="00B77CDA">
        <w:rPr>
          <w:b w:val="1"/>
          <w:bCs w:val="1"/>
        </w:rPr>
        <w:t>bayahlolwa</w:t>
      </w:r>
      <w:r w:rsidRPr="246B6FCC" w:rsidR="00B77CDA">
        <w:rPr>
          <w:b w:val="1"/>
          <w:bCs w:val="1"/>
        </w:rPr>
        <w:t xml:space="preserve"> for ama STIs </w:t>
      </w:r>
      <w:r w:rsidRPr="246B6FCC" w:rsidR="00B77CDA">
        <w:rPr>
          <w:b w:val="1"/>
          <w:bCs w:val="1"/>
        </w:rPr>
        <w:t>ngaphandle</w:t>
      </w:r>
      <w:r w:rsidRPr="246B6FCC" w:rsidR="00B77CDA">
        <w:rPr>
          <w:b w:val="1"/>
          <w:bCs w:val="1"/>
        </w:rPr>
        <w:t xml:space="preserve"> </w:t>
      </w:r>
      <w:r w:rsidRPr="246B6FCC" w:rsidR="00B77CDA">
        <w:rPr>
          <w:b w:val="1"/>
          <w:bCs w:val="1"/>
        </w:rPr>
        <w:t>kwama</w:t>
      </w:r>
      <w:r w:rsidRPr="246B6FCC" w:rsidR="00B77CDA">
        <w:rPr>
          <w:b w:val="1"/>
          <w:bCs w:val="1"/>
        </w:rPr>
        <w:t xml:space="preserve"> symptoms, </w:t>
      </w:r>
      <w:r w:rsidRPr="246B6FCC" w:rsidR="00B77CDA">
        <w:rPr>
          <w:b w:val="1"/>
          <w:bCs w:val="1"/>
        </w:rPr>
        <w:t>ucabanga</w:t>
      </w:r>
      <w:r w:rsidRPr="246B6FCC" w:rsidR="00B77CDA">
        <w:rPr>
          <w:b w:val="1"/>
          <w:bCs w:val="1"/>
        </w:rPr>
        <w:t xml:space="preserve"> </w:t>
      </w:r>
      <w:r w:rsidRPr="246B6FCC" w:rsidR="00B77CDA">
        <w:rPr>
          <w:b w:val="1"/>
          <w:bCs w:val="1"/>
        </w:rPr>
        <w:t>ukuthi</w:t>
      </w:r>
      <w:r w:rsidRPr="246B6FCC" w:rsidR="00B77CDA">
        <w:rPr>
          <w:b w:val="1"/>
          <w:bCs w:val="1"/>
        </w:rPr>
        <w:t xml:space="preserve"> </w:t>
      </w:r>
      <w:r w:rsidRPr="246B6FCC" w:rsidR="00B77CDA">
        <w:rPr>
          <w:b w:val="1"/>
          <w:bCs w:val="1"/>
        </w:rPr>
        <w:t>kungahambisana</w:t>
      </w:r>
      <w:r w:rsidRPr="246B6FCC" w:rsidR="00B77CDA">
        <w:rPr>
          <w:b w:val="1"/>
          <w:bCs w:val="1"/>
        </w:rPr>
        <w:t xml:space="preserve"> </w:t>
      </w:r>
      <w:r w:rsidRPr="246B6FCC" w:rsidR="00B77CDA">
        <w:rPr>
          <w:b w:val="1"/>
          <w:bCs w:val="1"/>
        </w:rPr>
        <w:t>nayiphi</w:t>
      </w:r>
      <w:r w:rsidRPr="246B6FCC" w:rsidR="00B77CDA">
        <w:rPr>
          <w:b w:val="1"/>
          <w:bCs w:val="1"/>
        </w:rPr>
        <w:t xml:space="preserve"> </w:t>
      </w:r>
      <w:r w:rsidRPr="246B6FCC" w:rsidR="00B77CDA">
        <w:rPr>
          <w:b w:val="1"/>
          <w:bCs w:val="1"/>
        </w:rPr>
        <w:t>enye</w:t>
      </w:r>
      <w:r w:rsidRPr="246B6FCC" w:rsidR="00B77CDA">
        <w:rPr>
          <w:b w:val="1"/>
          <w:bCs w:val="1"/>
        </w:rPr>
        <w:t xml:space="preserve"> </w:t>
      </w:r>
      <w:r w:rsidRPr="246B6FCC" w:rsidR="00B77CDA">
        <w:rPr>
          <w:b w:val="1"/>
          <w:bCs w:val="1"/>
        </w:rPr>
        <w:t>iservice</w:t>
      </w:r>
      <w:r w:rsidRPr="246B6FCC" w:rsidR="00B77CDA">
        <w:rPr>
          <w:b w:val="1"/>
          <w:bCs w:val="1"/>
        </w:rPr>
        <w:t xml:space="preserve"> </w:t>
      </w:r>
      <w:r w:rsidRPr="246B6FCC" w:rsidR="00B77CDA">
        <w:rPr>
          <w:b w:val="1"/>
          <w:bCs w:val="1"/>
        </w:rPr>
        <w:t>nje</w:t>
      </w:r>
      <w:r w:rsidRPr="246B6FCC" w:rsidR="00B77CDA">
        <w:rPr>
          <w:b w:val="1"/>
          <w:bCs w:val="1"/>
        </w:rPr>
        <w:t xml:space="preserve"> </w:t>
      </w:r>
      <w:r w:rsidRPr="246B6FCC" w:rsidR="00B77CDA">
        <w:rPr>
          <w:b w:val="1"/>
          <w:bCs w:val="1"/>
        </w:rPr>
        <w:t>yezempilo</w:t>
      </w:r>
      <w:r w:rsidRPr="246B6FCC" w:rsidR="00B77CDA">
        <w:rPr>
          <w:b w:val="1"/>
          <w:bCs w:val="1"/>
        </w:rPr>
        <w:t>?</w:t>
      </w:r>
    </w:p>
    <w:p w:rsidRPr="00293399" w:rsidR="00FB09ED" w:rsidP="246B6FCC" w:rsidRDefault="00FB09ED" w14:paraId="4F4CC0D9" w14:textId="3BF4937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B09ED">
        <w:rPr>
          <w:b w:val="1"/>
          <w:bCs w:val="1"/>
          <w:color w:val="31849B" w:themeColor="accent5" w:themeShade="BF"/>
        </w:rPr>
        <w:t xml:space="preserve">What other services that you think can be added with STI screening, </w:t>
      </w:r>
      <w:r w:rsidRPr="246B6FCC" w:rsidR="0290599A">
        <w:rPr>
          <w:b w:val="1"/>
          <w:bCs w:val="1"/>
          <w:color w:val="31849B" w:themeColor="accent5" w:themeShade="BF"/>
        </w:rPr>
        <w:t>let us</w:t>
      </w:r>
      <w:r w:rsidRPr="246B6FCC" w:rsidR="00293399">
        <w:rPr>
          <w:b w:val="1"/>
          <w:bCs w:val="1"/>
          <w:color w:val="31849B" w:themeColor="accent5" w:themeShade="BF"/>
        </w:rPr>
        <w:t xml:space="preserve"> say </w:t>
      </w:r>
      <w:r w:rsidRPr="246B6FCC" w:rsidR="4B4F136A">
        <w:rPr>
          <w:b w:val="1"/>
          <w:bCs w:val="1"/>
          <w:color w:val="31849B" w:themeColor="accent5" w:themeShade="BF"/>
        </w:rPr>
        <w:t>it is</w:t>
      </w:r>
      <w:r w:rsidRPr="246B6FCC" w:rsidR="00293399">
        <w:rPr>
          <w:b w:val="1"/>
          <w:bCs w:val="1"/>
          <w:color w:val="31849B" w:themeColor="accent5" w:themeShade="BF"/>
        </w:rPr>
        <w:t xml:space="preserve"> now being provided for STIs without symptoms, what healthcare services can be offered?</w:t>
      </w:r>
    </w:p>
    <w:p w:rsidR="00B77CDA" w:rsidP="246B6FCC" w:rsidRDefault="00B77CDA" w14:paraId="71B9183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77CDA">
        <w:rPr/>
        <w:t>P:</w:t>
      </w:r>
      <w:r>
        <w:tab/>
      </w:r>
      <w:r w:rsidR="00B77CDA">
        <w:rPr/>
        <w:t>Ngyacabanga</w:t>
      </w:r>
      <w:r w:rsidR="00B77CDA">
        <w:rPr/>
        <w:t xml:space="preserve"> </w:t>
      </w:r>
      <w:r w:rsidR="00B77CDA">
        <w:rPr/>
        <w:t>ukuthi</w:t>
      </w:r>
      <w:r w:rsidR="00B77CDA">
        <w:rPr/>
        <w:t xml:space="preserve"> </w:t>
      </w:r>
      <w:r w:rsidR="00B77CDA">
        <w:rPr/>
        <w:t>ihambisane</w:t>
      </w:r>
      <w:r w:rsidR="00B77CDA">
        <w:rPr/>
        <w:t xml:space="preserve"> </w:t>
      </w:r>
      <w:r w:rsidR="00B77CDA">
        <w:rPr/>
        <w:t>nale</w:t>
      </w:r>
      <w:r w:rsidR="00B77CDA">
        <w:rPr/>
        <w:t xml:space="preserve"> </w:t>
      </w:r>
      <w:r w:rsidR="00B77CDA">
        <w:rPr/>
        <w:t>yama</w:t>
      </w:r>
      <w:r w:rsidR="00B77CDA">
        <w:rPr/>
        <w:t xml:space="preserve"> contraception le </w:t>
      </w:r>
      <w:r w:rsidR="00B77CDA">
        <w:rPr/>
        <w:t>yokuhlela</w:t>
      </w:r>
      <w:r w:rsidR="00B77CDA">
        <w:rPr/>
        <w:t xml:space="preserve"> </w:t>
      </w:r>
    </w:p>
    <w:p w:rsidRPr="00293399" w:rsidR="00293399" w:rsidP="246B6FCC" w:rsidRDefault="00293399" w14:paraId="55B155CE" w14:textId="34202CA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293399" w:rsidR="00293399">
        <w:rPr>
          <w:color w:val="31849B" w:themeColor="accent5" w:themeShade="BF"/>
        </w:rPr>
        <w:t>I think it contraceptives</w:t>
      </w:r>
      <w:r w:rsidRPr="00293399" w:rsidR="4DE67362">
        <w:rPr>
          <w:color w:val="31849B" w:themeColor="accent5" w:themeShade="BF"/>
        </w:rPr>
        <w:t>,</w:t>
      </w:r>
      <w:r w:rsidRPr="00293399" w:rsidR="00293399">
        <w:rPr>
          <w:color w:val="31849B" w:themeColor="accent5" w:themeShade="BF"/>
        </w:rPr>
        <w:t xml:space="preserve"> </w:t>
      </w:r>
      <w:r w:rsidRPr="00293399" w:rsidR="7AB7EED4">
        <w:rPr>
          <w:color w:val="31849B" w:themeColor="accent5" w:themeShade="BF"/>
        </w:rPr>
        <w:t>for</w:t>
      </w:r>
      <w:r w:rsidRPr="00293399" w:rsidR="00293399">
        <w:rPr>
          <w:color w:val="31849B" w:themeColor="accent5" w:themeShade="BF"/>
        </w:rPr>
        <w:t xml:space="preserve"> family planning</w:t>
      </w:r>
      <w:r w:rsidRPr="00293399" w:rsidR="3BA6EFF5">
        <w:rPr>
          <w:color w:val="31849B" w:themeColor="accent5" w:themeShade="BF"/>
        </w:rPr>
        <w:t>.</w:t>
      </w:r>
    </w:p>
    <w:p w:rsidR="00B77CDA" w:rsidP="246B6FCC" w:rsidRDefault="00B77CDA" w14:paraId="2CF5C2A3"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77CDA">
        <w:rPr>
          <w:b w:val="1"/>
          <w:bCs w:val="1"/>
        </w:rPr>
        <w:t>I:</w:t>
      </w:r>
      <w:r>
        <w:tab/>
      </w:r>
      <w:r w:rsidRPr="246B6FCC" w:rsidR="00B77CDA">
        <w:rPr>
          <w:b w:val="1"/>
          <w:bCs w:val="1"/>
        </w:rPr>
        <w:t xml:space="preserve">Okay </w:t>
      </w:r>
      <w:r w:rsidRPr="246B6FCC" w:rsidR="00B77CDA">
        <w:rPr>
          <w:b w:val="1"/>
          <w:bCs w:val="1"/>
        </w:rPr>
        <w:t>ikhona</w:t>
      </w:r>
      <w:r w:rsidRPr="246B6FCC" w:rsidR="00B77CDA">
        <w:rPr>
          <w:b w:val="1"/>
          <w:bCs w:val="1"/>
        </w:rPr>
        <w:t xml:space="preserve"> </w:t>
      </w:r>
      <w:r w:rsidRPr="246B6FCC" w:rsidR="00B77CDA">
        <w:rPr>
          <w:b w:val="1"/>
          <w:bCs w:val="1"/>
        </w:rPr>
        <w:t>enye</w:t>
      </w:r>
      <w:r w:rsidRPr="246B6FCC" w:rsidR="00B77CDA">
        <w:rPr>
          <w:b w:val="1"/>
          <w:bCs w:val="1"/>
        </w:rPr>
        <w:t xml:space="preserve"> </w:t>
      </w:r>
      <w:r w:rsidRPr="246B6FCC" w:rsidR="00B77CDA">
        <w:rPr>
          <w:b w:val="1"/>
          <w:bCs w:val="1"/>
        </w:rPr>
        <w:t>oyicabangayo</w:t>
      </w:r>
      <w:r w:rsidRPr="246B6FCC" w:rsidR="00B77CDA">
        <w:rPr>
          <w:b w:val="1"/>
          <w:bCs w:val="1"/>
        </w:rPr>
        <w:t>?</w:t>
      </w:r>
    </w:p>
    <w:p w:rsidRPr="00293399" w:rsidR="00293399" w:rsidP="246B6FCC" w:rsidRDefault="00293399" w14:paraId="573F5B4A" w14:textId="3AF5BF1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293399">
        <w:rPr>
          <w:b w:val="1"/>
          <w:bCs w:val="1"/>
          <w:color w:val="31849B" w:themeColor="accent5" w:themeShade="BF"/>
        </w:rPr>
        <w:t xml:space="preserve">Okay is there </w:t>
      </w:r>
      <w:r w:rsidRPr="246B6FCC" w:rsidR="00293399">
        <w:rPr>
          <w:b w:val="1"/>
          <w:bCs w:val="1"/>
          <w:color w:val="31849B" w:themeColor="accent5" w:themeShade="BF"/>
        </w:rPr>
        <w:t>any</w:t>
      </w:r>
      <w:r w:rsidRPr="246B6FCC" w:rsidR="5374D550">
        <w:rPr>
          <w:b w:val="1"/>
          <w:bCs w:val="1"/>
          <w:color w:val="31849B" w:themeColor="accent5" w:themeShade="BF"/>
        </w:rPr>
        <w:t>thing</w:t>
      </w:r>
      <w:r w:rsidRPr="246B6FCC" w:rsidR="00293399">
        <w:rPr>
          <w:b w:val="1"/>
          <w:bCs w:val="1"/>
          <w:color w:val="31849B" w:themeColor="accent5" w:themeShade="BF"/>
        </w:rPr>
        <w:t xml:space="preserve"> </w:t>
      </w:r>
      <w:r w:rsidRPr="246B6FCC" w:rsidR="00293399">
        <w:rPr>
          <w:b w:val="1"/>
          <w:bCs w:val="1"/>
          <w:color w:val="31849B" w:themeColor="accent5" w:themeShade="BF"/>
        </w:rPr>
        <w:t xml:space="preserve">else you can think of?</w:t>
      </w:r>
    </w:p>
    <w:p w:rsidR="002C2FE3" w:rsidP="246B6FCC" w:rsidRDefault="00B77CDA" w14:paraId="5E0B4A37" w14:textId="76D56EA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B77CDA">
        <w:rPr>
          <w:lang w:val="fr-FR"/>
        </w:rPr>
        <w:t>P:</w:t>
      </w:r>
      <w:r>
        <w:tab/>
      </w:r>
      <w:r w:rsidRPr="246B6FCC" w:rsidR="00B77CDA">
        <w:rPr>
          <w:lang w:val="fr-FR"/>
        </w:rPr>
        <w:t xml:space="preserve">Ay </w:t>
      </w:r>
      <w:r w:rsidRPr="246B6FCC" w:rsidR="00B77CDA">
        <w:rPr>
          <w:lang w:val="fr-FR"/>
        </w:rPr>
        <w:t>ngoba</w:t>
      </w:r>
      <w:r w:rsidRPr="246B6FCC" w:rsidR="00B77CDA">
        <w:rPr>
          <w:lang w:val="fr-FR"/>
        </w:rPr>
        <w:t xml:space="preserve"> le </w:t>
      </w:r>
      <w:r w:rsidRPr="246B6FCC" w:rsidR="00B77CDA">
        <w:rPr>
          <w:lang w:val="fr-FR"/>
        </w:rPr>
        <w:t>ya</w:t>
      </w:r>
      <w:r w:rsidRPr="246B6FCC" w:rsidR="00B77CDA">
        <w:rPr>
          <w:lang w:val="fr-FR"/>
        </w:rPr>
        <w:t xml:space="preserve"> LAPIS </w:t>
      </w:r>
      <w:r w:rsidRPr="246B6FCC" w:rsidR="00B77CDA">
        <w:rPr>
          <w:lang w:val="fr-FR"/>
        </w:rPr>
        <w:t>ehhehh</w:t>
      </w:r>
      <w:r w:rsidRPr="246B6FCC" w:rsidR="00B77CDA">
        <w:rPr>
          <w:lang w:val="fr-FR"/>
        </w:rPr>
        <w:t xml:space="preserve"> </w:t>
      </w:r>
      <w:r w:rsidRPr="246B6FCC" w:rsidR="00B77CDA">
        <w:rPr>
          <w:lang w:val="fr-FR"/>
        </w:rPr>
        <w:t>kuncono</w:t>
      </w:r>
      <w:r w:rsidRPr="246B6FCC" w:rsidR="00B77CDA">
        <w:rPr>
          <w:lang w:val="fr-FR"/>
        </w:rPr>
        <w:t xml:space="preserve"> le </w:t>
      </w:r>
      <w:r w:rsidRPr="246B6FCC" w:rsidR="00B77CDA">
        <w:rPr>
          <w:lang w:val="fr-FR"/>
        </w:rPr>
        <w:t>ehambisana</w:t>
      </w:r>
      <w:r w:rsidRPr="246B6FCC" w:rsidR="00B77CDA">
        <w:rPr>
          <w:lang w:val="fr-FR"/>
        </w:rPr>
        <w:t xml:space="preserve"> </w:t>
      </w:r>
      <w:r w:rsidRPr="246B6FCC" w:rsidR="00B77CDA">
        <w:rPr>
          <w:lang w:val="fr-FR"/>
        </w:rPr>
        <w:t>nabo</w:t>
      </w:r>
      <w:r w:rsidRPr="246B6FCC" w:rsidR="00B77CDA">
        <w:rPr>
          <w:lang w:val="fr-FR"/>
        </w:rPr>
        <w:t xml:space="preserve"> o testing contraception </w:t>
      </w:r>
      <w:r w:rsidRPr="246B6FCC" w:rsidR="002C2FE3">
        <w:rPr>
          <w:lang w:val="fr-FR"/>
        </w:rPr>
        <w:t>akubi</w:t>
      </w:r>
      <w:r w:rsidRPr="246B6FCC" w:rsidR="002C2FE3">
        <w:rPr>
          <w:lang w:val="fr-FR"/>
        </w:rPr>
        <w:t xml:space="preserve"> </w:t>
      </w:r>
      <w:r w:rsidRPr="246B6FCC" w:rsidR="002C2FE3">
        <w:rPr>
          <w:lang w:val="fr-FR"/>
        </w:rPr>
        <w:t>nankinga</w:t>
      </w:r>
      <w:r w:rsidRPr="246B6FCC" w:rsidR="002C2FE3">
        <w:rPr>
          <w:lang w:val="fr-FR"/>
        </w:rPr>
        <w:t xml:space="preserve"> </w:t>
      </w:r>
      <w:r w:rsidRPr="246B6FCC" w:rsidR="6005E44D">
        <w:rPr>
          <w:lang w:val="fr-FR"/>
        </w:rPr>
        <w:t>.</w:t>
      </w:r>
    </w:p>
    <w:p w:rsidR="00293399" w:rsidP="246B6FCC" w:rsidRDefault="00293399" w14:paraId="4D8769CE" w14:textId="5F096EB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293399" w:rsidR="00293399">
        <w:rPr>
          <w:color w:val="31849B" w:themeColor="accent5" w:themeShade="BF"/>
        </w:rPr>
        <w:t xml:space="preserve">No because the LAPIS </w:t>
      </w:r>
      <w:r w:rsidRPr="00293399" w:rsidR="630BC04F">
        <w:rPr>
          <w:color w:val="31849B" w:themeColor="accent5" w:themeShade="BF"/>
        </w:rPr>
        <w:t>one...</w:t>
      </w:r>
      <w:r w:rsidRPr="00293399" w:rsidR="00293399">
        <w:rPr>
          <w:color w:val="31849B" w:themeColor="accent5" w:themeShade="BF"/>
        </w:rPr>
        <w:t xml:space="preserve">no </w:t>
      </w:r>
      <w:r w:rsidRPr="00293399" w:rsidR="046B23B0">
        <w:rPr>
          <w:color w:val="31849B" w:themeColor="accent5" w:themeShade="BF"/>
        </w:rPr>
        <w:t>it is</w:t>
      </w:r>
      <w:r w:rsidRPr="00293399" w:rsidR="00293399">
        <w:rPr>
          <w:color w:val="31849B" w:themeColor="accent5" w:themeShade="BF"/>
        </w:rPr>
        <w:t xml:space="preserve"> better if it goes with</w:t>
      </w:r>
      <w:r w:rsidR="00293399">
        <w:rPr>
          <w:color w:val="31849B" w:themeColor="accent5" w:themeShade="BF"/>
        </w:rPr>
        <w:t xml:space="preserve"> testing and</w:t>
      </w:r>
      <w:r w:rsidRPr="00293399" w:rsidR="00293399">
        <w:rPr>
          <w:color w:val="31849B" w:themeColor="accent5" w:themeShade="BF"/>
        </w:rPr>
        <w:t xml:space="preserve"> contraception there </w:t>
      </w:r>
      <w:r w:rsidRPr="00293399" w:rsidR="449A2391">
        <w:rPr>
          <w:color w:val="31849B" w:themeColor="accent5" w:themeShade="BF"/>
        </w:rPr>
        <w:t xml:space="preserve">will not</w:t>
      </w:r>
      <w:r w:rsidRPr="00293399" w:rsidR="00293399">
        <w:rPr>
          <w:color w:val="31849B" w:themeColor="accent5" w:themeShade="BF"/>
        </w:rPr>
        <w:t xml:space="preserve"> be a problem</w:t>
      </w:r>
      <w:r w:rsidRPr="00293399" w:rsidR="3E4EE0B6">
        <w:rPr>
          <w:color w:val="31849B" w:themeColor="accent5" w:themeShade="BF"/>
        </w:rPr>
        <w:t xml:space="preserve">.</w:t>
      </w:r>
    </w:p>
    <w:p w:rsidR="002C2FE3" w:rsidP="246B6FCC" w:rsidRDefault="002C2FE3" w14:paraId="357D9B1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C2FE3">
        <w:rPr>
          <w:b w:val="1"/>
          <w:bCs w:val="1"/>
        </w:rPr>
        <w:t>I:</w:t>
      </w:r>
      <w:r>
        <w:tab/>
      </w:r>
      <w:r w:rsidRPr="246B6FCC" w:rsidR="002C2FE3">
        <w:rPr>
          <w:b w:val="1"/>
          <w:bCs w:val="1"/>
        </w:rPr>
        <w:t xml:space="preserve">Okay testing for </w:t>
      </w:r>
      <w:r w:rsidRPr="246B6FCC" w:rsidR="002C2FE3">
        <w:rPr>
          <w:b w:val="1"/>
          <w:bCs w:val="1"/>
        </w:rPr>
        <w:t>ini</w:t>
      </w:r>
      <w:r w:rsidRPr="246B6FCC" w:rsidR="002C2FE3">
        <w:rPr>
          <w:b w:val="1"/>
          <w:bCs w:val="1"/>
        </w:rPr>
        <w:t>?</w:t>
      </w:r>
    </w:p>
    <w:p w:rsidR="00293399" w:rsidP="246B6FCC" w:rsidRDefault="00293399" w14:paraId="0726D2E8" w14:textId="0D70146D"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293399">
        <w:rPr>
          <w:b w:val="1"/>
          <w:bCs w:val="1"/>
          <w:color w:val="31849B" w:themeColor="accent5" w:themeShade="BF"/>
        </w:rPr>
        <w:t>Okay testing for what?</w:t>
      </w:r>
    </w:p>
    <w:p w:rsidR="002C2FE3" w:rsidP="246B6FCC" w:rsidRDefault="002C2FE3" w14:paraId="29D054C1" w14:textId="1FCC42E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C2FE3">
        <w:rPr/>
        <w:t>P:</w:t>
      </w:r>
      <w:r>
        <w:tab/>
      </w:r>
      <w:r w:rsidR="002C2FE3">
        <w:rPr/>
        <w:t xml:space="preserve">HIV </w:t>
      </w:r>
      <w:r w:rsidR="002C2FE3">
        <w:rPr/>
        <w:t>mhlampe</w:t>
      </w:r>
      <w:r w:rsidR="002C2FE3">
        <w:rPr/>
        <w:t xml:space="preserve"> </w:t>
      </w:r>
      <w:r w:rsidR="002C2FE3">
        <w:rPr/>
        <w:t>betholeke</w:t>
      </w:r>
      <w:r w:rsidR="002C2FE3">
        <w:rPr/>
        <w:t xml:space="preserve"> I information </w:t>
      </w:r>
      <w:r w:rsidR="002C2FE3">
        <w:rPr/>
        <w:t>yawo</w:t>
      </w:r>
      <w:r w:rsidR="002C2FE3">
        <w:rPr/>
        <w:t xml:space="preserve"> u STI </w:t>
      </w:r>
      <w:r>
        <w:tab/>
      </w:r>
    </w:p>
    <w:p w:rsidR="00293399" w:rsidP="246B6FCC" w:rsidRDefault="00293399" w14:paraId="6CE8D6A9" w14:textId="7B9E483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293399" w:rsidR="00293399">
        <w:rPr>
          <w:color w:val="31849B" w:themeColor="accent5" w:themeShade="BF"/>
        </w:rPr>
        <w:t xml:space="preserve">HIV </w:t>
      </w:r>
      <w:r w:rsidRPr="00293399" w:rsidR="325ECA0F">
        <w:rPr>
          <w:color w:val="31849B" w:themeColor="accent5" w:themeShade="BF"/>
        </w:rPr>
        <w:t>also</w:t>
      </w:r>
      <w:r w:rsidRPr="00293399" w:rsidR="00293399">
        <w:rPr>
          <w:color w:val="31849B" w:themeColor="accent5" w:themeShade="BF"/>
        </w:rPr>
        <w:t xml:space="preserve"> get information about STI</w:t>
      </w:r>
    </w:p>
    <w:p w:rsidR="002C2FE3" w:rsidP="246B6FCC" w:rsidRDefault="002C2FE3" w14:paraId="27226317" w14:textId="6D4024F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C2FE3">
        <w:rPr>
          <w:b w:val="1"/>
          <w:bCs w:val="1"/>
        </w:rPr>
        <w:t>I:</w:t>
      </w:r>
      <w:r>
        <w:tab/>
      </w:r>
      <w:r w:rsidRPr="246B6FCC" w:rsidR="002C2FE3">
        <w:rPr>
          <w:b w:val="1"/>
          <w:bCs w:val="1"/>
        </w:rPr>
        <w:t xml:space="preserve">Okay </w:t>
      </w:r>
      <w:r w:rsidRPr="246B6FCC" w:rsidR="002C2FE3">
        <w:rPr>
          <w:b w:val="1"/>
          <w:bCs w:val="1"/>
        </w:rPr>
        <w:t>ngikuzwe</w:t>
      </w:r>
      <w:r w:rsidRPr="246B6FCC" w:rsidR="002C2FE3">
        <w:rPr>
          <w:b w:val="1"/>
          <w:bCs w:val="1"/>
        </w:rPr>
        <w:t xml:space="preserve"> </w:t>
      </w:r>
      <w:r w:rsidRPr="246B6FCC" w:rsidR="002C2FE3">
        <w:rPr>
          <w:b w:val="1"/>
          <w:bCs w:val="1"/>
        </w:rPr>
        <w:t>ukhala</w:t>
      </w:r>
      <w:r w:rsidRPr="246B6FCC" w:rsidR="002C2FE3">
        <w:rPr>
          <w:b w:val="1"/>
          <w:bCs w:val="1"/>
        </w:rPr>
        <w:t xml:space="preserve"> </w:t>
      </w:r>
      <w:r w:rsidRPr="246B6FCC" w:rsidR="002C2FE3">
        <w:rPr>
          <w:b w:val="1"/>
          <w:bCs w:val="1"/>
        </w:rPr>
        <w:t>ngo</w:t>
      </w:r>
      <w:r w:rsidRPr="246B6FCC" w:rsidR="002C2FE3">
        <w:rPr>
          <w:b w:val="1"/>
          <w:bCs w:val="1"/>
        </w:rPr>
        <w:t xml:space="preserve"> LAPIS, </w:t>
      </w:r>
      <w:r w:rsidRPr="246B6FCC" w:rsidR="002C2FE3">
        <w:rPr>
          <w:b w:val="1"/>
          <w:bCs w:val="1"/>
        </w:rPr>
        <w:t>yini</w:t>
      </w:r>
      <w:r w:rsidRPr="246B6FCC" w:rsidR="002C2FE3">
        <w:rPr>
          <w:b w:val="1"/>
          <w:bCs w:val="1"/>
        </w:rPr>
        <w:t xml:space="preserve"> </w:t>
      </w:r>
      <w:r w:rsidRPr="246B6FCC" w:rsidR="002C2FE3">
        <w:rPr>
          <w:b w:val="1"/>
          <w:bCs w:val="1"/>
        </w:rPr>
        <w:t>ekwenza</w:t>
      </w:r>
      <w:r w:rsidRPr="246B6FCC" w:rsidR="002C2FE3">
        <w:rPr>
          <w:b w:val="1"/>
          <w:bCs w:val="1"/>
        </w:rPr>
        <w:t xml:space="preserve"> </w:t>
      </w:r>
      <w:r w:rsidRPr="246B6FCC" w:rsidR="002C2FE3">
        <w:rPr>
          <w:b w:val="1"/>
          <w:bCs w:val="1"/>
        </w:rPr>
        <w:t>ukuthi</w:t>
      </w:r>
      <w:r w:rsidRPr="246B6FCC" w:rsidR="002C2FE3">
        <w:rPr>
          <w:b w:val="1"/>
          <w:bCs w:val="1"/>
        </w:rPr>
        <w:t xml:space="preserve"> </w:t>
      </w:r>
      <w:r w:rsidRPr="246B6FCC" w:rsidR="002C2FE3">
        <w:rPr>
          <w:b w:val="1"/>
          <w:bCs w:val="1"/>
        </w:rPr>
        <w:t>angathi</w:t>
      </w:r>
      <w:r w:rsidRPr="246B6FCC" w:rsidR="002C2FE3">
        <w:rPr>
          <w:b w:val="1"/>
          <w:bCs w:val="1"/>
        </w:rPr>
        <w:t xml:space="preserve"> </w:t>
      </w:r>
      <w:r w:rsidRPr="246B6FCC" w:rsidR="002C2FE3">
        <w:rPr>
          <w:b w:val="1"/>
          <w:bCs w:val="1"/>
        </w:rPr>
        <w:t>uya</w:t>
      </w:r>
      <w:r w:rsidRPr="246B6FCC" w:rsidR="002C2FE3">
        <w:rPr>
          <w:b w:val="1"/>
          <w:bCs w:val="1"/>
        </w:rPr>
        <w:t xml:space="preserve"> complainer I concern </w:t>
      </w:r>
      <w:r w:rsidRPr="246B6FCC" w:rsidR="002C2FE3">
        <w:rPr>
          <w:b w:val="1"/>
          <w:bCs w:val="1"/>
        </w:rPr>
        <w:t>ekhona</w:t>
      </w:r>
      <w:r w:rsidRPr="246B6FCC" w:rsidR="002C2FE3">
        <w:rPr>
          <w:b w:val="1"/>
          <w:bCs w:val="1"/>
        </w:rPr>
        <w:t xml:space="preserve"> </w:t>
      </w:r>
      <w:r w:rsidRPr="246B6FCC" w:rsidR="002C2FE3">
        <w:rPr>
          <w:b w:val="1"/>
          <w:bCs w:val="1"/>
        </w:rPr>
        <w:t>ithini</w:t>
      </w:r>
      <w:r w:rsidRPr="246B6FCC" w:rsidR="002C2FE3">
        <w:rPr>
          <w:b w:val="1"/>
          <w:bCs w:val="1"/>
        </w:rPr>
        <w:t>?</w:t>
      </w:r>
    </w:p>
    <w:p w:rsidRPr="00293399" w:rsidR="00293399" w:rsidP="246B6FCC" w:rsidRDefault="00293399" w14:paraId="74062EF2" w14:textId="4F1DD6EE"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293399">
        <w:rPr>
          <w:b w:val="1"/>
          <w:bCs w:val="1"/>
          <w:color w:val="31849B" w:themeColor="accent5" w:themeShade="BF"/>
        </w:rPr>
        <w:t>Okay I heard you complaining about LAPIS, what makes you complain, any concerns?</w:t>
      </w:r>
    </w:p>
    <w:p w:rsidR="00291E96" w:rsidP="246B6FCC" w:rsidRDefault="002C2FE3" w14:paraId="78C89D56" w14:textId="7FA2FA2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C2FE3">
        <w:rPr/>
        <w:t>P:</w:t>
      </w:r>
      <w:r>
        <w:tab/>
      </w:r>
      <w:r w:rsidR="002C2FE3">
        <w:rPr/>
        <w:t>Ukuthi</w:t>
      </w:r>
      <w:r w:rsidR="002C2FE3">
        <w:rPr/>
        <w:t xml:space="preserve"> </w:t>
      </w:r>
      <w:r w:rsidR="002C2FE3">
        <w:rPr/>
        <w:t>ngingathini</w:t>
      </w:r>
      <w:r w:rsidR="002C2FE3">
        <w:rPr/>
        <w:t xml:space="preserve"> </w:t>
      </w:r>
      <w:r w:rsidR="002C2FE3">
        <w:rPr/>
        <w:t>uSTI</w:t>
      </w:r>
      <w:r w:rsidR="002C2FE3">
        <w:rPr/>
        <w:t xml:space="preserve"> </w:t>
      </w:r>
      <w:r w:rsidR="002C2FE3">
        <w:rPr/>
        <w:t>ungagcina</w:t>
      </w:r>
      <w:r w:rsidR="002C2FE3">
        <w:rPr/>
        <w:t xml:space="preserve"> </w:t>
      </w:r>
      <w:r w:rsidR="002C2FE3">
        <w:rPr/>
        <w:t>ungasebenzeki</w:t>
      </w:r>
      <w:r w:rsidR="002C2FE3">
        <w:rPr/>
        <w:t xml:space="preserve"> </w:t>
      </w:r>
      <w:r w:rsidR="002C2FE3">
        <w:rPr/>
        <w:t>uma</w:t>
      </w:r>
      <w:r w:rsidR="002C2FE3">
        <w:rPr/>
        <w:t xml:space="preserve"> </w:t>
      </w:r>
      <w:r w:rsidR="002C2FE3">
        <w:rPr/>
        <w:t>uxuba</w:t>
      </w:r>
      <w:r w:rsidR="002C2FE3">
        <w:rPr/>
        <w:t xml:space="preserve"> </w:t>
      </w:r>
      <w:r w:rsidR="00324C0E">
        <w:rPr/>
        <w:t xml:space="preserve">no LAPIS, </w:t>
      </w:r>
      <w:r w:rsidR="00324C0E">
        <w:rPr/>
        <w:t>ngoba</w:t>
      </w:r>
      <w:r w:rsidR="00324C0E">
        <w:rPr/>
        <w:t xml:space="preserve"> u LAPIS </w:t>
      </w:r>
      <w:r w:rsidR="00324C0E">
        <w:rPr/>
        <w:t>abanye</w:t>
      </w:r>
      <w:r w:rsidR="00324C0E">
        <w:rPr/>
        <w:t xml:space="preserve"> </w:t>
      </w:r>
      <w:r w:rsidR="00324C0E">
        <w:rPr/>
        <w:t>abantu</w:t>
      </w:r>
      <w:r w:rsidR="00324C0E">
        <w:rPr/>
        <w:t xml:space="preserve"> bake </w:t>
      </w:r>
      <w:r w:rsidR="00324C0E">
        <w:rPr/>
        <w:t>bajike</w:t>
      </w:r>
      <w:r w:rsidR="00324C0E">
        <w:rPr/>
        <w:t xml:space="preserve"> </w:t>
      </w:r>
      <w:r w:rsidR="00324C0E">
        <w:rPr/>
        <w:t>bethi</w:t>
      </w:r>
      <w:r w:rsidR="00324C0E">
        <w:rPr/>
        <w:t xml:space="preserve"> </w:t>
      </w:r>
      <w:r w:rsidR="00324C0E">
        <w:rPr/>
        <w:t>kuyahlalwa</w:t>
      </w:r>
      <w:r w:rsidR="00324C0E">
        <w:rPr/>
        <w:t xml:space="preserve"> 3 hours </w:t>
      </w:r>
      <w:r w:rsidR="00324C0E">
        <w:rPr/>
        <w:t>uthole</w:t>
      </w:r>
      <w:r w:rsidR="00324C0E">
        <w:rPr/>
        <w:t xml:space="preserve"> </w:t>
      </w:r>
      <w:r w:rsidR="00324C0E">
        <w:rPr/>
        <w:t>ukuthi</w:t>
      </w:r>
      <w:r w:rsidR="00324C0E">
        <w:rPr/>
        <w:t xml:space="preserve"> </w:t>
      </w:r>
      <w:r w:rsidR="00324C0E">
        <w:rPr/>
        <w:t>kade</w:t>
      </w:r>
      <w:r w:rsidR="00324C0E">
        <w:rPr/>
        <w:t xml:space="preserve"> </w:t>
      </w:r>
      <w:r w:rsidR="00324C0E">
        <w:rPr/>
        <w:t>ulethe</w:t>
      </w:r>
      <w:r w:rsidR="00324C0E">
        <w:rPr/>
        <w:t xml:space="preserve"> ama participant </w:t>
      </w:r>
      <w:r w:rsidR="00324C0E">
        <w:rPr/>
        <w:t>mhlampe</w:t>
      </w:r>
      <w:r w:rsidR="00324C0E">
        <w:rPr/>
        <w:t xml:space="preserve"> </w:t>
      </w:r>
      <w:r w:rsidR="00324C0E">
        <w:rPr/>
        <w:t>awu</w:t>
      </w:r>
      <w:r w:rsidR="00324C0E">
        <w:rPr/>
        <w:t xml:space="preserve"> 8 </w:t>
      </w:r>
      <w:r w:rsidR="00324C0E">
        <w:rPr/>
        <w:t>ugcine</w:t>
      </w:r>
      <w:r w:rsidR="00324C0E">
        <w:rPr/>
        <w:t xml:space="preserve"> </w:t>
      </w:r>
      <w:r w:rsidR="00324C0E">
        <w:rPr/>
        <w:t>mhlamope</w:t>
      </w:r>
      <w:r w:rsidR="00324C0E">
        <w:rPr/>
        <w:t xml:space="preserve"> </w:t>
      </w:r>
      <w:r w:rsidR="00324C0E">
        <w:rPr/>
        <w:t>ngosuku</w:t>
      </w:r>
      <w:r w:rsidR="00324C0E">
        <w:rPr/>
        <w:t xml:space="preserve"> </w:t>
      </w:r>
      <w:r w:rsidR="00324C0E">
        <w:rPr/>
        <w:t>kusetshenzwa</w:t>
      </w:r>
      <w:r w:rsidR="00324C0E">
        <w:rPr/>
        <w:t xml:space="preserve"> </w:t>
      </w:r>
      <w:r w:rsidR="00324C0E">
        <w:rPr/>
        <w:t>abantu</w:t>
      </w:r>
      <w:r w:rsidR="00324C0E">
        <w:rPr/>
        <w:t xml:space="preserve"> </w:t>
      </w:r>
      <w:r w:rsidR="00324C0E">
        <w:rPr/>
        <w:t>abawu</w:t>
      </w:r>
      <w:r w:rsidR="00324C0E">
        <w:rPr/>
        <w:t xml:space="preserve"> 2 </w:t>
      </w:r>
      <w:r w:rsidR="00324C0E">
        <w:rPr/>
        <w:t>uthole</w:t>
      </w:r>
      <w:r w:rsidR="00324C0E">
        <w:rPr/>
        <w:t xml:space="preserve"> </w:t>
      </w:r>
      <w:r w:rsidR="00324C0E">
        <w:rPr/>
        <w:t>ukuthi</w:t>
      </w:r>
      <w:r w:rsidR="00324C0E">
        <w:rPr/>
        <w:t xml:space="preserve"> </w:t>
      </w:r>
      <w:r w:rsidR="00324C0E">
        <w:rPr/>
        <w:t>uisuyakhuluma</w:t>
      </w:r>
      <w:r w:rsidR="00324C0E">
        <w:rPr/>
        <w:t xml:space="preserve"> </w:t>
      </w:r>
      <w:r w:rsidR="00324C0E">
        <w:rPr/>
        <w:t>naye</w:t>
      </w:r>
      <w:r w:rsidR="00324C0E">
        <w:rPr/>
        <w:t xml:space="preserve"> </w:t>
      </w:r>
      <w:r w:rsidR="00324C0E">
        <w:rPr/>
        <w:t>ngaksasa</w:t>
      </w:r>
      <w:r w:rsidR="00324C0E">
        <w:rPr/>
        <w:t xml:space="preserve"> </w:t>
      </w:r>
      <w:r w:rsidR="00324C0E">
        <w:rPr/>
        <w:t>akasafuni</w:t>
      </w:r>
      <w:r w:rsidR="00324C0E">
        <w:rPr/>
        <w:t xml:space="preserve"> </w:t>
      </w:r>
      <w:r w:rsidR="00324C0E">
        <w:rPr/>
        <w:t>nakuya</w:t>
      </w:r>
      <w:r w:rsidR="00324C0E">
        <w:rPr/>
        <w:t xml:space="preserve"> </w:t>
      </w:r>
      <w:r w:rsidR="00324C0E">
        <w:rPr/>
        <w:t>kwi</w:t>
      </w:r>
      <w:r w:rsidR="00324C0E">
        <w:rPr/>
        <w:t xml:space="preserve"> mobile clinic </w:t>
      </w:r>
      <w:r w:rsidR="00324C0E">
        <w:rPr/>
        <w:t>ukuthi</w:t>
      </w:r>
      <w:r w:rsidR="00324C0E">
        <w:rPr/>
        <w:t xml:space="preserve"> aw </w:t>
      </w:r>
      <w:r w:rsidR="00324C0E">
        <w:rPr/>
        <w:t>ungenze</w:t>
      </w:r>
      <w:r w:rsidR="00324C0E">
        <w:rPr/>
        <w:t xml:space="preserve"> </w:t>
      </w:r>
      <w:r w:rsidR="00324C0E">
        <w:rPr/>
        <w:t>islima</w:t>
      </w:r>
      <w:r w:rsidR="00324C0E">
        <w:rPr/>
        <w:t xml:space="preserve"> </w:t>
      </w:r>
      <w:r w:rsidR="00324C0E">
        <w:rPr/>
        <w:t>wena</w:t>
      </w:r>
      <w:r w:rsidR="00324C0E">
        <w:rPr/>
        <w:t xml:space="preserve"> </w:t>
      </w:r>
      <w:r w:rsidR="00324C0E">
        <w:rPr/>
        <w:t>wangihlalisa</w:t>
      </w:r>
      <w:r w:rsidR="00324C0E">
        <w:rPr/>
        <w:t xml:space="preserve"> </w:t>
      </w:r>
      <w:r w:rsidR="00324C0E">
        <w:rPr/>
        <w:t>lapha</w:t>
      </w:r>
      <w:r w:rsidR="00324C0E">
        <w:rPr/>
        <w:t xml:space="preserve"> </w:t>
      </w:r>
      <w:r w:rsidR="00324C0E">
        <w:rPr/>
        <w:t>iskhathi</w:t>
      </w:r>
      <w:r w:rsidR="00324C0E">
        <w:rPr/>
        <w:t xml:space="preserve"> </w:t>
      </w:r>
      <w:r w:rsidR="00324C0E">
        <w:rPr/>
        <w:t>eside</w:t>
      </w:r>
      <w:r w:rsidR="00324C0E">
        <w:rPr/>
        <w:t xml:space="preserve"> </w:t>
      </w:r>
      <w:r w:rsidR="00324C0E">
        <w:rPr/>
        <w:t>ngagcine</w:t>
      </w:r>
      <w:r w:rsidR="00324C0E">
        <w:rPr/>
        <w:t xml:space="preserve"> </w:t>
      </w:r>
      <w:r w:rsidR="00324C0E">
        <w:rPr/>
        <w:t>ngingasetshenzwanga</w:t>
      </w:r>
      <w:r w:rsidR="00324C0E">
        <w:rPr/>
        <w:t xml:space="preserve">, </w:t>
      </w:r>
      <w:r w:rsidR="00324C0E">
        <w:rPr/>
        <w:t>mhlampe</w:t>
      </w:r>
      <w:r w:rsidR="00324C0E">
        <w:rPr/>
        <w:t xml:space="preserve"> </w:t>
      </w:r>
      <w:r w:rsidR="00324C0E">
        <w:rPr/>
        <w:t>ngingasho</w:t>
      </w:r>
      <w:r w:rsidR="00324C0E">
        <w:rPr/>
        <w:t xml:space="preserve"> </w:t>
      </w:r>
      <w:r w:rsidR="00324C0E">
        <w:rPr/>
        <w:t>ukuthi</w:t>
      </w:r>
      <w:r w:rsidR="00324C0E">
        <w:rPr/>
        <w:t xml:space="preserve"> u STI </w:t>
      </w:r>
      <w:r w:rsidR="00324C0E">
        <w:rPr/>
        <w:t>ngeke</w:t>
      </w:r>
      <w:r w:rsidR="00324C0E">
        <w:rPr/>
        <w:t xml:space="preserve"> </w:t>
      </w:r>
      <w:r w:rsidR="00324C0E">
        <w:rPr/>
        <w:t>uze</w:t>
      </w:r>
      <w:r w:rsidR="00324C0E">
        <w:rPr/>
        <w:t xml:space="preserve"> </w:t>
      </w:r>
      <w:r w:rsidR="00324C0E">
        <w:rPr/>
        <w:t>usebenzeke</w:t>
      </w:r>
      <w:r w:rsidR="00324C0E">
        <w:rPr/>
        <w:t xml:space="preserve"> </w:t>
      </w:r>
      <w:r w:rsidR="00324C0E">
        <w:rPr/>
        <w:t>ngesimo</w:t>
      </w:r>
      <w:r w:rsidR="00324C0E">
        <w:rPr/>
        <w:t xml:space="preserve"> </w:t>
      </w:r>
      <w:r w:rsidR="00324C0E">
        <w:rPr/>
        <w:t>esikanjalo</w:t>
      </w:r>
      <w:r w:rsidR="00324C0E">
        <w:rPr/>
        <w:t xml:space="preserve"> </w:t>
      </w:r>
      <w:r w:rsidR="00324C0E">
        <w:rPr/>
        <w:t>ukuthi</w:t>
      </w:r>
      <w:r w:rsidR="00324C0E">
        <w:rPr/>
        <w:t xml:space="preserve"> </w:t>
      </w:r>
      <w:r w:rsidR="00324C0E">
        <w:rPr/>
        <w:t>mhlampe</w:t>
      </w:r>
      <w:r w:rsidR="00324C0E">
        <w:rPr/>
        <w:t xml:space="preserve"> </w:t>
      </w:r>
      <w:r w:rsidR="00324C0E">
        <w:rPr/>
        <w:t>umuntu</w:t>
      </w:r>
      <w:r w:rsidR="00324C0E">
        <w:rPr/>
        <w:t xml:space="preserve"> </w:t>
      </w:r>
      <w:r w:rsidR="00324C0E">
        <w:rPr/>
        <w:t>uyakhuluma</w:t>
      </w:r>
      <w:r w:rsidR="00324C0E">
        <w:rPr/>
        <w:t xml:space="preserve"> </w:t>
      </w:r>
      <w:r w:rsidR="00324C0E">
        <w:rPr/>
        <w:t>naye</w:t>
      </w:r>
      <w:r w:rsidR="00324C0E">
        <w:rPr/>
        <w:t xml:space="preserve"> </w:t>
      </w:r>
      <w:r w:rsidR="00324C0E">
        <w:rPr/>
        <w:t>namhlanje</w:t>
      </w:r>
      <w:r w:rsidR="00324C0E">
        <w:rPr/>
        <w:t xml:space="preserve"> </w:t>
      </w:r>
      <w:r w:rsidR="00324C0E">
        <w:rPr/>
        <w:t>egcine</w:t>
      </w:r>
      <w:r w:rsidR="00324C0E">
        <w:rPr/>
        <w:t xml:space="preserve"> </w:t>
      </w:r>
      <w:r w:rsidR="00324C0E">
        <w:rPr/>
        <w:t>engasebenzekanga</w:t>
      </w:r>
      <w:r w:rsidR="00324C0E">
        <w:rPr/>
        <w:t xml:space="preserve"> </w:t>
      </w:r>
      <w:r w:rsidR="00324C0E">
        <w:rPr/>
        <w:t>uma</w:t>
      </w:r>
      <w:r w:rsidR="00324C0E">
        <w:rPr/>
        <w:t xml:space="preserve"> </w:t>
      </w:r>
      <w:r w:rsidR="00324C0E">
        <w:rPr/>
        <w:t>uthi</w:t>
      </w:r>
      <w:r w:rsidR="00324C0E">
        <w:rPr/>
        <w:t xml:space="preserve"> </w:t>
      </w:r>
      <w:r w:rsidR="00324C0E">
        <w:rPr/>
        <w:t>ngaksasa</w:t>
      </w:r>
      <w:r w:rsidR="00324C0E">
        <w:rPr/>
        <w:t xml:space="preserve"> </w:t>
      </w:r>
      <w:r w:rsidR="00324C0E">
        <w:rPr/>
        <w:t>uma</w:t>
      </w:r>
      <w:r w:rsidR="00324C0E">
        <w:rPr/>
        <w:t xml:space="preserve"> </w:t>
      </w:r>
      <w:r w:rsidR="00324C0E">
        <w:rPr/>
        <w:t>usuthi</w:t>
      </w:r>
      <w:r w:rsidR="00324C0E">
        <w:rPr/>
        <w:t xml:space="preserve"> </w:t>
      </w:r>
      <w:r w:rsidR="00324C0E">
        <w:rPr/>
        <w:t>ukhuluma</w:t>
      </w:r>
      <w:r w:rsidR="00324C0E">
        <w:rPr/>
        <w:t xml:space="preserve"> </w:t>
      </w:r>
      <w:r w:rsidR="00324C0E">
        <w:rPr/>
        <w:t>naye</w:t>
      </w:r>
      <w:r w:rsidR="00324C0E">
        <w:rPr/>
        <w:t xml:space="preserve"> </w:t>
      </w:r>
      <w:r w:rsidR="00324C0E">
        <w:rPr/>
        <w:t>akasafuni</w:t>
      </w:r>
      <w:r w:rsidR="00324C0E">
        <w:rPr/>
        <w:t xml:space="preserve"> </w:t>
      </w:r>
    </w:p>
    <w:p w:rsidR="00293399" w:rsidP="246B6FCC" w:rsidRDefault="00293399" w14:paraId="00D4DD77" w14:textId="2948C63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293399" w:rsidR="00293399">
        <w:rPr>
          <w:color w:val="31849B" w:themeColor="accent5" w:themeShade="BF"/>
        </w:rPr>
        <w:t xml:space="preserve">It’s just that the STI </w:t>
      </w:r>
      <w:r w:rsidRPr="00293399" w:rsidR="6FBE3FEE">
        <w:rPr>
          <w:color w:val="31849B" w:themeColor="accent5" w:themeShade="BF"/>
        </w:rPr>
        <w:t xml:space="preserve">service </w:t>
      </w:r>
      <w:r w:rsidRPr="00293399" w:rsidR="00293399">
        <w:rPr>
          <w:color w:val="31849B" w:themeColor="accent5" w:themeShade="BF"/>
        </w:rPr>
        <w:t xml:space="preserve">might end up not </w:t>
      </w:r>
      <w:r w:rsidRPr="00293399" w:rsidR="02CC0708">
        <w:rPr>
          <w:color w:val="31849B" w:themeColor="accent5" w:themeShade="BF"/>
        </w:rPr>
        <w:t xml:space="preserve">being </w:t>
      </w:r>
      <w:r w:rsidRPr="00293399" w:rsidR="00293399">
        <w:rPr>
          <w:color w:val="31849B" w:themeColor="accent5" w:themeShade="BF"/>
        </w:rPr>
        <w:t xml:space="preserve">done if </w:t>
      </w:r>
      <w:r w:rsidRPr="00293399" w:rsidR="2AE3543E">
        <w:rPr>
          <w:color w:val="31849B" w:themeColor="accent5" w:themeShade="BF"/>
        </w:rPr>
        <w:t xml:space="preserve">it </w:t>
      </w:r>
      <w:r w:rsidRPr="00293399" w:rsidR="00E3E8E3">
        <w:rPr>
          <w:color w:val="31849B" w:themeColor="accent5" w:themeShade="BF"/>
        </w:rPr>
        <w:t xml:space="preserve">mi</w:t>
      </w:r>
      <w:r w:rsidRPr="00293399" w:rsidR="00293399">
        <w:rPr>
          <w:color w:val="31849B" w:themeColor="accent5" w:themeShade="BF"/>
        </w:rPr>
        <w:t xml:space="preserve">x</w:t>
      </w:r>
      <w:r w:rsidRPr="00293399" w:rsidR="65C6C203">
        <w:rPr>
          <w:color w:val="31849B" w:themeColor="accent5" w:themeShade="BF"/>
        </w:rPr>
        <w:t xml:space="preserve">ed</w:t>
      </w:r>
      <w:r w:rsidRPr="00293399" w:rsidR="00293399">
        <w:rPr>
          <w:color w:val="31849B" w:themeColor="accent5" w:themeShade="BF"/>
        </w:rPr>
        <w:t xml:space="preserve"> with LAPIS some people go </w:t>
      </w:r>
      <w:r w:rsidRPr="00293399" w:rsidR="31C365A2">
        <w:rPr>
          <w:color w:val="31849B" w:themeColor="accent5" w:themeShade="BF"/>
        </w:rPr>
        <w:t xml:space="preserve"> back home </w:t>
      </w:r>
      <w:r w:rsidRPr="00293399" w:rsidR="00293399">
        <w:rPr>
          <w:color w:val="31849B" w:themeColor="accent5" w:themeShade="BF"/>
        </w:rPr>
        <w:t xml:space="preserve">after waiting 3 hours, you will find that you bring 8 participants in a day but only 2 ends up being</w:t>
      </w:r>
      <w:r w:rsidRPr="00293399" w:rsidR="1487C649">
        <w:rPr>
          <w:color w:val="31849B" w:themeColor="accent5" w:themeShade="BF"/>
        </w:rPr>
        <w:t xml:space="preserve"> attended</w:t>
      </w:r>
      <w:r w:rsidRPr="00293399" w:rsidR="00293399">
        <w:rPr>
          <w:color w:val="31849B" w:themeColor="accent5" w:themeShade="BF"/>
        </w:rPr>
        <w:t xml:space="preserve"> and when you ask them the following day they tell you</w:t>
      </w:r>
      <w:r w:rsidRPr="00293399" w:rsidR="0FD60C83">
        <w:rPr>
          <w:color w:val="31849B" w:themeColor="accent5" w:themeShade="BF"/>
        </w:rPr>
        <w:t xml:space="preserve"> that  you</w:t>
      </w:r>
      <w:r w:rsidRPr="00293399" w:rsidR="00293399">
        <w:rPr>
          <w:color w:val="31849B" w:themeColor="accent5" w:themeShade="BF"/>
        </w:rPr>
        <w:t xml:space="preserve"> made fool of </w:t>
      </w:r>
      <w:r w:rsidRPr="00293399" w:rsidR="251F69EB">
        <w:rPr>
          <w:color w:val="31849B" w:themeColor="accent5" w:themeShade="BF"/>
        </w:rPr>
        <w:t xml:space="preserve">me</w:t>
      </w:r>
      <w:r w:rsidRPr="00293399" w:rsidR="00293399">
        <w:rPr>
          <w:color w:val="31849B" w:themeColor="accent5" w:themeShade="BF"/>
        </w:rPr>
        <w:t xml:space="preserve"> </w:t>
      </w:r>
      <w:r w:rsidRPr="00293399" w:rsidR="00293399">
        <w:rPr>
          <w:color w:val="31849B" w:themeColor="accent5" w:themeShade="BF"/>
        </w:rPr>
        <w:t xml:space="preserve">because </w:t>
      </w:r>
      <w:r w:rsidRPr="00293399" w:rsidR="59070D67">
        <w:rPr>
          <w:color w:val="31849B" w:themeColor="accent5" w:themeShade="BF"/>
        </w:rPr>
        <w:t xml:space="preserve">I stayed there for a long time but I was not attended. So, </w:t>
      </w:r>
      <w:r w:rsidRPr="00293399" w:rsidR="59070D67">
        <w:rPr>
          <w:color w:val="31849B" w:themeColor="accent5" w:themeShade="BF"/>
        </w:rPr>
        <w:t xml:space="preserve">i</w:t>
      </w:r>
      <w:r w:rsidRPr="00293399" w:rsidR="59070D67">
        <w:rPr>
          <w:color w:val="31849B" w:themeColor="accent5" w:themeShade="BF"/>
        </w:rPr>
        <w:t xml:space="preserve"> can say</w:t>
      </w:r>
      <w:r w:rsidRPr="00293399" w:rsidR="00293399">
        <w:rPr>
          <w:color w:val="31849B" w:themeColor="accent5" w:themeShade="BF"/>
        </w:rPr>
        <w:t xml:space="preserve"> STI cannot </w:t>
      </w:r>
      <w:r w:rsidRPr="00293399" w:rsidR="41EF4F9C">
        <w:rPr>
          <w:color w:val="31849B" w:themeColor="accent5" w:themeShade="BF"/>
        </w:rPr>
        <w:t xml:space="preserve">be doable </w:t>
      </w:r>
      <w:r w:rsidRPr="00293399" w:rsidR="00293399">
        <w:rPr>
          <w:color w:val="31849B" w:themeColor="accent5" w:themeShade="BF"/>
        </w:rPr>
        <w:t xml:space="preserve">under that situation, you speak with a person then end up not being </w:t>
      </w:r>
      <w:r w:rsidRPr="00293399" w:rsidR="00293399">
        <w:rPr>
          <w:color w:val="31849B" w:themeColor="accent5" w:themeShade="BF"/>
        </w:rPr>
        <w:t xml:space="preserve">assisted</w:t>
      </w:r>
      <w:r w:rsidRPr="00293399" w:rsidR="00293399">
        <w:rPr>
          <w:color w:val="31849B" w:themeColor="accent5" w:themeShade="BF"/>
        </w:rPr>
        <w:t xml:space="preserve"> then when you ask </w:t>
      </w:r>
      <w:r w:rsidRPr="00293399" w:rsidR="78C7A7F8">
        <w:rPr>
          <w:color w:val="31849B" w:themeColor="accent5" w:themeShade="BF"/>
        </w:rPr>
        <w:t xml:space="preserve">again,</w:t>
      </w:r>
      <w:r w:rsidRPr="00293399" w:rsidR="00293399">
        <w:rPr>
          <w:color w:val="31849B" w:themeColor="accent5" w:themeShade="BF"/>
        </w:rPr>
        <w:t xml:space="preserve"> they </w:t>
      </w:r>
      <w:r w:rsidRPr="00293399" w:rsidR="47286B18">
        <w:rPr>
          <w:color w:val="31849B" w:themeColor="accent5" w:themeShade="BF"/>
        </w:rPr>
        <w:t xml:space="preserve">refuse.</w:t>
      </w:r>
    </w:p>
    <w:p w:rsidR="00324C0E" w:rsidP="246B6FCC" w:rsidRDefault="00324C0E" w14:paraId="4FFB68AF" w14:textId="7C25D3C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324C0E">
        <w:rPr>
          <w:b w:val="1"/>
          <w:bCs w:val="1"/>
        </w:rPr>
        <w:t>I:</w:t>
      </w:r>
      <w:r>
        <w:tab/>
      </w:r>
      <w:r w:rsidRPr="246B6FCC" w:rsidR="00324C0E">
        <w:rPr>
          <w:b w:val="1"/>
          <w:bCs w:val="1"/>
        </w:rPr>
        <w:t xml:space="preserve">Okay </w:t>
      </w:r>
      <w:r w:rsidRPr="246B6FCC" w:rsidR="00324C0E">
        <w:rPr>
          <w:b w:val="1"/>
          <w:bCs w:val="1"/>
        </w:rPr>
        <w:t>ngokwe</w:t>
      </w:r>
      <w:r w:rsidRPr="246B6FCC" w:rsidR="00324C0E">
        <w:rPr>
          <w:b w:val="1"/>
          <w:bCs w:val="1"/>
        </w:rPr>
        <w:t xml:space="preserve"> information </w:t>
      </w:r>
      <w:r w:rsidRPr="246B6FCC" w:rsidR="00324C0E">
        <w:rPr>
          <w:b w:val="1"/>
          <w:bCs w:val="1"/>
        </w:rPr>
        <w:t>ukuthi</w:t>
      </w:r>
      <w:r w:rsidRPr="246B6FCC" w:rsidR="00324C0E">
        <w:rPr>
          <w:b w:val="1"/>
          <w:bCs w:val="1"/>
        </w:rPr>
        <w:t xml:space="preserve"> </w:t>
      </w:r>
      <w:r w:rsidRPr="246B6FCC" w:rsidR="00324C0E">
        <w:rPr>
          <w:b w:val="1"/>
          <w:bCs w:val="1"/>
        </w:rPr>
        <w:t>mhlampe</w:t>
      </w:r>
      <w:r w:rsidRPr="246B6FCC" w:rsidR="00324C0E">
        <w:rPr>
          <w:b w:val="1"/>
          <w:bCs w:val="1"/>
        </w:rPr>
        <w:t xml:space="preserve"> </w:t>
      </w:r>
      <w:r w:rsidRPr="246B6FCC" w:rsidR="00324C0E">
        <w:rPr>
          <w:b w:val="1"/>
          <w:bCs w:val="1"/>
        </w:rPr>
        <w:t>bengayinikezwa</w:t>
      </w:r>
      <w:r w:rsidRPr="246B6FCC" w:rsidR="00324C0E">
        <w:rPr>
          <w:b w:val="1"/>
          <w:bCs w:val="1"/>
        </w:rPr>
        <w:t xml:space="preserve"> </w:t>
      </w:r>
      <w:r w:rsidRPr="246B6FCC" w:rsidR="00324C0E">
        <w:rPr>
          <w:b w:val="1"/>
          <w:bCs w:val="1"/>
        </w:rPr>
        <w:t>nayo</w:t>
      </w:r>
      <w:r w:rsidRPr="246B6FCC" w:rsidR="00324C0E">
        <w:rPr>
          <w:b w:val="1"/>
          <w:bCs w:val="1"/>
        </w:rPr>
        <w:t xml:space="preserve"> </w:t>
      </w:r>
      <w:r w:rsidRPr="246B6FCC" w:rsidR="00324C0E">
        <w:rPr>
          <w:b w:val="1"/>
          <w:bCs w:val="1"/>
        </w:rPr>
        <w:t>kei</w:t>
      </w:r>
      <w:r w:rsidRPr="246B6FCC" w:rsidR="00324C0E">
        <w:rPr>
          <w:b w:val="1"/>
          <w:bCs w:val="1"/>
        </w:rPr>
        <w:t xml:space="preserve"> mobile clinic, </w:t>
      </w:r>
      <w:r w:rsidRPr="246B6FCC" w:rsidR="00324C0E">
        <w:rPr>
          <w:b w:val="1"/>
          <w:bCs w:val="1"/>
        </w:rPr>
        <w:t>mhlampe</w:t>
      </w:r>
      <w:r w:rsidRPr="246B6FCC" w:rsidR="00324C0E">
        <w:rPr>
          <w:b w:val="1"/>
          <w:bCs w:val="1"/>
        </w:rPr>
        <w:t xml:space="preserve"> </w:t>
      </w:r>
      <w:r w:rsidRPr="246B6FCC" w:rsidR="00324C0E">
        <w:rPr>
          <w:b w:val="1"/>
          <w:bCs w:val="1"/>
        </w:rPr>
        <w:t>benganikezwa</w:t>
      </w:r>
      <w:r w:rsidRPr="246B6FCC" w:rsidR="00324C0E">
        <w:rPr>
          <w:b w:val="1"/>
          <w:bCs w:val="1"/>
        </w:rPr>
        <w:t xml:space="preserve"> </w:t>
      </w:r>
      <w:r w:rsidRPr="246B6FCC" w:rsidR="00324C0E">
        <w:rPr>
          <w:b w:val="1"/>
          <w:bCs w:val="1"/>
        </w:rPr>
        <w:t>kanjani</w:t>
      </w:r>
      <w:r w:rsidRPr="246B6FCC" w:rsidR="00324C0E">
        <w:rPr>
          <w:b w:val="1"/>
          <w:bCs w:val="1"/>
        </w:rPr>
        <w:t xml:space="preserve"> </w:t>
      </w:r>
      <w:r w:rsidRPr="246B6FCC" w:rsidR="00324C0E">
        <w:rPr>
          <w:b w:val="1"/>
          <w:bCs w:val="1"/>
        </w:rPr>
        <w:t>leyo</w:t>
      </w:r>
      <w:r w:rsidRPr="246B6FCC" w:rsidR="00324C0E">
        <w:rPr>
          <w:b w:val="1"/>
          <w:bCs w:val="1"/>
        </w:rPr>
        <w:t xml:space="preserve"> information ka STI </w:t>
      </w:r>
      <w:r w:rsidRPr="246B6FCC" w:rsidR="00324C0E">
        <w:rPr>
          <w:b w:val="1"/>
          <w:bCs w:val="1"/>
        </w:rPr>
        <w:t>nangu</w:t>
      </w:r>
      <w:r w:rsidRPr="246B6FCC" w:rsidR="00324C0E">
        <w:rPr>
          <w:b w:val="1"/>
          <w:bCs w:val="1"/>
        </w:rPr>
        <w:t xml:space="preserve"> </w:t>
      </w:r>
      <w:r w:rsidRPr="246B6FCC" w:rsidR="00324C0E">
        <w:rPr>
          <w:b w:val="1"/>
          <w:bCs w:val="1"/>
        </w:rPr>
        <w:t>usefikile</w:t>
      </w:r>
      <w:r w:rsidRPr="246B6FCC" w:rsidR="00324C0E">
        <w:rPr>
          <w:b w:val="1"/>
          <w:bCs w:val="1"/>
        </w:rPr>
        <w:t xml:space="preserve"> </w:t>
      </w:r>
      <w:r w:rsidRPr="246B6FCC" w:rsidR="00324C0E">
        <w:rPr>
          <w:b w:val="1"/>
          <w:bCs w:val="1"/>
        </w:rPr>
        <w:t>mhlampe</w:t>
      </w:r>
      <w:r w:rsidRPr="246B6FCC" w:rsidR="00324C0E">
        <w:rPr>
          <w:b w:val="1"/>
          <w:bCs w:val="1"/>
        </w:rPr>
        <w:t xml:space="preserve"> use </w:t>
      </w:r>
      <w:r w:rsidRPr="246B6FCC" w:rsidR="00324C0E">
        <w:rPr>
          <w:b w:val="1"/>
          <w:bCs w:val="1"/>
        </w:rPr>
        <w:t>screeniwe</w:t>
      </w:r>
      <w:r w:rsidRPr="246B6FCC" w:rsidR="00324C0E">
        <w:rPr>
          <w:b w:val="1"/>
          <w:bCs w:val="1"/>
        </w:rPr>
        <w:t xml:space="preserve"> </w:t>
      </w:r>
      <w:r w:rsidRPr="246B6FCC" w:rsidR="00324C0E">
        <w:rPr>
          <w:b w:val="1"/>
          <w:bCs w:val="1"/>
        </w:rPr>
        <w:t>mhlampe</w:t>
      </w:r>
      <w:r w:rsidRPr="246B6FCC" w:rsidR="00324C0E">
        <w:rPr>
          <w:b w:val="1"/>
          <w:bCs w:val="1"/>
        </w:rPr>
        <w:t xml:space="preserve"> </w:t>
      </w:r>
      <w:r w:rsidRPr="246B6FCC" w:rsidR="00324C0E">
        <w:rPr>
          <w:b w:val="1"/>
          <w:bCs w:val="1"/>
        </w:rPr>
        <w:t>omunye</w:t>
      </w:r>
      <w:r w:rsidRPr="246B6FCC" w:rsidR="00324C0E">
        <w:rPr>
          <w:b w:val="1"/>
          <w:bCs w:val="1"/>
        </w:rPr>
        <w:t xml:space="preserve"> </w:t>
      </w:r>
      <w:r w:rsidRPr="246B6FCC" w:rsidR="00324C0E">
        <w:rPr>
          <w:b w:val="1"/>
          <w:bCs w:val="1"/>
        </w:rPr>
        <w:t>wathathwa</w:t>
      </w:r>
      <w:r w:rsidRPr="246B6FCC" w:rsidR="00324C0E">
        <w:rPr>
          <w:b w:val="1"/>
          <w:bCs w:val="1"/>
        </w:rPr>
        <w:t xml:space="preserve">  </w:t>
      </w:r>
      <w:r w:rsidRPr="246B6FCC" w:rsidR="00324C0E">
        <w:rPr>
          <w:b w:val="1"/>
          <w:bCs w:val="1"/>
        </w:rPr>
        <w:t>nama</w:t>
      </w:r>
      <w:r w:rsidRPr="246B6FCC" w:rsidR="00324C0E">
        <w:rPr>
          <w:b w:val="1"/>
          <w:bCs w:val="1"/>
        </w:rPr>
        <w:t xml:space="preserve"> contraceptive </w:t>
      </w:r>
      <w:r w:rsidRPr="246B6FCC" w:rsidR="00324C0E">
        <w:rPr>
          <w:b w:val="1"/>
          <w:bCs w:val="1"/>
        </w:rPr>
        <w:t>usufisa</w:t>
      </w:r>
      <w:r w:rsidRPr="246B6FCC" w:rsidR="00324C0E">
        <w:rPr>
          <w:b w:val="1"/>
          <w:bCs w:val="1"/>
        </w:rPr>
        <w:t xml:space="preserve"> </w:t>
      </w:r>
      <w:r w:rsidRPr="246B6FCC" w:rsidR="00324C0E">
        <w:rPr>
          <w:b w:val="1"/>
          <w:bCs w:val="1"/>
        </w:rPr>
        <w:t>ukumnikezelake</w:t>
      </w:r>
      <w:r w:rsidRPr="246B6FCC" w:rsidR="00324C0E">
        <w:rPr>
          <w:b w:val="1"/>
          <w:bCs w:val="1"/>
        </w:rPr>
        <w:t xml:space="preserve"> </w:t>
      </w:r>
      <w:r w:rsidRPr="246B6FCC" w:rsidR="00324C0E">
        <w:rPr>
          <w:b w:val="1"/>
          <w:bCs w:val="1"/>
        </w:rPr>
        <w:t>leyo</w:t>
      </w:r>
      <w:r w:rsidRPr="246B6FCC" w:rsidR="00324C0E">
        <w:rPr>
          <w:b w:val="1"/>
          <w:bCs w:val="1"/>
        </w:rPr>
        <w:t xml:space="preserve"> information ka STI </w:t>
      </w:r>
      <w:r w:rsidRPr="246B6FCC" w:rsidR="00324C0E">
        <w:rPr>
          <w:b w:val="1"/>
          <w:bCs w:val="1"/>
        </w:rPr>
        <w:t>ikuphi</w:t>
      </w:r>
      <w:r w:rsidRPr="246B6FCC" w:rsidR="00324C0E">
        <w:rPr>
          <w:b w:val="1"/>
          <w:bCs w:val="1"/>
        </w:rPr>
        <w:t xml:space="preserve"> </w:t>
      </w:r>
      <w:r w:rsidRPr="246B6FCC" w:rsidR="00324C0E">
        <w:rPr>
          <w:b w:val="1"/>
          <w:bCs w:val="1"/>
        </w:rPr>
        <w:t>imaphi</w:t>
      </w:r>
      <w:r w:rsidRPr="246B6FCC" w:rsidR="00324C0E">
        <w:rPr>
          <w:b w:val="1"/>
          <w:bCs w:val="1"/>
        </w:rPr>
        <w:t xml:space="preserve"> </w:t>
      </w:r>
      <w:r w:rsidRPr="246B6FCC" w:rsidR="00324C0E">
        <w:rPr>
          <w:b w:val="1"/>
          <w:bCs w:val="1"/>
        </w:rPr>
        <w:t>mhlampe</w:t>
      </w:r>
      <w:r w:rsidRPr="246B6FCC" w:rsidR="00324C0E">
        <w:rPr>
          <w:b w:val="1"/>
          <w:bCs w:val="1"/>
        </w:rPr>
        <w:t xml:space="preserve"> ama strategies </w:t>
      </w:r>
      <w:r w:rsidRPr="246B6FCC" w:rsidR="00324C0E">
        <w:rPr>
          <w:b w:val="1"/>
          <w:bCs w:val="1"/>
        </w:rPr>
        <w:t>ongawasebenzisa</w:t>
      </w:r>
      <w:r w:rsidRPr="246B6FCC" w:rsidR="00324C0E">
        <w:rPr>
          <w:b w:val="1"/>
          <w:bCs w:val="1"/>
        </w:rPr>
        <w:t xml:space="preserve"> </w:t>
      </w:r>
      <w:r w:rsidRPr="246B6FCC" w:rsidR="00324C0E">
        <w:rPr>
          <w:b w:val="1"/>
          <w:bCs w:val="1"/>
        </w:rPr>
        <w:t>ukuthi</w:t>
      </w:r>
      <w:r w:rsidRPr="246B6FCC" w:rsidR="00324C0E">
        <w:rPr>
          <w:b w:val="1"/>
          <w:bCs w:val="1"/>
        </w:rPr>
        <w:t xml:space="preserve"> </w:t>
      </w:r>
      <w:r w:rsidRPr="246B6FCC" w:rsidR="00324C0E">
        <w:rPr>
          <w:b w:val="1"/>
          <w:bCs w:val="1"/>
        </w:rPr>
        <w:t>umnikeze</w:t>
      </w:r>
      <w:r w:rsidRPr="246B6FCC" w:rsidR="00324C0E">
        <w:rPr>
          <w:b w:val="1"/>
          <w:bCs w:val="1"/>
        </w:rPr>
        <w:t xml:space="preserve"> </w:t>
      </w:r>
      <w:r w:rsidRPr="246B6FCC" w:rsidR="00324C0E">
        <w:rPr>
          <w:b w:val="1"/>
          <w:bCs w:val="1"/>
        </w:rPr>
        <w:t>leyo</w:t>
      </w:r>
      <w:r w:rsidRPr="246B6FCC" w:rsidR="00324C0E">
        <w:rPr>
          <w:b w:val="1"/>
          <w:bCs w:val="1"/>
        </w:rPr>
        <w:t xml:space="preserve"> information?</w:t>
      </w:r>
    </w:p>
    <w:p w:rsidRPr="00AF53F5" w:rsidR="00293399" w:rsidP="246B6FCC" w:rsidRDefault="00293399" w14:paraId="0C164112" w14:textId="157B85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293399">
        <w:rPr>
          <w:b w:val="1"/>
          <w:bCs w:val="1"/>
          <w:color w:val="31849B" w:themeColor="accent5" w:themeShade="BF"/>
        </w:rPr>
        <w:t xml:space="preserve">Okay </w:t>
      </w:r>
      <w:r w:rsidRPr="246B6FCC" w:rsidR="005C282C">
        <w:rPr>
          <w:b w:val="1"/>
          <w:bCs w:val="1"/>
          <w:color w:val="31849B" w:themeColor="accent5" w:themeShade="BF"/>
        </w:rPr>
        <w:t>with regards to information you are saying they can be given in the mobile clinic, how can they be provided that information about STI</w:t>
      </w:r>
      <w:r w:rsidRPr="246B6FCC" w:rsidR="00AF53F5">
        <w:rPr>
          <w:b w:val="1"/>
          <w:bCs w:val="1"/>
          <w:color w:val="31849B" w:themeColor="accent5" w:themeShade="BF"/>
        </w:rPr>
        <w:t xml:space="preserve">, let’s say the participant has been screened then the contraceptives are </w:t>
      </w:r>
      <w:r w:rsidRPr="246B6FCC" w:rsidR="00AF53F5">
        <w:rPr>
          <w:b w:val="1"/>
          <w:bCs w:val="1"/>
          <w:color w:val="31849B" w:themeColor="accent5" w:themeShade="BF"/>
        </w:rPr>
        <w:t>done</w:t>
      </w:r>
      <w:r w:rsidRPr="246B6FCC" w:rsidR="00AF53F5">
        <w:rPr>
          <w:b w:val="1"/>
          <w:bCs w:val="1"/>
          <w:color w:val="31849B" w:themeColor="accent5" w:themeShade="BF"/>
        </w:rPr>
        <w:t xml:space="preserve"> and you wish to provide them with information about STI, what strategies you can use to give that information?</w:t>
      </w:r>
    </w:p>
    <w:p w:rsidR="00324C0E" w:rsidP="246B6FCC" w:rsidRDefault="00324C0E" w14:paraId="3060D215" w14:textId="4BCC07D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324C0E">
        <w:rPr/>
        <w:t>P:</w:t>
      </w:r>
      <w:r>
        <w:tab/>
      </w:r>
      <w:r w:rsidR="00324C0E">
        <w:rPr/>
        <w:t xml:space="preserve">Mina </w:t>
      </w:r>
      <w:r w:rsidR="00324C0E">
        <w:rPr/>
        <w:t>ngiwu</w:t>
      </w:r>
      <w:r w:rsidR="00324C0E">
        <w:rPr/>
        <w:t xml:space="preserve"> peer </w:t>
      </w:r>
      <w:r w:rsidR="00324C0E">
        <w:rPr/>
        <w:t>mhlampe</w:t>
      </w:r>
      <w:r w:rsidR="00324C0E">
        <w:rPr/>
        <w:t>?</w:t>
      </w:r>
    </w:p>
    <w:p w:rsidR="00AF53F5" w:rsidP="246B6FCC" w:rsidRDefault="00AF53F5" w14:paraId="0252E6AF" w14:textId="25C63D81"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AF53F5" w:rsidR="00AF53F5">
        <w:rPr>
          <w:color w:val="31849B" w:themeColor="accent5" w:themeShade="BF"/>
        </w:rPr>
        <w:t>Me as peer maybe?</w:t>
      </w:r>
    </w:p>
    <w:p w:rsidR="00324C0E" w:rsidP="246B6FCC" w:rsidRDefault="00324C0E" w14:paraId="6FCD3D74" w14:textId="4EA0345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324C0E">
        <w:rPr>
          <w:b w:val="1"/>
          <w:bCs w:val="1"/>
        </w:rPr>
        <w:t>I:</w:t>
      </w:r>
      <w:r>
        <w:tab/>
      </w:r>
      <w:r w:rsidRPr="246B6FCC" w:rsidR="00324C0E">
        <w:rPr>
          <w:b w:val="1"/>
          <w:bCs w:val="1"/>
        </w:rPr>
        <w:t>Kungaba</w:t>
      </w:r>
      <w:r w:rsidRPr="246B6FCC" w:rsidR="00324C0E">
        <w:rPr>
          <w:b w:val="1"/>
          <w:bCs w:val="1"/>
        </w:rPr>
        <w:t xml:space="preserve"> </w:t>
      </w:r>
      <w:r w:rsidRPr="246B6FCC" w:rsidR="00324C0E">
        <w:rPr>
          <w:b w:val="1"/>
          <w:bCs w:val="1"/>
        </w:rPr>
        <w:t>uwena</w:t>
      </w:r>
      <w:r w:rsidRPr="246B6FCC" w:rsidR="00324C0E">
        <w:rPr>
          <w:b w:val="1"/>
          <w:bCs w:val="1"/>
        </w:rPr>
        <w:t xml:space="preserve"> u peer </w:t>
      </w:r>
      <w:r w:rsidRPr="246B6FCC" w:rsidR="00324C0E">
        <w:rPr>
          <w:b w:val="1"/>
          <w:bCs w:val="1"/>
        </w:rPr>
        <w:t>noma</w:t>
      </w:r>
      <w:r w:rsidRPr="246B6FCC" w:rsidR="00324C0E">
        <w:rPr>
          <w:b w:val="1"/>
          <w:bCs w:val="1"/>
        </w:rPr>
        <w:t xml:space="preserve"> </w:t>
      </w:r>
      <w:r w:rsidRPr="246B6FCC" w:rsidR="00324C0E">
        <w:rPr>
          <w:b w:val="1"/>
          <w:bCs w:val="1"/>
        </w:rPr>
        <w:t>mhlasimpe</w:t>
      </w:r>
      <w:r w:rsidRPr="246B6FCC" w:rsidR="00324C0E">
        <w:rPr>
          <w:b w:val="1"/>
          <w:bCs w:val="1"/>
        </w:rPr>
        <w:t xml:space="preserve"> ama nurse </w:t>
      </w:r>
      <w:r w:rsidRPr="246B6FCC" w:rsidR="004C50C1">
        <w:rPr>
          <w:b w:val="1"/>
          <w:bCs w:val="1"/>
        </w:rPr>
        <w:t>kodwa</w:t>
      </w:r>
      <w:r w:rsidRPr="246B6FCC" w:rsidR="004C50C1">
        <w:rPr>
          <w:b w:val="1"/>
          <w:bCs w:val="1"/>
        </w:rPr>
        <w:t xml:space="preserve"> </w:t>
      </w:r>
      <w:r w:rsidRPr="246B6FCC" w:rsidR="004C50C1">
        <w:rPr>
          <w:b w:val="1"/>
          <w:bCs w:val="1"/>
        </w:rPr>
        <w:t>mhlampe</w:t>
      </w:r>
      <w:r w:rsidRPr="246B6FCC" w:rsidR="004C50C1">
        <w:rPr>
          <w:b w:val="1"/>
          <w:bCs w:val="1"/>
        </w:rPr>
        <w:t xml:space="preserve"> </w:t>
      </w:r>
      <w:r w:rsidRPr="246B6FCC" w:rsidR="004C50C1">
        <w:rPr>
          <w:b w:val="1"/>
          <w:bCs w:val="1"/>
        </w:rPr>
        <w:t>asigxile</w:t>
      </w:r>
      <w:r w:rsidRPr="246B6FCC" w:rsidR="004C50C1">
        <w:rPr>
          <w:b w:val="1"/>
          <w:bCs w:val="1"/>
        </w:rPr>
        <w:t xml:space="preserve"> </w:t>
      </w:r>
      <w:r w:rsidRPr="246B6FCC" w:rsidR="004C50C1">
        <w:rPr>
          <w:b w:val="1"/>
          <w:bCs w:val="1"/>
        </w:rPr>
        <w:t>kuwena</w:t>
      </w:r>
      <w:r w:rsidRPr="246B6FCC" w:rsidR="004C50C1">
        <w:rPr>
          <w:b w:val="1"/>
          <w:bCs w:val="1"/>
        </w:rPr>
        <w:t xml:space="preserve"> as u peer?</w:t>
      </w:r>
    </w:p>
    <w:p w:rsidR="00AF53F5" w:rsidP="246B6FCC" w:rsidRDefault="00AF53F5" w14:paraId="3E8A3D8B" w14:textId="3D55F31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AF53F5">
        <w:rPr>
          <w:b w:val="1"/>
          <w:bCs w:val="1"/>
          <w:color w:val="31849B" w:themeColor="accent5" w:themeShade="BF"/>
        </w:rPr>
        <w:t xml:space="preserve">It can be you as a peer or </w:t>
      </w:r>
      <w:r w:rsidRPr="246B6FCC" w:rsidR="1953E157">
        <w:rPr>
          <w:b w:val="1"/>
          <w:bCs w:val="1"/>
          <w:color w:val="31849B" w:themeColor="accent5" w:themeShade="BF"/>
        </w:rPr>
        <w:t>the</w:t>
      </w:r>
      <w:r w:rsidRPr="246B6FCC" w:rsidR="00AF53F5">
        <w:rPr>
          <w:b w:val="1"/>
          <w:bCs w:val="1"/>
          <w:color w:val="31849B" w:themeColor="accent5" w:themeShade="BF"/>
        </w:rPr>
        <w:t xml:space="preserve"> nurses but </w:t>
      </w:r>
      <w:r w:rsidRPr="246B6FCC" w:rsidR="4F0EE41A">
        <w:rPr>
          <w:b w:val="1"/>
          <w:bCs w:val="1"/>
          <w:color w:val="31849B" w:themeColor="accent5" w:themeShade="BF"/>
        </w:rPr>
        <w:t>let us</w:t>
      </w:r>
      <w:r w:rsidRPr="246B6FCC" w:rsidR="00AF53F5">
        <w:rPr>
          <w:b w:val="1"/>
          <w:bCs w:val="1"/>
          <w:color w:val="31849B" w:themeColor="accent5" w:themeShade="BF"/>
        </w:rPr>
        <w:t xml:space="preserve"> focus on you as a peer?</w:t>
      </w:r>
    </w:p>
    <w:p w:rsidR="00455CBD" w:rsidP="246B6FCC" w:rsidRDefault="004C50C1" w14:paraId="3F21FAB1" w14:textId="120CE4A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C50C1">
        <w:rPr/>
        <w:t>P:</w:t>
      </w:r>
      <w:r>
        <w:tab/>
      </w:r>
      <w:r w:rsidR="004C50C1">
        <w:rPr/>
        <w:t xml:space="preserve">Mina </w:t>
      </w:r>
      <w:r w:rsidR="004C50C1">
        <w:rPr/>
        <w:t>ngu</w:t>
      </w:r>
      <w:r w:rsidR="004C50C1">
        <w:rPr/>
        <w:t xml:space="preserve"> peer </w:t>
      </w:r>
      <w:r w:rsidR="004C50C1">
        <w:rPr/>
        <w:t>vele</w:t>
      </w:r>
      <w:r w:rsidR="004C50C1">
        <w:rPr/>
        <w:t xml:space="preserve"> </w:t>
      </w:r>
      <w:r w:rsidR="004C50C1">
        <w:rPr/>
        <w:t>uthi</w:t>
      </w:r>
      <w:r w:rsidR="004C50C1">
        <w:rPr/>
        <w:t xml:space="preserve"> </w:t>
      </w:r>
      <w:r w:rsidR="004C50C1">
        <w:rPr/>
        <w:t>efika</w:t>
      </w:r>
      <w:r w:rsidR="004C50C1">
        <w:rPr/>
        <w:t xml:space="preserve"> </w:t>
      </w:r>
      <w:r w:rsidR="004C50C1">
        <w:rPr/>
        <w:t>laphayana</w:t>
      </w:r>
      <w:r w:rsidR="004C50C1">
        <w:rPr/>
        <w:t xml:space="preserve"> </w:t>
      </w:r>
      <w:r w:rsidR="004C50C1">
        <w:rPr/>
        <w:t>kuma</w:t>
      </w:r>
      <w:r w:rsidR="004C50C1">
        <w:rPr/>
        <w:t xml:space="preserve"> mobile clinic </w:t>
      </w:r>
      <w:r w:rsidR="004C50C1">
        <w:rPr/>
        <w:t>ngsuke</w:t>
      </w:r>
      <w:r w:rsidR="004C50C1">
        <w:rPr/>
        <w:t xml:space="preserve"> </w:t>
      </w:r>
      <w:r w:rsidR="004C50C1">
        <w:rPr/>
        <w:t>sengikhulumile</w:t>
      </w:r>
      <w:r w:rsidR="004C50C1">
        <w:rPr/>
        <w:t xml:space="preserve"> </w:t>
      </w:r>
      <w:r w:rsidR="004C50C1">
        <w:rPr/>
        <w:t>naye</w:t>
      </w:r>
      <w:r w:rsidR="004C50C1">
        <w:rPr/>
        <w:t xml:space="preserve"> </w:t>
      </w:r>
      <w:r w:rsidR="004C50C1">
        <w:rPr/>
        <w:t>mhlampe</w:t>
      </w:r>
      <w:r w:rsidR="004C50C1">
        <w:rPr/>
        <w:t xml:space="preserve"> </w:t>
      </w:r>
      <w:r w:rsidR="004C50C1">
        <w:rPr/>
        <w:t>ngamfaka</w:t>
      </w:r>
      <w:r w:rsidR="004C50C1">
        <w:rPr/>
        <w:t xml:space="preserve"> </w:t>
      </w:r>
      <w:r w:rsidR="004C50C1">
        <w:rPr/>
        <w:t>lapha</w:t>
      </w:r>
      <w:r w:rsidR="004C50C1">
        <w:rPr/>
        <w:t xml:space="preserve"> </w:t>
      </w:r>
      <w:r w:rsidR="004C50C1">
        <w:rPr/>
        <w:t>ku</w:t>
      </w:r>
      <w:r w:rsidR="004C50C1">
        <w:rPr/>
        <w:t xml:space="preserve"> </w:t>
      </w:r>
      <w:r w:rsidR="004C50C1">
        <w:rPr/>
        <w:t>RedCap</w:t>
      </w:r>
      <w:r w:rsidR="004C50C1">
        <w:rPr/>
        <w:t xml:space="preserve"> </w:t>
      </w:r>
      <w:r w:rsidR="004C50C1">
        <w:rPr/>
        <w:t>mhlampe</w:t>
      </w:r>
      <w:r w:rsidR="004C50C1">
        <w:rPr/>
        <w:t xml:space="preserve"> </w:t>
      </w:r>
      <w:r w:rsidR="004C50C1">
        <w:rPr/>
        <w:t>bese</w:t>
      </w:r>
      <w:r w:rsidR="004C50C1">
        <w:rPr/>
        <w:t xml:space="preserve"> </w:t>
      </w:r>
      <w:r w:rsidR="004C50C1">
        <w:rPr/>
        <w:t>ngiyamu</w:t>
      </w:r>
      <w:r w:rsidR="004C50C1">
        <w:rPr/>
        <w:t xml:space="preserve"> updater </w:t>
      </w:r>
      <w:r w:rsidR="004C50C1">
        <w:rPr/>
        <w:t>uma</w:t>
      </w:r>
      <w:r w:rsidR="004C50C1">
        <w:rPr/>
        <w:t xml:space="preserve"> </w:t>
      </w:r>
      <w:r w:rsidR="004C50C1">
        <w:rPr/>
        <w:t>sekuzoba</w:t>
      </w:r>
      <w:r w:rsidR="004C50C1">
        <w:rPr/>
        <w:t xml:space="preserve"> ne clini</w:t>
      </w:r>
      <w:r w:rsidR="00201D6F">
        <w:rPr/>
        <w:t xml:space="preserve">c </w:t>
      </w:r>
      <w:r w:rsidR="00201D6F">
        <w:rPr/>
        <w:t>ngsuke</w:t>
      </w:r>
      <w:r w:rsidR="00201D6F">
        <w:rPr/>
        <w:t xml:space="preserve"> </w:t>
      </w:r>
      <w:r w:rsidR="00201D6F">
        <w:rPr/>
        <w:t>sengazi</w:t>
      </w:r>
      <w:r w:rsidR="00201D6F">
        <w:rPr/>
        <w:t xml:space="preserve"> </w:t>
      </w:r>
      <w:r w:rsidR="00201D6F">
        <w:rPr/>
        <w:t>ukuthi</w:t>
      </w:r>
      <w:r w:rsidR="00201D6F">
        <w:rPr/>
        <w:t xml:space="preserve"> </w:t>
      </w:r>
      <w:r w:rsidR="00201D6F">
        <w:rPr/>
        <w:t>uyokwenza</w:t>
      </w:r>
      <w:r w:rsidR="00201D6F">
        <w:rPr/>
        <w:t xml:space="preserve"> into </w:t>
      </w:r>
      <w:r w:rsidR="00201D6F">
        <w:rPr/>
        <w:t>eyukuthi</w:t>
      </w:r>
      <w:r w:rsidR="00201D6F">
        <w:rPr/>
        <w:t xml:space="preserve"> </w:t>
      </w:r>
      <w:r w:rsidR="00201D6F">
        <w:rPr/>
        <w:t>mhl</w:t>
      </w:r>
      <w:r w:rsidR="6B4FC011">
        <w:rPr/>
        <w:t>a</w:t>
      </w:r>
      <w:r w:rsidR="00201D6F">
        <w:rPr/>
        <w:t>mpe</w:t>
      </w:r>
      <w:r w:rsidR="00201D6F">
        <w:rPr/>
        <w:t xml:space="preserve"> </w:t>
      </w:r>
      <w:r w:rsidR="00201D6F">
        <w:rPr/>
        <w:t>sisuke</w:t>
      </w:r>
      <w:r w:rsidR="00201D6F">
        <w:rPr/>
        <w:t xml:space="preserve"> </w:t>
      </w:r>
      <w:r w:rsidR="00201D6F">
        <w:rPr/>
        <w:t>sesingekho</w:t>
      </w:r>
      <w:r w:rsidR="00201D6F">
        <w:rPr/>
        <w:t xml:space="preserve"> </w:t>
      </w:r>
      <w:r w:rsidR="00201D6F">
        <w:rPr/>
        <w:t>isdingo</w:t>
      </w:r>
      <w:r w:rsidR="00201D6F">
        <w:rPr/>
        <w:t xml:space="preserve"> </w:t>
      </w:r>
      <w:r w:rsidR="00201D6F">
        <w:rPr/>
        <w:t>sokuthi</w:t>
      </w:r>
      <w:r w:rsidR="00201D6F">
        <w:rPr/>
        <w:t xml:space="preserve"> </w:t>
      </w:r>
      <w:r w:rsidR="00201D6F">
        <w:rPr/>
        <w:t>ngilokhu</w:t>
      </w:r>
      <w:r w:rsidR="00201D6F">
        <w:rPr/>
        <w:t xml:space="preserve"> </w:t>
      </w:r>
      <w:r w:rsidR="00201D6F">
        <w:rPr/>
        <w:t>ngimbangela</w:t>
      </w:r>
      <w:r w:rsidR="00201D6F">
        <w:rPr/>
        <w:t xml:space="preserve"> </w:t>
      </w:r>
      <w:r w:rsidR="00201D6F">
        <w:rPr/>
        <w:t>iscefe</w:t>
      </w:r>
      <w:r w:rsidR="00201D6F">
        <w:rPr/>
        <w:t xml:space="preserve"> </w:t>
      </w:r>
      <w:r w:rsidR="00455CBD">
        <w:rPr/>
        <w:t>ngisho</w:t>
      </w:r>
      <w:r w:rsidR="00455CBD">
        <w:rPr/>
        <w:t xml:space="preserve"> </w:t>
      </w:r>
      <w:r w:rsidR="00455CBD">
        <w:rPr/>
        <w:t>isifikile</w:t>
      </w:r>
      <w:r w:rsidR="00455CBD">
        <w:rPr/>
        <w:t xml:space="preserve"> </w:t>
      </w:r>
      <w:r w:rsidR="00455CBD">
        <w:rPr/>
        <w:t>igame</w:t>
      </w:r>
      <w:r w:rsidR="00455CBD">
        <w:rPr/>
        <w:t xml:space="preserve"> </w:t>
      </w:r>
      <w:r w:rsidR="00455CBD">
        <w:rPr/>
        <w:t>yakhe</w:t>
      </w:r>
      <w:r w:rsidR="00455CBD">
        <w:rPr/>
        <w:t xml:space="preserve"> </w:t>
      </w:r>
      <w:r w:rsidR="00455CBD">
        <w:rPr/>
        <w:t>sekukuthi</w:t>
      </w:r>
      <w:r w:rsidR="00455CBD">
        <w:rPr/>
        <w:t xml:space="preserve"> </w:t>
      </w:r>
      <w:r w:rsidR="00455CBD">
        <w:rPr/>
        <w:t>yena</w:t>
      </w:r>
      <w:r w:rsidR="00455CBD">
        <w:rPr/>
        <w:t xml:space="preserve"> </w:t>
      </w:r>
      <w:r w:rsidR="00455CBD">
        <w:rPr/>
        <w:t>engakhuluma</w:t>
      </w:r>
      <w:r w:rsidR="00455CBD">
        <w:rPr/>
        <w:t xml:space="preserve"> no nurse </w:t>
      </w:r>
      <w:r w:rsidR="00455CBD">
        <w:rPr/>
        <w:t>ngaphakathi</w:t>
      </w:r>
      <w:r w:rsidR="00455CBD">
        <w:rPr/>
        <w:t xml:space="preserve"> </w:t>
      </w:r>
      <w:r w:rsidR="00455CBD">
        <w:rPr/>
        <w:t>ngoba</w:t>
      </w:r>
      <w:r w:rsidR="00455CBD">
        <w:rPr/>
        <w:t xml:space="preserve"> mina </w:t>
      </w:r>
      <w:r w:rsidR="00455CBD">
        <w:rPr/>
        <w:t>ngsuke</w:t>
      </w:r>
      <w:r w:rsidR="00455CBD">
        <w:rPr/>
        <w:t xml:space="preserve"> </w:t>
      </w:r>
      <w:r w:rsidR="00455CBD">
        <w:rPr/>
        <w:t>sengikhulumile</w:t>
      </w:r>
      <w:r w:rsidR="00455CBD">
        <w:rPr/>
        <w:t xml:space="preserve"> </w:t>
      </w:r>
      <w:r w:rsidR="00455CBD">
        <w:rPr/>
        <w:t>naye</w:t>
      </w:r>
      <w:r w:rsidR="00455CBD">
        <w:rPr/>
        <w:t xml:space="preserve"> </w:t>
      </w:r>
      <w:r w:rsidR="00455CBD">
        <w:rPr/>
        <w:t>emphakathini</w:t>
      </w:r>
      <w:r w:rsidR="00455CBD">
        <w:rPr/>
        <w:t xml:space="preserve"> </w:t>
      </w:r>
    </w:p>
    <w:p w:rsidR="00AF53F5" w:rsidP="246B6FCC" w:rsidRDefault="00AF53F5" w14:paraId="78728397" w14:textId="49C40AC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19606D" w:rsidR="00AF53F5">
        <w:rPr>
          <w:color w:val="31849B" w:themeColor="accent5" w:themeShade="BF"/>
        </w:rPr>
        <w:t xml:space="preserve">Me as a peer upon your arrival in the mobile clinic I have </w:t>
      </w:r>
      <w:r w:rsidRPr="0019606D" w:rsidR="0019606D">
        <w:rPr>
          <w:color w:val="31849B" w:themeColor="accent5" w:themeShade="BF"/>
        </w:rPr>
        <w:t>already</w:t>
      </w:r>
      <w:r w:rsidRPr="0019606D" w:rsidR="00AF53F5">
        <w:rPr>
          <w:color w:val="31849B" w:themeColor="accent5" w:themeShade="BF"/>
        </w:rPr>
        <w:t xml:space="preserve"> spoken to her and </w:t>
      </w:r>
      <w:r w:rsidRPr="0019606D" w:rsidR="1CE0218E">
        <w:rPr>
          <w:color w:val="31849B" w:themeColor="accent5" w:themeShade="BF"/>
        </w:rPr>
        <w:t xml:space="preserve">captured </w:t>
      </w:r>
      <w:r w:rsidRPr="0019606D" w:rsidR="00AF53F5">
        <w:rPr>
          <w:color w:val="31849B" w:themeColor="accent5" w:themeShade="BF"/>
        </w:rPr>
        <w:t xml:space="preserve">her on Redcap then update her when the clinic</w:t>
      </w:r>
      <w:r w:rsidRPr="0019606D" w:rsidR="2165789F">
        <w:rPr>
          <w:color w:val="31849B" w:themeColor="accent5" w:themeShade="BF"/>
        </w:rPr>
        <w:t xml:space="preserve"> is coming. </w:t>
      </w:r>
      <w:r w:rsidRPr="0019606D" w:rsidR="00AF53F5">
        <w:rPr>
          <w:color w:val="31849B" w:themeColor="accent5" w:themeShade="BF"/>
        </w:rPr>
        <w:t xml:space="preserve"> I already know what she </w:t>
      </w:r>
      <w:r w:rsidRPr="0019606D" w:rsidR="36AA4697">
        <w:rPr>
          <w:color w:val="31849B" w:themeColor="accent5" w:themeShade="BF"/>
        </w:rPr>
        <w:t xml:space="preserve">went </w:t>
      </w:r>
      <w:r w:rsidRPr="0019606D" w:rsidR="00AF53F5">
        <w:rPr>
          <w:color w:val="31849B" w:themeColor="accent5" w:themeShade="BF"/>
        </w:rPr>
        <w:t xml:space="preserve">there for </w:t>
      </w:r>
      <w:r w:rsidRPr="0019606D" w:rsidR="4880FC5E">
        <w:rPr>
          <w:color w:val="31849B" w:themeColor="accent5" w:themeShade="BF"/>
        </w:rPr>
        <w:t xml:space="preserve">what need </w:t>
      </w:r>
      <w:r w:rsidRPr="0019606D" w:rsidR="00AF53F5">
        <w:rPr>
          <w:color w:val="31849B" w:themeColor="accent5" w:themeShade="BF"/>
        </w:rPr>
        <w:t xml:space="preserve">then there is no need for me to keep on being a nuisance to her</w:t>
      </w:r>
      <w:r w:rsidRPr="0019606D" w:rsidR="0019606D">
        <w:rPr>
          <w:color w:val="31849B" w:themeColor="accent5" w:themeShade="BF"/>
        </w:rPr>
        <w:t>, she can speak with the nurse inside because by this time I have already spoken to her</w:t>
      </w:r>
    </w:p>
    <w:p w:rsidR="00455CBD" w:rsidP="246B6FCC" w:rsidRDefault="00455CBD" w14:paraId="54040A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55CBD">
        <w:rPr>
          <w:b w:val="1"/>
          <w:bCs w:val="1"/>
        </w:rPr>
        <w:t>I:</w:t>
      </w:r>
      <w:r>
        <w:tab/>
      </w:r>
      <w:r w:rsidRPr="246B6FCC" w:rsidR="00455CBD">
        <w:rPr>
          <w:b w:val="1"/>
          <w:bCs w:val="1"/>
        </w:rPr>
        <w:t xml:space="preserve">Okay </w:t>
      </w:r>
      <w:r w:rsidRPr="246B6FCC" w:rsidR="00455CBD">
        <w:rPr>
          <w:b w:val="1"/>
          <w:bCs w:val="1"/>
        </w:rPr>
        <w:t>alright</w:t>
      </w:r>
      <w:r w:rsidRPr="246B6FCC" w:rsidR="00455CBD">
        <w:rPr>
          <w:b w:val="1"/>
          <w:bCs w:val="1"/>
        </w:rPr>
        <w:t xml:space="preserve"> </w:t>
      </w:r>
      <w:r w:rsidRPr="246B6FCC" w:rsidR="00455CBD">
        <w:rPr>
          <w:b w:val="1"/>
          <w:bCs w:val="1"/>
        </w:rPr>
        <w:t>ngyabonga</w:t>
      </w:r>
      <w:r w:rsidRPr="246B6FCC" w:rsidR="00455CBD">
        <w:rPr>
          <w:b w:val="1"/>
          <w:bCs w:val="1"/>
        </w:rPr>
        <w:t xml:space="preserve">, </w:t>
      </w:r>
      <w:r w:rsidRPr="246B6FCC" w:rsidR="00455CBD">
        <w:rPr>
          <w:b w:val="1"/>
          <w:bCs w:val="1"/>
        </w:rPr>
        <w:t>ngokokucwaseka</w:t>
      </w:r>
      <w:r w:rsidRPr="246B6FCC" w:rsidR="00455CBD">
        <w:rPr>
          <w:b w:val="1"/>
          <w:bCs w:val="1"/>
        </w:rPr>
        <w:t xml:space="preserve"> </w:t>
      </w:r>
      <w:r w:rsidRPr="246B6FCC" w:rsidR="00455CBD">
        <w:rPr>
          <w:b w:val="1"/>
          <w:bCs w:val="1"/>
        </w:rPr>
        <w:t>ucabanga</w:t>
      </w:r>
      <w:r w:rsidRPr="246B6FCC" w:rsidR="00455CBD">
        <w:rPr>
          <w:b w:val="1"/>
          <w:bCs w:val="1"/>
        </w:rPr>
        <w:t xml:space="preserve"> </w:t>
      </w:r>
      <w:r w:rsidRPr="246B6FCC" w:rsidR="00455CBD">
        <w:rPr>
          <w:b w:val="1"/>
          <w:bCs w:val="1"/>
        </w:rPr>
        <w:t>ukuthi</w:t>
      </w:r>
      <w:r w:rsidRPr="246B6FCC" w:rsidR="00455CBD">
        <w:rPr>
          <w:b w:val="1"/>
          <w:bCs w:val="1"/>
        </w:rPr>
        <w:t xml:space="preserve"> </w:t>
      </w:r>
      <w:r w:rsidRPr="246B6FCC" w:rsidR="00455CBD">
        <w:rPr>
          <w:b w:val="1"/>
          <w:bCs w:val="1"/>
        </w:rPr>
        <w:t>lingehliswa</w:t>
      </w:r>
      <w:r w:rsidRPr="246B6FCC" w:rsidR="00455CBD">
        <w:rPr>
          <w:b w:val="1"/>
          <w:bCs w:val="1"/>
        </w:rPr>
        <w:t xml:space="preserve"> </w:t>
      </w:r>
      <w:r w:rsidRPr="246B6FCC" w:rsidR="00455CBD">
        <w:rPr>
          <w:b w:val="1"/>
          <w:bCs w:val="1"/>
        </w:rPr>
        <w:t>kanjani</w:t>
      </w:r>
      <w:r w:rsidRPr="246B6FCC" w:rsidR="00455CBD">
        <w:rPr>
          <w:b w:val="1"/>
          <w:bCs w:val="1"/>
        </w:rPr>
        <w:t xml:space="preserve"> </w:t>
      </w:r>
      <w:r w:rsidRPr="246B6FCC" w:rsidR="00455CBD">
        <w:rPr>
          <w:b w:val="1"/>
          <w:bCs w:val="1"/>
        </w:rPr>
        <w:t>nje</w:t>
      </w:r>
      <w:r w:rsidRPr="246B6FCC" w:rsidR="00455CBD">
        <w:rPr>
          <w:b w:val="1"/>
          <w:bCs w:val="1"/>
        </w:rPr>
        <w:t xml:space="preserve"> </w:t>
      </w:r>
      <w:r w:rsidRPr="246B6FCC" w:rsidR="00455CBD">
        <w:rPr>
          <w:b w:val="1"/>
          <w:bCs w:val="1"/>
        </w:rPr>
        <w:t>izinga</w:t>
      </w:r>
      <w:r w:rsidRPr="246B6FCC" w:rsidR="00455CBD">
        <w:rPr>
          <w:b w:val="1"/>
          <w:bCs w:val="1"/>
        </w:rPr>
        <w:t xml:space="preserve"> </w:t>
      </w:r>
      <w:r w:rsidRPr="246B6FCC" w:rsidR="00455CBD">
        <w:rPr>
          <w:b w:val="1"/>
          <w:bCs w:val="1"/>
        </w:rPr>
        <w:t>nje</w:t>
      </w:r>
      <w:r w:rsidRPr="246B6FCC" w:rsidR="00455CBD">
        <w:rPr>
          <w:b w:val="1"/>
          <w:bCs w:val="1"/>
        </w:rPr>
        <w:t xml:space="preserve"> </w:t>
      </w:r>
      <w:r w:rsidRPr="246B6FCC" w:rsidR="00455CBD">
        <w:rPr>
          <w:b w:val="1"/>
          <w:bCs w:val="1"/>
        </w:rPr>
        <w:t>kwi</w:t>
      </w:r>
      <w:r w:rsidRPr="246B6FCC" w:rsidR="00455CBD">
        <w:rPr>
          <w:b w:val="1"/>
          <w:bCs w:val="1"/>
        </w:rPr>
        <w:t xml:space="preserve"> program </w:t>
      </w:r>
      <w:r w:rsidRPr="246B6FCC" w:rsidR="00455CBD">
        <w:rPr>
          <w:b w:val="1"/>
          <w:bCs w:val="1"/>
        </w:rPr>
        <w:t>yonke</w:t>
      </w:r>
      <w:r w:rsidRPr="246B6FCC" w:rsidR="00455CBD">
        <w:rPr>
          <w:b w:val="1"/>
          <w:bCs w:val="1"/>
        </w:rPr>
        <w:t xml:space="preserve"> </w:t>
      </w:r>
      <w:r w:rsidRPr="246B6FCC" w:rsidR="00455CBD">
        <w:rPr>
          <w:b w:val="1"/>
          <w:bCs w:val="1"/>
        </w:rPr>
        <w:t>uma</w:t>
      </w:r>
      <w:r w:rsidRPr="246B6FCC" w:rsidR="00455CBD">
        <w:rPr>
          <w:b w:val="1"/>
          <w:bCs w:val="1"/>
        </w:rPr>
        <w:t xml:space="preserve"> </w:t>
      </w:r>
      <w:r w:rsidRPr="246B6FCC" w:rsidR="00455CBD">
        <w:rPr>
          <w:b w:val="1"/>
          <w:bCs w:val="1"/>
        </w:rPr>
        <w:t>kthiwa</w:t>
      </w:r>
      <w:r w:rsidRPr="246B6FCC" w:rsidR="00455CBD">
        <w:rPr>
          <w:b w:val="1"/>
          <w:bCs w:val="1"/>
        </w:rPr>
        <w:t xml:space="preserve"> </w:t>
      </w:r>
      <w:r w:rsidRPr="246B6FCC" w:rsidR="00455CBD">
        <w:rPr>
          <w:b w:val="1"/>
          <w:bCs w:val="1"/>
        </w:rPr>
        <w:t>sekuhleliwe</w:t>
      </w:r>
      <w:r w:rsidRPr="246B6FCC" w:rsidR="00455CBD">
        <w:rPr>
          <w:b w:val="1"/>
          <w:bCs w:val="1"/>
        </w:rPr>
        <w:t xml:space="preserve"> </w:t>
      </w:r>
      <w:r w:rsidRPr="246B6FCC" w:rsidR="00455CBD">
        <w:rPr>
          <w:b w:val="1"/>
          <w:bCs w:val="1"/>
        </w:rPr>
        <w:t>ukuthi</w:t>
      </w:r>
      <w:r w:rsidRPr="246B6FCC" w:rsidR="00455CBD">
        <w:rPr>
          <w:b w:val="1"/>
          <w:bCs w:val="1"/>
        </w:rPr>
        <w:t xml:space="preserve"> </w:t>
      </w:r>
      <w:r w:rsidRPr="246B6FCC" w:rsidR="00455CBD">
        <w:rPr>
          <w:b w:val="1"/>
          <w:bCs w:val="1"/>
        </w:rPr>
        <w:t>ku</w:t>
      </w:r>
      <w:r w:rsidRPr="246B6FCC" w:rsidR="00455CBD">
        <w:rPr>
          <w:b w:val="1"/>
          <w:bCs w:val="1"/>
        </w:rPr>
        <w:t xml:space="preserve"> </w:t>
      </w:r>
      <w:r w:rsidRPr="246B6FCC" w:rsidR="00455CBD">
        <w:rPr>
          <w:b w:val="1"/>
          <w:bCs w:val="1"/>
        </w:rPr>
        <w:t>screenwa</w:t>
      </w:r>
      <w:r w:rsidRPr="246B6FCC" w:rsidR="00455CBD">
        <w:rPr>
          <w:b w:val="1"/>
          <w:bCs w:val="1"/>
        </w:rPr>
        <w:t xml:space="preserve"> </w:t>
      </w:r>
      <w:r w:rsidRPr="246B6FCC" w:rsidR="00455CBD">
        <w:rPr>
          <w:b w:val="1"/>
          <w:bCs w:val="1"/>
        </w:rPr>
        <w:t>abantu</w:t>
      </w:r>
      <w:r w:rsidRPr="246B6FCC" w:rsidR="00455CBD">
        <w:rPr>
          <w:b w:val="1"/>
          <w:bCs w:val="1"/>
        </w:rPr>
        <w:t xml:space="preserve"> </w:t>
      </w:r>
      <w:r w:rsidRPr="246B6FCC" w:rsidR="00455CBD">
        <w:rPr>
          <w:b w:val="1"/>
          <w:bCs w:val="1"/>
        </w:rPr>
        <w:t>abasha</w:t>
      </w:r>
      <w:r w:rsidRPr="246B6FCC" w:rsidR="00455CBD">
        <w:rPr>
          <w:b w:val="1"/>
          <w:bCs w:val="1"/>
        </w:rPr>
        <w:t xml:space="preserve"> for STI </w:t>
      </w:r>
      <w:r w:rsidRPr="246B6FCC" w:rsidR="00455CBD">
        <w:rPr>
          <w:b w:val="1"/>
          <w:bCs w:val="1"/>
        </w:rPr>
        <w:t>bayahlolwa</w:t>
      </w:r>
      <w:r w:rsidRPr="246B6FCC" w:rsidR="00455CBD">
        <w:rPr>
          <w:b w:val="1"/>
          <w:bCs w:val="1"/>
        </w:rPr>
        <w:t xml:space="preserve"> </w:t>
      </w:r>
      <w:r w:rsidRPr="246B6FCC" w:rsidR="00455CBD">
        <w:rPr>
          <w:b w:val="1"/>
          <w:bCs w:val="1"/>
        </w:rPr>
        <w:t>kungehliswa</w:t>
      </w:r>
      <w:r w:rsidRPr="246B6FCC" w:rsidR="00455CBD">
        <w:rPr>
          <w:b w:val="1"/>
          <w:bCs w:val="1"/>
        </w:rPr>
        <w:t xml:space="preserve"> </w:t>
      </w:r>
      <w:r w:rsidRPr="246B6FCC" w:rsidR="00455CBD">
        <w:rPr>
          <w:b w:val="1"/>
          <w:bCs w:val="1"/>
        </w:rPr>
        <w:t>kanjani</w:t>
      </w:r>
      <w:r w:rsidRPr="246B6FCC" w:rsidR="00455CBD">
        <w:rPr>
          <w:b w:val="1"/>
          <w:bCs w:val="1"/>
        </w:rPr>
        <w:t xml:space="preserve"> </w:t>
      </w:r>
      <w:r w:rsidRPr="246B6FCC" w:rsidR="00455CBD">
        <w:rPr>
          <w:b w:val="1"/>
          <w:bCs w:val="1"/>
        </w:rPr>
        <w:t>ukuthi</w:t>
      </w:r>
      <w:r w:rsidRPr="246B6FCC" w:rsidR="00455CBD">
        <w:rPr>
          <w:b w:val="1"/>
          <w:bCs w:val="1"/>
        </w:rPr>
        <w:t xml:space="preserve"> </w:t>
      </w:r>
      <w:r w:rsidRPr="246B6FCC" w:rsidR="00455CBD">
        <w:rPr>
          <w:b w:val="1"/>
          <w:bCs w:val="1"/>
        </w:rPr>
        <w:t>bengazizwa</w:t>
      </w:r>
      <w:r w:rsidRPr="246B6FCC" w:rsidR="00455CBD">
        <w:rPr>
          <w:b w:val="1"/>
          <w:bCs w:val="1"/>
        </w:rPr>
        <w:t xml:space="preserve"> </w:t>
      </w:r>
      <w:r w:rsidRPr="246B6FCC" w:rsidR="00455CBD">
        <w:rPr>
          <w:b w:val="1"/>
          <w:bCs w:val="1"/>
        </w:rPr>
        <w:t>becwasekile</w:t>
      </w:r>
      <w:r w:rsidRPr="246B6FCC" w:rsidR="00455CBD">
        <w:rPr>
          <w:b w:val="1"/>
          <w:bCs w:val="1"/>
        </w:rPr>
        <w:t xml:space="preserve"> </w:t>
      </w:r>
      <w:r w:rsidRPr="246B6FCC" w:rsidR="00455CBD">
        <w:rPr>
          <w:b w:val="1"/>
          <w:bCs w:val="1"/>
        </w:rPr>
        <w:t>yini</w:t>
      </w:r>
      <w:r w:rsidRPr="246B6FCC" w:rsidR="00455CBD">
        <w:rPr>
          <w:b w:val="1"/>
          <w:bCs w:val="1"/>
        </w:rPr>
        <w:t xml:space="preserve"> </w:t>
      </w:r>
      <w:r w:rsidRPr="246B6FCC" w:rsidR="00455CBD">
        <w:rPr>
          <w:b w:val="1"/>
          <w:bCs w:val="1"/>
        </w:rPr>
        <w:t>engenziwa</w:t>
      </w:r>
      <w:r w:rsidRPr="246B6FCC" w:rsidR="00455CBD">
        <w:rPr>
          <w:b w:val="1"/>
          <w:bCs w:val="1"/>
        </w:rPr>
        <w:t xml:space="preserve"> </w:t>
      </w:r>
      <w:r w:rsidRPr="246B6FCC" w:rsidR="00455CBD">
        <w:rPr>
          <w:b w:val="1"/>
          <w:bCs w:val="1"/>
        </w:rPr>
        <w:t>ukuthi</w:t>
      </w:r>
      <w:r w:rsidRPr="246B6FCC" w:rsidR="00455CBD">
        <w:rPr>
          <w:b w:val="1"/>
          <w:bCs w:val="1"/>
        </w:rPr>
        <w:t xml:space="preserve"> </w:t>
      </w:r>
      <w:r w:rsidRPr="246B6FCC" w:rsidR="00455CBD">
        <w:rPr>
          <w:b w:val="1"/>
          <w:bCs w:val="1"/>
        </w:rPr>
        <w:t>kwehliswe</w:t>
      </w:r>
      <w:r w:rsidRPr="246B6FCC" w:rsidR="00455CBD">
        <w:rPr>
          <w:b w:val="1"/>
          <w:bCs w:val="1"/>
        </w:rPr>
        <w:t xml:space="preserve"> </w:t>
      </w:r>
      <w:r w:rsidRPr="246B6FCC" w:rsidR="00455CBD">
        <w:rPr>
          <w:b w:val="1"/>
          <w:bCs w:val="1"/>
        </w:rPr>
        <w:t>lokho</w:t>
      </w:r>
      <w:r w:rsidRPr="246B6FCC" w:rsidR="00455CBD">
        <w:rPr>
          <w:b w:val="1"/>
          <w:bCs w:val="1"/>
        </w:rPr>
        <w:t>?</w:t>
      </w:r>
    </w:p>
    <w:p w:rsidRPr="0019606D" w:rsidR="0019606D" w:rsidP="246B6FCC" w:rsidRDefault="0019606D" w14:paraId="20D39F07" w14:textId="40E733D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19606D">
        <w:rPr>
          <w:b w:val="1"/>
          <w:bCs w:val="1"/>
          <w:color w:val="31849B" w:themeColor="accent5" w:themeShade="BF"/>
        </w:rPr>
        <w:t xml:space="preserve">Okay </w:t>
      </w:r>
      <w:r w:rsidRPr="246B6FCC" w:rsidR="070A7629">
        <w:rPr>
          <w:b w:val="1"/>
          <w:bCs w:val="1"/>
          <w:color w:val="31849B" w:themeColor="accent5" w:themeShade="BF"/>
        </w:rPr>
        <w:t>all right</w:t>
      </w:r>
      <w:r w:rsidRPr="246B6FCC" w:rsidR="0019606D">
        <w:rPr>
          <w:b w:val="1"/>
          <w:bCs w:val="1"/>
          <w:color w:val="31849B" w:themeColor="accent5" w:themeShade="BF"/>
        </w:rPr>
        <w:t xml:space="preserve"> thank </w:t>
      </w:r>
      <w:r w:rsidRPr="246B6FCC" w:rsidR="0019606D">
        <w:rPr>
          <w:b w:val="1"/>
          <w:bCs w:val="1"/>
          <w:color w:val="31849B" w:themeColor="accent5" w:themeShade="BF"/>
        </w:rPr>
        <w:t>you,</w:t>
      </w:r>
      <w:r w:rsidRPr="246B6FCC" w:rsidR="0019606D">
        <w:rPr>
          <w:b w:val="1"/>
          <w:bCs w:val="1"/>
          <w:color w:val="31849B" w:themeColor="accent5" w:themeShade="BF"/>
        </w:rPr>
        <w:t xml:space="preserve"> how can </w:t>
      </w:r>
      <w:r w:rsidRPr="246B6FCC" w:rsidR="0A409B91">
        <w:rPr>
          <w:b w:val="1"/>
          <w:bCs w:val="1"/>
          <w:color w:val="31849B" w:themeColor="accent5" w:themeShade="BF"/>
        </w:rPr>
        <w:t xml:space="preserve">we minimise </w:t>
      </w:r>
      <w:r w:rsidRPr="246B6FCC" w:rsidR="0019606D">
        <w:rPr>
          <w:b w:val="1"/>
          <w:bCs w:val="1"/>
          <w:color w:val="31849B" w:themeColor="accent5" w:themeShade="BF"/>
        </w:rPr>
        <w:t>the stigma in this screening program among young people for STI, how can they be made to not feel like they are being stigmatised?</w:t>
      </w:r>
    </w:p>
    <w:p w:rsidR="00455CBD" w:rsidP="246B6FCC" w:rsidRDefault="00455CBD" w14:paraId="59B0644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55CBD">
        <w:rPr/>
        <w:t>P:</w:t>
      </w:r>
      <w:r>
        <w:tab/>
      </w:r>
      <w:r w:rsidR="00455CBD">
        <w:rPr/>
        <w:t>Kubantu</w:t>
      </w:r>
      <w:r w:rsidR="00455CBD">
        <w:rPr/>
        <w:t xml:space="preserve"> </w:t>
      </w:r>
      <w:r w:rsidR="00455CBD">
        <w:rPr/>
        <w:t>abanye</w:t>
      </w:r>
      <w:r w:rsidR="00455CBD">
        <w:rPr/>
        <w:t xml:space="preserve"> </w:t>
      </w:r>
      <w:r w:rsidR="00455CBD">
        <w:rPr/>
        <w:t>abasha</w:t>
      </w:r>
      <w:r w:rsidR="00455CBD">
        <w:rPr/>
        <w:t>…?</w:t>
      </w:r>
    </w:p>
    <w:p w:rsidR="0019606D" w:rsidP="246B6FCC" w:rsidRDefault="0019606D" w14:paraId="0F7F632F" w14:textId="01817675"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19606D" w:rsidR="0019606D">
        <w:rPr>
          <w:color w:val="31849B" w:themeColor="accent5" w:themeShade="BF"/>
        </w:rPr>
        <w:t>Among other young people…?</w:t>
      </w:r>
    </w:p>
    <w:p w:rsidR="00455CBD" w:rsidP="246B6FCC" w:rsidRDefault="00455CBD" w14:paraId="3F045FF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55CBD">
        <w:rPr>
          <w:b w:val="1"/>
          <w:bCs w:val="1"/>
        </w:rPr>
        <w:t>I:</w:t>
      </w:r>
      <w:r>
        <w:tab/>
      </w:r>
      <w:r w:rsidRPr="246B6FCC" w:rsidR="00455CBD">
        <w:rPr>
          <w:b w:val="1"/>
          <w:bCs w:val="1"/>
        </w:rPr>
        <w:t>Kubona</w:t>
      </w:r>
      <w:r w:rsidRPr="246B6FCC" w:rsidR="00455CBD">
        <w:rPr>
          <w:b w:val="1"/>
          <w:bCs w:val="1"/>
        </w:rPr>
        <w:t xml:space="preserve"> </w:t>
      </w:r>
      <w:r w:rsidRPr="246B6FCC" w:rsidR="00455CBD">
        <w:rPr>
          <w:b w:val="1"/>
          <w:bCs w:val="1"/>
        </w:rPr>
        <w:t>abantu</w:t>
      </w:r>
      <w:r w:rsidRPr="246B6FCC" w:rsidR="00455CBD">
        <w:rPr>
          <w:b w:val="1"/>
          <w:bCs w:val="1"/>
        </w:rPr>
        <w:t xml:space="preserve"> </w:t>
      </w:r>
      <w:r w:rsidRPr="246B6FCC" w:rsidR="00455CBD">
        <w:rPr>
          <w:b w:val="1"/>
          <w:bCs w:val="1"/>
        </w:rPr>
        <w:t>abasha</w:t>
      </w:r>
      <w:r w:rsidRPr="246B6FCC" w:rsidR="00455CBD">
        <w:rPr>
          <w:b w:val="1"/>
          <w:bCs w:val="1"/>
        </w:rPr>
        <w:t xml:space="preserve"> </w:t>
      </w:r>
      <w:r w:rsidRPr="246B6FCC" w:rsidR="00455CBD">
        <w:rPr>
          <w:b w:val="1"/>
          <w:bCs w:val="1"/>
        </w:rPr>
        <w:t>ukuthi</w:t>
      </w:r>
      <w:r w:rsidRPr="246B6FCC" w:rsidR="00455CBD">
        <w:rPr>
          <w:b w:val="1"/>
          <w:bCs w:val="1"/>
        </w:rPr>
        <w:t xml:space="preserve"> ay </w:t>
      </w:r>
      <w:r w:rsidRPr="246B6FCC" w:rsidR="00455CBD">
        <w:rPr>
          <w:b w:val="1"/>
          <w:bCs w:val="1"/>
        </w:rPr>
        <w:t>uyafika</w:t>
      </w:r>
      <w:r w:rsidRPr="246B6FCC" w:rsidR="00455CBD">
        <w:rPr>
          <w:b w:val="1"/>
          <w:bCs w:val="1"/>
        </w:rPr>
        <w:t xml:space="preserve"> </w:t>
      </w:r>
      <w:r w:rsidRPr="246B6FCC" w:rsidR="00455CBD">
        <w:rPr>
          <w:b w:val="1"/>
          <w:bCs w:val="1"/>
        </w:rPr>
        <w:t>kwi</w:t>
      </w:r>
      <w:r w:rsidRPr="246B6FCC" w:rsidR="00455CBD">
        <w:rPr>
          <w:b w:val="1"/>
          <w:bCs w:val="1"/>
        </w:rPr>
        <w:t xml:space="preserve"> mobile clinic and </w:t>
      </w:r>
      <w:r w:rsidRPr="246B6FCC" w:rsidR="00455CBD">
        <w:rPr>
          <w:b w:val="1"/>
          <w:bCs w:val="1"/>
        </w:rPr>
        <w:t>akukho</w:t>
      </w:r>
      <w:r w:rsidRPr="246B6FCC" w:rsidR="00455CBD">
        <w:rPr>
          <w:b w:val="1"/>
          <w:bCs w:val="1"/>
        </w:rPr>
        <w:t xml:space="preserve"> </w:t>
      </w:r>
      <w:r w:rsidRPr="246B6FCC" w:rsidR="00455CBD">
        <w:rPr>
          <w:b w:val="1"/>
          <w:bCs w:val="1"/>
        </w:rPr>
        <w:t>ukucwaseka</w:t>
      </w:r>
      <w:r w:rsidRPr="246B6FCC" w:rsidR="00455CBD">
        <w:rPr>
          <w:b w:val="1"/>
          <w:bCs w:val="1"/>
        </w:rPr>
        <w:t xml:space="preserve"> </w:t>
      </w:r>
      <w:r w:rsidRPr="246B6FCC" w:rsidR="00455CBD">
        <w:rPr>
          <w:b w:val="1"/>
          <w:bCs w:val="1"/>
        </w:rPr>
        <w:t>akutholayo</w:t>
      </w:r>
      <w:r w:rsidRPr="246B6FCC" w:rsidR="00455CBD">
        <w:rPr>
          <w:b w:val="1"/>
          <w:bCs w:val="1"/>
        </w:rPr>
        <w:t xml:space="preserve"> or else </w:t>
      </w:r>
      <w:r w:rsidRPr="246B6FCC" w:rsidR="00455CBD">
        <w:rPr>
          <w:b w:val="1"/>
          <w:bCs w:val="1"/>
        </w:rPr>
        <w:t>ngimfikele</w:t>
      </w:r>
      <w:r w:rsidRPr="246B6FCC" w:rsidR="00455CBD">
        <w:rPr>
          <w:b w:val="1"/>
          <w:bCs w:val="1"/>
        </w:rPr>
        <w:t xml:space="preserve"> </w:t>
      </w:r>
      <w:r w:rsidRPr="246B6FCC" w:rsidR="00455CBD">
        <w:rPr>
          <w:b w:val="1"/>
          <w:bCs w:val="1"/>
        </w:rPr>
        <w:t>ekhaya</w:t>
      </w:r>
      <w:r w:rsidRPr="246B6FCC" w:rsidR="00455CBD">
        <w:rPr>
          <w:b w:val="1"/>
          <w:bCs w:val="1"/>
        </w:rPr>
        <w:t xml:space="preserve"> but </w:t>
      </w:r>
      <w:r w:rsidRPr="246B6FCC" w:rsidR="00455CBD">
        <w:rPr>
          <w:b w:val="1"/>
          <w:bCs w:val="1"/>
        </w:rPr>
        <w:t>akukho</w:t>
      </w:r>
      <w:r w:rsidRPr="246B6FCC" w:rsidR="00455CBD">
        <w:rPr>
          <w:b w:val="1"/>
          <w:bCs w:val="1"/>
        </w:rPr>
        <w:t xml:space="preserve"> </w:t>
      </w:r>
      <w:r w:rsidRPr="246B6FCC" w:rsidR="00455CBD">
        <w:rPr>
          <w:b w:val="1"/>
          <w:bCs w:val="1"/>
        </w:rPr>
        <w:t>akukho</w:t>
      </w:r>
      <w:r w:rsidRPr="246B6FCC" w:rsidR="00455CBD">
        <w:rPr>
          <w:b w:val="1"/>
          <w:bCs w:val="1"/>
        </w:rPr>
        <w:t xml:space="preserve"> </w:t>
      </w:r>
      <w:r w:rsidRPr="246B6FCC" w:rsidR="00455CBD">
        <w:rPr>
          <w:b w:val="1"/>
          <w:bCs w:val="1"/>
        </w:rPr>
        <w:t>kucwaseka</w:t>
      </w:r>
      <w:r w:rsidRPr="246B6FCC" w:rsidR="00455CBD">
        <w:rPr>
          <w:b w:val="1"/>
          <w:bCs w:val="1"/>
        </w:rPr>
        <w:t xml:space="preserve"> </w:t>
      </w:r>
      <w:r w:rsidRPr="246B6FCC" w:rsidR="00455CBD">
        <w:rPr>
          <w:b w:val="1"/>
          <w:bCs w:val="1"/>
        </w:rPr>
        <w:t>akutholayo</w:t>
      </w:r>
      <w:r w:rsidRPr="246B6FCC" w:rsidR="00455CBD">
        <w:rPr>
          <w:b w:val="1"/>
          <w:bCs w:val="1"/>
        </w:rPr>
        <w:t>?</w:t>
      </w:r>
    </w:p>
    <w:p w:rsidRPr="0019606D" w:rsidR="0019606D" w:rsidP="246B6FCC" w:rsidRDefault="0019606D" w14:paraId="3DAB0FC1" w14:textId="4E517603"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19606D">
        <w:rPr>
          <w:b w:val="1"/>
          <w:bCs w:val="1"/>
          <w:color w:val="31849B" w:themeColor="accent5" w:themeShade="BF"/>
        </w:rPr>
        <w:t>Among young people so when they arrive in the mobile clinic and there is no stigma found or else visit her/him at home but without any stigma?</w:t>
      </w:r>
    </w:p>
    <w:p w:rsidR="00455CBD" w:rsidP="246B6FCC" w:rsidRDefault="00455CBD" w14:paraId="6081673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55CBD">
        <w:rPr/>
        <w:t>P:</w:t>
      </w:r>
      <w:r>
        <w:tab/>
      </w:r>
      <w:r w:rsidR="00455CBD">
        <w:rPr/>
        <w:t>Ay (</w:t>
      </w:r>
      <w:r w:rsidR="00455CBD">
        <w:rPr/>
        <w:t>behleka</w:t>
      </w:r>
      <w:r w:rsidR="00455CBD">
        <w:rPr/>
        <w:t xml:space="preserve">) </w:t>
      </w:r>
      <w:r w:rsidR="00455CBD">
        <w:rPr/>
        <w:t>angazi</w:t>
      </w:r>
      <w:r w:rsidR="00455CBD">
        <w:rPr/>
        <w:t xml:space="preserve"> </w:t>
      </w:r>
      <w:r w:rsidR="00455CBD">
        <w:rPr/>
        <w:t>ukuthi</w:t>
      </w:r>
      <w:r w:rsidR="00455CBD">
        <w:rPr/>
        <w:t xml:space="preserve"> </w:t>
      </w:r>
      <w:r w:rsidR="00455CBD">
        <w:rPr/>
        <w:t>phela</w:t>
      </w:r>
      <w:r w:rsidR="00455CBD">
        <w:rPr/>
        <w:t xml:space="preserve"> </w:t>
      </w:r>
      <w:r w:rsidR="00455CBD">
        <w:rPr/>
        <w:t>abantu</w:t>
      </w:r>
      <w:r w:rsidR="00455CBD">
        <w:rPr/>
        <w:t xml:space="preserve"> </w:t>
      </w:r>
      <w:r w:rsidR="00455CBD">
        <w:rPr/>
        <w:t>esibanika</w:t>
      </w:r>
      <w:r w:rsidR="00455CBD">
        <w:rPr/>
        <w:t xml:space="preserve"> I information </w:t>
      </w:r>
      <w:r w:rsidR="00455CBD">
        <w:rPr/>
        <w:t>yokuthi</w:t>
      </w:r>
      <w:r w:rsidR="00455CBD">
        <w:rPr/>
        <w:t xml:space="preserve"> </w:t>
      </w:r>
      <w:r w:rsidR="00455CBD">
        <w:rPr/>
        <w:t>mhlampe</w:t>
      </w:r>
      <w:r w:rsidR="00455CBD">
        <w:rPr/>
        <w:t xml:space="preserve"> </w:t>
      </w:r>
      <w:r w:rsidR="00455CBD">
        <w:rPr/>
        <w:t>uma</w:t>
      </w:r>
      <w:r w:rsidR="00455CBD">
        <w:rPr/>
        <w:t xml:space="preserve"> </w:t>
      </w:r>
      <w:r w:rsidR="00455CBD">
        <w:rPr/>
        <w:t>unawo</w:t>
      </w:r>
      <w:r w:rsidR="00455CBD">
        <w:rPr/>
        <w:t xml:space="preserve"> u STI </w:t>
      </w:r>
      <w:r w:rsidR="00455CBD">
        <w:rPr/>
        <w:t>usho</w:t>
      </w:r>
      <w:r w:rsidR="00455CBD">
        <w:rPr/>
        <w:t xml:space="preserve"> </w:t>
      </w:r>
      <w:r w:rsidR="00455CBD">
        <w:rPr/>
        <w:t>ukuthi</w:t>
      </w:r>
      <w:r w:rsidR="00455CBD">
        <w:rPr/>
        <w:t xml:space="preserve"> </w:t>
      </w:r>
      <w:r w:rsidR="00455CBD">
        <w:rPr/>
        <w:t>mhlampe</w:t>
      </w:r>
      <w:r w:rsidR="00455CBD">
        <w:rPr/>
        <w:t xml:space="preserve"> </w:t>
      </w:r>
      <w:r w:rsidR="00455CBD">
        <w:rPr/>
        <w:t>ngeke</w:t>
      </w:r>
      <w:r w:rsidR="00455CBD">
        <w:rPr/>
        <w:t xml:space="preserve"> </w:t>
      </w:r>
      <w:r w:rsidR="00455CBD">
        <w:rPr/>
        <w:t>uze</w:t>
      </w:r>
      <w:r w:rsidR="00455CBD">
        <w:rPr/>
        <w:t xml:space="preserve"> </w:t>
      </w:r>
      <w:r w:rsidR="00455CBD">
        <w:rPr/>
        <w:t>ulapheke</w:t>
      </w:r>
      <w:r w:rsidR="00455CBD">
        <w:rPr/>
        <w:t xml:space="preserve"> into </w:t>
      </w:r>
      <w:r w:rsidR="00455CBD">
        <w:rPr/>
        <w:t>ekanje</w:t>
      </w:r>
      <w:r w:rsidR="00455CBD">
        <w:rPr/>
        <w:t xml:space="preserve"> </w:t>
      </w:r>
      <w:r w:rsidR="00455CBD">
        <w:rPr/>
        <w:t>kanje</w:t>
      </w:r>
      <w:r w:rsidR="00455CBD">
        <w:rPr/>
        <w:t xml:space="preserve"> </w:t>
      </w:r>
      <w:r w:rsidR="00455CBD">
        <w:rPr/>
        <w:t>sibatshele</w:t>
      </w:r>
      <w:r w:rsidR="00455CBD">
        <w:rPr/>
        <w:t xml:space="preserve"> </w:t>
      </w:r>
      <w:r w:rsidR="00455CBD">
        <w:rPr/>
        <w:t>ukuthi</w:t>
      </w:r>
      <w:r w:rsidR="00455CBD">
        <w:rPr/>
        <w:t xml:space="preserve"> </w:t>
      </w:r>
      <w:r w:rsidR="00455CBD">
        <w:rPr/>
        <w:t>nje</w:t>
      </w:r>
      <w:r w:rsidR="00455CBD">
        <w:rPr/>
        <w:t xml:space="preserve"> </w:t>
      </w:r>
      <w:r w:rsidR="00455CBD">
        <w:rPr/>
        <w:t>isifo</w:t>
      </w:r>
      <w:r w:rsidR="00455CBD">
        <w:rPr/>
        <w:t xml:space="preserve"> </w:t>
      </w:r>
      <w:r w:rsidR="00455CBD">
        <w:rPr/>
        <w:t>esilaphekayo</w:t>
      </w:r>
      <w:r w:rsidR="00455CBD">
        <w:rPr/>
        <w:t xml:space="preserve"> </w:t>
      </w:r>
      <w:r w:rsidR="00455CBD">
        <w:rPr/>
        <w:t>ubanike</w:t>
      </w:r>
      <w:r w:rsidR="00455CBD">
        <w:rPr/>
        <w:t xml:space="preserve"> I information </w:t>
      </w:r>
      <w:r w:rsidR="00455CBD">
        <w:rPr/>
        <w:t>engabanika</w:t>
      </w:r>
      <w:r w:rsidR="00455CBD">
        <w:rPr/>
        <w:t xml:space="preserve"> </w:t>
      </w:r>
      <w:r w:rsidR="00455CBD">
        <w:rPr/>
        <w:t>yona</w:t>
      </w:r>
    </w:p>
    <w:p w:rsidR="0019606D" w:rsidP="246B6FCC" w:rsidRDefault="0019606D" w14:paraId="160A2AFF" w14:textId="7487BE6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BA598A" w:rsidR="0019606D">
        <w:rPr>
          <w:color w:val="31849B" w:themeColor="accent5" w:themeShade="BF"/>
        </w:rPr>
        <w:t xml:space="preserve">Ay (both laughing) </w:t>
      </w:r>
      <w:r w:rsidRPr="00BA598A" w:rsidR="009F3644">
        <w:rPr>
          <w:color w:val="31849B" w:themeColor="accent5" w:themeShade="BF"/>
        </w:rPr>
        <w:t xml:space="preserve">I </w:t>
      </w:r>
      <w:r w:rsidRPr="00BA598A" w:rsidR="2D99E62D">
        <w:rPr>
          <w:color w:val="31849B" w:themeColor="accent5" w:themeShade="BF"/>
        </w:rPr>
        <w:t xml:space="preserve">do not</w:t>
      </w:r>
      <w:r w:rsidRPr="00BA598A" w:rsidR="009F3644">
        <w:rPr>
          <w:color w:val="31849B" w:themeColor="accent5" w:themeShade="BF"/>
        </w:rPr>
        <w:t xml:space="preserve"> know </w:t>
      </w:r>
      <w:r w:rsidRPr="00BA598A" w:rsidR="1907CF9B">
        <w:rPr>
          <w:color w:val="31849B" w:themeColor="accent5" w:themeShade="BF"/>
        </w:rPr>
        <w:t xml:space="preserve">it is</w:t>
      </w:r>
      <w:r w:rsidRPr="00BA598A" w:rsidR="009F3644">
        <w:rPr>
          <w:color w:val="31849B" w:themeColor="accent5" w:themeShade="BF"/>
        </w:rPr>
        <w:t xml:space="preserve"> just that </w:t>
      </w:r>
      <w:r w:rsidRPr="00BA598A" w:rsidR="5AA19C0C">
        <w:rPr>
          <w:color w:val="31849B" w:themeColor="accent5" w:themeShade="BF"/>
        </w:rPr>
        <w:t xml:space="preserve">we should provide people with </w:t>
      </w:r>
      <w:r w:rsidRPr="00BA598A" w:rsidR="009F3644">
        <w:rPr>
          <w:color w:val="31849B" w:themeColor="accent5" w:themeShade="BF"/>
        </w:rPr>
        <w:t xml:space="preserve">information </w:t>
      </w:r>
      <w:r w:rsidRPr="00BA598A" w:rsidR="00BA598A">
        <w:rPr>
          <w:color w:val="31849B" w:themeColor="accent5" w:themeShade="BF"/>
        </w:rPr>
        <w:t xml:space="preserve">to </w:t>
      </w:r>
      <w:r w:rsidRPr="00BA598A" w:rsidR="6269F2E7">
        <w:rPr>
          <w:color w:val="31849B" w:themeColor="accent5" w:themeShade="BF"/>
        </w:rPr>
        <w:t xml:space="preserve">say </w:t>
      </w:r>
      <w:r w:rsidRPr="00BA598A" w:rsidR="00BA598A">
        <w:rPr>
          <w:color w:val="31849B" w:themeColor="accent5" w:themeShade="BF"/>
        </w:rPr>
        <w:t xml:space="preserve">STI </w:t>
      </w:r>
      <w:r w:rsidRPr="00BA598A" w:rsidR="5BA2F2EC">
        <w:rPr>
          <w:color w:val="31849B" w:themeColor="accent5" w:themeShade="BF"/>
        </w:rPr>
        <w:t xml:space="preserve">are curable. </w:t>
      </w:r>
      <w:r w:rsidR="00BA598A">
        <w:rPr>
          <w:color w:val="31849B" w:themeColor="accent5" w:themeShade="BF"/>
        </w:rPr>
        <w:t xml:space="preserve"> </w:t>
      </w:r>
    </w:p>
    <w:p w:rsidR="009A59A6" w:rsidP="246B6FCC" w:rsidRDefault="00455CBD" w14:paraId="7A5AC40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55CBD">
        <w:rPr>
          <w:b w:val="1"/>
          <w:bCs w:val="1"/>
        </w:rPr>
        <w:t>I:</w:t>
      </w:r>
      <w:r>
        <w:tab/>
      </w:r>
      <w:r w:rsidRPr="246B6FCC" w:rsidR="00455CBD">
        <w:rPr>
          <w:b w:val="1"/>
          <w:bCs w:val="1"/>
        </w:rPr>
        <w:t xml:space="preserve">Okay </w:t>
      </w:r>
      <w:r w:rsidRPr="246B6FCC" w:rsidR="00455CBD">
        <w:rPr>
          <w:b w:val="1"/>
          <w:bCs w:val="1"/>
        </w:rPr>
        <w:t>alright</w:t>
      </w:r>
      <w:r w:rsidRPr="246B6FCC" w:rsidR="00455CBD">
        <w:rPr>
          <w:b w:val="1"/>
          <w:bCs w:val="1"/>
        </w:rPr>
        <w:t xml:space="preserve"> </w:t>
      </w:r>
      <w:r w:rsidRPr="246B6FCC" w:rsidR="00455CBD">
        <w:rPr>
          <w:b w:val="1"/>
          <w:bCs w:val="1"/>
        </w:rPr>
        <w:t>ngyabonga</w:t>
      </w:r>
      <w:r w:rsidRPr="246B6FCC" w:rsidR="009A59A6">
        <w:rPr>
          <w:b w:val="1"/>
          <w:bCs w:val="1"/>
        </w:rPr>
        <w:t xml:space="preserve">, then </w:t>
      </w:r>
      <w:r w:rsidRPr="246B6FCC" w:rsidR="009A59A6">
        <w:rPr>
          <w:b w:val="1"/>
          <w:bCs w:val="1"/>
        </w:rPr>
        <w:t>iconcern</w:t>
      </w:r>
      <w:r w:rsidRPr="246B6FCC" w:rsidR="009A59A6">
        <w:rPr>
          <w:b w:val="1"/>
          <w:bCs w:val="1"/>
        </w:rPr>
        <w:t xml:space="preserve"> about I privacy do you think </w:t>
      </w:r>
      <w:r w:rsidRPr="246B6FCC" w:rsidR="009A59A6">
        <w:rPr>
          <w:b w:val="1"/>
          <w:bCs w:val="1"/>
        </w:rPr>
        <w:t>ukuthi</w:t>
      </w:r>
      <w:r w:rsidRPr="246B6FCC" w:rsidR="009A59A6">
        <w:rPr>
          <w:b w:val="1"/>
          <w:bCs w:val="1"/>
        </w:rPr>
        <w:t xml:space="preserve"> </w:t>
      </w:r>
      <w:r w:rsidRPr="246B6FCC" w:rsidR="009A59A6">
        <w:rPr>
          <w:b w:val="1"/>
          <w:bCs w:val="1"/>
        </w:rPr>
        <w:t>ingaba</w:t>
      </w:r>
      <w:r w:rsidRPr="246B6FCC" w:rsidR="009A59A6">
        <w:rPr>
          <w:b w:val="1"/>
          <w:bCs w:val="1"/>
        </w:rPr>
        <w:t xml:space="preserve"> </w:t>
      </w:r>
      <w:r w:rsidRPr="246B6FCC" w:rsidR="009A59A6">
        <w:rPr>
          <w:b w:val="1"/>
          <w:bCs w:val="1"/>
        </w:rPr>
        <w:t>khona</w:t>
      </w:r>
      <w:r w:rsidRPr="246B6FCC" w:rsidR="009A59A6">
        <w:rPr>
          <w:b w:val="1"/>
          <w:bCs w:val="1"/>
        </w:rPr>
        <w:t xml:space="preserve"> </w:t>
      </w:r>
      <w:r w:rsidRPr="246B6FCC" w:rsidR="009A59A6">
        <w:rPr>
          <w:b w:val="1"/>
          <w:bCs w:val="1"/>
        </w:rPr>
        <w:t>ukuthi</w:t>
      </w:r>
      <w:r w:rsidRPr="246B6FCC" w:rsidR="009A59A6">
        <w:rPr>
          <w:b w:val="1"/>
          <w:bCs w:val="1"/>
        </w:rPr>
        <w:t xml:space="preserve"> </w:t>
      </w:r>
      <w:r w:rsidRPr="246B6FCC" w:rsidR="009A59A6">
        <w:rPr>
          <w:b w:val="1"/>
          <w:bCs w:val="1"/>
        </w:rPr>
        <w:t>umuntu</w:t>
      </w:r>
      <w:r w:rsidRPr="246B6FCC" w:rsidR="009A59A6">
        <w:rPr>
          <w:b w:val="1"/>
          <w:bCs w:val="1"/>
        </w:rPr>
        <w:t xml:space="preserve"> </w:t>
      </w:r>
      <w:r w:rsidRPr="246B6FCC" w:rsidR="009A59A6">
        <w:rPr>
          <w:b w:val="1"/>
          <w:bCs w:val="1"/>
        </w:rPr>
        <w:t>uyakhathazeka</w:t>
      </w:r>
      <w:r w:rsidRPr="246B6FCC" w:rsidR="009A59A6">
        <w:rPr>
          <w:b w:val="1"/>
          <w:bCs w:val="1"/>
        </w:rPr>
        <w:t xml:space="preserve"> </w:t>
      </w:r>
      <w:r w:rsidRPr="246B6FCC" w:rsidR="009A59A6">
        <w:rPr>
          <w:b w:val="1"/>
          <w:bCs w:val="1"/>
        </w:rPr>
        <w:t>ukuthi</w:t>
      </w:r>
      <w:r w:rsidRPr="246B6FCC" w:rsidR="009A59A6">
        <w:rPr>
          <w:b w:val="1"/>
          <w:bCs w:val="1"/>
        </w:rPr>
        <w:t xml:space="preserve"> </w:t>
      </w:r>
      <w:r w:rsidRPr="246B6FCC" w:rsidR="009A59A6">
        <w:rPr>
          <w:b w:val="1"/>
          <w:bCs w:val="1"/>
        </w:rPr>
        <w:t>nakhu</w:t>
      </w:r>
      <w:r w:rsidRPr="246B6FCC" w:rsidR="009A59A6">
        <w:rPr>
          <w:b w:val="1"/>
          <w:bCs w:val="1"/>
        </w:rPr>
        <w:t xml:space="preserve"> </w:t>
      </w:r>
      <w:r w:rsidRPr="246B6FCC" w:rsidR="009A59A6">
        <w:rPr>
          <w:b w:val="1"/>
          <w:bCs w:val="1"/>
        </w:rPr>
        <w:t>umuntu</w:t>
      </w:r>
      <w:r w:rsidRPr="246B6FCC" w:rsidR="009A59A6">
        <w:rPr>
          <w:b w:val="1"/>
          <w:bCs w:val="1"/>
        </w:rPr>
        <w:t xml:space="preserve"> </w:t>
      </w:r>
      <w:r w:rsidRPr="246B6FCC" w:rsidR="009A59A6">
        <w:rPr>
          <w:b w:val="1"/>
          <w:bCs w:val="1"/>
        </w:rPr>
        <w:t>uzongihlola</w:t>
      </w:r>
      <w:r w:rsidRPr="246B6FCC" w:rsidR="009A59A6">
        <w:rPr>
          <w:b w:val="1"/>
          <w:bCs w:val="1"/>
        </w:rPr>
        <w:t xml:space="preserve"> </w:t>
      </w:r>
      <w:r w:rsidRPr="246B6FCC" w:rsidR="009A59A6">
        <w:rPr>
          <w:b w:val="1"/>
          <w:bCs w:val="1"/>
        </w:rPr>
        <w:t>ekhaya</w:t>
      </w:r>
      <w:r w:rsidRPr="246B6FCC" w:rsidR="009A59A6">
        <w:rPr>
          <w:b w:val="1"/>
          <w:bCs w:val="1"/>
        </w:rPr>
        <w:t xml:space="preserve"> </w:t>
      </w:r>
      <w:r w:rsidRPr="246B6FCC" w:rsidR="009A59A6">
        <w:rPr>
          <w:b w:val="1"/>
          <w:bCs w:val="1"/>
        </w:rPr>
        <w:t>kodwa</w:t>
      </w:r>
      <w:r w:rsidRPr="246B6FCC" w:rsidR="009A59A6">
        <w:rPr>
          <w:b w:val="1"/>
          <w:bCs w:val="1"/>
        </w:rPr>
        <w:t xml:space="preserve"> </w:t>
      </w:r>
      <w:r w:rsidRPr="246B6FCC" w:rsidR="009A59A6">
        <w:rPr>
          <w:b w:val="1"/>
          <w:bCs w:val="1"/>
        </w:rPr>
        <w:t>ey</w:t>
      </w:r>
      <w:r w:rsidRPr="246B6FCC" w:rsidR="009A59A6">
        <w:rPr>
          <w:b w:val="1"/>
          <w:bCs w:val="1"/>
        </w:rPr>
        <w:t xml:space="preserve"> </w:t>
      </w:r>
      <w:r w:rsidRPr="246B6FCC" w:rsidR="009A59A6">
        <w:rPr>
          <w:b w:val="1"/>
          <w:bCs w:val="1"/>
        </w:rPr>
        <w:t>iprivacy</w:t>
      </w:r>
      <w:r w:rsidRPr="246B6FCC" w:rsidR="009A59A6">
        <w:rPr>
          <w:b w:val="1"/>
          <w:bCs w:val="1"/>
        </w:rPr>
        <w:t xml:space="preserve"> </w:t>
      </w:r>
      <w:r w:rsidRPr="246B6FCC" w:rsidR="009A59A6">
        <w:rPr>
          <w:b w:val="1"/>
          <w:bCs w:val="1"/>
        </w:rPr>
        <w:t>nginayo</w:t>
      </w:r>
      <w:r w:rsidRPr="246B6FCC" w:rsidR="009A59A6">
        <w:rPr>
          <w:b w:val="1"/>
          <w:bCs w:val="1"/>
        </w:rPr>
        <w:t xml:space="preserve"> </w:t>
      </w:r>
      <w:r w:rsidRPr="246B6FCC" w:rsidR="009A59A6">
        <w:rPr>
          <w:b w:val="1"/>
          <w:bCs w:val="1"/>
        </w:rPr>
        <w:t>yini</w:t>
      </w:r>
      <w:r w:rsidRPr="246B6FCC" w:rsidR="009A59A6">
        <w:rPr>
          <w:b w:val="1"/>
          <w:bCs w:val="1"/>
        </w:rPr>
        <w:t>?</w:t>
      </w:r>
    </w:p>
    <w:p w:rsidRPr="00AF01EB" w:rsidR="00BA598A" w:rsidP="246B6FCC" w:rsidRDefault="00BA598A" w14:paraId="3923648B" w14:textId="120F37F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BA598A">
        <w:rPr>
          <w:b w:val="1"/>
          <w:bCs w:val="1"/>
          <w:color w:val="31849B" w:themeColor="accent5" w:themeShade="BF"/>
        </w:rPr>
        <w:t xml:space="preserve">Okay </w:t>
      </w:r>
      <w:r w:rsidRPr="246B6FCC" w:rsidR="00BA598A">
        <w:rPr>
          <w:b w:val="1"/>
          <w:bCs w:val="1"/>
          <w:color w:val="31849B" w:themeColor="accent5" w:themeShade="BF"/>
        </w:rPr>
        <w:t xml:space="preserve">alright</w:t>
      </w:r>
      <w:r w:rsidRPr="246B6FCC" w:rsidR="00BA598A">
        <w:rPr>
          <w:b w:val="1"/>
          <w:bCs w:val="1"/>
          <w:color w:val="31849B" w:themeColor="accent5" w:themeShade="BF"/>
        </w:rPr>
        <w:t xml:space="preserve"> thank you, </w:t>
      </w:r>
      <w:r w:rsidRPr="246B6FCC" w:rsidR="66D02B9A">
        <w:rPr>
          <w:b w:val="1"/>
          <w:bCs w:val="1"/>
          <w:color w:val="31849B" w:themeColor="accent5" w:themeShade="BF"/>
        </w:rPr>
        <w:t>then</w:t>
      </w:r>
      <w:r w:rsidRPr="246B6FCC" w:rsidR="00AF01EB">
        <w:rPr>
          <w:b w:val="1"/>
          <w:bCs w:val="1"/>
          <w:color w:val="31849B" w:themeColor="accent5" w:themeShade="BF"/>
        </w:rPr>
        <w:t xml:space="preserve"> what can be your concern about privacy, do you think there can be concerns about privacy with </w:t>
      </w:r>
      <w:r w:rsidRPr="246B6FCC" w:rsidR="5FCED6AB">
        <w:rPr>
          <w:b w:val="1"/>
          <w:bCs w:val="1"/>
          <w:color w:val="31849B" w:themeColor="accent5" w:themeShade="BF"/>
        </w:rPr>
        <w:t xml:space="preserve">the </w:t>
      </w:r>
      <w:r w:rsidRPr="246B6FCC" w:rsidR="00AF01EB">
        <w:rPr>
          <w:b w:val="1"/>
          <w:bCs w:val="1"/>
          <w:color w:val="31849B" w:themeColor="accent5" w:themeShade="BF"/>
        </w:rPr>
        <w:t xml:space="preserve">screene</w:t>
      </w:r>
      <w:r w:rsidRPr="246B6FCC" w:rsidR="36D3B69E">
        <w:rPr>
          <w:b w:val="1"/>
          <w:bCs w:val="1"/>
          <w:color w:val="31849B" w:themeColor="accent5" w:themeShade="BF"/>
        </w:rPr>
        <w:t xml:space="preserve">ing done </w:t>
      </w:r>
      <w:r w:rsidRPr="246B6FCC" w:rsidR="00AF01EB">
        <w:rPr>
          <w:b w:val="1"/>
          <w:bCs w:val="1"/>
          <w:color w:val="31849B" w:themeColor="accent5" w:themeShade="BF"/>
        </w:rPr>
        <w:t xml:space="preserve">at home?</w:t>
      </w:r>
    </w:p>
    <w:p w:rsidR="009A59A6" w:rsidP="246B6FCC" w:rsidRDefault="009A59A6" w14:paraId="3AF609B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9A59A6">
        <w:rPr/>
        <w:t>P:</w:t>
      </w:r>
      <w:r>
        <w:tab/>
      </w:r>
      <w:r w:rsidR="009A59A6">
        <w:rPr/>
        <w:t xml:space="preserve">Ay </w:t>
      </w:r>
      <w:r w:rsidR="009A59A6">
        <w:rPr/>
        <w:t>isuke</w:t>
      </w:r>
      <w:r w:rsidR="009A59A6">
        <w:rPr/>
        <w:t xml:space="preserve"> </w:t>
      </w:r>
      <w:r w:rsidR="009A59A6">
        <w:rPr/>
        <w:t>ikhona</w:t>
      </w:r>
      <w:r w:rsidR="009A59A6">
        <w:rPr/>
        <w:t xml:space="preserve"> </w:t>
      </w:r>
      <w:r w:rsidR="009A59A6">
        <w:rPr/>
        <w:t>iprivacy</w:t>
      </w:r>
      <w:r w:rsidR="009A59A6">
        <w:rPr/>
        <w:t xml:space="preserve">, </w:t>
      </w:r>
      <w:r w:rsidR="009A59A6">
        <w:rPr/>
        <w:t>angithi</w:t>
      </w:r>
      <w:r w:rsidR="009A59A6">
        <w:rPr/>
        <w:t xml:space="preserve"> </w:t>
      </w:r>
      <w:r w:rsidR="009A59A6">
        <w:rPr/>
        <w:t>umuntu</w:t>
      </w:r>
      <w:r w:rsidR="009A59A6">
        <w:rPr/>
        <w:t xml:space="preserve"> </w:t>
      </w:r>
      <w:r w:rsidR="009A59A6">
        <w:rPr/>
        <w:t>usuke</w:t>
      </w:r>
      <w:r w:rsidR="009A59A6">
        <w:rPr/>
        <w:t xml:space="preserve"> </w:t>
      </w:r>
      <w:r w:rsidR="009A59A6">
        <w:rPr/>
        <w:t>uzomhlola</w:t>
      </w:r>
      <w:r w:rsidR="009A59A6">
        <w:rPr/>
        <w:t xml:space="preserve"> </w:t>
      </w:r>
      <w:r w:rsidR="009A59A6">
        <w:rPr/>
        <w:t>ekhaya</w:t>
      </w:r>
      <w:r w:rsidR="009A59A6">
        <w:rPr/>
        <w:t xml:space="preserve"> </w:t>
      </w:r>
      <w:r w:rsidR="009A59A6">
        <w:rPr/>
        <w:t>uphinde</w:t>
      </w:r>
      <w:r w:rsidR="009A59A6">
        <w:rPr/>
        <w:t xml:space="preserve"> </w:t>
      </w:r>
      <w:r w:rsidR="009A59A6">
        <w:rPr/>
        <w:t>umu</w:t>
      </w:r>
      <w:r w:rsidR="009A59A6">
        <w:rPr/>
        <w:t xml:space="preserve"> </w:t>
      </w:r>
      <w:r w:rsidR="009A59A6">
        <w:rPr/>
        <w:t>treate</w:t>
      </w:r>
      <w:r w:rsidR="009A59A6">
        <w:rPr/>
        <w:t xml:space="preserve"> </w:t>
      </w:r>
      <w:r w:rsidR="009A59A6">
        <w:rPr/>
        <w:t>khona</w:t>
      </w:r>
      <w:r w:rsidR="009A59A6">
        <w:rPr/>
        <w:t xml:space="preserve"> </w:t>
      </w:r>
      <w:r w:rsidR="009A59A6">
        <w:rPr/>
        <w:t>ekhaya</w:t>
      </w:r>
      <w:r w:rsidR="009A59A6">
        <w:rPr/>
        <w:t>?</w:t>
      </w:r>
    </w:p>
    <w:p w:rsidRPr="00AF01EB" w:rsidR="00AF01EB" w:rsidP="246B6FCC" w:rsidRDefault="00AF01EB" w14:paraId="1CB40E6F" w14:textId="19892D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AF01EB" w:rsidR="00AF01EB">
        <w:rPr>
          <w:color w:val="31849B" w:themeColor="accent5" w:themeShade="BF"/>
        </w:rPr>
        <w:t xml:space="preserve">There is a privacy, you will screen the person at home and treat them </w:t>
      </w:r>
      <w:r w:rsidRPr="00AF01EB" w:rsidR="60548A02">
        <w:rPr>
          <w:color w:val="31849B" w:themeColor="accent5" w:themeShade="BF"/>
        </w:rPr>
        <w:t>there,</w:t>
      </w:r>
      <w:r w:rsidRPr="00AF01EB" w:rsidR="00AF01EB">
        <w:rPr>
          <w:color w:val="31849B" w:themeColor="accent5" w:themeShade="BF"/>
        </w:rPr>
        <w:t xml:space="preserve"> right?</w:t>
      </w:r>
    </w:p>
    <w:p w:rsidR="009A59A6" w:rsidP="246B6FCC" w:rsidRDefault="009A59A6" w14:paraId="53BAA918" w14:textId="7590955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A59A6">
        <w:rPr>
          <w:b w:val="1"/>
          <w:bCs w:val="1"/>
        </w:rPr>
        <w:t>I:</w:t>
      </w:r>
      <w:r>
        <w:tab/>
      </w:r>
      <w:r w:rsidRPr="246B6FCC" w:rsidR="009A59A6">
        <w:rPr>
          <w:b w:val="1"/>
          <w:bCs w:val="1"/>
        </w:rPr>
        <w:t>Yes</w:t>
      </w:r>
      <w:r w:rsidRPr="246B6FCC" w:rsidR="009A59A6">
        <w:rPr>
          <w:b w:val="1"/>
          <w:bCs w:val="1"/>
        </w:rPr>
        <w:t xml:space="preserve"> </w:t>
      </w:r>
      <w:r w:rsidRPr="246B6FCC" w:rsidR="009A59A6">
        <w:rPr>
          <w:b w:val="1"/>
          <w:bCs w:val="1"/>
        </w:rPr>
        <w:t>makuthi</w:t>
      </w:r>
      <w:r w:rsidRPr="246B6FCC" w:rsidR="009A59A6">
        <w:rPr>
          <w:b w:val="1"/>
          <w:bCs w:val="1"/>
        </w:rPr>
        <w:t xml:space="preserve"> </w:t>
      </w:r>
      <w:r w:rsidRPr="246B6FCC" w:rsidR="009A59A6">
        <w:rPr>
          <w:b w:val="1"/>
          <w:bCs w:val="1"/>
        </w:rPr>
        <w:t>mhlasimpe</w:t>
      </w:r>
      <w:r w:rsidRPr="246B6FCC" w:rsidR="009A59A6">
        <w:rPr>
          <w:b w:val="1"/>
          <w:bCs w:val="1"/>
        </w:rPr>
        <w:t xml:space="preserve"> </w:t>
      </w:r>
      <w:r w:rsidRPr="246B6FCC" w:rsidR="009A59A6">
        <w:rPr>
          <w:b w:val="1"/>
          <w:bCs w:val="1"/>
        </w:rPr>
        <w:t>yena</w:t>
      </w:r>
      <w:r w:rsidRPr="246B6FCC" w:rsidR="009A59A6">
        <w:rPr>
          <w:b w:val="1"/>
          <w:bCs w:val="1"/>
        </w:rPr>
        <w:t xml:space="preserve"> </w:t>
      </w:r>
      <w:r w:rsidRPr="246B6FCC" w:rsidR="009A59A6">
        <w:rPr>
          <w:b w:val="1"/>
          <w:bCs w:val="1"/>
        </w:rPr>
        <w:t>uvuma</w:t>
      </w:r>
      <w:r w:rsidRPr="246B6FCC" w:rsidR="009A59A6">
        <w:rPr>
          <w:b w:val="1"/>
          <w:bCs w:val="1"/>
        </w:rPr>
        <w:t xml:space="preserve"> </w:t>
      </w:r>
      <w:r w:rsidRPr="246B6FCC" w:rsidR="009A59A6">
        <w:rPr>
          <w:b w:val="1"/>
          <w:bCs w:val="1"/>
        </w:rPr>
        <w:t>kanjalo</w:t>
      </w:r>
      <w:r w:rsidRPr="246B6FCC" w:rsidR="009A59A6">
        <w:rPr>
          <w:b w:val="1"/>
          <w:bCs w:val="1"/>
        </w:rPr>
        <w:t xml:space="preserve"> if </w:t>
      </w:r>
      <w:r w:rsidRPr="246B6FCC" w:rsidR="009A59A6">
        <w:rPr>
          <w:b w:val="1"/>
          <w:bCs w:val="1"/>
        </w:rPr>
        <w:t>kukuthi</w:t>
      </w:r>
      <w:r w:rsidRPr="246B6FCC" w:rsidR="009A59A6">
        <w:rPr>
          <w:b w:val="1"/>
          <w:bCs w:val="1"/>
        </w:rPr>
        <w:t xml:space="preserve"> </w:t>
      </w:r>
      <w:r w:rsidRPr="246B6FCC" w:rsidR="009A59A6">
        <w:rPr>
          <w:b w:val="1"/>
          <w:bCs w:val="1"/>
        </w:rPr>
        <w:t>nivumelane</w:t>
      </w:r>
      <w:r w:rsidRPr="246B6FCC" w:rsidR="009A59A6">
        <w:rPr>
          <w:b w:val="1"/>
          <w:bCs w:val="1"/>
        </w:rPr>
        <w:t xml:space="preserve"> </w:t>
      </w:r>
      <w:r w:rsidRPr="246B6FCC" w:rsidR="009A59A6">
        <w:rPr>
          <w:b w:val="1"/>
          <w:bCs w:val="1"/>
        </w:rPr>
        <w:t>kanjalo</w:t>
      </w:r>
      <w:r w:rsidRPr="246B6FCC" w:rsidR="009A59A6">
        <w:rPr>
          <w:b w:val="1"/>
          <w:bCs w:val="1"/>
        </w:rPr>
        <w:t xml:space="preserve"> </w:t>
      </w:r>
      <w:r w:rsidRPr="246B6FCC" w:rsidR="009A59A6">
        <w:rPr>
          <w:b w:val="1"/>
          <w:bCs w:val="1"/>
        </w:rPr>
        <w:t>uma</w:t>
      </w:r>
      <w:r w:rsidRPr="246B6FCC" w:rsidR="009A59A6">
        <w:rPr>
          <w:b w:val="1"/>
          <w:bCs w:val="1"/>
        </w:rPr>
        <w:t xml:space="preserve"> </w:t>
      </w:r>
      <w:r w:rsidRPr="246B6FCC" w:rsidR="009A59A6">
        <w:rPr>
          <w:b w:val="1"/>
          <w:bCs w:val="1"/>
        </w:rPr>
        <w:t>kuzokwenzeka</w:t>
      </w:r>
      <w:r w:rsidRPr="246B6FCC" w:rsidR="009A59A6">
        <w:rPr>
          <w:b w:val="1"/>
          <w:bCs w:val="1"/>
        </w:rPr>
        <w:t xml:space="preserve"> </w:t>
      </w:r>
      <w:r w:rsidRPr="246B6FCC" w:rsidR="009A59A6">
        <w:rPr>
          <w:b w:val="1"/>
          <w:bCs w:val="1"/>
        </w:rPr>
        <w:t>kanjalo</w:t>
      </w:r>
      <w:r w:rsidRPr="246B6FCC" w:rsidR="009A59A6">
        <w:rPr>
          <w:b w:val="1"/>
          <w:bCs w:val="1"/>
        </w:rPr>
        <w:t xml:space="preserve">, </w:t>
      </w:r>
      <w:r w:rsidRPr="246B6FCC" w:rsidR="009A59A6">
        <w:rPr>
          <w:b w:val="1"/>
          <w:bCs w:val="1"/>
        </w:rPr>
        <w:t>ikhona</w:t>
      </w:r>
      <w:r w:rsidRPr="246B6FCC" w:rsidR="009A59A6">
        <w:rPr>
          <w:b w:val="1"/>
          <w:bCs w:val="1"/>
        </w:rPr>
        <w:t xml:space="preserve"> </w:t>
      </w:r>
      <w:r w:rsidRPr="246B6FCC" w:rsidR="009A59A6">
        <w:rPr>
          <w:b w:val="1"/>
          <w:bCs w:val="1"/>
        </w:rPr>
        <w:t>iprivacy</w:t>
      </w:r>
      <w:r w:rsidRPr="246B6FCC" w:rsidR="009A59A6">
        <w:rPr>
          <w:b w:val="1"/>
          <w:bCs w:val="1"/>
        </w:rPr>
        <w:t xml:space="preserve"> </w:t>
      </w:r>
      <w:r w:rsidRPr="246B6FCC" w:rsidR="009A59A6">
        <w:rPr>
          <w:b w:val="1"/>
          <w:bCs w:val="1"/>
        </w:rPr>
        <w:t>ngokubuka</w:t>
      </w:r>
      <w:r w:rsidRPr="246B6FCC" w:rsidR="009A59A6">
        <w:rPr>
          <w:b w:val="1"/>
          <w:bCs w:val="1"/>
        </w:rPr>
        <w:t xml:space="preserve"> </w:t>
      </w:r>
      <w:r w:rsidRPr="246B6FCC" w:rsidR="009A59A6">
        <w:rPr>
          <w:b w:val="1"/>
          <w:bCs w:val="1"/>
        </w:rPr>
        <w:t>kwakho</w:t>
      </w:r>
      <w:r w:rsidRPr="246B6FCC" w:rsidR="009A59A6">
        <w:rPr>
          <w:b w:val="1"/>
          <w:bCs w:val="1"/>
        </w:rPr>
        <w:t xml:space="preserve"> </w:t>
      </w:r>
      <w:r w:rsidRPr="246B6FCC" w:rsidR="009A59A6">
        <w:rPr>
          <w:b w:val="1"/>
          <w:bCs w:val="1"/>
        </w:rPr>
        <w:t>kukho</w:t>
      </w:r>
      <w:r w:rsidRPr="246B6FCC" w:rsidR="009A59A6">
        <w:rPr>
          <w:b w:val="1"/>
          <w:bCs w:val="1"/>
        </w:rPr>
        <w:t xml:space="preserve"> </w:t>
      </w:r>
      <w:r w:rsidRPr="246B6FCC" w:rsidR="009A59A6">
        <w:rPr>
          <w:b w:val="1"/>
          <w:bCs w:val="1"/>
        </w:rPr>
        <w:t>konke</w:t>
      </w:r>
      <w:r w:rsidRPr="246B6FCC" w:rsidR="009A59A6">
        <w:rPr>
          <w:b w:val="1"/>
          <w:bCs w:val="1"/>
        </w:rPr>
        <w:t xml:space="preserve"> </w:t>
      </w:r>
      <w:r w:rsidRPr="246B6FCC" w:rsidR="009A59A6">
        <w:rPr>
          <w:b w:val="1"/>
          <w:bCs w:val="1"/>
        </w:rPr>
        <w:t>lokho</w:t>
      </w:r>
      <w:r w:rsidRPr="246B6FCC" w:rsidR="009A59A6">
        <w:rPr>
          <w:b w:val="1"/>
          <w:bCs w:val="1"/>
        </w:rPr>
        <w:t xml:space="preserve"> </w:t>
      </w:r>
      <w:r w:rsidRPr="246B6FCC" w:rsidR="009A59A6">
        <w:rPr>
          <w:b w:val="1"/>
          <w:bCs w:val="1"/>
        </w:rPr>
        <w:t>ukuhlola</w:t>
      </w:r>
      <w:r w:rsidRPr="246B6FCC" w:rsidR="009A59A6">
        <w:rPr>
          <w:b w:val="1"/>
          <w:bCs w:val="1"/>
        </w:rPr>
        <w:t xml:space="preserve"> </w:t>
      </w:r>
      <w:r w:rsidRPr="246B6FCC" w:rsidR="009A59A6">
        <w:rPr>
          <w:b w:val="1"/>
          <w:bCs w:val="1"/>
        </w:rPr>
        <w:t>ukuthatha</w:t>
      </w:r>
      <w:r w:rsidRPr="246B6FCC" w:rsidR="009A59A6">
        <w:rPr>
          <w:b w:val="1"/>
          <w:bCs w:val="1"/>
        </w:rPr>
        <w:t xml:space="preserve"> am specimen </w:t>
      </w:r>
      <w:r w:rsidRPr="246B6FCC" w:rsidR="009A59A6">
        <w:rPr>
          <w:b w:val="1"/>
          <w:bCs w:val="1"/>
        </w:rPr>
        <w:t>yonke</w:t>
      </w:r>
      <w:r w:rsidRPr="246B6FCC" w:rsidR="009A59A6">
        <w:rPr>
          <w:b w:val="1"/>
          <w:bCs w:val="1"/>
        </w:rPr>
        <w:t xml:space="preserve"> </w:t>
      </w:r>
      <w:r w:rsidRPr="246B6FCC" w:rsidR="009A59A6">
        <w:rPr>
          <w:b w:val="1"/>
          <w:bCs w:val="1"/>
        </w:rPr>
        <w:t>iprocess</w:t>
      </w:r>
      <w:r w:rsidRPr="246B6FCC" w:rsidR="009A59A6">
        <w:rPr>
          <w:b w:val="1"/>
          <w:bCs w:val="1"/>
        </w:rPr>
        <w:t xml:space="preserve"> </w:t>
      </w:r>
      <w:r w:rsidRPr="246B6FCC" w:rsidR="009A59A6">
        <w:rPr>
          <w:b w:val="1"/>
          <w:bCs w:val="1"/>
        </w:rPr>
        <w:t>bese</w:t>
      </w:r>
      <w:r w:rsidRPr="246B6FCC" w:rsidR="009A59A6">
        <w:rPr>
          <w:b w:val="1"/>
          <w:bCs w:val="1"/>
        </w:rPr>
        <w:t xml:space="preserve"> </w:t>
      </w:r>
      <w:r w:rsidRPr="246B6FCC" w:rsidR="009A59A6">
        <w:rPr>
          <w:b w:val="1"/>
          <w:bCs w:val="1"/>
        </w:rPr>
        <w:t>uyamnika</w:t>
      </w:r>
      <w:r w:rsidRPr="246B6FCC" w:rsidR="009A59A6">
        <w:rPr>
          <w:b w:val="1"/>
          <w:bCs w:val="1"/>
        </w:rPr>
        <w:t xml:space="preserve"> </w:t>
      </w:r>
      <w:r w:rsidRPr="246B6FCC" w:rsidR="009A59A6">
        <w:rPr>
          <w:b w:val="1"/>
          <w:bCs w:val="1"/>
        </w:rPr>
        <w:t>itreatment</w:t>
      </w:r>
      <w:r w:rsidRPr="246B6FCC" w:rsidR="009A59A6">
        <w:rPr>
          <w:b w:val="1"/>
          <w:bCs w:val="1"/>
        </w:rPr>
        <w:t>?</w:t>
      </w:r>
    </w:p>
    <w:p w:rsidR="00AF01EB" w:rsidP="246B6FCC" w:rsidRDefault="00AF01EB" w14:paraId="7E4383E0" w14:textId="068A218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AF01EB">
        <w:rPr>
          <w:b w:val="1"/>
          <w:bCs w:val="1"/>
          <w:color w:val="31849B" w:themeColor="accent5" w:themeShade="BF"/>
        </w:rPr>
        <w:t>Yes</w:t>
      </w:r>
      <w:r w:rsidRPr="246B6FCC" w:rsidR="086D9785">
        <w:rPr>
          <w:b w:val="1"/>
          <w:bCs w:val="1"/>
          <w:color w:val="31849B" w:themeColor="accent5" w:themeShade="BF"/>
        </w:rPr>
        <w:t>,</w:t>
      </w:r>
      <w:r w:rsidRPr="246B6FCC" w:rsidR="00AF01EB">
        <w:rPr>
          <w:b w:val="1"/>
          <w:bCs w:val="1"/>
          <w:color w:val="31849B" w:themeColor="accent5" w:themeShade="BF"/>
        </w:rPr>
        <w:t xml:space="preserve"> if they want that, that will happen, do you think there is a privacy in all the process of taking the specimen and giving the treatment?</w:t>
      </w:r>
    </w:p>
    <w:p w:rsidR="004C50C1" w:rsidP="246B6FCC" w:rsidRDefault="009A59A6" w14:paraId="2D388DB3" w14:textId="3B3993A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9A59A6">
        <w:rPr>
          <w:lang w:val="de-DE"/>
        </w:rPr>
        <w:t>P:</w:t>
      </w:r>
      <w:r>
        <w:tab/>
      </w:r>
      <w:r w:rsidRPr="246B6FCC" w:rsidR="009A59A6">
        <w:rPr>
          <w:lang w:val="de-DE"/>
        </w:rPr>
        <w:t>Ukuthi</w:t>
      </w:r>
      <w:r w:rsidRPr="246B6FCC" w:rsidR="009A59A6">
        <w:rPr>
          <w:lang w:val="de-DE"/>
        </w:rPr>
        <w:t xml:space="preserve"> </w:t>
      </w:r>
      <w:r w:rsidRPr="246B6FCC" w:rsidR="009A59A6">
        <w:rPr>
          <w:lang w:val="de-DE"/>
        </w:rPr>
        <w:t>phela</w:t>
      </w:r>
      <w:r w:rsidRPr="246B6FCC" w:rsidR="009A59A6">
        <w:rPr>
          <w:lang w:val="de-DE"/>
        </w:rPr>
        <w:t xml:space="preserve"> </w:t>
      </w:r>
      <w:r w:rsidRPr="246B6FCC" w:rsidR="009A59A6">
        <w:rPr>
          <w:lang w:val="de-DE"/>
        </w:rPr>
        <w:t>ekhaya</w:t>
      </w:r>
      <w:r w:rsidRPr="246B6FCC" w:rsidR="009A59A6">
        <w:rPr>
          <w:lang w:val="de-DE"/>
        </w:rPr>
        <w:t xml:space="preserve"> </w:t>
      </w:r>
      <w:r w:rsidRPr="246B6FCC" w:rsidR="009A59A6">
        <w:rPr>
          <w:lang w:val="de-DE"/>
        </w:rPr>
        <w:t>mhlampe</w:t>
      </w:r>
      <w:r w:rsidRPr="246B6FCC" w:rsidR="009A59A6">
        <w:rPr>
          <w:lang w:val="de-DE"/>
        </w:rPr>
        <w:t xml:space="preserve"> </w:t>
      </w:r>
      <w:r w:rsidRPr="246B6FCC" w:rsidR="009A59A6">
        <w:rPr>
          <w:lang w:val="de-DE"/>
        </w:rPr>
        <w:t>bengabuka</w:t>
      </w:r>
      <w:r w:rsidRPr="246B6FCC" w:rsidR="009A59A6">
        <w:rPr>
          <w:lang w:val="de-DE"/>
        </w:rPr>
        <w:t xml:space="preserve"> </w:t>
      </w:r>
      <w:r w:rsidRPr="246B6FCC" w:rsidR="009A59A6">
        <w:rPr>
          <w:lang w:val="de-DE"/>
        </w:rPr>
        <w:t>ukuthi</w:t>
      </w:r>
      <w:r w:rsidRPr="246B6FCC" w:rsidR="009A59A6">
        <w:rPr>
          <w:lang w:val="de-DE"/>
        </w:rPr>
        <w:t xml:space="preserve"> </w:t>
      </w:r>
      <w:r w:rsidRPr="246B6FCC" w:rsidR="009A59A6">
        <w:rPr>
          <w:lang w:val="de-DE"/>
        </w:rPr>
        <w:t>wenza</w:t>
      </w:r>
      <w:r w:rsidRPr="246B6FCC" w:rsidR="232D0C97">
        <w:rPr>
          <w:lang w:val="de-DE"/>
        </w:rPr>
        <w:t>ni</w:t>
      </w:r>
      <w:r w:rsidRPr="246B6FCC" w:rsidR="009A59A6">
        <w:rPr>
          <w:lang w:val="de-DE"/>
        </w:rPr>
        <w:t xml:space="preserve"> </w:t>
      </w:r>
      <w:r w:rsidRPr="246B6FCC" w:rsidR="009A59A6">
        <w:rPr>
          <w:lang w:val="de-DE"/>
        </w:rPr>
        <w:t>uyachama</w:t>
      </w:r>
      <w:r w:rsidRPr="246B6FCC" w:rsidR="009A59A6">
        <w:rPr>
          <w:lang w:val="de-DE"/>
        </w:rPr>
        <w:t xml:space="preserve"> </w:t>
      </w:r>
      <w:r w:rsidRPr="246B6FCC" w:rsidR="009A59A6">
        <w:rPr>
          <w:lang w:val="de-DE"/>
        </w:rPr>
        <w:t>wagqigqizela</w:t>
      </w:r>
      <w:r w:rsidRPr="246B6FCC" w:rsidR="009A59A6">
        <w:rPr>
          <w:lang w:val="de-DE"/>
        </w:rPr>
        <w:t xml:space="preserve"> </w:t>
      </w:r>
      <w:r w:rsidRPr="246B6FCC" w:rsidR="009A59A6">
        <w:rPr>
          <w:lang w:val="de-DE"/>
        </w:rPr>
        <w:t>nemichamo</w:t>
      </w:r>
      <w:r w:rsidRPr="246B6FCC" w:rsidR="009A59A6">
        <w:rPr>
          <w:lang w:val="de-DE"/>
        </w:rPr>
        <w:t xml:space="preserve"> </w:t>
      </w:r>
      <w:r w:rsidRPr="246B6FCC" w:rsidR="009A59A6">
        <w:rPr>
          <w:lang w:val="de-DE"/>
        </w:rPr>
        <w:t>kshuthi</w:t>
      </w:r>
      <w:r w:rsidRPr="246B6FCC" w:rsidR="009A59A6">
        <w:rPr>
          <w:lang w:val="de-DE"/>
        </w:rPr>
        <w:t xml:space="preserve"> </w:t>
      </w:r>
      <w:r w:rsidRPr="246B6FCC" w:rsidR="009A59A6">
        <w:rPr>
          <w:lang w:val="de-DE"/>
        </w:rPr>
        <w:t>wenzani</w:t>
      </w:r>
      <w:r w:rsidRPr="246B6FCC" w:rsidR="009A59A6">
        <w:rPr>
          <w:lang w:val="de-DE"/>
        </w:rPr>
        <w:t xml:space="preserve">, </w:t>
      </w:r>
      <w:r w:rsidRPr="246B6FCC" w:rsidR="009A59A6">
        <w:rPr>
          <w:lang w:val="de-DE"/>
        </w:rPr>
        <w:t>abanye</w:t>
      </w:r>
      <w:r w:rsidRPr="246B6FCC" w:rsidR="009A59A6">
        <w:rPr>
          <w:lang w:val="de-DE"/>
        </w:rPr>
        <w:t xml:space="preserve"> </w:t>
      </w:r>
      <w:r w:rsidRPr="246B6FCC" w:rsidR="009A59A6">
        <w:rPr>
          <w:lang w:val="de-DE"/>
        </w:rPr>
        <w:t>abangakafiki</w:t>
      </w:r>
      <w:r w:rsidRPr="246B6FCC" w:rsidR="009A59A6">
        <w:rPr>
          <w:lang w:val="de-DE"/>
        </w:rPr>
        <w:t xml:space="preserve"> </w:t>
      </w:r>
      <w:r w:rsidRPr="246B6FCC" w:rsidR="009A59A6">
        <w:rPr>
          <w:lang w:val="de-DE"/>
        </w:rPr>
        <w:t>mhlampe</w:t>
      </w:r>
      <w:r w:rsidRPr="246B6FCC" w:rsidR="009A59A6">
        <w:rPr>
          <w:lang w:val="de-DE"/>
        </w:rPr>
        <w:t xml:space="preserve"> </w:t>
      </w:r>
      <w:r w:rsidRPr="246B6FCC" w:rsidR="009A59A6">
        <w:rPr>
          <w:lang w:val="de-DE"/>
        </w:rPr>
        <w:t>kuleyo</w:t>
      </w:r>
      <w:r w:rsidRPr="246B6FCC" w:rsidR="009A59A6">
        <w:rPr>
          <w:lang w:val="de-DE"/>
        </w:rPr>
        <w:t xml:space="preserve"> </w:t>
      </w:r>
      <w:r w:rsidRPr="246B6FCC" w:rsidR="009A59A6">
        <w:rPr>
          <w:lang w:val="de-DE"/>
        </w:rPr>
        <w:t>age</w:t>
      </w:r>
      <w:r w:rsidRPr="246B6FCC" w:rsidR="009A59A6">
        <w:rPr>
          <w:lang w:val="de-DE"/>
        </w:rPr>
        <w:t xml:space="preserve"> </w:t>
      </w:r>
      <w:r w:rsidRPr="246B6FCC" w:rsidR="009A59A6">
        <w:rPr>
          <w:lang w:val="de-DE"/>
        </w:rPr>
        <w:t>aba</w:t>
      </w:r>
      <w:r w:rsidRPr="246B6FCC" w:rsidR="009A59A6">
        <w:rPr>
          <w:lang w:val="de-DE"/>
        </w:rPr>
        <w:t xml:space="preserve"> </w:t>
      </w:r>
      <w:r w:rsidRPr="246B6FCC" w:rsidR="009A59A6">
        <w:rPr>
          <w:lang w:val="de-DE"/>
        </w:rPr>
        <w:t>understandi</w:t>
      </w:r>
      <w:r w:rsidRPr="246B6FCC" w:rsidR="009A59A6">
        <w:rPr>
          <w:lang w:val="de-DE"/>
        </w:rPr>
        <w:t xml:space="preserve"> </w:t>
      </w:r>
      <w:r w:rsidRPr="246B6FCC" w:rsidR="009A59A6">
        <w:rPr>
          <w:lang w:val="de-DE"/>
        </w:rPr>
        <w:t>mhlampe</w:t>
      </w:r>
      <w:r w:rsidRPr="246B6FCC" w:rsidR="009A59A6">
        <w:rPr>
          <w:lang w:val="de-DE"/>
        </w:rPr>
        <w:t xml:space="preserve"> </w:t>
      </w:r>
      <w:r w:rsidRPr="246B6FCC" w:rsidR="009A59A6">
        <w:rPr>
          <w:lang w:val="de-DE"/>
        </w:rPr>
        <w:t>nakho</w:t>
      </w:r>
      <w:r w:rsidRPr="246B6FCC" w:rsidR="009A59A6">
        <w:rPr>
          <w:lang w:val="de-DE"/>
        </w:rPr>
        <w:t xml:space="preserve"> </w:t>
      </w:r>
      <w:r w:rsidRPr="246B6FCC" w:rsidR="009A59A6">
        <w:rPr>
          <w:lang w:val="de-DE"/>
        </w:rPr>
        <w:t>ukuthi</w:t>
      </w:r>
      <w:r w:rsidRPr="246B6FCC" w:rsidR="009A59A6">
        <w:rPr>
          <w:lang w:val="de-DE"/>
        </w:rPr>
        <w:t xml:space="preserve"> </w:t>
      </w:r>
      <w:r w:rsidRPr="246B6FCC" w:rsidR="009A59A6">
        <w:rPr>
          <w:lang w:val="de-DE"/>
        </w:rPr>
        <w:t>angabe</w:t>
      </w:r>
      <w:r w:rsidRPr="246B6FCC" w:rsidR="009A59A6">
        <w:rPr>
          <w:lang w:val="de-DE"/>
        </w:rPr>
        <w:t xml:space="preserve"> </w:t>
      </w:r>
      <w:r w:rsidRPr="246B6FCC" w:rsidR="009A59A6">
        <w:rPr>
          <w:lang w:val="de-DE"/>
        </w:rPr>
        <w:t>wenzani</w:t>
      </w:r>
      <w:r w:rsidRPr="246B6FCC" w:rsidR="009A59A6">
        <w:rPr>
          <w:lang w:val="de-DE"/>
        </w:rPr>
        <w:t xml:space="preserve"> </w:t>
      </w:r>
      <w:r w:rsidRPr="246B6FCC" w:rsidR="009A59A6">
        <w:rPr>
          <w:lang w:val="de-DE"/>
        </w:rPr>
        <w:t>manje</w:t>
      </w:r>
      <w:r w:rsidRPr="246B6FCC" w:rsidR="009A59A6">
        <w:rPr>
          <w:lang w:val="de-DE"/>
        </w:rPr>
        <w:t xml:space="preserve"> </w:t>
      </w:r>
      <w:r w:rsidRPr="246B6FCC" w:rsidR="009A59A6">
        <w:rPr>
          <w:lang w:val="de-DE"/>
        </w:rPr>
        <w:t>ukuthi</w:t>
      </w:r>
      <w:r w:rsidRPr="246B6FCC" w:rsidR="009A59A6">
        <w:rPr>
          <w:lang w:val="de-DE"/>
        </w:rPr>
        <w:t xml:space="preserve"> </w:t>
      </w:r>
      <w:r w:rsidRPr="246B6FCC" w:rsidR="009A59A6">
        <w:rPr>
          <w:lang w:val="de-DE"/>
        </w:rPr>
        <w:t>mhla</w:t>
      </w:r>
      <w:r w:rsidRPr="246B6FCC" w:rsidR="19D5C409">
        <w:rPr>
          <w:lang w:val="de-DE"/>
        </w:rPr>
        <w:t>m</w:t>
      </w:r>
      <w:r w:rsidRPr="246B6FCC" w:rsidR="009A59A6">
        <w:rPr>
          <w:lang w:val="de-DE"/>
        </w:rPr>
        <w:t>pe</w:t>
      </w:r>
      <w:r w:rsidRPr="246B6FCC" w:rsidR="009A59A6">
        <w:rPr>
          <w:lang w:val="de-DE"/>
        </w:rPr>
        <w:t xml:space="preserve"> </w:t>
      </w:r>
      <w:r w:rsidRPr="246B6FCC" w:rsidR="009A59A6">
        <w:rPr>
          <w:lang w:val="de-DE"/>
        </w:rPr>
        <w:t>useyagula</w:t>
      </w:r>
      <w:r w:rsidRPr="246B6FCC" w:rsidR="009A59A6">
        <w:rPr>
          <w:lang w:val="de-DE"/>
        </w:rPr>
        <w:t xml:space="preserve"> </w:t>
      </w:r>
      <w:r w:rsidRPr="246B6FCC" w:rsidR="009A59A6">
        <w:rPr>
          <w:lang w:val="de-DE"/>
        </w:rPr>
        <w:t>izinto</w:t>
      </w:r>
      <w:r w:rsidRPr="246B6FCC" w:rsidR="009A59A6">
        <w:rPr>
          <w:lang w:val="de-DE"/>
        </w:rPr>
        <w:t xml:space="preserve"> </w:t>
      </w:r>
      <w:r w:rsidRPr="246B6FCC" w:rsidR="009A59A6">
        <w:rPr>
          <w:lang w:val="de-DE"/>
        </w:rPr>
        <w:t>ezikanjalo</w:t>
      </w:r>
      <w:r w:rsidRPr="246B6FCC" w:rsidR="009A59A6">
        <w:rPr>
          <w:lang w:val="de-DE"/>
        </w:rPr>
        <w:t xml:space="preserve"> </w:t>
      </w:r>
    </w:p>
    <w:p w:rsidR="00AF01EB" w:rsidP="246B6FCC" w:rsidRDefault="00AF01EB" w14:paraId="380B1D6E" w14:textId="2A9D026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AF01EB" w:rsidR="0AFD3A7F">
        <w:rPr>
          <w:color w:val="31849B" w:themeColor="accent5" w:themeShade="BF"/>
        </w:rPr>
        <w:t>It is</w:t>
      </w:r>
      <w:r w:rsidRPr="00AF01EB" w:rsidR="00AF01EB">
        <w:rPr>
          <w:color w:val="31849B" w:themeColor="accent5" w:themeShade="BF"/>
        </w:rPr>
        <w:t xml:space="preserve"> just that at home they can </w:t>
      </w:r>
      <w:r w:rsidRPr="00AF01EB" w:rsidR="5DBD57C3">
        <w:rPr>
          <w:color w:val="31849B" w:themeColor="accent5" w:themeShade="BF"/>
        </w:rPr>
        <w:t xml:space="preserve">be concerned about what you </w:t>
      </w:r>
      <w:r w:rsidRPr="00AF01EB" w:rsidR="759D572E">
        <w:rPr>
          <w:color w:val="31849B" w:themeColor="accent5" w:themeShade="BF"/>
        </w:rPr>
        <w:t xml:space="preserve">are doing</w:t>
      </w:r>
      <w:r w:rsidRPr="00AF01EB" w:rsidR="5DBD57C3">
        <w:rPr>
          <w:color w:val="31849B" w:themeColor="accent5" w:themeShade="BF"/>
        </w:rPr>
        <w:t xml:space="preserve"> why you up and down with your urine. And those who are still youn</w:t>
      </w:r>
      <w:r w:rsidRPr="00AF01EB" w:rsidR="138E18CE">
        <w:rPr>
          <w:color w:val="31849B" w:themeColor="accent5" w:themeShade="BF"/>
        </w:rPr>
        <w:t xml:space="preserve">g and </w:t>
      </w:r>
      <w:r w:rsidRPr="00AF01EB" w:rsidR="6133785F">
        <w:rPr>
          <w:color w:val="31849B" w:themeColor="accent5" w:themeShade="BF"/>
        </w:rPr>
        <w:t xml:space="preserve">do not</w:t>
      </w:r>
      <w:r w:rsidRPr="00AF01EB" w:rsidR="138E18CE">
        <w:rPr>
          <w:color w:val="31849B" w:themeColor="accent5" w:themeShade="BF"/>
        </w:rPr>
        <w:t xml:space="preserve"> understand </w:t>
      </w:r>
      <w:r w:rsidRPr="00AF01EB" w:rsidR="00AF01EB">
        <w:rPr>
          <w:color w:val="31849B" w:themeColor="accent5" w:themeShade="BF"/>
        </w:rPr>
        <w:t xml:space="preserve">see that you are up and down with the </w:t>
      </w:r>
      <w:r w:rsidRPr="00AF01EB" w:rsidR="524E6A57">
        <w:rPr>
          <w:color w:val="31849B" w:themeColor="accent5" w:themeShade="BF"/>
        </w:rPr>
        <w:t>urine,</w:t>
      </w:r>
      <w:r w:rsidRPr="00AF01EB" w:rsidR="00AF01EB">
        <w:rPr>
          <w:color w:val="31849B" w:themeColor="accent5" w:themeShade="BF"/>
        </w:rPr>
        <w:t xml:space="preserve"> and they would want to know what you are doing, </w:t>
      </w:r>
      <w:r w:rsidRPr="00AF01EB" w:rsidR="4EBDCCEC">
        <w:rPr>
          <w:color w:val="31849B" w:themeColor="accent5" w:themeShade="BF"/>
        </w:rPr>
        <w:t xml:space="preserve">they</w:t>
      </w:r>
      <w:r w:rsidRPr="00AF01EB" w:rsidR="49DA9638">
        <w:rPr>
          <w:color w:val="31849B" w:themeColor="accent5" w:themeShade="BF"/>
        </w:rPr>
        <w:t xml:space="preserve"> will think you are sick. </w:t>
      </w:r>
    </w:p>
    <w:p w:rsidR="009A59A6" w:rsidP="246B6FCC" w:rsidRDefault="009A59A6" w14:paraId="55B79677" w14:textId="4567EDD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A59A6">
        <w:rPr>
          <w:b w:val="1"/>
          <w:bCs w:val="1"/>
        </w:rPr>
        <w:t>I:</w:t>
      </w:r>
      <w:r>
        <w:tab/>
      </w:r>
      <w:r w:rsidRPr="246B6FCC" w:rsidR="009A59A6">
        <w:rPr>
          <w:b w:val="1"/>
          <w:bCs w:val="1"/>
        </w:rPr>
        <w:t>Ohh</w:t>
      </w:r>
      <w:r w:rsidRPr="246B6FCC" w:rsidR="009A59A6">
        <w:rPr>
          <w:b w:val="1"/>
          <w:bCs w:val="1"/>
        </w:rPr>
        <w:t xml:space="preserve"> okay so </w:t>
      </w:r>
      <w:r w:rsidRPr="246B6FCC" w:rsidR="009A59A6">
        <w:rPr>
          <w:b w:val="1"/>
          <w:bCs w:val="1"/>
        </w:rPr>
        <w:t>ekhaya</w:t>
      </w:r>
      <w:r w:rsidRPr="246B6FCC" w:rsidR="009A59A6">
        <w:rPr>
          <w:b w:val="1"/>
          <w:bCs w:val="1"/>
        </w:rPr>
        <w:t xml:space="preserve"> you think </w:t>
      </w:r>
      <w:r w:rsidRPr="246B6FCC" w:rsidR="009A59A6">
        <w:rPr>
          <w:b w:val="1"/>
          <w:bCs w:val="1"/>
        </w:rPr>
        <w:t>ukuthi</w:t>
      </w:r>
      <w:r w:rsidRPr="246B6FCC" w:rsidR="009A59A6">
        <w:rPr>
          <w:b w:val="1"/>
          <w:bCs w:val="1"/>
        </w:rPr>
        <w:t xml:space="preserve">… you feel </w:t>
      </w:r>
      <w:r w:rsidRPr="246B6FCC" w:rsidR="009A59A6">
        <w:rPr>
          <w:b w:val="1"/>
          <w:bCs w:val="1"/>
        </w:rPr>
        <w:t>ukuthi</w:t>
      </w:r>
      <w:r w:rsidRPr="246B6FCC" w:rsidR="009A59A6">
        <w:rPr>
          <w:b w:val="1"/>
          <w:bCs w:val="1"/>
        </w:rPr>
        <w:t xml:space="preserve"> </w:t>
      </w:r>
      <w:r w:rsidRPr="246B6FCC" w:rsidR="009A59A6">
        <w:rPr>
          <w:b w:val="1"/>
          <w:bCs w:val="1"/>
        </w:rPr>
        <w:t>kungaba</w:t>
      </w:r>
      <w:r w:rsidRPr="246B6FCC" w:rsidR="009A59A6">
        <w:rPr>
          <w:b w:val="1"/>
          <w:bCs w:val="1"/>
        </w:rPr>
        <w:t xml:space="preserve"> </w:t>
      </w:r>
      <w:r w:rsidRPr="246B6FCC" w:rsidR="009A59A6">
        <w:rPr>
          <w:b w:val="1"/>
          <w:bCs w:val="1"/>
        </w:rPr>
        <w:t>naleyonto</w:t>
      </w:r>
      <w:r w:rsidRPr="246B6FCC" w:rsidR="009A59A6">
        <w:rPr>
          <w:b w:val="1"/>
          <w:bCs w:val="1"/>
        </w:rPr>
        <w:t>?</w:t>
      </w:r>
    </w:p>
    <w:p w:rsidR="00AF01EB" w:rsidP="246B6FCC" w:rsidRDefault="00AF01EB" w14:paraId="0DB11BBD" w14:textId="3A33A4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AF01EB">
        <w:rPr>
          <w:b w:val="1"/>
          <w:bCs w:val="1"/>
          <w:color w:val="31849B" w:themeColor="accent5" w:themeShade="BF"/>
        </w:rPr>
        <w:t>Ohh</w:t>
      </w:r>
      <w:r w:rsidRPr="246B6FCC" w:rsidR="00AF01EB">
        <w:rPr>
          <w:b w:val="1"/>
          <w:bCs w:val="1"/>
          <w:color w:val="31849B" w:themeColor="accent5" w:themeShade="BF"/>
        </w:rPr>
        <w:t xml:space="preserve"> okay so at home you think that… you feel that there can be that </w:t>
      </w:r>
      <w:r w:rsidRPr="246B6FCC" w:rsidR="00AF01EB">
        <w:rPr>
          <w:b w:val="1"/>
          <w:bCs w:val="1"/>
          <w:color w:val="31849B" w:themeColor="accent5" w:themeShade="BF"/>
        </w:rPr>
        <w:t>thing?</w:t>
      </w:r>
    </w:p>
    <w:p w:rsidR="009A59A6" w:rsidP="246B6FCC" w:rsidRDefault="009A59A6" w14:paraId="1B1A54F4" w14:textId="6BD28EA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A59A6">
        <w:rPr>
          <w:b w:val="1"/>
          <w:bCs w:val="1"/>
        </w:rPr>
        <w:t>P:</w:t>
      </w:r>
      <w:r>
        <w:tab/>
      </w:r>
      <w:r w:rsidRPr="246B6FCC" w:rsidR="009A59A6">
        <w:rPr>
          <w:b w:val="1"/>
          <w:bCs w:val="1"/>
        </w:rPr>
        <w:t>Kungaba</w:t>
      </w:r>
      <w:r w:rsidRPr="246B6FCC" w:rsidR="009A59A6">
        <w:rPr>
          <w:b w:val="1"/>
          <w:bCs w:val="1"/>
        </w:rPr>
        <w:t xml:space="preserve"> </w:t>
      </w:r>
      <w:r w:rsidRPr="246B6FCC" w:rsidR="009A59A6">
        <w:rPr>
          <w:b w:val="1"/>
          <w:bCs w:val="1"/>
        </w:rPr>
        <w:t>naleyonto</w:t>
      </w:r>
      <w:r w:rsidRPr="246B6FCC" w:rsidR="009A59A6">
        <w:rPr>
          <w:b w:val="1"/>
          <w:bCs w:val="1"/>
        </w:rPr>
        <w:t xml:space="preserve"> </w:t>
      </w:r>
      <w:r w:rsidRPr="246B6FCC" w:rsidR="009A59A6">
        <w:rPr>
          <w:b w:val="1"/>
          <w:bCs w:val="1"/>
        </w:rPr>
        <w:t>ukuthi</w:t>
      </w:r>
      <w:r w:rsidRPr="246B6FCC" w:rsidR="009A59A6">
        <w:rPr>
          <w:b w:val="1"/>
          <w:bCs w:val="1"/>
        </w:rPr>
        <w:t xml:space="preserve"> </w:t>
      </w:r>
      <w:r w:rsidRPr="246B6FCC" w:rsidR="009A59A6">
        <w:rPr>
          <w:b w:val="1"/>
          <w:bCs w:val="1"/>
        </w:rPr>
        <w:t>unakho</w:t>
      </w:r>
      <w:r w:rsidRPr="246B6FCC" w:rsidR="009A59A6">
        <w:rPr>
          <w:b w:val="1"/>
          <w:bCs w:val="1"/>
        </w:rPr>
        <w:t xml:space="preserve"> </w:t>
      </w:r>
      <w:r w:rsidRPr="246B6FCC" w:rsidR="009A59A6">
        <w:rPr>
          <w:b w:val="1"/>
          <w:bCs w:val="1"/>
        </w:rPr>
        <w:t>ukucwaseka</w:t>
      </w:r>
      <w:r w:rsidRPr="246B6FCC" w:rsidR="009A59A6">
        <w:rPr>
          <w:b w:val="1"/>
          <w:bCs w:val="1"/>
        </w:rPr>
        <w:t xml:space="preserve"> </w:t>
      </w:r>
      <w:r w:rsidRPr="246B6FCC" w:rsidR="009A59A6">
        <w:rPr>
          <w:b w:val="1"/>
          <w:bCs w:val="1"/>
        </w:rPr>
        <w:t>ngoba</w:t>
      </w:r>
      <w:r w:rsidRPr="246B6FCC" w:rsidR="009A59A6">
        <w:rPr>
          <w:b w:val="1"/>
          <w:bCs w:val="1"/>
        </w:rPr>
        <w:t xml:space="preserve"> </w:t>
      </w:r>
      <w:r w:rsidRPr="246B6FCC" w:rsidR="009A59A6">
        <w:rPr>
          <w:b w:val="1"/>
          <w:bCs w:val="1"/>
        </w:rPr>
        <w:t>phela</w:t>
      </w:r>
      <w:r w:rsidRPr="246B6FCC" w:rsidR="009A59A6">
        <w:rPr>
          <w:b w:val="1"/>
          <w:bCs w:val="1"/>
        </w:rPr>
        <w:t xml:space="preserve"> </w:t>
      </w:r>
      <w:r w:rsidRPr="246B6FCC" w:rsidR="009A59A6">
        <w:rPr>
          <w:b w:val="1"/>
          <w:bCs w:val="1"/>
        </w:rPr>
        <w:t>nakho</w:t>
      </w:r>
      <w:r w:rsidRPr="246B6FCC" w:rsidR="009A59A6">
        <w:rPr>
          <w:b w:val="1"/>
          <w:bCs w:val="1"/>
        </w:rPr>
        <w:t xml:space="preserve"> </w:t>
      </w:r>
      <w:r w:rsidRPr="246B6FCC" w:rsidR="009A59A6">
        <w:rPr>
          <w:b w:val="1"/>
          <w:bCs w:val="1"/>
        </w:rPr>
        <w:t>uka</w:t>
      </w:r>
      <w:r w:rsidRPr="246B6FCC" w:rsidR="009A59A6">
        <w:rPr>
          <w:b w:val="1"/>
          <w:bCs w:val="1"/>
        </w:rPr>
        <w:t xml:space="preserve"> </w:t>
      </w:r>
      <w:r w:rsidRPr="246B6FCC" w:rsidR="009A59A6">
        <w:rPr>
          <w:b w:val="1"/>
          <w:bCs w:val="1"/>
        </w:rPr>
        <w:t>uzomhlola</w:t>
      </w:r>
      <w:r w:rsidRPr="246B6FCC" w:rsidR="009A59A6">
        <w:rPr>
          <w:b w:val="1"/>
          <w:bCs w:val="1"/>
        </w:rPr>
        <w:t xml:space="preserve"> </w:t>
      </w:r>
      <w:r w:rsidRPr="246B6FCC" w:rsidR="009A59A6">
        <w:rPr>
          <w:b w:val="1"/>
          <w:bCs w:val="1"/>
        </w:rPr>
        <w:t>kuba</w:t>
      </w:r>
      <w:r w:rsidRPr="246B6FCC" w:rsidR="009A59A6">
        <w:rPr>
          <w:b w:val="1"/>
          <w:bCs w:val="1"/>
        </w:rPr>
        <w:t xml:space="preserve"> </w:t>
      </w:r>
      <w:r w:rsidRPr="246B6FCC" w:rsidR="009A59A6">
        <w:rPr>
          <w:b w:val="1"/>
          <w:bCs w:val="1"/>
        </w:rPr>
        <w:t>iprocess</w:t>
      </w:r>
      <w:r w:rsidRPr="246B6FCC" w:rsidR="009A59A6">
        <w:rPr>
          <w:b w:val="1"/>
          <w:bCs w:val="1"/>
        </w:rPr>
        <w:t xml:space="preserve"> </w:t>
      </w:r>
      <w:r w:rsidRPr="246B6FCC" w:rsidR="009A59A6">
        <w:rPr>
          <w:b w:val="1"/>
          <w:bCs w:val="1"/>
        </w:rPr>
        <w:t>mhlampe</w:t>
      </w:r>
      <w:r w:rsidRPr="246B6FCC" w:rsidR="009A59A6">
        <w:rPr>
          <w:b w:val="1"/>
          <w:bCs w:val="1"/>
        </w:rPr>
        <w:t xml:space="preserve"> </w:t>
      </w:r>
      <w:r w:rsidRPr="246B6FCC" w:rsidR="009A59A6">
        <w:rPr>
          <w:b w:val="1"/>
          <w:bCs w:val="1"/>
        </w:rPr>
        <w:t>ende</w:t>
      </w:r>
      <w:r w:rsidRPr="246B6FCC" w:rsidR="009A59A6">
        <w:rPr>
          <w:b w:val="1"/>
          <w:bCs w:val="1"/>
        </w:rPr>
        <w:t xml:space="preserve"> </w:t>
      </w:r>
      <w:r w:rsidRPr="246B6FCC" w:rsidR="009A59A6">
        <w:rPr>
          <w:b w:val="1"/>
          <w:bCs w:val="1"/>
        </w:rPr>
        <w:t>eyenzakalayo</w:t>
      </w:r>
      <w:r w:rsidRPr="246B6FCC" w:rsidR="009A59A6">
        <w:rPr>
          <w:b w:val="1"/>
          <w:bCs w:val="1"/>
        </w:rPr>
        <w:t xml:space="preserve"> </w:t>
      </w:r>
      <w:r w:rsidRPr="246B6FCC" w:rsidR="009A59A6">
        <w:rPr>
          <w:b w:val="1"/>
          <w:bCs w:val="1"/>
        </w:rPr>
        <w:t>nase</w:t>
      </w:r>
      <w:r w:rsidRPr="246B6FCC" w:rsidR="009A59A6">
        <w:rPr>
          <w:b w:val="1"/>
          <w:bCs w:val="1"/>
        </w:rPr>
        <w:t xml:space="preserve"> </w:t>
      </w:r>
      <w:r w:rsidRPr="246B6FCC" w:rsidR="009A59A6">
        <w:rPr>
          <w:b w:val="1"/>
          <w:bCs w:val="1"/>
        </w:rPr>
        <w:t>motweni</w:t>
      </w:r>
      <w:r w:rsidRPr="246B6FCC" w:rsidR="009A59A6">
        <w:rPr>
          <w:b w:val="1"/>
          <w:bCs w:val="1"/>
        </w:rPr>
        <w:t xml:space="preserve"> </w:t>
      </w:r>
      <w:r w:rsidRPr="246B6FCC" w:rsidR="009A59A6">
        <w:rPr>
          <w:b w:val="1"/>
          <w:bCs w:val="1"/>
        </w:rPr>
        <w:t>nje</w:t>
      </w:r>
    </w:p>
    <w:p w:rsidR="00AF01EB" w:rsidP="246B6FCC" w:rsidRDefault="00AF01EB" w14:paraId="64FD323E" w14:textId="2B0BFEE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AF01EB" w:rsidR="00AF01EB">
        <w:rPr>
          <w:color w:val="31849B" w:themeColor="accent5" w:themeShade="BF"/>
        </w:rPr>
        <w:t xml:space="preserve">There can be that stigma because screening is the </w:t>
      </w:r>
      <w:r w:rsidRPr="00AF01EB" w:rsidR="672F447E">
        <w:rPr>
          <w:color w:val="31849B" w:themeColor="accent5" w:themeShade="BF"/>
        </w:rPr>
        <w:t xml:space="preserve">lengthy process</w:t>
      </w:r>
      <w:r w:rsidRPr="00AF01EB" w:rsidR="00AF01EB">
        <w:rPr>
          <w:color w:val="31849B" w:themeColor="accent5" w:themeShade="BF"/>
        </w:rPr>
        <w:t xml:space="preserve"> that </w:t>
      </w:r>
      <w:r w:rsidRPr="00AF01EB" w:rsidR="409468A4">
        <w:rPr>
          <w:color w:val="31849B" w:themeColor="accent5" w:themeShade="BF"/>
        </w:rPr>
        <w:t xml:space="preserve">can </w:t>
      </w:r>
      <w:r w:rsidRPr="00AF01EB" w:rsidR="00AF01EB">
        <w:rPr>
          <w:color w:val="31849B" w:themeColor="accent5" w:themeShade="BF"/>
        </w:rPr>
        <w:t xml:space="preserve">happens in the car</w:t>
      </w:r>
      <w:r w:rsidRPr="00AF01EB" w:rsidR="25C43972">
        <w:rPr>
          <w:color w:val="31849B" w:themeColor="accent5" w:themeShade="BF"/>
        </w:rPr>
        <w:t xml:space="preserve">.</w:t>
      </w:r>
      <w:r w:rsidRPr="00AF01EB" w:rsidR="00AF01EB">
        <w:rPr>
          <w:color w:val="31849B" w:themeColor="accent5" w:themeShade="BF"/>
        </w:rPr>
        <w:t xml:space="preserve"> </w:t>
      </w:r>
    </w:p>
    <w:p w:rsidR="009A59A6" w:rsidP="246B6FCC" w:rsidRDefault="009A59A6" w14:paraId="3AAB0927" w14:textId="0A5E436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A59A6">
        <w:rPr>
          <w:b w:val="1"/>
          <w:bCs w:val="1"/>
        </w:rPr>
        <w:t>I:</w:t>
      </w:r>
      <w:r>
        <w:tab/>
      </w:r>
      <w:r w:rsidRPr="246B6FCC" w:rsidR="009A59A6">
        <w:rPr>
          <w:b w:val="1"/>
          <w:bCs w:val="1"/>
        </w:rPr>
        <w:t xml:space="preserve">Okay, </w:t>
      </w:r>
      <w:r w:rsidRPr="246B6FCC" w:rsidR="009A59A6">
        <w:rPr>
          <w:b w:val="1"/>
          <w:bCs w:val="1"/>
        </w:rPr>
        <w:t>ku</w:t>
      </w:r>
      <w:r w:rsidRPr="246B6FCC" w:rsidR="009A59A6">
        <w:rPr>
          <w:b w:val="1"/>
          <w:bCs w:val="1"/>
        </w:rPr>
        <w:t xml:space="preserve"> ma mobile clinic </w:t>
      </w:r>
      <w:r w:rsidRPr="246B6FCC" w:rsidR="009A59A6">
        <w:rPr>
          <w:b w:val="1"/>
          <w:bCs w:val="1"/>
        </w:rPr>
        <w:t>khona</w:t>
      </w:r>
      <w:r w:rsidRPr="246B6FCC" w:rsidR="009A59A6">
        <w:rPr>
          <w:b w:val="1"/>
          <w:bCs w:val="1"/>
        </w:rPr>
        <w:t xml:space="preserve"> do you think I privacy </w:t>
      </w:r>
      <w:r w:rsidRPr="246B6FCC" w:rsidR="009A59A6">
        <w:rPr>
          <w:b w:val="1"/>
          <w:bCs w:val="1"/>
        </w:rPr>
        <w:t>inayo</w:t>
      </w:r>
      <w:r w:rsidRPr="246B6FCC" w:rsidR="009A59A6">
        <w:rPr>
          <w:b w:val="1"/>
          <w:bCs w:val="1"/>
        </w:rPr>
        <w:t xml:space="preserve"> impact </w:t>
      </w:r>
      <w:r w:rsidRPr="246B6FCC" w:rsidR="009A59A6">
        <w:rPr>
          <w:b w:val="1"/>
          <w:bCs w:val="1"/>
        </w:rPr>
        <w:t>ek</w:t>
      </w:r>
      <w:r w:rsidRPr="246B6FCC" w:rsidR="12929108">
        <w:rPr>
          <w:b w:val="1"/>
          <w:bCs w:val="1"/>
        </w:rPr>
        <w:t>u</w:t>
      </w:r>
      <w:r w:rsidRPr="246B6FCC" w:rsidR="009A59A6">
        <w:rPr>
          <w:b w:val="1"/>
          <w:bCs w:val="1"/>
        </w:rPr>
        <w:t>thenini</w:t>
      </w:r>
      <w:r w:rsidRPr="246B6FCC" w:rsidR="009A59A6">
        <w:rPr>
          <w:b w:val="1"/>
          <w:bCs w:val="1"/>
        </w:rPr>
        <w:t xml:space="preserve"> </w:t>
      </w:r>
      <w:r w:rsidRPr="246B6FCC" w:rsidR="009A59A6">
        <w:rPr>
          <w:b w:val="1"/>
          <w:bCs w:val="1"/>
        </w:rPr>
        <w:t>ingaphumeleli</w:t>
      </w:r>
      <w:r w:rsidRPr="246B6FCC" w:rsidR="009A59A6">
        <w:rPr>
          <w:b w:val="1"/>
          <w:bCs w:val="1"/>
        </w:rPr>
        <w:t xml:space="preserve"> </w:t>
      </w:r>
      <w:r w:rsidRPr="246B6FCC" w:rsidR="009A59A6">
        <w:rPr>
          <w:b w:val="1"/>
          <w:bCs w:val="1"/>
        </w:rPr>
        <w:t>ipr</w:t>
      </w:r>
      <w:r w:rsidRPr="246B6FCC" w:rsidR="15AC44F9">
        <w:rPr>
          <w:b w:val="1"/>
          <w:bCs w:val="1"/>
        </w:rPr>
        <w:t>o</w:t>
      </w:r>
      <w:r w:rsidRPr="246B6FCC" w:rsidR="009A59A6">
        <w:rPr>
          <w:b w:val="1"/>
          <w:bCs w:val="1"/>
        </w:rPr>
        <w:t>gram</w:t>
      </w:r>
      <w:r w:rsidRPr="246B6FCC" w:rsidR="009A59A6">
        <w:rPr>
          <w:b w:val="1"/>
          <w:bCs w:val="1"/>
        </w:rPr>
        <w:t xml:space="preserve"> le </w:t>
      </w:r>
      <w:r w:rsidRPr="246B6FCC" w:rsidR="009A59A6">
        <w:rPr>
          <w:b w:val="1"/>
          <w:bCs w:val="1"/>
        </w:rPr>
        <w:t>yokuscreenwa</w:t>
      </w:r>
      <w:r w:rsidRPr="246B6FCC" w:rsidR="009A59A6">
        <w:rPr>
          <w:b w:val="1"/>
          <w:bCs w:val="1"/>
        </w:rPr>
        <w:t xml:space="preserve"> </w:t>
      </w:r>
      <w:r w:rsidRPr="246B6FCC" w:rsidR="009A59A6">
        <w:rPr>
          <w:b w:val="1"/>
          <w:bCs w:val="1"/>
        </w:rPr>
        <w:t>kwabantu</w:t>
      </w:r>
      <w:r w:rsidRPr="246B6FCC" w:rsidR="009A59A6">
        <w:rPr>
          <w:b w:val="1"/>
          <w:bCs w:val="1"/>
        </w:rPr>
        <w:t xml:space="preserve"> </w:t>
      </w:r>
      <w:r w:rsidRPr="246B6FCC" w:rsidR="009A59A6">
        <w:rPr>
          <w:b w:val="1"/>
          <w:bCs w:val="1"/>
        </w:rPr>
        <w:t>noma</w:t>
      </w:r>
      <w:r w:rsidRPr="246B6FCC" w:rsidR="009A59A6">
        <w:rPr>
          <w:b w:val="1"/>
          <w:bCs w:val="1"/>
        </w:rPr>
        <w:t xml:space="preserve"> </w:t>
      </w:r>
      <w:r w:rsidRPr="246B6FCC" w:rsidR="009A59A6">
        <w:rPr>
          <w:b w:val="1"/>
          <w:bCs w:val="1"/>
        </w:rPr>
        <w:t>yonke</w:t>
      </w:r>
      <w:r w:rsidRPr="246B6FCC" w:rsidR="009A59A6">
        <w:rPr>
          <w:b w:val="1"/>
          <w:bCs w:val="1"/>
        </w:rPr>
        <w:t xml:space="preserve"> into </w:t>
      </w:r>
      <w:r w:rsidRPr="246B6FCC" w:rsidR="009A59A6">
        <w:rPr>
          <w:b w:val="1"/>
          <w:bCs w:val="1"/>
        </w:rPr>
        <w:t>yakhona</w:t>
      </w:r>
      <w:r w:rsidRPr="246B6FCC" w:rsidR="009A59A6">
        <w:rPr>
          <w:b w:val="1"/>
          <w:bCs w:val="1"/>
        </w:rPr>
        <w:t xml:space="preserve"> </w:t>
      </w:r>
      <w:r w:rsidRPr="246B6FCC" w:rsidR="009A59A6">
        <w:rPr>
          <w:b w:val="1"/>
          <w:bCs w:val="1"/>
        </w:rPr>
        <w:t>ihamba</w:t>
      </w:r>
      <w:r w:rsidRPr="246B6FCC" w:rsidR="009A59A6">
        <w:rPr>
          <w:b w:val="1"/>
          <w:bCs w:val="1"/>
        </w:rPr>
        <w:t xml:space="preserve"> kahle?</w:t>
      </w:r>
    </w:p>
    <w:p w:rsidR="00AF01EB" w:rsidP="246B6FCC" w:rsidRDefault="00AF01EB" w14:paraId="64315405" w14:textId="064A5018"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AF01EB">
        <w:rPr>
          <w:b w:val="1"/>
          <w:bCs w:val="1"/>
          <w:color w:val="31849B" w:themeColor="accent5" w:themeShade="BF"/>
        </w:rPr>
        <w:t>Okay, in the mobile clinic do you think the privacy does have an impact on making the screening program to be ineffective</w:t>
      </w:r>
      <w:r w:rsidRPr="246B6FCC" w:rsidR="00D10ECA">
        <w:rPr>
          <w:b w:val="1"/>
          <w:bCs w:val="1"/>
          <w:color w:val="31849B" w:themeColor="accent5" w:themeShade="BF"/>
        </w:rPr>
        <w:t>?</w:t>
      </w:r>
    </w:p>
    <w:p w:rsidR="009A59A6" w:rsidP="246B6FCC" w:rsidRDefault="009A59A6" w14:paraId="1F929FF4" w14:textId="1844ED1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9A59A6">
        <w:rPr/>
        <w:t>P:</w:t>
      </w:r>
      <w:r>
        <w:tab/>
      </w:r>
      <w:r w:rsidR="009A59A6">
        <w:rPr/>
        <w:t xml:space="preserve">Kuma mobile </w:t>
      </w:r>
      <w:r w:rsidR="0000411C">
        <w:rPr/>
        <w:t>ng</w:t>
      </w:r>
      <w:r w:rsidR="24A75AD7">
        <w:rPr/>
        <w:t>i</w:t>
      </w:r>
      <w:r w:rsidR="0000411C">
        <w:rPr/>
        <w:t>bona</w:t>
      </w:r>
      <w:r w:rsidR="0000411C">
        <w:rPr/>
        <w:t xml:space="preserve"> </w:t>
      </w:r>
      <w:r w:rsidR="0000411C">
        <w:rPr/>
        <w:t>konke</w:t>
      </w:r>
      <w:r w:rsidR="0000411C">
        <w:rPr/>
        <w:t xml:space="preserve"> </w:t>
      </w:r>
      <w:r w:rsidR="0000411C">
        <w:rPr/>
        <w:t>ku</w:t>
      </w:r>
      <w:r w:rsidR="0000411C">
        <w:rPr/>
        <w:t xml:space="preserve"> right </w:t>
      </w:r>
      <w:r w:rsidR="0000411C">
        <w:rPr/>
        <w:t>ngoba</w:t>
      </w:r>
      <w:r w:rsidR="0000411C">
        <w:rPr/>
        <w:t xml:space="preserve"> </w:t>
      </w:r>
      <w:r w:rsidR="0000411C">
        <w:rPr/>
        <w:t>uma</w:t>
      </w:r>
      <w:r w:rsidR="0000411C">
        <w:rPr/>
        <w:t xml:space="preserve"> </w:t>
      </w:r>
      <w:r w:rsidR="0000411C">
        <w:rPr/>
        <w:t>sebedud</w:t>
      </w:r>
      <w:r w:rsidR="748028FB">
        <w:rPr/>
        <w:t>ana</w:t>
      </w:r>
      <w:r w:rsidR="0000411C">
        <w:rPr/>
        <w:t xml:space="preserve"> ay </w:t>
      </w:r>
      <w:r w:rsidR="0000411C">
        <w:rPr/>
        <w:t>nami</w:t>
      </w:r>
      <w:r w:rsidR="0000411C">
        <w:rPr/>
        <w:t xml:space="preserve"> </w:t>
      </w:r>
      <w:r w:rsidR="0000411C">
        <w:rPr/>
        <w:t>ng</w:t>
      </w:r>
      <w:r w:rsidR="21F0AAB4">
        <w:rPr/>
        <w:t>i</w:t>
      </w:r>
      <w:r w:rsidR="0000411C">
        <w:rPr/>
        <w:t>yochama</w:t>
      </w:r>
      <w:r w:rsidR="0000411C">
        <w:rPr/>
        <w:t xml:space="preserve"> </w:t>
      </w:r>
      <w:r w:rsidR="0000411C">
        <w:rPr/>
        <w:t>nami</w:t>
      </w:r>
      <w:r w:rsidR="0000411C">
        <w:rPr/>
        <w:t xml:space="preserve"> </w:t>
      </w:r>
      <w:r w:rsidR="0000411C">
        <w:rPr/>
        <w:t>ngyabona</w:t>
      </w:r>
      <w:r w:rsidR="0000411C">
        <w:rPr/>
        <w:t xml:space="preserve"> </w:t>
      </w:r>
      <w:r w:rsidR="0000411C">
        <w:rPr/>
        <w:t>ukuthi</w:t>
      </w:r>
      <w:r w:rsidR="0000411C">
        <w:rPr/>
        <w:t xml:space="preserve"> </w:t>
      </w:r>
      <w:r w:rsidR="0000411C">
        <w:rPr/>
        <w:t>noma</w:t>
      </w:r>
      <w:r w:rsidR="0000411C">
        <w:rPr/>
        <w:t xml:space="preserve"> </w:t>
      </w:r>
      <w:r w:rsidR="0000411C">
        <w:rPr/>
        <w:t>sebewu</w:t>
      </w:r>
      <w:r w:rsidR="0000411C">
        <w:rPr/>
        <w:t xml:space="preserve"> treater </w:t>
      </w:r>
      <w:r w:rsidR="0000411C">
        <w:rPr/>
        <w:t>ukuthi</w:t>
      </w:r>
      <w:r w:rsidR="0000411C">
        <w:rPr/>
        <w:t xml:space="preserve"> kune mobile </w:t>
      </w:r>
      <w:r w:rsidR="0000411C">
        <w:rPr/>
        <w:t>yoku</w:t>
      </w:r>
      <w:r w:rsidR="0000411C">
        <w:rPr/>
        <w:t xml:space="preserve"> treater </w:t>
      </w:r>
      <w:r w:rsidR="0000411C">
        <w:rPr/>
        <w:t>abantu</w:t>
      </w:r>
      <w:r w:rsidR="0000411C">
        <w:rPr/>
        <w:t xml:space="preserve"> </w:t>
      </w:r>
      <w:r w:rsidR="0000411C">
        <w:rPr/>
        <w:t>ngeke</w:t>
      </w:r>
      <w:r w:rsidR="0000411C">
        <w:rPr/>
        <w:t xml:space="preserve"> </w:t>
      </w:r>
      <w:r w:rsidR="0000411C">
        <w:rPr/>
        <w:t>bebone</w:t>
      </w:r>
      <w:r w:rsidR="0000411C">
        <w:rPr/>
        <w:t xml:space="preserve"> </w:t>
      </w:r>
      <w:r w:rsidR="0000411C">
        <w:rPr/>
        <w:t>ngoba</w:t>
      </w:r>
      <w:r w:rsidR="0000411C">
        <w:rPr/>
        <w:t xml:space="preserve"> </w:t>
      </w:r>
      <w:r w:rsidR="0000411C">
        <w:rPr/>
        <w:t>umuntu</w:t>
      </w:r>
      <w:r w:rsidR="0000411C">
        <w:rPr/>
        <w:t xml:space="preserve"> </w:t>
      </w:r>
      <w:r w:rsidR="0000411C">
        <w:rPr/>
        <w:t>usuke</w:t>
      </w:r>
      <w:r w:rsidR="0000411C">
        <w:rPr/>
        <w:t xml:space="preserve"> </w:t>
      </w:r>
      <w:r w:rsidR="0000411C">
        <w:rPr/>
        <w:t>ekhulume</w:t>
      </w:r>
      <w:r w:rsidR="0000411C">
        <w:rPr/>
        <w:t xml:space="preserve"> ne nurse engi</w:t>
      </w:r>
      <w:r w:rsidR="67AC825F">
        <w:rPr/>
        <w:t>e</w:t>
      </w:r>
      <w:r w:rsidR="0000411C">
        <w:rPr/>
        <w:t xml:space="preserve">e </w:t>
      </w:r>
      <w:r w:rsidR="0000411C">
        <w:rPr/>
        <w:t>ngala</w:t>
      </w:r>
      <w:r w:rsidR="0000411C">
        <w:rPr/>
        <w:t xml:space="preserve"> </w:t>
      </w:r>
      <w:r w:rsidR="0000411C">
        <w:rPr/>
        <w:t>akekho</w:t>
      </w:r>
      <w:r w:rsidR="0000411C">
        <w:rPr/>
        <w:t xml:space="preserve"> </w:t>
      </w:r>
      <w:r w:rsidR="0000411C">
        <w:rPr/>
        <w:t>umuntu</w:t>
      </w:r>
      <w:r w:rsidR="0000411C">
        <w:rPr/>
        <w:t xml:space="preserve"> </w:t>
      </w:r>
      <w:r w:rsidR="0000411C">
        <w:rPr/>
        <w:t>osuke</w:t>
      </w:r>
      <w:r w:rsidR="0000411C">
        <w:rPr/>
        <w:t xml:space="preserve"> </w:t>
      </w:r>
      <w:r w:rsidR="0000411C">
        <w:rPr/>
        <w:t>azi</w:t>
      </w:r>
      <w:r w:rsidR="0000411C">
        <w:rPr/>
        <w:t xml:space="preserve"> </w:t>
      </w:r>
      <w:r w:rsidR="0000411C">
        <w:rPr/>
        <w:t>ukuthi</w:t>
      </w:r>
      <w:r w:rsidR="0000411C">
        <w:rPr/>
        <w:t xml:space="preserve"> </w:t>
      </w:r>
      <w:r w:rsidR="0000411C">
        <w:rPr/>
        <w:t>lona</w:t>
      </w:r>
      <w:r w:rsidR="0000411C">
        <w:rPr/>
        <w:t xml:space="preserve"> </w:t>
      </w:r>
      <w:r w:rsidR="0000411C">
        <w:rPr/>
        <w:t>usenani</w:t>
      </w:r>
      <w:r w:rsidR="0000411C">
        <w:rPr/>
        <w:t xml:space="preserve"> lo </w:t>
      </w:r>
      <w:r w:rsidR="0000411C">
        <w:rPr/>
        <w:t>usenani</w:t>
      </w:r>
      <w:r w:rsidR="0000411C">
        <w:rPr/>
        <w:t xml:space="preserve"> </w:t>
      </w:r>
    </w:p>
    <w:p w:rsidRPr="00D10ECA" w:rsidR="00D10ECA" w:rsidP="246B6FCC" w:rsidRDefault="00D10ECA" w14:paraId="5990F1BF" w14:textId="111577F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00D10ECA" w:rsidR="00D10ECA">
        <w:rPr>
          <w:b w:val="1"/>
          <w:bCs w:val="1"/>
          <w:color w:val="31849B" w:themeColor="accent5" w:themeShade="BF"/>
        </w:rPr>
        <w:t xml:space="preserve">In the mobile</w:t>
      </w:r>
      <w:r w:rsidRPr="00D10ECA" w:rsidR="4E4AA76B">
        <w:rPr>
          <w:b w:val="1"/>
          <w:bCs w:val="1"/>
          <w:color w:val="31849B" w:themeColor="accent5" w:themeShade="BF"/>
        </w:rPr>
        <w:t xml:space="preserve">,</w:t>
      </w:r>
      <w:r w:rsidRPr="00D10ECA" w:rsidR="00D10ECA">
        <w:rPr>
          <w:b w:val="1"/>
          <w:bCs w:val="1"/>
          <w:color w:val="31849B" w:themeColor="accent5" w:themeShade="BF"/>
        </w:rPr>
        <w:t xml:space="preserve"> </w:t>
      </w:r>
      <w:r w:rsidRPr="00D10ECA" w:rsidR="355A8511">
        <w:rPr>
          <w:b w:val="1"/>
          <w:bCs w:val="1"/>
          <w:color w:val="31849B" w:themeColor="accent5" w:themeShade="BF"/>
        </w:rPr>
        <w:t xml:space="preserve">everything</w:t>
      </w:r>
      <w:r w:rsidRPr="00D10ECA" w:rsidR="00D10ECA">
        <w:rPr>
          <w:b w:val="1"/>
          <w:bCs w:val="1"/>
          <w:color w:val="31849B" w:themeColor="accent5" w:themeShade="BF"/>
        </w:rPr>
        <w:t xml:space="preserve"> is fine because they even </w:t>
      </w:r>
      <w:r w:rsidRPr="00D10ECA" w:rsidR="39F98DDF">
        <w:rPr>
          <w:b w:val="1"/>
          <w:bCs w:val="1"/>
          <w:color w:val="31849B" w:themeColor="accent5" w:themeShade="BF"/>
        </w:rPr>
        <w:t xml:space="preserve">convince one another</w:t>
      </w:r>
      <w:r w:rsidRPr="00D10ECA" w:rsidR="00D10ECA">
        <w:rPr>
          <w:b w:val="1"/>
          <w:bCs w:val="1"/>
          <w:color w:val="31849B" w:themeColor="accent5" w:themeShade="BF"/>
        </w:rPr>
        <w:t xml:space="preserve"> about </w:t>
      </w:r>
      <w:r w:rsidRPr="00D10ECA" w:rsidR="3FA482EF">
        <w:rPr>
          <w:b w:val="1"/>
          <w:bCs w:val="1"/>
          <w:color w:val="31849B" w:themeColor="accent5" w:themeShade="BF"/>
        </w:rPr>
        <w:t xml:space="preserve">providing </w:t>
      </w:r>
      <w:r w:rsidRPr="00D10ECA" w:rsidR="00D10ECA">
        <w:rPr>
          <w:b w:val="1"/>
          <w:bCs w:val="1"/>
          <w:color w:val="31849B" w:themeColor="accent5" w:themeShade="BF"/>
        </w:rPr>
        <w:t xml:space="preserve">the urine sample and people will not see you because you are with the </w:t>
      </w:r>
      <w:r w:rsidRPr="00D10ECA" w:rsidR="2F35F598">
        <w:rPr>
          <w:b w:val="1"/>
          <w:bCs w:val="1"/>
          <w:color w:val="31849B" w:themeColor="accent5" w:themeShade="BF"/>
        </w:rPr>
        <w:t>nurse,</w:t>
      </w:r>
      <w:r w:rsidRPr="00D10ECA" w:rsidR="00D10ECA">
        <w:rPr>
          <w:b w:val="1"/>
          <w:bCs w:val="1"/>
          <w:color w:val="31849B" w:themeColor="accent5" w:themeShade="BF"/>
        </w:rPr>
        <w:t xml:space="preserve"> and no one know what you </w:t>
      </w:r>
      <w:r w:rsidRPr="00D10ECA" w:rsidR="1359967B">
        <w:rPr>
          <w:b w:val="1"/>
          <w:bCs w:val="1"/>
          <w:color w:val="31849B" w:themeColor="accent5" w:themeShade="BF"/>
        </w:rPr>
        <w:t xml:space="preserve">suffer with. </w:t>
      </w:r>
    </w:p>
    <w:p w:rsidR="0000411C" w:rsidP="246B6FCC" w:rsidRDefault="0000411C" w14:paraId="4433982B" w14:textId="2B60963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00411C">
        <w:rPr>
          <w:b w:val="1"/>
          <w:bCs w:val="1"/>
        </w:rPr>
        <w:t>I:</w:t>
      </w:r>
      <w:r>
        <w:tab/>
      </w:r>
      <w:r w:rsidRPr="246B6FCC" w:rsidR="0000411C">
        <w:rPr>
          <w:b w:val="1"/>
          <w:bCs w:val="1"/>
        </w:rPr>
        <w:t xml:space="preserve">Okay </w:t>
      </w:r>
      <w:r w:rsidRPr="246B6FCC" w:rsidR="0000411C">
        <w:rPr>
          <w:b w:val="1"/>
          <w:bCs w:val="1"/>
        </w:rPr>
        <w:t>alright</w:t>
      </w:r>
      <w:r w:rsidRPr="246B6FCC" w:rsidR="0000411C">
        <w:rPr>
          <w:b w:val="1"/>
          <w:bCs w:val="1"/>
        </w:rPr>
        <w:t xml:space="preserve"> </w:t>
      </w:r>
      <w:r w:rsidRPr="246B6FCC" w:rsidR="0000411C">
        <w:rPr>
          <w:b w:val="1"/>
          <w:bCs w:val="1"/>
        </w:rPr>
        <w:t>ngyabonga</w:t>
      </w:r>
      <w:r w:rsidRPr="246B6FCC" w:rsidR="0000411C">
        <w:rPr>
          <w:b w:val="1"/>
          <w:bCs w:val="1"/>
        </w:rPr>
        <w:t xml:space="preserve">, </w:t>
      </w:r>
      <w:r w:rsidRPr="246B6FCC" w:rsidR="0000411C">
        <w:rPr>
          <w:b w:val="1"/>
          <w:bCs w:val="1"/>
        </w:rPr>
        <w:t>kukhona</w:t>
      </w:r>
      <w:r w:rsidRPr="246B6FCC" w:rsidR="0000411C">
        <w:rPr>
          <w:b w:val="1"/>
          <w:bCs w:val="1"/>
        </w:rPr>
        <w:t xml:space="preserve"> </w:t>
      </w:r>
      <w:r w:rsidRPr="246B6FCC" w:rsidR="0000411C">
        <w:rPr>
          <w:b w:val="1"/>
          <w:bCs w:val="1"/>
        </w:rPr>
        <w:t>mhlampe</w:t>
      </w:r>
      <w:r w:rsidRPr="246B6FCC" w:rsidR="0000411C">
        <w:rPr>
          <w:b w:val="1"/>
          <w:bCs w:val="1"/>
        </w:rPr>
        <w:t xml:space="preserve"> </w:t>
      </w:r>
      <w:r w:rsidRPr="246B6FCC" w:rsidR="0000411C">
        <w:rPr>
          <w:b w:val="1"/>
          <w:bCs w:val="1"/>
        </w:rPr>
        <w:t>okungaba</w:t>
      </w:r>
      <w:r w:rsidRPr="246B6FCC" w:rsidR="0000411C">
        <w:rPr>
          <w:b w:val="1"/>
          <w:bCs w:val="1"/>
        </w:rPr>
        <w:t xml:space="preserve"> </w:t>
      </w:r>
      <w:r w:rsidRPr="246B6FCC" w:rsidR="0000411C">
        <w:rPr>
          <w:b w:val="1"/>
          <w:bCs w:val="1"/>
        </w:rPr>
        <w:t>zinqginamba</w:t>
      </w:r>
      <w:r w:rsidRPr="246B6FCC" w:rsidR="0000411C">
        <w:rPr>
          <w:b w:val="1"/>
          <w:bCs w:val="1"/>
        </w:rPr>
        <w:t xml:space="preserve"> </w:t>
      </w:r>
      <w:r w:rsidRPr="246B6FCC" w:rsidR="0000411C">
        <w:rPr>
          <w:b w:val="1"/>
          <w:bCs w:val="1"/>
        </w:rPr>
        <w:t>nje</w:t>
      </w:r>
      <w:r w:rsidRPr="246B6FCC" w:rsidR="0000411C">
        <w:rPr>
          <w:b w:val="1"/>
          <w:bCs w:val="1"/>
        </w:rPr>
        <w:t xml:space="preserve"> </w:t>
      </w:r>
      <w:r w:rsidRPr="246B6FCC" w:rsidR="0000411C">
        <w:rPr>
          <w:b w:val="1"/>
          <w:bCs w:val="1"/>
        </w:rPr>
        <w:t>eku</w:t>
      </w:r>
      <w:r w:rsidRPr="246B6FCC" w:rsidR="0000411C">
        <w:rPr>
          <w:b w:val="1"/>
          <w:bCs w:val="1"/>
        </w:rPr>
        <w:t xml:space="preserve"> </w:t>
      </w:r>
      <w:r w:rsidRPr="246B6FCC" w:rsidR="0000411C">
        <w:rPr>
          <w:b w:val="1"/>
          <w:bCs w:val="1"/>
        </w:rPr>
        <w:t>screenweni</w:t>
      </w:r>
      <w:r w:rsidRPr="246B6FCC" w:rsidR="0000411C">
        <w:rPr>
          <w:b w:val="1"/>
          <w:bCs w:val="1"/>
        </w:rPr>
        <w:t xml:space="preserve"> </w:t>
      </w:r>
      <w:r w:rsidRPr="246B6FCC" w:rsidR="0000411C">
        <w:rPr>
          <w:b w:val="1"/>
          <w:bCs w:val="1"/>
        </w:rPr>
        <w:t>kuka</w:t>
      </w:r>
      <w:r w:rsidRPr="246B6FCC" w:rsidR="0000411C">
        <w:rPr>
          <w:b w:val="1"/>
          <w:bCs w:val="1"/>
        </w:rPr>
        <w:t xml:space="preserve"> STI </w:t>
      </w:r>
      <w:r w:rsidRPr="246B6FCC" w:rsidR="0000411C">
        <w:rPr>
          <w:b w:val="1"/>
          <w:bCs w:val="1"/>
        </w:rPr>
        <w:t>kubantu</w:t>
      </w:r>
      <w:r w:rsidRPr="246B6FCC" w:rsidR="0000411C">
        <w:rPr>
          <w:b w:val="1"/>
          <w:bCs w:val="1"/>
        </w:rPr>
        <w:t xml:space="preserve"> </w:t>
      </w:r>
      <w:r w:rsidRPr="246B6FCC" w:rsidR="0000411C">
        <w:rPr>
          <w:b w:val="1"/>
          <w:bCs w:val="1"/>
        </w:rPr>
        <w:t>abasha</w:t>
      </w:r>
      <w:r w:rsidRPr="246B6FCC" w:rsidR="0000411C">
        <w:rPr>
          <w:b w:val="1"/>
          <w:bCs w:val="1"/>
        </w:rPr>
        <w:t xml:space="preserve">, </w:t>
      </w:r>
      <w:r w:rsidRPr="246B6FCC" w:rsidR="0000411C">
        <w:rPr>
          <w:b w:val="1"/>
          <w:bCs w:val="1"/>
        </w:rPr>
        <w:t>mhlampe</w:t>
      </w:r>
      <w:r w:rsidRPr="246B6FCC" w:rsidR="0000411C">
        <w:rPr>
          <w:b w:val="1"/>
          <w:bCs w:val="1"/>
        </w:rPr>
        <w:t xml:space="preserve"> </w:t>
      </w:r>
      <w:r w:rsidRPr="246B6FCC" w:rsidR="0000411C">
        <w:rPr>
          <w:b w:val="1"/>
          <w:bCs w:val="1"/>
        </w:rPr>
        <w:t>kungaba</w:t>
      </w:r>
      <w:r w:rsidRPr="246B6FCC" w:rsidR="0000411C">
        <w:rPr>
          <w:b w:val="1"/>
          <w:bCs w:val="1"/>
        </w:rPr>
        <w:t xml:space="preserve"> </w:t>
      </w:r>
      <w:r w:rsidRPr="246B6FCC" w:rsidR="0000411C">
        <w:rPr>
          <w:b w:val="1"/>
          <w:bCs w:val="1"/>
        </w:rPr>
        <w:t>khona</w:t>
      </w:r>
      <w:r w:rsidRPr="246B6FCC" w:rsidR="0000411C">
        <w:rPr>
          <w:b w:val="1"/>
          <w:bCs w:val="1"/>
        </w:rPr>
        <w:t xml:space="preserve"> </w:t>
      </w:r>
      <w:r w:rsidRPr="246B6FCC" w:rsidR="0000411C">
        <w:rPr>
          <w:b w:val="1"/>
          <w:bCs w:val="1"/>
        </w:rPr>
        <w:t>emakhaya</w:t>
      </w:r>
      <w:r w:rsidRPr="246B6FCC" w:rsidR="0000411C">
        <w:rPr>
          <w:b w:val="1"/>
          <w:bCs w:val="1"/>
        </w:rPr>
        <w:t xml:space="preserve"> </w:t>
      </w:r>
      <w:r w:rsidRPr="246B6FCC" w:rsidR="0000411C">
        <w:rPr>
          <w:b w:val="1"/>
          <w:bCs w:val="1"/>
        </w:rPr>
        <w:t>noma</w:t>
      </w:r>
      <w:r w:rsidRPr="246B6FCC" w:rsidR="0000411C">
        <w:rPr>
          <w:b w:val="1"/>
          <w:bCs w:val="1"/>
        </w:rPr>
        <w:t xml:space="preserve"> </w:t>
      </w:r>
      <w:r w:rsidRPr="246B6FCC" w:rsidR="0000411C">
        <w:rPr>
          <w:b w:val="1"/>
          <w:bCs w:val="1"/>
        </w:rPr>
        <w:t>kuma</w:t>
      </w:r>
      <w:r w:rsidRPr="246B6FCC" w:rsidR="0000411C">
        <w:rPr>
          <w:b w:val="1"/>
          <w:bCs w:val="1"/>
        </w:rPr>
        <w:t xml:space="preserve"> mobile clinic </w:t>
      </w:r>
      <w:r w:rsidRPr="246B6FCC" w:rsidR="0000411C">
        <w:rPr>
          <w:b w:val="1"/>
          <w:bCs w:val="1"/>
        </w:rPr>
        <w:t>noma</w:t>
      </w:r>
      <w:r w:rsidRPr="246B6FCC" w:rsidR="0000411C">
        <w:rPr>
          <w:b w:val="1"/>
          <w:bCs w:val="1"/>
        </w:rPr>
        <w:t xml:space="preserve"> ema clinic, </w:t>
      </w:r>
      <w:r w:rsidRPr="246B6FCC" w:rsidR="0000411C">
        <w:rPr>
          <w:b w:val="1"/>
          <w:bCs w:val="1"/>
        </w:rPr>
        <w:t>kukhona</w:t>
      </w:r>
      <w:r w:rsidRPr="246B6FCC" w:rsidR="0000411C">
        <w:rPr>
          <w:b w:val="1"/>
          <w:bCs w:val="1"/>
        </w:rPr>
        <w:t xml:space="preserve"> </w:t>
      </w:r>
      <w:r w:rsidRPr="246B6FCC" w:rsidR="0000411C">
        <w:rPr>
          <w:b w:val="1"/>
          <w:bCs w:val="1"/>
        </w:rPr>
        <w:t>ocabanga</w:t>
      </w:r>
      <w:r w:rsidRPr="246B6FCC" w:rsidR="0000411C">
        <w:rPr>
          <w:b w:val="1"/>
          <w:bCs w:val="1"/>
        </w:rPr>
        <w:t xml:space="preserve"> </w:t>
      </w:r>
      <w:r w:rsidRPr="246B6FCC" w:rsidR="0000411C">
        <w:rPr>
          <w:b w:val="1"/>
          <w:bCs w:val="1"/>
        </w:rPr>
        <w:t>ukuthi</w:t>
      </w:r>
      <w:r w:rsidRPr="246B6FCC" w:rsidR="0000411C">
        <w:rPr>
          <w:b w:val="1"/>
          <w:bCs w:val="1"/>
        </w:rPr>
        <w:t xml:space="preserve"> </w:t>
      </w:r>
      <w:r w:rsidRPr="246B6FCC" w:rsidR="0000411C">
        <w:rPr>
          <w:b w:val="1"/>
          <w:bCs w:val="1"/>
        </w:rPr>
        <w:t>kungaba</w:t>
      </w:r>
      <w:r w:rsidRPr="246B6FCC" w:rsidR="0000411C">
        <w:rPr>
          <w:b w:val="1"/>
          <w:bCs w:val="1"/>
        </w:rPr>
        <w:t xml:space="preserve"> </w:t>
      </w:r>
      <w:r w:rsidRPr="246B6FCC" w:rsidR="0000411C">
        <w:rPr>
          <w:b w:val="1"/>
          <w:bCs w:val="1"/>
        </w:rPr>
        <w:t>inkinga</w:t>
      </w:r>
      <w:r w:rsidRPr="246B6FCC" w:rsidR="0000411C">
        <w:rPr>
          <w:b w:val="1"/>
          <w:bCs w:val="1"/>
        </w:rPr>
        <w:t>?</w:t>
      </w:r>
    </w:p>
    <w:p w:rsidRPr="00D10ECA" w:rsidR="00D10ECA" w:rsidP="246B6FCC" w:rsidRDefault="00D10ECA" w14:paraId="61FF92A9" w14:textId="1209185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D10ECA">
        <w:rPr>
          <w:b w:val="1"/>
          <w:bCs w:val="1"/>
          <w:color w:val="31849B" w:themeColor="accent5" w:themeShade="BF"/>
        </w:rPr>
        <w:t xml:space="preserve">Okay </w:t>
      </w:r>
      <w:r w:rsidRPr="246B6FCC" w:rsidR="00D10ECA">
        <w:rPr>
          <w:b w:val="1"/>
          <w:bCs w:val="1"/>
          <w:color w:val="31849B" w:themeColor="accent5" w:themeShade="BF"/>
        </w:rPr>
        <w:t>alright</w:t>
      </w:r>
      <w:r w:rsidRPr="246B6FCC" w:rsidR="00D10ECA">
        <w:rPr>
          <w:b w:val="1"/>
          <w:bCs w:val="1"/>
          <w:color w:val="31849B" w:themeColor="accent5" w:themeShade="BF"/>
        </w:rPr>
        <w:t xml:space="preserve"> thank you, are there any barriers in STI screening f</w:t>
      </w:r>
      <w:r w:rsidRPr="246B6FCC" w:rsidR="1D966C3F">
        <w:rPr>
          <w:b w:val="1"/>
          <w:bCs w:val="1"/>
          <w:color w:val="31849B" w:themeColor="accent5" w:themeShade="BF"/>
        </w:rPr>
        <w:t>ro</w:t>
      </w:r>
      <w:r w:rsidRPr="246B6FCC" w:rsidR="00D10ECA">
        <w:rPr>
          <w:b w:val="1"/>
          <w:bCs w:val="1"/>
          <w:color w:val="31849B" w:themeColor="accent5" w:themeShade="BF"/>
        </w:rPr>
        <w:t xml:space="preserve">m young people, </w:t>
      </w:r>
      <w:r w:rsidRPr="246B6FCC" w:rsidR="00D10ECA">
        <w:rPr>
          <w:b w:val="1"/>
          <w:bCs w:val="1"/>
          <w:color w:val="31849B" w:themeColor="accent5" w:themeShade="BF"/>
        </w:rPr>
        <w:t>maybe it</w:t>
      </w:r>
      <w:r w:rsidRPr="246B6FCC" w:rsidR="00D10ECA">
        <w:rPr>
          <w:b w:val="1"/>
          <w:bCs w:val="1"/>
          <w:color w:val="31849B" w:themeColor="accent5" w:themeShade="BF"/>
        </w:rPr>
        <w:t xml:space="preserve"> can be at home </w:t>
      </w:r>
      <w:r w:rsidRPr="246B6FCC" w:rsidR="7A500F1B">
        <w:rPr>
          <w:b w:val="1"/>
          <w:bCs w:val="1"/>
          <w:color w:val="31849B" w:themeColor="accent5" w:themeShade="BF"/>
        </w:rPr>
        <w:t>or</w:t>
      </w:r>
      <w:r w:rsidRPr="246B6FCC" w:rsidR="7A500F1B">
        <w:rPr>
          <w:b w:val="1"/>
          <w:bCs w:val="1"/>
          <w:color w:val="31849B" w:themeColor="accent5" w:themeShade="BF"/>
        </w:rPr>
        <w:t xml:space="preserve"> </w:t>
      </w:r>
      <w:r w:rsidRPr="246B6FCC" w:rsidR="00D10ECA">
        <w:rPr>
          <w:b w:val="1"/>
          <w:bCs w:val="1"/>
          <w:color w:val="31849B" w:themeColor="accent5" w:themeShade="BF"/>
        </w:rPr>
        <w:t>at the mobile clinic, is there anything you thin can be a barrier?</w:t>
      </w:r>
    </w:p>
    <w:p w:rsidR="0000411C" w:rsidP="246B6FCC" w:rsidRDefault="0000411C" w14:paraId="67CB7596" w14:textId="5381DA4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00411C">
        <w:rPr/>
        <w:t>P:</w:t>
      </w:r>
      <w:r>
        <w:tab/>
      </w:r>
      <w:r w:rsidR="0000411C">
        <w:rPr/>
        <w:t xml:space="preserve">Ay ema clinic </w:t>
      </w:r>
      <w:r w:rsidR="0000411C">
        <w:rPr/>
        <w:t>angiyiboni</w:t>
      </w:r>
      <w:r w:rsidR="0000411C">
        <w:rPr/>
        <w:t xml:space="preserve"> </w:t>
      </w:r>
      <w:r w:rsidR="0000411C">
        <w:rPr/>
        <w:t>inkinga</w:t>
      </w:r>
      <w:r w:rsidR="0000411C">
        <w:rPr/>
        <w:t xml:space="preserve">, </w:t>
      </w:r>
      <w:r w:rsidR="0000411C">
        <w:rPr/>
        <w:t>inkinga</w:t>
      </w:r>
      <w:r w:rsidR="0000411C">
        <w:rPr/>
        <w:t xml:space="preserve"> </w:t>
      </w:r>
      <w:r w:rsidR="0000411C">
        <w:rPr/>
        <w:t>ingaba</w:t>
      </w:r>
      <w:r w:rsidR="0000411C">
        <w:rPr/>
        <w:t xml:space="preserve"> </w:t>
      </w:r>
      <w:r w:rsidR="0000411C">
        <w:rPr/>
        <w:t>khona</w:t>
      </w:r>
      <w:r w:rsidR="0000411C">
        <w:rPr/>
        <w:t xml:space="preserve"> </w:t>
      </w:r>
      <w:r w:rsidR="0000411C">
        <w:rPr/>
        <w:t>emakhaya</w:t>
      </w:r>
      <w:r w:rsidR="0000411C">
        <w:rPr/>
        <w:t xml:space="preserve"> </w:t>
      </w:r>
      <w:r w:rsidR="0000411C">
        <w:rPr/>
        <w:t>ukuthi</w:t>
      </w:r>
      <w:r w:rsidR="0000411C">
        <w:rPr/>
        <w:t xml:space="preserve"> </w:t>
      </w:r>
      <w:r w:rsidR="0000411C">
        <w:rPr/>
        <w:t>imizi</w:t>
      </w:r>
      <w:r w:rsidR="0000411C">
        <w:rPr/>
        <w:t xml:space="preserve"> </w:t>
      </w:r>
      <w:r w:rsidR="0000411C">
        <w:rPr/>
        <w:t>yonke</w:t>
      </w:r>
      <w:r w:rsidR="0000411C">
        <w:rPr/>
        <w:t xml:space="preserve"> </w:t>
      </w:r>
      <w:r w:rsidR="0000411C">
        <w:rPr/>
        <w:t>ayifani</w:t>
      </w:r>
      <w:r w:rsidR="0000411C">
        <w:rPr/>
        <w:t xml:space="preserve"> </w:t>
      </w:r>
      <w:r w:rsidR="0000411C">
        <w:rPr/>
        <w:t>phela</w:t>
      </w:r>
      <w:r w:rsidR="0000411C">
        <w:rPr/>
        <w:t xml:space="preserve"> </w:t>
      </w:r>
      <w:r w:rsidR="0000411C">
        <w:rPr/>
        <w:t>kukhona</w:t>
      </w:r>
      <w:r w:rsidR="0000411C">
        <w:rPr/>
        <w:t xml:space="preserve"> </w:t>
      </w:r>
      <w:r w:rsidR="0000411C">
        <w:rPr/>
        <w:t>laba</w:t>
      </w:r>
      <w:r w:rsidR="0000411C">
        <w:rPr/>
        <w:t xml:space="preserve"> </w:t>
      </w:r>
      <w:r w:rsidR="0000411C">
        <w:rPr/>
        <w:t>abanqabayo</w:t>
      </w:r>
      <w:r w:rsidR="0000411C">
        <w:rPr/>
        <w:t xml:space="preserve"> </w:t>
      </w:r>
      <w:r w:rsidR="0000411C">
        <w:rPr/>
        <w:t>izinto</w:t>
      </w:r>
      <w:r w:rsidR="0000411C">
        <w:rPr/>
        <w:t xml:space="preserve"> </w:t>
      </w:r>
      <w:r w:rsidR="0000411C">
        <w:rPr/>
        <w:t>ezikanjalo</w:t>
      </w:r>
      <w:r w:rsidR="0000411C">
        <w:rPr/>
        <w:t xml:space="preserve"> </w:t>
      </w:r>
    </w:p>
    <w:p w:rsidR="00D10ECA" w:rsidP="246B6FCC" w:rsidRDefault="00D10ECA" w14:paraId="5CEAC981" w14:textId="0B6AC75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F21F08" w:rsidR="00D10ECA">
        <w:rPr>
          <w:color w:val="31849B" w:themeColor="accent5" w:themeShade="BF"/>
        </w:rPr>
        <w:t xml:space="preserve">In the clinic I </w:t>
      </w:r>
      <w:r w:rsidRPr="00F21F08" w:rsidR="13476BC3">
        <w:rPr>
          <w:color w:val="31849B" w:themeColor="accent5" w:themeShade="BF"/>
        </w:rPr>
        <w:t xml:space="preserve">do not</w:t>
      </w:r>
      <w:r w:rsidRPr="00F21F08" w:rsidR="00D10ECA">
        <w:rPr>
          <w:color w:val="31849B" w:themeColor="accent5" w:themeShade="BF"/>
        </w:rPr>
        <w:t xml:space="preserve"> see any barrier, </w:t>
      </w:r>
      <w:r w:rsidRPr="00F21F08" w:rsidR="00F21F08">
        <w:rPr>
          <w:color w:val="31849B" w:themeColor="accent5" w:themeShade="BF"/>
        </w:rPr>
        <w:t xml:space="preserve">the problem can be at home </w:t>
      </w:r>
      <w:r w:rsidRPr="00F21F08" w:rsidR="1E9FB0C2">
        <w:rPr>
          <w:color w:val="31849B" w:themeColor="accent5" w:themeShade="BF"/>
        </w:rPr>
        <w:t xml:space="preserve">since homes are not </w:t>
      </w:r>
      <w:r w:rsidRPr="00F21F08" w:rsidR="00F21F08">
        <w:rPr>
          <w:color w:val="31849B" w:themeColor="accent5" w:themeShade="BF"/>
        </w:rPr>
        <w:t xml:space="preserve">the same some </w:t>
      </w:r>
      <w:r w:rsidRPr="00F21F08" w:rsidR="58B93068">
        <w:rPr>
          <w:color w:val="31849B" w:themeColor="accent5" w:themeShade="BF"/>
        </w:rPr>
        <w:t xml:space="preserve">may </w:t>
      </w:r>
      <w:r w:rsidRPr="00F21F08" w:rsidR="00F21F08">
        <w:rPr>
          <w:color w:val="31849B" w:themeColor="accent5" w:themeShade="BF"/>
        </w:rPr>
        <w:t xml:space="preserve"> refuse</w:t>
      </w:r>
      <w:r w:rsidRPr="00F21F08" w:rsidR="2F3D59AE">
        <w:rPr>
          <w:color w:val="31849B" w:themeColor="accent5" w:themeShade="BF"/>
        </w:rPr>
        <w:t>.</w:t>
      </w:r>
    </w:p>
    <w:p w:rsidR="0000411C" w:rsidP="246B6FCC" w:rsidRDefault="0000411C" w14:paraId="6793D466" w14:textId="59F27AE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00411C">
        <w:rPr>
          <w:b w:val="1"/>
          <w:bCs w:val="1"/>
        </w:rPr>
        <w:t>I:</w:t>
      </w:r>
      <w:r>
        <w:tab/>
      </w:r>
      <w:r w:rsidRPr="246B6FCC" w:rsidR="0000411C">
        <w:rPr>
          <w:b w:val="1"/>
          <w:bCs w:val="1"/>
        </w:rPr>
        <w:t>Mhh</w:t>
      </w:r>
      <w:r w:rsidRPr="246B6FCC" w:rsidR="0000411C">
        <w:rPr>
          <w:b w:val="1"/>
          <w:bCs w:val="1"/>
        </w:rPr>
        <w:t xml:space="preserve"> okay alright </w:t>
      </w:r>
      <w:r w:rsidRPr="246B6FCC" w:rsidR="0000411C">
        <w:rPr>
          <w:b w:val="1"/>
          <w:bCs w:val="1"/>
        </w:rPr>
        <w:t>ngyabonga</w:t>
      </w:r>
      <w:r w:rsidRPr="246B6FCC" w:rsidR="0000411C">
        <w:rPr>
          <w:b w:val="1"/>
          <w:bCs w:val="1"/>
        </w:rPr>
        <w:t xml:space="preserve">, </w:t>
      </w:r>
      <w:r w:rsidRPr="246B6FCC" w:rsidR="0000411C">
        <w:rPr>
          <w:b w:val="1"/>
          <w:bCs w:val="1"/>
        </w:rPr>
        <w:t>mhlampe</w:t>
      </w:r>
      <w:r w:rsidRPr="246B6FCC" w:rsidR="0000411C">
        <w:rPr>
          <w:b w:val="1"/>
          <w:bCs w:val="1"/>
        </w:rPr>
        <w:t xml:space="preserve"> </w:t>
      </w:r>
      <w:r w:rsidRPr="246B6FCC" w:rsidR="0000411C">
        <w:rPr>
          <w:b w:val="1"/>
          <w:bCs w:val="1"/>
        </w:rPr>
        <w:t>engfisa</w:t>
      </w:r>
      <w:r w:rsidRPr="246B6FCC" w:rsidR="0000411C">
        <w:rPr>
          <w:b w:val="1"/>
          <w:bCs w:val="1"/>
        </w:rPr>
        <w:t xml:space="preserve"> </w:t>
      </w:r>
      <w:r w:rsidRPr="246B6FCC" w:rsidR="0000411C">
        <w:rPr>
          <w:b w:val="1"/>
          <w:bCs w:val="1"/>
        </w:rPr>
        <w:t>sikhulume</w:t>
      </w:r>
      <w:r w:rsidRPr="246B6FCC" w:rsidR="0000411C">
        <w:rPr>
          <w:b w:val="1"/>
          <w:bCs w:val="1"/>
        </w:rPr>
        <w:t xml:space="preserve"> </w:t>
      </w:r>
      <w:r w:rsidRPr="246B6FCC" w:rsidR="0000411C">
        <w:rPr>
          <w:b w:val="1"/>
          <w:bCs w:val="1"/>
        </w:rPr>
        <w:t>ngakho</w:t>
      </w:r>
      <w:r w:rsidRPr="246B6FCC" w:rsidR="0000411C">
        <w:rPr>
          <w:b w:val="1"/>
          <w:bCs w:val="1"/>
        </w:rPr>
        <w:t xml:space="preserve"> </w:t>
      </w:r>
      <w:r w:rsidRPr="246B6FCC" w:rsidR="0000411C">
        <w:rPr>
          <w:b w:val="1"/>
          <w:bCs w:val="1"/>
        </w:rPr>
        <w:t>manje</w:t>
      </w:r>
      <w:r w:rsidRPr="246B6FCC" w:rsidR="0000411C">
        <w:rPr>
          <w:b w:val="1"/>
          <w:bCs w:val="1"/>
        </w:rPr>
        <w:t xml:space="preserve"> </w:t>
      </w:r>
      <w:r w:rsidRPr="246B6FCC" w:rsidR="0000411C">
        <w:rPr>
          <w:b w:val="1"/>
          <w:bCs w:val="1"/>
        </w:rPr>
        <w:t>ukuhlolwake</w:t>
      </w:r>
      <w:r w:rsidRPr="246B6FCC" w:rsidR="0000411C">
        <w:rPr>
          <w:b w:val="1"/>
          <w:bCs w:val="1"/>
        </w:rPr>
        <w:t xml:space="preserve"> </w:t>
      </w:r>
      <w:r w:rsidRPr="246B6FCC" w:rsidR="0000411C">
        <w:rPr>
          <w:b w:val="1"/>
          <w:bCs w:val="1"/>
        </w:rPr>
        <w:t>ngayo</w:t>
      </w:r>
      <w:r w:rsidRPr="246B6FCC" w:rsidR="0000411C">
        <w:rPr>
          <w:b w:val="1"/>
          <w:bCs w:val="1"/>
        </w:rPr>
        <w:t xml:space="preserve"> </w:t>
      </w:r>
      <w:r w:rsidRPr="246B6FCC" w:rsidR="0000411C">
        <w:rPr>
          <w:b w:val="1"/>
          <w:bCs w:val="1"/>
        </w:rPr>
        <w:t>iprocess</w:t>
      </w:r>
      <w:r w:rsidRPr="246B6FCC" w:rsidR="0000411C">
        <w:rPr>
          <w:b w:val="1"/>
          <w:bCs w:val="1"/>
        </w:rPr>
        <w:t xml:space="preserve"> le </w:t>
      </w:r>
      <w:r w:rsidRPr="246B6FCC" w:rsidR="0000411C">
        <w:rPr>
          <w:b w:val="1"/>
          <w:bCs w:val="1"/>
        </w:rPr>
        <w:t>ebesesikhulume</w:t>
      </w:r>
      <w:r w:rsidRPr="246B6FCC" w:rsidR="0000411C">
        <w:rPr>
          <w:b w:val="1"/>
          <w:bCs w:val="1"/>
        </w:rPr>
        <w:t xml:space="preserve"> </w:t>
      </w:r>
      <w:r w:rsidRPr="246B6FCC" w:rsidR="0000411C">
        <w:rPr>
          <w:b w:val="1"/>
          <w:bCs w:val="1"/>
        </w:rPr>
        <w:t>ngayo</w:t>
      </w:r>
      <w:r w:rsidRPr="246B6FCC" w:rsidR="0000411C">
        <w:rPr>
          <w:b w:val="1"/>
          <w:bCs w:val="1"/>
        </w:rPr>
        <w:t xml:space="preserve"> </w:t>
      </w:r>
      <w:r w:rsidRPr="246B6FCC" w:rsidR="0000411C">
        <w:rPr>
          <w:b w:val="1"/>
          <w:bCs w:val="1"/>
        </w:rPr>
        <w:t>esithe</w:t>
      </w:r>
      <w:r w:rsidRPr="246B6FCC" w:rsidR="0000411C">
        <w:rPr>
          <w:b w:val="1"/>
          <w:bCs w:val="1"/>
        </w:rPr>
        <w:t xml:space="preserve"> </w:t>
      </w:r>
      <w:r w:rsidRPr="246B6FCC" w:rsidR="0000411C">
        <w:rPr>
          <w:b w:val="1"/>
          <w:bCs w:val="1"/>
        </w:rPr>
        <w:t>ukukuthinta</w:t>
      </w:r>
      <w:r w:rsidRPr="246B6FCC" w:rsidR="0000411C">
        <w:rPr>
          <w:b w:val="1"/>
          <w:bCs w:val="1"/>
        </w:rPr>
        <w:t xml:space="preserve"> </w:t>
      </w:r>
      <w:r w:rsidRPr="246B6FCC" w:rsidR="0000411C">
        <w:rPr>
          <w:b w:val="1"/>
          <w:bCs w:val="1"/>
        </w:rPr>
        <w:t>kancane</w:t>
      </w:r>
      <w:r w:rsidRPr="246B6FCC" w:rsidR="0000411C">
        <w:rPr>
          <w:b w:val="1"/>
          <w:bCs w:val="1"/>
        </w:rPr>
        <w:t xml:space="preserve"> </w:t>
      </w:r>
      <w:r w:rsidRPr="246B6FCC" w:rsidR="0000411C">
        <w:rPr>
          <w:b w:val="1"/>
          <w:bCs w:val="1"/>
        </w:rPr>
        <w:t>angithi</w:t>
      </w:r>
      <w:r w:rsidRPr="246B6FCC" w:rsidR="0000411C">
        <w:rPr>
          <w:b w:val="1"/>
          <w:bCs w:val="1"/>
        </w:rPr>
        <w:t xml:space="preserve"> </w:t>
      </w:r>
      <w:r w:rsidRPr="246B6FCC" w:rsidR="0000411C">
        <w:rPr>
          <w:b w:val="1"/>
          <w:bCs w:val="1"/>
        </w:rPr>
        <w:t>syazi</w:t>
      </w:r>
      <w:r w:rsidRPr="246B6FCC" w:rsidR="0000411C">
        <w:rPr>
          <w:b w:val="1"/>
          <w:bCs w:val="1"/>
        </w:rPr>
        <w:t xml:space="preserve"> </w:t>
      </w:r>
      <w:r w:rsidRPr="246B6FCC" w:rsidR="0000411C">
        <w:rPr>
          <w:b w:val="1"/>
          <w:bCs w:val="1"/>
        </w:rPr>
        <w:t>ukuthi</w:t>
      </w:r>
      <w:r w:rsidRPr="246B6FCC" w:rsidR="0000411C">
        <w:rPr>
          <w:b w:val="1"/>
          <w:bCs w:val="1"/>
        </w:rPr>
        <w:t xml:space="preserve"> </w:t>
      </w:r>
      <w:r w:rsidRPr="246B6FCC" w:rsidR="0000411C">
        <w:rPr>
          <w:b w:val="1"/>
          <w:bCs w:val="1"/>
        </w:rPr>
        <w:t>kunohlobo</w:t>
      </w:r>
      <w:r w:rsidRPr="246B6FCC" w:rsidR="0000411C">
        <w:rPr>
          <w:b w:val="1"/>
          <w:bCs w:val="1"/>
        </w:rPr>
        <w:t xml:space="preserve"> </w:t>
      </w:r>
      <w:r w:rsidRPr="246B6FCC" w:rsidR="0000411C">
        <w:rPr>
          <w:b w:val="1"/>
          <w:bCs w:val="1"/>
        </w:rPr>
        <w:t>olusha</w:t>
      </w:r>
      <w:r w:rsidRPr="246B6FCC" w:rsidR="0000411C">
        <w:rPr>
          <w:b w:val="1"/>
          <w:bCs w:val="1"/>
        </w:rPr>
        <w:t xml:space="preserve"> </w:t>
      </w:r>
      <w:r w:rsidRPr="246B6FCC" w:rsidR="0000411C">
        <w:rPr>
          <w:b w:val="1"/>
          <w:bCs w:val="1"/>
        </w:rPr>
        <w:t>lokuhlola</w:t>
      </w:r>
      <w:r w:rsidRPr="246B6FCC" w:rsidR="0000411C">
        <w:rPr>
          <w:b w:val="1"/>
          <w:bCs w:val="1"/>
        </w:rPr>
        <w:t xml:space="preserve"> </w:t>
      </w:r>
      <w:r w:rsidRPr="246B6FCC" w:rsidR="0000411C">
        <w:rPr>
          <w:b w:val="1"/>
          <w:bCs w:val="1"/>
        </w:rPr>
        <w:t>lapho</w:t>
      </w:r>
      <w:r w:rsidRPr="246B6FCC" w:rsidR="0000411C">
        <w:rPr>
          <w:b w:val="1"/>
          <w:bCs w:val="1"/>
        </w:rPr>
        <w:t xml:space="preserve"> </w:t>
      </w:r>
      <w:r w:rsidRPr="246B6FCC" w:rsidR="0000411C">
        <w:rPr>
          <w:b w:val="1"/>
          <w:bCs w:val="1"/>
        </w:rPr>
        <w:t>khona</w:t>
      </w:r>
      <w:r w:rsidRPr="246B6FCC" w:rsidR="0000411C">
        <w:rPr>
          <w:b w:val="1"/>
          <w:bCs w:val="1"/>
        </w:rPr>
        <w:t xml:space="preserve"> </w:t>
      </w:r>
      <w:r w:rsidRPr="246B6FCC" w:rsidR="0000411C">
        <w:rPr>
          <w:b w:val="1"/>
          <w:bCs w:val="1"/>
        </w:rPr>
        <w:t>ngoba</w:t>
      </w:r>
      <w:r w:rsidRPr="246B6FCC" w:rsidR="0000411C">
        <w:rPr>
          <w:b w:val="1"/>
          <w:bCs w:val="1"/>
        </w:rPr>
        <w:t xml:space="preserve"> </w:t>
      </w:r>
      <w:r w:rsidRPr="246B6FCC" w:rsidR="0000411C">
        <w:rPr>
          <w:b w:val="1"/>
          <w:bCs w:val="1"/>
        </w:rPr>
        <w:t>kade</w:t>
      </w:r>
      <w:r w:rsidRPr="246B6FCC" w:rsidR="0000411C">
        <w:rPr>
          <w:b w:val="1"/>
          <w:bCs w:val="1"/>
        </w:rPr>
        <w:t xml:space="preserve"> </w:t>
      </w:r>
      <w:r w:rsidRPr="246B6FCC" w:rsidR="0000411C">
        <w:rPr>
          <w:b w:val="1"/>
          <w:bCs w:val="1"/>
        </w:rPr>
        <w:t>ushop</w:t>
      </w:r>
      <w:r w:rsidRPr="246B6FCC" w:rsidR="0000411C">
        <w:rPr>
          <w:b w:val="1"/>
          <w:bCs w:val="1"/>
        </w:rPr>
        <w:t xml:space="preserve"> </w:t>
      </w:r>
      <w:r w:rsidRPr="246B6FCC" w:rsidR="0000411C">
        <w:rPr>
          <w:b w:val="1"/>
          <w:bCs w:val="1"/>
        </w:rPr>
        <w:t>ukuthi</w:t>
      </w:r>
      <w:r w:rsidRPr="246B6FCC" w:rsidR="0000411C">
        <w:rPr>
          <w:b w:val="1"/>
          <w:bCs w:val="1"/>
        </w:rPr>
        <w:t xml:space="preserve"> </w:t>
      </w:r>
      <w:r w:rsidRPr="246B6FCC" w:rsidR="0000411C">
        <w:rPr>
          <w:b w:val="1"/>
          <w:bCs w:val="1"/>
        </w:rPr>
        <w:t>umuntu</w:t>
      </w:r>
      <w:r w:rsidRPr="246B6FCC" w:rsidR="0000411C">
        <w:rPr>
          <w:b w:val="1"/>
          <w:bCs w:val="1"/>
        </w:rPr>
        <w:t xml:space="preserve"> use </w:t>
      </w:r>
      <w:r w:rsidRPr="246B6FCC" w:rsidR="0000411C">
        <w:rPr>
          <w:b w:val="1"/>
          <w:bCs w:val="1"/>
        </w:rPr>
        <w:t>gqigqizela</w:t>
      </w:r>
      <w:r w:rsidRPr="246B6FCC" w:rsidR="0000411C">
        <w:rPr>
          <w:b w:val="1"/>
          <w:bCs w:val="1"/>
        </w:rPr>
        <w:t xml:space="preserve"> </w:t>
      </w:r>
      <w:r w:rsidRPr="246B6FCC" w:rsidR="0000411C">
        <w:rPr>
          <w:b w:val="1"/>
          <w:bCs w:val="1"/>
        </w:rPr>
        <w:t>nomchamo</w:t>
      </w:r>
      <w:r w:rsidRPr="246B6FCC" w:rsidR="0000411C">
        <w:rPr>
          <w:b w:val="1"/>
          <w:bCs w:val="1"/>
        </w:rPr>
        <w:t xml:space="preserve">, </w:t>
      </w:r>
      <w:r w:rsidRPr="246B6FCC" w:rsidR="0000411C">
        <w:rPr>
          <w:b w:val="1"/>
          <w:bCs w:val="1"/>
        </w:rPr>
        <w:t>kwabesfazane</w:t>
      </w:r>
      <w:r w:rsidRPr="246B6FCC" w:rsidR="0000411C">
        <w:rPr>
          <w:b w:val="1"/>
          <w:bCs w:val="1"/>
        </w:rPr>
        <w:t xml:space="preserve"> </w:t>
      </w:r>
      <w:r w:rsidRPr="246B6FCC" w:rsidR="0000411C">
        <w:rPr>
          <w:b w:val="1"/>
          <w:bCs w:val="1"/>
        </w:rPr>
        <w:t>angithi</w:t>
      </w:r>
      <w:r w:rsidRPr="246B6FCC" w:rsidR="0000411C">
        <w:rPr>
          <w:b w:val="1"/>
          <w:bCs w:val="1"/>
        </w:rPr>
        <w:t xml:space="preserve"> </w:t>
      </w:r>
      <w:r w:rsidRPr="246B6FCC" w:rsidR="0000411C">
        <w:rPr>
          <w:b w:val="1"/>
          <w:bCs w:val="1"/>
        </w:rPr>
        <w:t>syazi</w:t>
      </w:r>
      <w:r w:rsidRPr="246B6FCC" w:rsidR="0000411C">
        <w:rPr>
          <w:b w:val="1"/>
          <w:bCs w:val="1"/>
        </w:rPr>
        <w:t xml:space="preserve"> </w:t>
      </w:r>
      <w:r w:rsidRPr="246B6FCC" w:rsidR="0000411C">
        <w:rPr>
          <w:b w:val="1"/>
          <w:bCs w:val="1"/>
        </w:rPr>
        <w:t>ukuthi</w:t>
      </w:r>
      <w:r w:rsidRPr="246B6FCC" w:rsidR="0000411C">
        <w:rPr>
          <w:b w:val="1"/>
          <w:bCs w:val="1"/>
        </w:rPr>
        <w:t xml:space="preserve"> </w:t>
      </w:r>
      <w:r w:rsidRPr="246B6FCC" w:rsidR="0000411C">
        <w:rPr>
          <w:b w:val="1"/>
          <w:bCs w:val="1"/>
        </w:rPr>
        <w:t>kuthathwa</w:t>
      </w:r>
      <w:r w:rsidRPr="246B6FCC" w:rsidR="0000411C">
        <w:rPr>
          <w:b w:val="1"/>
          <w:bCs w:val="1"/>
        </w:rPr>
        <w:t xml:space="preserve"> ama vaginal swab </w:t>
      </w:r>
      <w:r w:rsidRPr="246B6FCC" w:rsidR="0000411C">
        <w:rPr>
          <w:b w:val="1"/>
          <w:bCs w:val="1"/>
        </w:rPr>
        <w:t>uma</w:t>
      </w:r>
      <w:r w:rsidRPr="246B6FCC" w:rsidR="0000411C">
        <w:rPr>
          <w:b w:val="1"/>
          <w:bCs w:val="1"/>
        </w:rPr>
        <w:t xml:space="preserve"> </w:t>
      </w:r>
      <w:r w:rsidRPr="246B6FCC" w:rsidR="0000411C">
        <w:rPr>
          <w:b w:val="1"/>
          <w:bCs w:val="1"/>
        </w:rPr>
        <w:t>kukuthi</w:t>
      </w:r>
      <w:r w:rsidRPr="246B6FCC" w:rsidR="0000411C">
        <w:rPr>
          <w:b w:val="1"/>
          <w:bCs w:val="1"/>
        </w:rPr>
        <w:t xml:space="preserve"> </w:t>
      </w:r>
      <w:r w:rsidRPr="246B6FCC" w:rsidR="0000411C">
        <w:rPr>
          <w:b w:val="1"/>
          <w:bCs w:val="1"/>
        </w:rPr>
        <w:t>bafuna</w:t>
      </w:r>
      <w:r w:rsidRPr="246B6FCC" w:rsidR="0000411C">
        <w:rPr>
          <w:b w:val="1"/>
          <w:bCs w:val="1"/>
        </w:rPr>
        <w:t xml:space="preserve"> </w:t>
      </w:r>
      <w:r w:rsidRPr="246B6FCC" w:rsidR="0000411C">
        <w:rPr>
          <w:b w:val="1"/>
          <w:bCs w:val="1"/>
        </w:rPr>
        <w:t>ukuhlolela</w:t>
      </w:r>
      <w:r w:rsidRPr="246B6FCC" w:rsidR="0000411C">
        <w:rPr>
          <w:b w:val="1"/>
          <w:bCs w:val="1"/>
        </w:rPr>
        <w:t xml:space="preserve"> u STI, </w:t>
      </w:r>
      <w:r w:rsidRPr="246B6FCC" w:rsidR="0000411C">
        <w:rPr>
          <w:b w:val="1"/>
          <w:bCs w:val="1"/>
        </w:rPr>
        <w:t>okuyinto</w:t>
      </w:r>
      <w:r w:rsidRPr="246B6FCC" w:rsidR="0000411C">
        <w:rPr>
          <w:b w:val="1"/>
          <w:bCs w:val="1"/>
        </w:rPr>
        <w:t xml:space="preserve"> </w:t>
      </w:r>
      <w:r w:rsidRPr="246B6FCC" w:rsidR="0000411C">
        <w:rPr>
          <w:b w:val="1"/>
          <w:bCs w:val="1"/>
        </w:rPr>
        <w:t>umuntu</w:t>
      </w:r>
      <w:r w:rsidRPr="246B6FCC" w:rsidR="0000411C">
        <w:rPr>
          <w:b w:val="1"/>
          <w:bCs w:val="1"/>
        </w:rPr>
        <w:t xml:space="preserve"> </w:t>
      </w:r>
      <w:r w:rsidRPr="246B6FCC" w:rsidR="0000411C">
        <w:rPr>
          <w:b w:val="1"/>
          <w:bCs w:val="1"/>
        </w:rPr>
        <w:t>engazenza</w:t>
      </w:r>
      <w:r w:rsidRPr="246B6FCC" w:rsidR="0000411C">
        <w:rPr>
          <w:b w:val="1"/>
          <w:bCs w:val="1"/>
        </w:rPr>
        <w:t xml:space="preserve"> </w:t>
      </w:r>
      <w:r w:rsidRPr="246B6FCC" w:rsidR="0000411C">
        <w:rPr>
          <w:b w:val="1"/>
          <w:bCs w:val="1"/>
        </w:rPr>
        <w:t>yena</w:t>
      </w:r>
      <w:r w:rsidRPr="246B6FCC" w:rsidR="00EE2C31">
        <w:rPr>
          <w:b w:val="1"/>
          <w:bCs w:val="1"/>
        </w:rPr>
        <w:t xml:space="preserve">, so </w:t>
      </w:r>
      <w:r w:rsidRPr="246B6FCC" w:rsidR="00EE2C31">
        <w:rPr>
          <w:b w:val="1"/>
          <w:bCs w:val="1"/>
        </w:rPr>
        <w:t>engfisa</w:t>
      </w:r>
      <w:r w:rsidRPr="246B6FCC" w:rsidR="00EE2C31">
        <w:rPr>
          <w:b w:val="1"/>
          <w:bCs w:val="1"/>
        </w:rPr>
        <w:t xml:space="preserve"> </w:t>
      </w:r>
      <w:r w:rsidRPr="246B6FCC" w:rsidR="00EE2C31">
        <w:rPr>
          <w:b w:val="1"/>
          <w:bCs w:val="1"/>
        </w:rPr>
        <w:t>ukukuchecker</w:t>
      </w:r>
      <w:r w:rsidRPr="246B6FCC" w:rsidR="00EE2C31">
        <w:rPr>
          <w:b w:val="1"/>
          <w:bCs w:val="1"/>
        </w:rPr>
        <w:t xml:space="preserve"> </w:t>
      </w:r>
      <w:r w:rsidRPr="246B6FCC" w:rsidR="00EE2C31">
        <w:rPr>
          <w:b w:val="1"/>
          <w:bCs w:val="1"/>
        </w:rPr>
        <w:t>ukuthi</w:t>
      </w:r>
      <w:r w:rsidRPr="246B6FCC" w:rsidR="00EE2C31">
        <w:rPr>
          <w:b w:val="1"/>
          <w:bCs w:val="1"/>
        </w:rPr>
        <w:t xml:space="preserve"> </w:t>
      </w:r>
      <w:r w:rsidRPr="246B6FCC" w:rsidR="00EE2C31">
        <w:rPr>
          <w:b w:val="1"/>
          <w:bCs w:val="1"/>
        </w:rPr>
        <w:t>angabe</w:t>
      </w:r>
      <w:r w:rsidRPr="246B6FCC" w:rsidR="00EE2C31">
        <w:rPr>
          <w:b w:val="1"/>
          <w:bCs w:val="1"/>
        </w:rPr>
        <w:t xml:space="preserve"> </w:t>
      </w:r>
      <w:r w:rsidRPr="246B6FCC" w:rsidR="00EE2C31">
        <w:rPr>
          <w:b w:val="1"/>
          <w:bCs w:val="1"/>
        </w:rPr>
        <w:t>ehh</w:t>
      </w:r>
      <w:r w:rsidRPr="246B6FCC" w:rsidR="49A59F91">
        <w:rPr>
          <w:b w:val="1"/>
          <w:bCs w:val="1"/>
        </w:rPr>
        <w:t>e</w:t>
      </w:r>
      <w:r w:rsidRPr="246B6FCC" w:rsidR="00EE2C31">
        <w:rPr>
          <w:b w:val="1"/>
          <w:bCs w:val="1"/>
        </w:rPr>
        <w:t>na</w:t>
      </w:r>
      <w:r w:rsidRPr="246B6FCC" w:rsidR="00EE2C31">
        <w:rPr>
          <w:b w:val="1"/>
          <w:bCs w:val="1"/>
        </w:rPr>
        <w:t xml:space="preserve"> </w:t>
      </w:r>
      <w:r w:rsidRPr="246B6FCC" w:rsidR="00EE2C31">
        <w:rPr>
          <w:b w:val="1"/>
          <w:bCs w:val="1"/>
        </w:rPr>
        <w:t>abantu</w:t>
      </w:r>
      <w:r w:rsidRPr="246B6FCC" w:rsidR="00EE2C31">
        <w:rPr>
          <w:b w:val="1"/>
          <w:bCs w:val="1"/>
        </w:rPr>
        <w:t xml:space="preserve"> </w:t>
      </w:r>
      <w:r w:rsidRPr="246B6FCC" w:rsidR="00EE2C31">
        <w:rPr>
          <w:b w:val="1"/>
          <w:bCs w:val="1"/>
        </w:rPr>
        <w:t>abasha</w:t>
      </w:r>
      <w:r w:rsidRPr="246B6FCC" w:rsidR="00EE2C31">
        <w:rPr>
          <w:b w:val="1"/>
          <w:bCs w:val="1"/>
        </w:rPr>
        <w:t xml:space="preserve"> </w:t>
      </w:r>
      <w:r w:rsidRPr="246B6FCC" w:rsidR="00EE2C31">
        <w:rPr>
          <w:b w:val="1"/>
          <w:bCs w:val="1"/>
        </w:rPr>
        <w:t>ubona</w:t>
      </w:r>
      <w:r w:rsidRPr="246B6FCC" w:rsidR="00EE2C31">
        <w:rPr>
          <w:b w:val="1"/>
          <w:bCs w:val="1"/>
        </w:rPr>
        <w:t xml:space="preserve"> </w:t>
      </w:r>
      <w:r w:rsidRPr="246B6FCC" w:rsidR="00EE2C31">
        <w:rPr>
          <w:b w:val="1"/>
          <w:bCs w:val="1"/>
        </w:rPr>
        <w:t>ukuthi</w:t>
      </w:r>
      <w:r w:rsidRPr="246B6FCC" w:rsidR="00EE2C31">
        <w:rPr>
          <w:b w:val="1"/>
          <w:bCs w:val="1"/>
        </w:rPr>
        <w:t xml:space="preserve"> </w:t>
      </w:r>
      <w:r w:rsidRPr="246B6FCC" w:rsidR="00EE2C31">
        <w:rPr>
          <w:b w:val="1"/>
          <w:bCs w:val="1"/>
        </w:rPr>
        <w:t>benga</w:t>
      </w:r>
      <w:r w:rsidRPr="246B6FCC" w:rsidR="00EE2C31">
        <w:rPr>
          <w:b w:val="1"/>
          <w:bCs w:val="1"/>
        </w:rPr>
        <w:t xml:space="preserve"> </w:t>
      </w:r>
      <w:r w:rsidRPr="246B6FCC" w:rsidR="00EE2C31">
        <w:rPr>
          <w:b w:val="1"/>
          <w:bCs w:val="1"/>
        </w:rPr>
        <w:t>reacter</w:t>
      </w:r>
      <w:r w:rsidRPr="246B6FCC" w:rsidR="00EE2C31">
        <w:rPr>
          <w:b w:val="1"/>
          <w:bCs w:val="1"/>
        </w:rPr>
        <w:t xml:space="preserve"> </w:t>
      </w:r>
      <w:r w:rsidRPr="246B6FCC" w:rsidR="00EE2C31">
        <w:rPr>
          <w:b w:val="1"/>
          <w:bCs w:val="1"/>
        </w:rPr>
        <w:t>kanjani</w:t>
      </w:r>
      <w:r w:rsidRPr="246B6FCC" w:rsidR="00EE2C31">
        <w:rPr>
          <w:b w:val="1"/>
          <w:bCs w:val="1"/>
        </w:rPr>
        <w:t xml:space="preserve"> </w:t>
      </w:r>
      <w:r w:rsidRPr="246B6FCC" w:rsidR="00EE2C31">
        <w:rPr>
          <w:b w:val="1"/>
          <w:bCs w:val="1"/>
        </w:rPr>
        <w:t>ohh</w:t>
      </w:r>
      <w:r w:rsidRPr="246B6FCC" w:rsidR="00EE2C31">
        <w:rPr>
          <w:b w:val="1"/>
          <w:bCs w:val="1"/>
        </w:rPr>
        <w:t xml:space="preserve"> </w:t>
      </w:r>
      <w:r w:rsidRPr="246B6FCC" w:rsidR="00EE2C31">
        <w:rPr>
          <w:b w:val="1"/>
          <w:bCs w:val="1"/>
        </w:rPr>
        <w:t>bengakwamukela</w:t>
      </w:r>
      <w:r w:rsidRPr="246B6FCC" w:rsidR="00EE2C31">
        <w:rPr>
          <w:b w:val="1"/>
          <w:bCs w:val="1"/>
        </w:rPr>
        <w:t xml:space="preserve"> </w:t>
      </w:r>
      <w:r w:rsidRPr="246B6FCC" w:rsidR="00EE2C31">
        <w:rPr>
          <w:b w:val="1"/>
          <w:bCs w:val="1"/>
        </w:rPr>
        <w:t>yini</w:t>
      </w:r>
      <w:r w:rsidRPr="246B6FCC" w:rsidR="00EE2C31">
        <w:rPr>
          <w:b w:val="1"/>
          <w:bCs w:val="1"/>
        </w:rPr>
        <w:t xml:space="preserve"> </w:t>
      </w:r>
      <w:r w:rsidRPr="246B6FCC" w:rsidR="00EE2C31">
        <w:rPr>
          <w:b w:val="1"/>
          <w:bCs w:val="1"/>
        </w:rPr>
        <w:t>khona</w:t>
      </w:r>
      <w:r w:rsidRPr="246B6FCC" w:rsidR="00EE2C31">
        <w:rPr>
          <w:b w:val="1"/>
          <w:bCs w:val="1"/>
        </w:rPr>
        <w:t xml:space="preserve"> </w:t>
      </w:r>
      <w:r w:rsidRPr="246B6FCC" w:rsidR="00EE2C31">
        <w:rPr>
          <w:b w:val="1"/>
          <w:bCs w:val="1"/>
        </w:rPr>
        <w:t>ukuthi</w:t>
      </w:r>
      <w:r w:rsidRPr="246B6FCC" w:rsidR="00EE2C31">
        <w:rPr>
          <w:b w:val="1"/>
          <w:bCs w:val="1"/>
        </w:rPr>
        <w:t xml:space="preserve"> </w:t>
      </w:r>
      <w:r w:rsidRPr="246B6FCC" w:rsidR="00EE2C31">
        <w:rPr>
          <w:b w:val="1"/>
          <w:bCs w:val="1"/>
        </w:rPr>
        <w:t>behlolwe</w:t>
      </w:r>
      <w:r w:rsidRPr="246B6FCC" w:rsidR="00EE2C31">
        <w:rPr>
          <w:b w:val="1"/>
          <w:bCs w:val="1"/>
        </w:rPr>
        <w:t xml:space="preserve"> </w:t>
      </w:r>
      <w:r w:rsidRPr="246B6FCC" w:rsidR="00EE2C31">
        <w:rPr>
          <w:b w:val="1"/>
          <w:bCs w:val="1"/>
        </w:rPr>
        <w:t>benze</w:t>
      </w:r>
      <w:r w:rsidRPr="246B6FCC" w:rsidR="00EE2C31">
        <w:rPr>
          <w:b w:val="1"/>
          <w:bCs w:val="1"/>
        </w:rPr>
        <w:t xml:space="preserve"> </w:t>
      </w:r>
      <w:r w:rsidRPr="246B6FCC" w:rsidR="00EE2C31">
        <w:rPr>
          <w:b w:val="1"/>
          <w:bCs w:val="1"/>
        </w:rPr>
        <w:t>leyo</w:t>
      </w:r>
      <w:r w:rsidRPr="246B6FCC" w:rsidR="00EE2C31">
        <w:rPr>
          <w:b w:val="1"/>
          <w:bCs w:val="1"/>
        </w:rPr>
        <w:t xml:space="preserve"> process le </w:t>
      </w:r>
      <w:r w:rsidRPr="246B6FCC" w:rsidR="00EE2C31">
        <w:rPr>
          <w:b w:val="1"/>
          <w:bCs w:val="1"/>
        </w:rPr>
        <w:t>yokuhlolwa</w:t>
      </w:r>
      <w:r w:rsidRPr="246B6FCC" w:rsidR="00EE2C31">
        <w:rPr>
          <w:b w:val="1"/>
          <w:bCs w:val="1"/>
        </w:rPr>
        <w:t xml:space="preserve">, </w:t>
      </w:r>
      <w:r w:rsidRPr="246B6FCC" w:rsidR="00EE2C31">
        <w:rPr>
          <w:b w:val="1"/>
          <w:bCs w:val="1"/>
        </w:rPr>
        <w:t>bengakumukela</w:t>
      </w:r>
      <w:r w:rsidRPr="246B6FCC" w:rsidR="00EE2C31">
        <w:rPr>
          <w:b w:val="1"/>
          <w:bCs w:val="1"/>
        </w:rPr>
        <w:t xml:space="preserve"> </w:t>
      </w:r>
      <w:r w:rsidRPr="246B6FCC" w:rsidR="00EE2C31">
        <w:rPr>
          <w:b w:val="1"/>
          <w:bCs w:val="1"/>
        </w:rPr>
        <w:t>yini</w:t>
      </w:r>
      <w:r w:rsidRPr="246B6FCC" w:rsidR="00EE2C31">
        <w:rPr>
          <w:b w:val="1"/>
          <w:bCs w:val="1"/>
        </w:rPr>
        <w:t xml:space="preserve"> </w:t>
      </w:r>
      <w:r w:rsidRPr="246B6FCC" w:rsidR="00EE2C31">
        <w:rPr>
          <w:b w:val="1"/>
          <w:bCs w:val="1"/>
        </w:rPr>
        <w:t>ukuthi</w:t>
      </w:r>
      <w:r w:rsidRPr="246B6FCC" w:rsidR="00EE2C31">
        <w:rPr>
          <w:b w:val="1"/>
          <w:bCs w:val="1"/>
        </w:rPr>
        <w:t xml:space="preserve"> </w:t>
      </w:r>
      <w:r w:rsidRPr="246B6FCC" w:rsidR="00EE2C31">
        <w:rPr>
          <w:b w:val="1"/>
          <w:bCs w:val="1"/>
        </w:rPr>
        <w:t>kyenzeka</w:t>
      </w:r>
      <w:r w:rsidRPr="246B6FCC" w:rsidR="00EE2C31">
        <w:rPr>
          <w:b w:val="1"/>
          <w:bCs w:val="1"/>
        </w:rPr>
        <w:t xml:space="preserve"> </w:t>
      </w:r>
      <w:r w:rsidRPr="246B6FCC" w:rsidR="00EE2C31">
        <w:rPr>
          <w:b w:val="1"/>
          <w:bCs w:val="1"/>
        </w:rPr>
        <w:t>ekhaya</w:t>
      </w:r>
      <w:r w:rsidRPr="246B6FCC" w:rsidR="00EE2C31">
        <w:rPr>
          <w:b w:val="1"/>
          <w:bCs w:val="1"/>
        </w:rPr>
        <w:t>?</w:t>
      </w:r>
      <w:r w:rsidRPr="246B6FCC" w:rsidR="00AE696E">
        <w:rPr>
          <w:b w:val="1"/>
          <w:bCs w:val="1"/>
        </w:rPr>
        <w:t>’</w:t>
      </w:r>
      <w:r>
        <w:tab/>
      </w:r>
    </w:p>
    <w:p w:rsidR="00AE696E" w:rsidP="246B6FCC" w:rsidRDefault="00AE696E" w14:paraId="25B396D9" w14:textId="1AB2348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AE696E">
        <w:rPr>
          <w:b w:val="1"/>
          <w:bCs w:val="1"/>
          <w:color w:val="31849B" w:themeColor="accent5" w:themeShade="BF"/>
        </w:rPr>
        <w:t>Mhh</w:t>
      </w:r>
      <w:r w:rsidRPr="246B6FCC" w:rsidR="00AE696E">
        <w:rPr>
          <w:b w:val="1"/>
          <w:bCs w:val="1"/>
          <w:color w:val="31849B" w:themeColor="accent5" w:themeShade="BF"/>
        </w:rPr>
        <w:t xml:space="preserve"> okay aright thank you, I want us to speak about the screening process that we have spoken about and said there is a new screening process where you said people are up </w:t>
      </w:r>
      <w:r w:rsidRPr="246B6FCC" w:rsidR="6F79C2D5">
        <w:rPr>
          <w:b w:val="1"/>
          <w:bCs w:val="1"/>
          <w:color w:val="31849B" w:themeColor="accent5" w:themeShade="BF"/>
        </w:rPr>
        <w:t>and</w:t>
      </w:r>
      <w:r w:rsidRPr="246B6FCC" w:rsidR="00AE696E">
        <w:rPr>
          <w:b w:val="1"/>
          <w:bCs w:val="1"/>
          <w:color w:val="31849B" w:themeColor="accent5" w:themeShade="BF"/>
        </w:rPr>
        <w:t xml:space="preserve"> down with urine , </w:t>
      </w:r>
      <w:r w:rsidRPr="246B6FCC" w:rsidR="4BCA426F">
        <w:rPr>
          <w:b w:val="1"/>
          <w:bCs w:val="1"/>
          <w:color w:val="31849B" w:themeColor="accent5" w:themeShade="BF"/>
        </w:rPr>
        <w:t xml:space="preserve">we know that for </w:t>
      </w:r>
      <w:r w:rsidRPr="246B6FCC" w:rsidR="00AE696E">
        <w:rPr>
          <w:b w:val="1"/>
          <w:bCs w:val="1"/>
          <w:color w:val="31849B" w:themeColor="accent5" w:themeShade="BF"/>
        </w:rPr>
        <w:t xml:space="preserve">females </w:t>
      </w:r>
      <w:r w:rsidRPr="246B6FCC" w:rsidR="5A3728B4">
        <w:rPr>
          <w:b w:val="1"/>
          <w:bCs w:val="1"/>
          <w:color w:val="31849B" w:themeColor="accent5" w:themeShade="BF"/>
        </w:rPr>
        <w:t xml:space="preserve">they </w:t>
      </w:r>
      <w:r w:rsidRPr="246B6FCC" w:rsidR="00AE696E">
        <w:rPr>
          <w:b w:val="1"/>
          <w:bCs w:val="1"/>
          <w:color w:val="31849B" w:themeColor="accent5" w:themeShade="BF"/>
        </w:rPr>
        <w:t xml:space="preserve">take vaginal swabs when they want to </w:t>
      </w:r>
      <w:r w:rsidRPr="246B6FCC" w:rsidR="36D904E7">
        <w:rPr>
          <w:b w:val="1"/>
          <w:bCs w:val="1"/>
          <w:color w:val="31849B" w:themeColor="accent5" w:themeShade="BF"/>
        </w:rPr>
        <w:t xml:space="preserve">do </w:t>
      </w:r>
      <w:r w:rsidRPr="246B6FCC" w:rsidR="00AE696E">
        <w:rPr>
          <w:b w:val="1"/>
          <w:bCs w:val="1"/>
          <w:color w:val="31849B" w:themeColor="accent5" w:themeShade="BF"/>
        </w:rPr>
        <w:t xml:space="preserve">STI</w:t>
      </w:r>
      <w:r w:rsidRPr="246B6FCC" w:rsidR="054F4225">
        <w:rPr>
          <w:b w:val="1"/>
          <w:bCs w:val="1"/>
          <w:color w:val="31849B" w:themeColor="accent5" w:themeShade="BF"/>
        </w:rPr>
        <w:t xml:space="preserve"> </w:t>
      </w:r>
      <w:r w:rsidRPr="246B6FCC" w:rsidR="00AE696E">
        <w:rPr>
          <w:b w:val="1"/>
          <w:bCs w:val="1"/>
          <w:color w:val="31849B" w:themeColor="accent5" w:themeShade="BF"/>
        </w:rPr>
        <w:t xml:space="preserve">s</w:t>
      </w:r>
      <w:r w:rsidRPr="246B6FCC" w:rsidR="2E4C1221">
        <w:rPr>
          <w:b w:val="1"/>
          <w:bCs w:val="1"/>
          <w:color w:val="31849B" w:themeColor="accent5" w:themeShade="BF"/>
        </w:rPr>
        <w:t xml:space="preserve">creening</w:t>
      </w:r>
      <w:r w:rsidRPr="246B6FCC" w:rsidR="00AE696E">
        <w:rPr>
          <w:b w:val="1"/>
          <w:bCs w:val="1"/>
          <w:color w:val="31849B" w:themeColor="accent5" w:themeShade="BF"/>
        </w:rPr>
        <w:t xml:space="preserve">, of which a person can do it him/herself</w:t>
      </w:r>
      <w:r w:rsidRPr="246B6FCC" w:rsidR="00C227D3">
        <w:rPr>
          <w:b w:val="1"/>
          <w:bCs w:val="1"/>
          <w:color w:val="31849B" w:themeColor="accent5" w:themeShade="BF"/>
        </w:rPr>
        <w:t>, so I want to check how young people will react, will the</w:t>
      </w:r>
      <w:r w:rsidRPr="246B6FCC" w:rsidR="55E18204">
        <w:rPr>
          <w:b w:val="1"/>
          <w:bCs w:val="1"/>
          <w:color w:val="31849B" w:themeColor="accent5" w:themeShade="BF"/>
        </w:rPr>
        <w:t>y</w:t>
      </w:r>
      <w:r w:rsidRPr="246B6FCC" w:rsidR="00C227D3">
        <w:rPr>
          <w:b w:val="1"/>
          <w:bCs w:val="1"/>
          <w:color w:val="31849B" w:themeColor="accent5" w:themeShade="BF"/>
        </w:rPr>
        <w:t xml:space="preserve"> accept the screening process, will they accept </w:t>
      </w:r>
      <w:r w:rsidRPr="246B6FCC" w:rsidR="1E37F0E2">
        <w:rPr>
          <w:b w:val="1"/>
          <w:bCs w:val="1"/>
          <w:color w:val="31849B" w:themeColor="accent5" w:themeShade="BF"/>
        </w:rPr>
        <w:t>if the screening is provided at home?</w:t>
      </w:r>
    </w:p>
    <w:p w:rsidR="00EE2C31" w:rsidP="246B6FCC" w:rsidRDefault="00EE2C31" w14:paraId="69D5CCDA" w14:textId="4CCAA0B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E2C31">
        <w:rPr/>
        <w:t>P:</w:t>
      </w:r>
      <w:r>
        <w:tab/>
      </w:r>
      <w:r w:rsidR="00EE2C31">
        <w:rPr/>
        <w:t>Ukuthi</w:t>
      </w:r>
      <w:r w:rsidR="00EE2C31">
        <w:rPr/>
        <w:t xml:space="preserve"> </w:t>
      </w:r>
      <w:r w:rsidR="00EE2C31">
        <w:rPr/>
        <w:t>umuntu</w:t>
      </w:r>
      <w:r w:rsidR="00EE2C31">
        <w:rPr/>
        <w:t xml:space="preserve"> </w:t>
      </w:r>
      <w:r w:rsidR="00EE2C31">
        <w:rPr/>
        <w:t>ay</w:t>
      </w:r>
      <w:r w:rsidR="2AECCC8D">
        <w:rPr/>
        <w:t>i</w:t>
      </w:r>
      <w:r w:rsidR="00EE2C31">
        <w:rPr/>
        <w:t>hlole</w:t>
      </w:r>
      <w:r w:rsidR="00EE2C31">
        <w:rPr/>
        <w:t xml:space="preserve"> </w:t>
      </w:r>
      <w:r w:rsidR="00EE2C31">
        <w:rPr/>
        <w:t>yena</w:t>
      </w:r>
      <w:r w:rsidR="00EE2C31">
        <w:rPr/>
        <w:t>?</w:t>
      </w:r>
    </w:p>
    <w:p w:rsidRPr="00C227D3" w:rsidR="00C227D3" w:rsidP="246B6FCC" w:rsidRDefault="00C227D3" w14:paraId="4D0ABBFD" w14:textId="1194C685"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C227D3" w:rsidR="00C227D3">
        <w:rPr>
          <w:color w:val="31849B" w:themeColor="accent5" w:themeShade="BF"/>
        </w:rPr>
        <w:t>For a person to screen themselves?</w:t>
      </w:r>
    </w:p>
    <w:p w:rsidR="00EE2C31" w:rsidP="246B6FCC" w:rsidRDefault="00EE2C31" w14:paraId="4E84F93F" w14:textId="7B12565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E2C31">
        <w:rPr>
          <w:b w:val="1"/>
          <w:bCs w:val="1"/>
        </w:rPr>
        <w:t>I:</w:t>
      </w:r>
      <w:r>
        <w:tab/>
      </w:r>
      <w:r w:rsidRPr="246B6FCC" w:rsidR="00EE2C31">
        <w:rPr>
          <w:b w:val="1"/>
          <w:bCs w:val="1"/>
        </w:rPr>
        <w:t>Mhh</w:t>
      </w:r>
      <w:r w:rsidRPr="246B6FCC" w:rsidR="00EE2C31">
        <w:rPr>
          <w:b w:val="1"/>
          <w:bCs w:val="1"/>
        </w:rPr>
        <w:t xml:space="preserve">, </w:t>
      </w:r>
      <w:r w:rsidRPr="246B6FCC" w:rsidR="00EE2C31">
        <w:rPr>
          <w:b w:val="1"/>
          <w:bCs w:val="1"/>
        </w:rPr>
        <w:t>uzoqhamuka</w:t>
      </w:r>
      <w:r w:rsidRPr="246B6FCC" w:rsidR="00EE2C31">
        <w:rPr>
          <w:b w:val="1"/>
          <w:bCs w:val="1"/>
        </w:rPr>
        <w:t xml:space="preserve"> </w:t>
      </w:r>
      <w:r w:rsidRPr="246B6FCC" w:rsidR="00EE2C31">
        <w:rPr>
          <w:b w:val="1"/>
          <w:bCs w:val="1"/>
        </w:rPr>
        <w:t>eseletha</w:t>
      </w:r>
      <w:r w:rsidRPr="246B6FCC" w:rsidR="00EE2C31">
        <w:rPr>
          <w:b w:val="1"/>
          <w:bCs w:val="1"/>
        </w:rPr>
        <w:t xml:space="preserve"> </w:t>
      </w:r>
      <w:r w:rsidRPr="246B6FCC" w:rsidR="00EE2C31">
        <w:rPr>
          <w:b w:val="1"/>
          <w:bCs w:val="1"/>
        </w:rPr>
        <w:t>usenikeziwe</w:t>
      </w:r>
      <w:r w:rsidRPr="246B6FCC" w:rsidR="00EE2C31">
        <w:rPr>
          <w:b w:val="1"/>
          <w:bCs w:val="1"/>
        </w:rPr>
        <w:t xml:space="preserve"> </w:t>
      </w:r>
      <w:r w:rsidRPr="246B6FCC" w:rsidR="00EE2C31">
        <w:rPr>
          <w:b w:val="1"/>
          <w:bCs w:val="1"/>
        </w:rPr>
        <w:t>konke</w:t>
      </w:r>
      <w:r w:rsidRPr="246B6FCC" w:rsidR="00EE2C31">
        <w:rPr>
          <w:b w:val="1"/>
          <w:bCs w:val="1"/>
        </w:rPr>
        <w:t xml:space="preserve"> </w:t>
      </w:r>
      <w:r w:rsidRPr="246B6FCC" w:rsidR="00EE2C31">
        <w:rPr>
          <w:b w:val="1"/>
          <w:bCs w:val="1"/>
        </w:rPr>
        <w:t>ukuthi</w:t>
      </w:r>
      <w:r w:rsidRPr="246B6FCC" w:rsidR="00EE2C31">
        <w:rPr>
          <w:b w:val="1"/>
          <w:bCs w:val="1"/>
        </w:rPr>
        <w:t xml:space="preserve"> </w:t>
      </w:r>
      <w:r w:rsidRPr="246B6FCC" w:rsidR="00EE2C31">
        <w:rPr>
          <w:b w:val="1"/>
          <w:bCs w:val="1"/>
        </w:rPr>
        <w:t>uzokwenza</w:t>
      </w:r>
      <w:r w:rsidRPr="246B6FCC" w:rsidR="00EE2C31">
        <w:rPr>
          <w:b w:val="1"/>
          <w:bCs w:val="1"/>
        </w:rPr>
        <w:t xml:space="preserve"> </w:t>
      </w:r>
      <w:r w:rsidRPr="246B6FCC" w:rsidR="00EE2C31">
        <w:rPr>
          <w:b w:val="1"/>
          <w:bCs w:val="1"/>
        </w:rPr>
        <w:t>kanje</w:t>
      </w:r>
      <w:r w:rsidRPr="246B6FCC" w:rsidR="00EE2C31">
        <w:rPr>
          <w:b w:val="1"/>
          <w:bCs w:val="1"/>
        </w:rPr>
        <w:t xml:space="preserve"> </w:t>
      </w:r>
      <w:r w:rsidRPr="246B6FCC" w:rsidR="00EE2C31">
        <w:rPr>
          <w:b w:val="1"/>
          <w:bCs w:val="1"/>
        </w:rPr>
        <w:t>kanje</w:t>
      </w:r>
      <w:r w:rsidRPr="246B6FCC" w:rsidR="00EE2C31">
        <w:rPr>
          <w:b w:val="1"/>
          <w:bCs w:val="1"/>
        </w:rPr>
        <w:t xml:space="preserve"> </w:t>
      </w:r>
      <w:r w:rsidRPr="246B6FCC" w:rsidR="00EE2C31">
        <w:rPr>
          <w:b w:val="1"/>
          <w:bCs w:val="1"/>
        </w:rPr>
        <w:t>wafundiswa</w:t>
      </w:r>
      <w:r w:rsidRPr="246B6FCC" w:rsidR="00EE2C31">
        <w:rPr>
          <w:b w:val="1"/>
          <w:bCs w:val="1"/>
        </w:rPr>
        <w:t xml:space="preserve"> </w:t>
      </w:r>
      <w:r w:rsidRPr="246B6FCC" w:rsidR="00EE2C31">
        <w:rPr>
          <w:b w:val="1"/>
          <w:bCs w:val="1"/>
        </w:rPr>
        <w:t>wanikezwa</w:t>
      </w:r>
      <w:r w:rsidRPr="246B6FCC" w:rsidR="00EE2C31">
        <w:rPr>
          <w:b w:val="1"/>
          <w:bCs w:val="1"/>
        </w:rPr>
        <w:t xml:space="preserve"> ama instructions?</w:t>
      </w:r>
    </w:p>
    <w:p w:rsidR="00C227D3" w:rsidP="246B6FCC" w:rsidRDefault="00C227D3" w14:paraId="2F89A6A6" w14:textId="738EB48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C227D3">
        <w:rPr>
          <w:b w:val="1"/>
          <w:bCs w:val="1"/>
          <w:color w:val="31849B" w:themeColor="accent5" w:themeShade="BF"/>
        </w:rPr>
        <w:t>Mhh</w:t>
      </w:r>
      <w:r w:rsidRPr="246B6FCC" w:rsidR="00C227D3">
        <w:rPr>
          <w:b w:val="1"/>
          <w:bCs w:val="1"/>
          <w:color w:val="31849B" w:themeColor="accent5" w:themeShade="BF"/>
        </w:rPr>
        <w:t xml:space="preserve">, she/he will bring back </w:t>
      </w:r>
      <w:r w:rsidRPr="246B6FCC" w:rsidR="5BD30A60">
        <w:rPr>
          <w:b w:val="1"/>
          <w:bCs w:val="1"/>
          <w:color w:val="31849B" w:themeColor="accent5" w:themeShade="BF"/>
        </w:rPr>
        <w:t xml:space="preserve">the specimen and will be given </w:t>
      </w:r>
      <w:r w:rsidRPr="246B6FCC" w:rsidR="00C227D3">
        <w:rPr>
          <w:b w:val="1"/>
          <w:bCs w:val="1"/>
          <w:color w:val="31849B" w:themeColor="accent5" w:themeShade="BF"/>
        </w:rPr>
        <w:t>instructions on this is how you will do it</w:t>
      </w:r>
      <w:r w:rsidRPr="246B6FCC" w:rsidR="5E997245">
        <w:rPr>
          <w:b w:val="1"/>
          <w:bCs w:val="1"/>
          <w:color w:val="31849B" w:themeColor="accent5" w:themeShade="BF"/>
        </w:rPr>
        <w:t>.</w:t>
      </w:r>
    </w:p>
    <w:p w:rsidR="00EE2C31" w:rsidP="246B6FCC" w:rsidRDefault="00EE2C31" w14:paraId="3B0F1794" w14:textId="6F4110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E2C31">
        <w:rPr/>
        <w:t>P:</w:t>
      </w:r>
      <w:r>
        <w:tab/>
      </w:r>
      <w:r w:rsidR="00EE2C31">
        <w:rPr/>
        <w:t>Ngingathini</w:t>
      </w:r>
      <w:r w:rsidR="00EE2C31">
        <w:rPr/>
        <w:t xml:space="preserve"> </w:t>
      </w:r>
      <w:r w:rsidR="00EE2C31">
        <w:rPr/>
        <w:t>khona</w:t>
      </w:r>
      <w:r w:rsidR="00EE2C31">
        <w:rPr/>
        <w:t xml:space="preserve"> </w:t>
      </w:r>
      <w:r w:rsidR="00EE2C31">
        <w:rPr/>
        <w:t>kungaba</w:t>
      </w:r>
      <w:r w:rsidR="00EE2C31">
        <w:rPr/>
        <w:t xml:space="preserve"> </w:t>
      </w:r>
      <w:r w:rsidR="00EE2C31">
        <w:rPr/>
        <w:t>kuhle</w:t>
      </w:r>
      <w:r w:rsidR="00EE2C31">
        <w:rPr/>
        <w:t xml:space="preserve"> </w:t>
      </w:r>
      <w:r w:rsidR="00EE2C31">
        <w:rPr/>
        <w:t>ukuthi</w:t>
      </w:r>
      <w:r w:rsidR="00EE2C31">
        <w:rPr/>
        <w:t xml:space="preserve"> </w:t>
      </w:r>
      <w:r w:rsidR="00EE2C31">
        <w:rPr/>
        <w:t>abanye</w:t>
      </w:r>
      <w:r w:rsidR="00EE2C31">
        <w:rPr/>
        <w:t xml:space="preserve"> </w:t>
      </w:r>
      <w:r w:rsidR="00EE2C31">
        <w:rPr/>
        <w:t>abantu</w:t>
      </w:r>
      <w:r w:rsidR="00EE2C31">
        <w:rPr/>
        <w:t xml:space="preserve"> </w:t>
      </w:r>
      <w:r w:rsidR="00EE2C31">
        <w:rPr/>
        <w:t>ungabalandelela</w:t>
      </w:r>
      <w:r w:rsidR="00EE2C31">
        <w:rPr/>
        <w:t xml:space="preserve"> </w:t>
      </w:r>
      <w:r w:rsidR="00EE2C31">
        <w:rPr/>
        <w:t>ngoba</w:t>
      </w:r>
      <w:r w:rsidR="00EE2C31">
        <w:rPr/>
        <w:t xml:space="preserve"> </w:t>
      </w:r>
      <w:r w:rsidR="00EE2C31">
        <w:rPr/>
        <w:t>khona</w:t>
      </w:r>
      <w:r w:rsidR="00EE2C31">
        <w:rPr/>
        <w:t xml:space="preserve"> </w:t>
      </w:r>
      <w:r w:rsidR="00EE2C31">
        <w:rPr/>
        <w:t>umuntu</w:t>
      </w:r>
      <w:r w:rsidR="00EE2C31">
        <w:rPr/>
        <w:t xml:space="preserve"> </w:t>
      </w:r>
      <w:r w:rsidR="00EE2C31">
        <w:rPr/>
        <w:t>ongagcina</w:t>
      </w:r>
      <w:r w:rsidR="00EE2C31">
        <w:rPr/>
        <w:t xml:space="preserve"> </w:t>
      </w:r>
      <w:r w:rsidR="00EE2C31">
        <w:rPr/>
        <w:t>loyonto</w:t>
      </w:r>
      <w:r w:rsidR="00EE2C31">
        <w:rPr/>
        <w:t xml:space="preserve"> </w:t>
      </w:r>
      <w:r w:rsidR="00EE2C31">
        <w:rPr/>
        <w:t>ayithathe</w:t>
      </w:r>
      <w:r w:rsidR="00EE2C31">
        <w:rPr/>
        <w:t xml:space="preserve"> </w:t>
      </w:r>
      <w:r w:rsidR="00EE2C31">
        <w:rPr/>
        <w:t>ayibeke</w:t>
      </w:r>
      <w:r w:rsidR="00EE2C31">
        <w:rPr/>
        <w:t xml:space="preserve"> </w:t>
      </w:r>
      <w:r w:rsidR="00EE2C31">
        <w:rPr/>
        <w:t>laphaya</w:t>
      </w:r>
      <w:r w:rsidR="00EE2C31">
        <w:rPr/>
        <w:t xml:space="preserve"> </w:t>
      </w:r>
      <w:r w:rsidR="00724324">
        <w:rPr/>
        <w:t>uthole</w:t>
      </w:r>
      <w:r w:rsidR="00724324">
        <w:rPr/>
        <w:t xml:space="preserve"> </w:t>
      </w:r>
      <w:r w:rsidR="00724324">
        <w:rPr/>
        <w:t>ukuthi</w:t>
      </w:r>
      <w:r w:rsidR="00724324">
        <w:rPr/>
        <w:t xml:space="preserve"> </w:t>
      </w:r>
      <w:r w:rsidR="00724324">
        <w:rPr/>
        <w:t>wena</w:t>
      </w:r>
      <w:r w:rsidR="00724324">
        <w:rPr/>
        <w:t xml:space="preserve"> </w:t>
      </w:r>
      <w:r w:rsidR="00724324">
        <w:rPr/>
        <w:t>usunenkinga</w:t>
      </w:r>
      <w:r w:rsidR="00724324">
        <w:rPr/>
        <w:t xml:space="preserve"> </w:t>
      </w:r>
      <w:r w:rsidR="00724324">
        <w:rPr/>
        <w:t>usulokhu</w:t>
      </w:r>
      <w:r w:rsidR="00724324">
        <w:rPr/>
        <w:t xml:space="preserve"> </w:t>
      </w:r>
      <w:r w:rsidR="00724324">
        <w:rPr/>
        <w:t>uyamlandelela</w:t>
      </w:r>
      <w:r w:rsidR="00724324">
        <w:rPr/>
        <w:t xml:space="preserve">, </w:t>
      </w:r>
      <w:r w:rsidR="00724324">
        <w:rPr/>
        <w:t>abanye</w:t>
      </w:r>
      <w:r w:rsidR="00724324">
        <w:rPr/>
        <w:t xml:space="preserve"> </w:t>
      </w:r>
      <w:r w:rsidR="00724324">
        <w:rPr/>
        <w:t>bengakwenza</w:t>
      </w:r>
      <w:r w:rsidR="00724324">
        <w:rPr/>
        <w:t xml:space="preserve"> </w:t>
      </w:r>
      <w:r w:rsidR="00724324">
        <w:rPr/>
        <w:t>kungaba</w:t>
      </w:r>
      <w:r w:rsidR="00724324">
        <w:rPr/>
        <w:t xml:space="preserve"> right </w:t>
      </w:r>
      <w:r w:rsidR="00724324">
        <w:rPr/>
        <w:t>kwabanye</w:t>
      </w:r>
      <w:r w:rsidR="00724324">
        <w:rPr/>
        <w:t xml:space="preserve"> </w:t>
      </w:r>
      <w:r w:rsidR="00724324">
        <w:rPr/>
        <w:t>kodwa</w:t>
      </w:r>
      <w:r w:rsidR="00724324">
        <w:rPr/>
        <w:t xml:space="preserve"> </w:t>
      </w:r>
      <w:r w:rsidR="00724324">
        <w:rPr/>
        <w:t>nje</w:t>
      </w:r>
      <w:r w:rsidR="00724324">
        <w:rPr/>
        <w:t xml:space="preserve"> </w:t>
      </w:r>
      <w:r w:rsidR="00724324">
        <w:rPr/>
        <w:t>kwabanye</w:t>
      </w:r>
      <w:r w:rsidR="00724324">
        <w:rPr/>
        <w:t xml:space="preserve"> </w:t>
      </w:r>
      <w:r w:rsidR="00724324">
        <w:rPr/>
        <w:t>angboni</w:t>
      </w:r>
      <w:r w:rsidR="00724324">
        <w:rPr/>
        <w:t xml:space="preserve"> </w:t>
      </w:r>
      <w:r w:rsidR="00724324">
        <w:rPr/>
        <w:t>ukuthi</w:t>
      </w:r>
      <w:r w:rsidR="00724324">
        <w:rPr/>
        <w:t xml:space="preserve"> </w:t>
      </w:r>
      <w:r w:rsidR="00724324">
        <w:rPr/>
        <w:t>bengakwenza</w:t>
      </w:r>
      <w:r w:rsidR="00724324">
        <w:rPr/>
        <w:t xml:space="preserve"> </w:t>
      </w:r>
    </w:p>
    <w:p w:rsidRPr="00156015" w:rsidR="00C227D3" w:rsidP="246B6FCC" w:rsidRDefault="00C227D3" w14:paraId="14D043CA" w14:textId="23E253C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156015" w:rsidR="00C227D3">
        <w:rPr>
          <w:color w:val="31849B" w:themeColor="accent5" w:themeShade="BF"/>
        </w:rPr>
        <w:t>What can I say</w:t>
      </w:r>
      <w:r w:rsidRPr="00156015" w:rsidR="006C787D">
        <w:rPr>
          <w:color w:val="31849B" w:themeColor="accent5" w:themeShade="BF"/>
        </w:rPr>
        <w:t>, it would be good to keep on following people because they might end up not doing that and you will have a problem of going after them,</w:t>
      </w:r>
      <w:r w:rsidRPr="00156015" w:rsidR="00156015">
        <w:rPr>
          <w:color w:val="31849B" w:themeColor="accent5" w:themeShade="BF"/>
        </w:rPr>
        <w:t xml:space="preserve"> some would do it correctly </w:t>
      </w:r>
      <w:r w:rsidR="00156015">
        <w:rPr>
          <w:color w:val="31849B" w:themeColor="accent5" w:themeShade="BF"/>
        </w:rPr>
        <w:t xml:space="preserve">and some I </w:t>
      </w:r>
      <w:r w:rsidR="7DB7C7A9">
        <w:rPr>
          <w:color w:val="31849B" w:themeColor="accent5" w:themeShade="BF"/>
        </w:rPr>
        <w:t xml:space="preserve">do not</w:t>
      </w:r>
      <w:r w:rsidR="00156015">
        <w:rPr>
          <w:color w:val="31849B" w:themeColor="accent5" w:themeShade="BF"/>
        </w:rPr>
        <w:t xml:space="preserve"> </w:t>
      </w:r>
      <w:r w:rsidR="01647A5D">
        <w:rPr>
          <w:color w:val="31849B" w:themeColor="accent5" w:themeShade="BF"/>
        </w:rPr>
        <w:t xml:space="preserve">think </w:t>
      </w:r>
      <w:r w:rsidR="00156015">
        <w:rPr>
          <w:color w:val="31849B" w:themeColor="accent5" w:themeShade="BF"/>
        </w:rPr>
        <w:t xml:space="preserve">they can do it</w:t>
      </w:r>
      <w:r w:rsidR="58C38BDA">
        <w:rPr>
          <w:color w:val="31849B" w:themeColor="accent5" w:themeShade="BF"/>
        </w:rPr>
        <w:t xml:space="preserve">.</w:t>
      </w:r>
    </w:p>
    <w:p w:rsidR="00724324" w:rsidP="246B6FCC" w:rsidRDefault="00724324" w14:paraId="73B03DA4" w14:textId="22877AA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24324">
        <w:rPr>
          <w:b w:val="1"/>
          <w:bCs w:val="1"/>
        </w:rPr>
        <w:t>I:</w:t>
      </w:r>
      <w:r>
        <w:tab/>
      </w:r>
      <w:r w:rsidRPr="246B6FCC" w:rsidR="00724324">
        <w:rPr>
          <w:b w:val="1"/>
          <w:bCs w:val="1"/>
        </w:rPr>
        <w:t>Yini</w:t>
      </w:r>
      <w:r w:rsidRPr="246B6FCC" w:rsidR="00724324">
        <w:rPr>
          <w:b w:val="1"/>
          <w:bCs w:val="1"/>
        </w:rPr>
        <w:t xml:space="preserve"> </w:t>
      </w:r>
      <w:r w:rsidRPr="246B6FCC" w:rsidR="00724324">
        <w:rPr>
          <w:b w:val="1"/>
          <w:bCs w:val="1"/>
        </w:rPr>
        <w:t>engabe</w:t>
      </w:r>
      <w:r w:rsidRPr="246B6FCC" w:rsidR="00724324">
        <w:rPr>
          <w:b w:val="1"/>
          <w:bCs w:val="1"/>
        </w:rPr>
        <w:t xml:space="preserve"> </w:t>
      </w:r>
      <w:r w:rsidRPr="246B6FCC" w:rsidR="00724324">
        <w:rPr>
          <w:b w:val="1"/>
          <w:bCs w:val="1"/>
        </w:rPr>
        <w:t>iyabavimba</w:t>
      </w:r>
      <w:r w:rsidRPr="246B6FCC" w:rsidR="00724324">
        <w:rPr>
          <w:b w:val="1"/>
          <w:bCs w:val="1"/>
        </w:rPr>
        <w:t>?</w:t>
      </w:r>
    </w:p>
    <w:p w:rsidR="00156015" w:rsidP="246B6FCC" w:rsidRDefault="00156015" w14:paraId="639363FE" w14:textId="0A1108D2"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156015">
        <w:rPr>
          <w:b w:val="1"/>
          <w:bCs w:val="1"/>
          <w:color w:val="31849B" w:themeColor="accent5" w:themeShade="BF"/>
        </w:rPr>
        <w:t>What can stop them?</w:t>
      </w:r>
    </w:p>
    <w:p w:rsidR="00724324" w:rsidP="246B6FCC" w:rsidRDefault="00724324" w14:paraId="1985A1AD" w14:textId="25068C2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724324">
        <w:rPr/>
        <w:t>P:</w:t>
      </w:r>
      <w:r>
        <w:tab/>
      </w:r>
      <w:r w:rsidR="00724324">
        <w:rPr/>
        <w:t xml:space="preserve">Ey </w:t>
      </w:r>
      <w:r w:rsidR="00724324">
        <w:rPr/>
        <w:t>angboni</w:t>
      </w:r>
      <w:r w:rsidR="00724324">
        <w:rPr/>
        <w:t xml:space="preserve"> </w:t>
      </w:r>
      <w:r w:rsidR="00724324">
        <w:rPr/>
        <w:t>angazi</w:t>
      </w:r>
      <w:r w:rsidR="00724324">
        <w:rPr/>
        <w:t xml:space="preserve"> mina (</w:t>
      </w:r>
      <w:r w:rsidR="00724324">
        <w:rPr/>
        <w:t>ehleka</w:t>
      </w:r>
      <w:r w:rsidR="00724324">
        <w:rPr/>
        <w:t xml:space="preserve">) </w:t>
      </w:r>
      <w:r w:rsidR="00724324">
        <w:rPr/>
        <w:t>angazi</w:t>
      </w:r>
      <w:r w:rsidR="00724324">
        <w:rPr/>
        <w:t xml:space="preserve"> </w:t>
      </w:r>
      <w:r w:rsidR="00724324">
        <w:rPr/>
        <w:t>ngingachaza</w:t>
      </w:r>
      <w:r w:rsidR="00724324">
        <w:rPr/>
        <w:t xml:space="preserve"> </w:t>
      </w:r>
      <w:r w:rsidR="00724324">
        <w:rPr/>
        <w:t>kanjani</w:t>
      </w:r>
      <w:r w:rsidR="00724324">
        <w:rPr/>
        <w:t xml:space="preserve"> </w:t>
      </w:r>
      <w:r w:rsidR="00724324">
        <w:rPr/>
        <w:t>kodwa</w:t>
      </w:r>
      <w:r w:rsidR="00724324">
        <w:rPr/>
        <w:t xml:space="preserve"> </w:t>
      </w:r>
      <w:r w:rsidR="00724324">
        <w:rPr/>
        <w:t>nje</w:t>
      </w:r>
      <w:r w:rsidR="00724324">
        <w:rPr/>
        <w:t xml:space="preserve"> </w:t>
      </w:r>
      <w:r w:rsidR="00724324">
        <w:rPr/>
        <w:t>angboni</w:t>
      </w:r>
      <w:r w:rsidR="00724324">
        <w:rPr/>
        <w:t xml:space="preserve">, cause </w:t>
      </w:r>
      <w:r w:rsidR="00724324">
        <w:rPr/>
        <w:t>omunye</w:t>
      </w:r>
      <w:r w:rsidR="00724324">
        <w:rPr/>
        <w:t xml:space="preserve"> </w:t>
      </w:r>
      <w:r w:rsidR="00724324">
        <w:rPr/>
        <w:t>nje</w:t>
      </w:r>
      <w:r w:rsidR="00724324">
        <w:rPr/>
        <w:t xml:space="preserve"> uke </w:t>
      </w:r>
      <w:r w:rsidR="00724324">
        <w:rPr/>
        <w:t>akudidise</w:t>
      </w:r>
      <w:r w:rsidR="00724324">
        <w:rPr/>
        <w:t xml:space="preserve"> </w:t>
      </w:r>
      <w:r w:rsidR="00724324">
        <w:rPr/>
        <w:t>usumtshelile</w:t>
      </w:r>
      <w:r w:rsidR="00724324">
        <w:rPr/>
        <w:t xml:space="preserve"> </w:t>
      </w:r>
      <w:r w:rsidR="00724324">
        <w:rPr/>
        <w:t>ukuthi</w:t>
      </w:r>
      <w:r w:rsidR="00724324">
        <w:rPr/>
        <w:t xml:space="preserve"> </w:t>
      </w:r>
      <w:r w:rsidR="00724324">
        <w:rPr/>
        <w:t>unawo</w:t>
      </w:r>
      <w:r w:rsidR="00724324">
        <w:rPr/>
        <w:t xml:space="preserve"> u STI </w:t>
      </w:r>
      <w:r w:rsidR="00724324">
        <w:rPr/>
        <w:t>ufuna</w:t>
      </w:r>
      <w:r w:rsidR="00724324">
        <w:rPr/>
        <w:t xml:space="preserve"> </w:t>
      </w:r>
      <w:r w:rsidR="00724324">
        <w:rPr/>
        <w:t>ukuzomlapha</w:t>
      </w:r>
      <w:r w:rsidR="00724324">
        <w:rPr/>
        <w:t xml:space="preserve"> but </w:t>
      </w:r>
      <w:r w:rsidR="00724324">
        <w:rPr/>
        <w:t>elokhu</w:t>
      </w:r>
      <w:r w:rsidR="00724324">
        <w:rPr/>
        <w:t xml:space="preserve"> </w:t>
      </w:r>
      <w:r w:rsidR="00724324">
        <w:rPr/>
        <w:t>eshona</w:t>
      </w:r>
      <w:r w:rsidR="00724324">
        <w:rPr/>
        <w:t xml:space="preserve"> le </w:t>
      </w:r>
      <w:r w:rsidR="00724324">
        <w:rPr/>
        <w:t>ugcine</w:t>
      </w:r>
      <w:r w:rsidR="00724324">
        <w:rPr/>
        <w:t xml:space="preserve"> </w:t>
      </w:r>
      <w:r w:rsidR="00724324">
        <w:rPr/>
        <w:t>uze</w:t>
      </w:r>
      <w:r w:rsidR="00724324">
        <w:rPr/>
        <w:t xml:space="preserve"> </w:t>
      </w:r>
      <w:r w:rsidR="00724324">
        <w:rPr/>
        <w:t>ungamtholanga</w:t>
      </w:r>
      <w:r w:rsidR="00724324">
        <w:rPr/>
        <w:t xml:space="preserve">, </w:t>
      </w:r>
      <w:r w:rsidR="00724324">
        <w:rPr/>
        <w:t>manje</w:t>
      </w:r>
      <w:r w:rsidR="00724324">
        <w:rPr/>
        <w:t xml:space="preserve"> </w:t>
      </w:r>
      <w:r w:rsidR="00724324">
        <w:rPr/>
        <w:t>uyabona</w:t>
      </w:r>
      <w:r w:rsidR="00724324">
        <w:rPr/>
        <w:t xml:space="preserve"> </w:t>
      </w:r>
      <w:r w:rsidR="00724324">
        <w:rPr/>
        <w:t>umuntu</w:t>
      </w:r>
      <w:r w:rsidR="00724324">
        <w:rPr/>
        <w:t xml:space="preserve"> </w:t>
      </w:r>
      <w:r w:rsidR="00724324">
        <w:rPr/>
        <w:t>ungamnika</w:t>
      </w:r>
      <w:r w:rsidR="00724324">
        <w:rPr/>
        <w:t xml:space="preserve"> lento </w:t>
      </w:r>
      <w:r w:rsidR="00724324">
        <w:rPr/>
        <w:t>egcine</w:t>
      </w:r>
      <w:r w:rsidR="00724324">
        <w:rPr/>
        <w:t xml:space="preserve"> </w:t>
      </w:r>
      <w:r w:rsidR="00724324">
        <w:rPr/>
        <w:t>ezoyibeka</w:t>
      </w:r>
      <w:r w:rsidR="00724324">
        <w:rPr/>
        <w:t xml:space="preserve">, </w:t>
      </w:r>
      <w:r w:rsidR="00724324">
        <w:rPr/>
        <w:t>ngbona</w:t>
      </w:r>
      <w:r w:rsidR="00724324">
        <w:rPr/>
        <w:t xml:space="preserve"> </w:t>
      </w:r>
      <w:r w:rsidR="00724324">
        <w:rPr/>
        <w:t>angathi</w:t>
      </w:r>
      <w:r w:rsidR="00724324">
        <w:rPr/>
        <w:t xml:space="preserve"> </w:t>
      </w:r>
      <w:r w:rsidR="00724324">
        <w:rPr/>
        <w:t>kunbcono</w:t>
      </w:r>
      <w:r w:rsidR="00724324">
        <w:rPr/>
        <w:t xml:space="preserve"> </w:t>
      </w:r>
      <w:r w:rsidR="00724324">
        <w:rPr/>
        <w:t>khona</w:t>
      </w:r>
      <w:r w:rsidR="00724324">
        <w:rPr/>
        <w:t xml:space="preserve"> </w:t>
      </w:r>
      <w:r w:rsidR="00724324">
        <w:rPr/>
        <w:t>besetshenzwe</w:t>
      </w:r>
      <w:r w:rsidR="00724324">
        <w:rPr/>
        <w:t xml:space="preserve"> </w:t>
      </w:r>
      <w:r w:rsidR="00724324">
        <w:rPr/>
        <w:t>ibo</w:t>
      </w:r>
      <w:r w:rsidR="00724324">
        <w:rPr/>
        <w:t xml:space="preserve"> o nurse </w:t>
      </w:r>
    </w:p>
    <w:p w:rsidR="00156015" w:rsidP="246B6FCC" w:rsidRDefault="00156015" w14:paraId="78DF6EE4" w14:textId="4283A8D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156015" w:rsidR="00156015">
        <w:rPr>
          <w:color w:val="31849B" w:themeColor="accent5" w:themeShade="BF"/>
        </w:rPr>
        <w:t xml:space="preserve">I do not think so I do not know (laughing) I don’t know how I </w:t>
      </w:r>
      <w:r w:rsidRPr="00156015" w:rsidR="00156015">
        <w:rPr>
          <w:color w:val="31849B" w:themeColor="accent5" w:themeShade="BF"/>
        </w:rPr>
        <w:t>can</w:t>
      </w:r>
      <w:r w:rsidRPr="00156015" w:rsidR="00156015">
        <w:rPr>
          <w:color w:val="31849B" w:themeColor="accent5" w:themeShade="BF"/>
        </w:rPr>
        <w:t xml:space="preserve"> explain this, because some confuses you sometimes when you have told her that she has </w:t>
      </w:r>
      <w:r w:rsidRPr="00156015" w:rsidR="428B8C96">
        <w:rPr>
          <w:color w:val="31849B" w:themeColor="accent5" w:themeShade="BF"/>
        </w:rPr>
        <w:t xml:space="preserve">an </w:t>
      </w:r>
      <w:r w:rsidRPr="00156015" w:rsidR="00156015">
        <w:rPr>
          <w:color w:val="31849B" w:themeColor="accent5" w:themeShade="BF"/>
        </w:rPr>
        <w:t xml:space="preserve">STI and you want to treat them but they keep on ignoring till you can’t find them, so you see that you can give this to a person then they end up not doing it, I think it’s better when they are done by nurses</w:t>
      </w:r>
    </w:p>
    <w:p w:rsidR="00724324" w:rsidP="246B6FCC" w:rsidRDefault="00724324" w14:paraId="33F4B61D" w14:textId="38ABB51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24324">
        <w:rPr>
          <w:b w:val="1"/>
          <w:bCs w:val="1"/>
        </w:rPr>
        <w:t>I:</w:t>
      </w:r>
      <w:r>
        <w:tab/>
      </w:r>
      <w:r w:rsidRPr="246B6FCC" w:rsidR="00724324">
        <w:rPr>
          <w:b w:val="1"/>
          <w:bCs w:val="1"/>
        </w:rPr>
        <w:t>Ohh</w:t>
      </w:r>
      <w:r w:rsidRPr="246B6FCC" w:rsidR="00724324">
        <w:rPr>
          <w:b w:val="1"/>
          <w:bCs w:val="1"/>
        </w:rPr>
        <w:t xml:space="preserve"> not </w:t>
      </w:r>
      <w:r w:rsidRPr="246B6FCC" w:rsidR="00724324">
        <w:rPr>
          <w:b w:val="1"/>
          <w:bCs w:val="1"/>
        </w:rPr>
        <w:t>ukuthi</w:t>
      </w:r>
      <w:r w:rsidRPr="246B6FCC" w:rsidR="00156015">
        <w:rPr>
          <w:b w:val="1"/>
          <w:bCs w:val="1"/>
        </w:rPr>
        <w:t xml:space="preserve"> </w:t>
      </w:r>
      <w:r w:rsidRPr="246B6FCC" w:rsidR="00724324">
        <w:rPr>
          <w:b w:val="1"/>
          <w:bCs w:val="1"/>
        </w:rPr>
        <w:t>ku</w:t>
      </w:r>
      <w:r w:rsidRPr="246B6FCC" w:rsidR="00412D0F">
        <w:rPr>
          <w:b w:val="1"/>
          <w:bCs w:val="1"/>
        </w:rPr>
        <w:t>b</w:t>
      </w:r>
      <w:r w:rsidRPr="246B6FCC" w:rsidR="00724324">
        <w:rPr>
          <w:b w:val="1"/>
          <w:bCs w:val="1"/>
        </w:rPr>
        <w:t>e</w:t>
      </w:r>
      <w:r w:rsidRPr="246B6FCC" w:rsidR="00724324">
        <w:rPr>
          <w:b w:val="1"/>
          <w:bCs w:val="1"/>
        </w:rPr>
        <w:t xml:space="preserve"> </w:t>
      </w:r>
      <w:r w:rsidRPr="246B6FCC" w:rsidR="00724324">
        <w:rPr>
          <w:b w:val="1"/>
          <w:bCs w:val="1"/>
        </w:rPr>
        <w:t>uyena</w:t>
      </w:r>
      <w:r w:rsidRPr="246B6FCC" w:rsidR="00724324">
        <w:rPr>
          <w:b w:val="1"/>
          <w:bCs w:val="1"/>
        </w:rPr>
        <w:t>…?</w:t>
      </w:r>
    </w:p>
    <w:p w:rsidR="00156015" w:rsidP="246B6FCC" w:rsidRDefault="00156015" w14:paraId="15697A94" w14:textId="2315043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156015">
        <w:rPr>
          <w:b w:val="1"/>
          <w:bCs w:val="1"/>
          <w:color w:val="31849B" w:themeColor="accent5" w:themeShade="BF"/>
        </w:rPr>
        <w:t>Ohh</w:t>
      </w:r>
      <w:r w:rsidRPr="246B6FCC" w:rsidR="00156015">
        <w:rPr>
          <w:b w:val="1"/>
          <w:bCs w:val="1"/>
          <w:color w:val="31849B" w:themeColor="accent5" w:themeShade="BF"/>
        </w:rPr>
        <w:t xml:space="preserve"> </w:t>
      </w:r>
      <w:r w:rsidRPr="246B6FCC" w:rsidR="00412D0F">
        <w:rPr>
          <w:b w:val="1"/>
          <w:bCs w:val="1"/>
          <w:color w:val="31849B" w:themeColor="accent5" w:themeShade="BF"/>
        </w:rPr>
        <w:t>not themselves…?</w:t>
      </w:r>
    </w:p>
    <w:p w:rsidR="00724324" w:rsidP="246B6FCC" w:rsidRDefault="00724324" w14:paraId="4E831F04" w14:textId="5F66C18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724324">
        <w:rPr/>
        <w:t>P:</w:t>
      </w:r>
      <w:r>
        <w:tab/>
      </w:r>
      <w:r w:rsidR="00724324">
        <w:rPr/>
        <w:t xml:space="preserve">Ay </w:t>
      </w:r>
      <w:r w:rsidR="00724324">
        <w:rPr/>
        <w:t>ukuthi</w:t>
      </w:r>
      <w:r w:rsidR="00724324">
        <w:rPr/>
        <w:t xml:space="preserve"> </w:t>
      </w:r>
      <w:r w:rsidR="00724324">
        <w:rPr/>
        <w:t>kube</w:t>
      </w:r>
      <w:r w:rsidR="00724324">
        <w:rPr/>
        <w:t xml:space="preserve"> </w:t>
      </w:r>
      <w:r w:rsidR="00724324">
        <w:rPr/>
        <w:t>uyena</w:t>
      </w:r>
      <w:r w:rsidR="00724324">
        <w:rPr/>
        <w:t xml:space="preserve"> </w:t>
      </w:r>
      <w:r w:rsidR="00724324">
        <w:rPr/>
        <w:t>mhl</w:t>
      </w:r>
      <w:r w:rsidR="1C40CF88">
        <w:rPr/>
        <w:t>ampe</w:t>
      </w:r>
      <w:r w:rsidR="00724324">
        <w:rPr/>
        <w:t xml:space="preserve"> </w:t>
      </w:r>
      <w:r w:rsidR="00724324">
        <w:rPr/>
        <w:t>umuntu</w:t>
      </w:r>
      <w:r w:rsidR="00724324">
        <w:rPr/>
        <w:t xml:space="preserve"> </w:t>
      </w:r>
      <w:r w:rsidR="00724324">
        <w:rPr/>
        <w:t>ozenzayo</w:t>
      </w:r>
      <w:r w:rsidR="763F928E">
        <w:rPr/>
        <w:t>?</w:t>
      </w:r>
    </w:p>
    <w:p w:rsidR="00412D0F" w:rsidP="246B6FCC" w:rsidRDefault="00412D0F" w14:paraId="25147F81" w14:textId="6C021F8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12D0F" w:rsidR="00412D0F">
        <w:rPr>
          <w:color w:val="31849B" w:themeColor="accent5" w:themeShade="BF"/>
        </w:rPr>
        <w:t xml:space="preserve">The must not </w:t>
      </w:r>
      <w:r w:rsidRPr="00412D0F" w:rsidR="3B40EC35">
        <w:rPr>
          <w:color w:val="31849B" w:themeColor="accent5" w:themeShade="BF"/>
        </w:rPr>
        <w:t>does</w:t>
      </w:r>
      <w:r w:rsidRPr="00412D0F" w:rsidR="00412D0F">
        <w:rPr>
          <w:color w:val="31849B" w:themeColor="accent5" w:themeShade="BF"/>
        </w:rPr>
        <w:t xml:space="preserve"> it themselves?</w:t>
      </w:r>
    </w:p>
    <w:p w:rsidR="00724324" w:rsidP="246B6FCC" w:rsidRDefault="00724324" w14:paraId="100535AC" w14:textId="1C91AF8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724324">
        <w:rPr>
          <w:b w:val="1"/>
          <w:bCs w:val="1"/>
        </w:rPr>
        <w:t>I:</w:t>
      </w:r>
      <w:r>
        <w:tab/>
      </w:r>
      <w:r w:rsidRPr="246B6FCC" w:rsidR="00724324">
        <w:rPr>
          <w:b w:val="1"/>
          <w:bCs w:val="1"/>
        </w:rPr>
        <w:t xml:space="preserve">Okay </w:t>
      </w:r>
      <w:r w:rsidRPr="246B6FCC" w:rsidR="00724324">
        <w:rPr>
          <w:b w:val="1"/>
          <w:bCs w:val="1"/>
        </w:rPr>
        <w:t>kukhona</w:t>
      </w:r>
      <w:r w:rsidRPr="246B6FCC" w:rsidR="00724324">
        <w:rPr>
          <w:b w:val="1"/>
          <w:bCs w:val="1"/>
        </w:rPr>
        <w:t xml:space="preserve"> </w:t>
      </w:r>
      <w:r w:rsidRPr="246B6FCC" w:rsidR="00724324">
        <w:rPr>
          <w:b w:val="1"/>
          <w:bCs w:val="1"/>
        </w:rPr>
        <w:t>okubona</w:t>
      </w:r>
      <w:r w:rsidRPr="246B6FCC" w:rsidR="00724324">
        <w:rPr>
          <w:b w:val="1"/>
          <w:bCs w:val="1"/>
        </w:rPr>
        <w:t xml:space="preserve"> </w:t>
      </w:r>
      <w:r w:rsidRPr="246B6FCC" w:rsidR="00724324">
        <w:rPr>
          <w:b w:val="1"/>
          <w:bCs w:val="1"/>
        </w:rPr>
        <w:t>kungaba</w:t>
      </w:r>
      <w:r w:rsidRPr="246B6FCC" w:rsidR="00724324">
        <w:rPr>
          <w:b w:val="1"/>
          <w:bCs w:val="1"/>
        </w:rPr>
        <w:t xml:space="preserve"> </w:t>
      </w:r>
      <w:r w:rsidRPr="246B6FCC" w:rsidR="00724324">
        <w:rPr>
          <w:b w:val="1"/>
          <w:bCs w:val="1"/>
        </w:rPr>
        <w:t>iconcern</w:t>
      </w:r>
      <w:r w:rsidRPr="246B6FCC" w:rsidR="00724324">
        <w:rPr>
          <w:b w:val="1"/>
          <w:bCs w:val="1"/>
        </w:rPr>
        <w:t xml:space="preserve"> </w:t>
      </w:r>
      <w:r w:rsidRPr="246B6FCC" w:rsidR="00724324">
        <w:rPr>
          <w:b w:val="1"/>
          <w:bCs w:val="1"/>
        </w:rPr>
        <w:t>ekthenini</w:t>
      </w:r>
      <w:r w:rsidRPr="246B6FCC" w:rsidR="00724324">
        <w:rPr>
          <w:b w:val="1"/>
          <w:bCs w:val="1"/>
        </w:rPr>
        <w:t xml:space="preserve"> </w:t>
      </w:r>
      <w:r w:rsidRPr="246B6FCC" w:rsidR="00724324">
        <w:rPr>
          <w:b w:val="1"/>
          <w:bCs w:val="1"/>
        </w:rPr>
        <w:t>azenze</w:t>
      </w:r>
      <w:r w:rsidRPr="246B6FCC" w:rsidR="00724324">
        <w:rPr>
          <w:b w:val="1"/>
          <w:bCs w:val="1"/>
        </w:rPr>
        <w:t xml:space="preserve">, </w:t>
      </w:r>
      <w:r w:rsidRPr="246B6FCC" w:rsidR="00724324">
        <w:rPr>
          <w:b w:val="1"/>
          <w:bCs w:val="1"/>
        </w:rPr>
        <w:t>ikuphi</w:t>
      </w:r>
      <w:r w:rsidRPr="246B6FCC" w:rsidR="00724324">
        <w:rPr>
          <w:b w:val="1"/>
          <w:bCs w:val="1"/>
        </w:rPr>
        <w:t xml:space="preserve"> </w:t>
      </w:r>
      <w:r w:rsidRPr="246B6FCC" w:rsidR="00724324">
        <w:rPr>
          <w:b w:val="1"/>
          <w:bCs w:val="1"/>
        </w:rPr>
        <w:t>okungaba</w:t>
      </w:r>
      <w:r w:rsidRPr="246B6FCC" w:rsidR="00724324">
        <w:rPr>
          <w:b w:val="1"/>
          <w:bCs w:val="1"/>
        </w:rPr>
        <w:t xml:space="preserve"> </w:t>
      </w:r>
      <w:r w:rsidRPr="246B6FCC" w:rsidR="00724324">
        <w:rPr>
          <w:b w:val="1"/>
          <w:bCs w:val="1"/>
        </w:rPr>
        <w:t>mhlasimpe</w:t>
      </w:r>
      <w:r w:rsidRPr="246B6FCC" w:rsidR="00724324">
        <w:rPr>
          <w:b w:val="1"/>
          <w:bCs w:val="1"/>
        </w:rPr>
        <w:t xml:space="preserve"> </w:t>
      </w:r>
      <w:r w:rsidRPr="246B6FCC" w:rsidR="00724324">
        <w:rPr>
          <w:b w:val="1"/>
          <w:bCs w:val="1"/>
        </w:rPr>
        <w:t>inkinga</w:t>
      </w:r>
      <w:r w:rsidRPr="246B6FCC" w:rsidR="00724324">
        <w:rPr>
          <w:b w:val="1"/>
          <w:bCs w:val="1"/>
        </w:rPr>
        <w:t xml:space="preserve"> </w:t>
      </w:r>
      <w:r w:rsidRPr="246B6FCC" w:rsidR="00724324">
        <w:rPr>
          <w:b w:val="1"/>
          <w:bCs w:val="1"/>
        </w:rPr>
        <w:t>nakhu</w:t>
      </w:r>
      <w:r w:rsidRPr="246B6FCC" w:rsidR="00724324">
        <w:rPr>
          <w:b w:val="1"/>
          <w:bCs w:val="1"/>
        </w:rPr>
        <w:t xml:space="preserve"> </w:t>
      </w:r>
      <w:r w:rsidRPr="246B6FCC" w:rsidR="00724324">
        <w:rPr>
          <w:b w:val="1"/>
          <w:bCs w:val="1"/>
        </w:rPr>
        <w:t>senikeziwe</w:t>
      </w:r>
      <w:r w:rsidRPr="246B6FCC" w:rsidR="00724324">
        <w:rPr>
          <w:b w:val="1"/>
          <w:bCs w:val="1"/>
        </w:rPr>
        <w:t xml:space="preserve"> </w:t>
      </w:r>
      <w:r w:rsidRPr="246B6FCC" w:rsidR="00724324">
        <w:rPr>
          <w:b w:val="1"/>
          <w:bCs w:val="1"/>
        </w:rPr>
        <w:t>amathuluzi</w:t>
      </w:r>
      <w:r w:rsidRPr="246B6FCC" w:rsidR="00724324">
        <w:rPr>
          <w:b w:val="1"/>
          <w:bCs w:val="1"/>
        </w:rPr>
        <w:t xml:space="preserve"> </w:t>
      </w:r>
      <w:r w:rsidRPr="246B6FCC" w:rsidR="00724324">
        <w:rPr>
          <w:b w:val="1"/>
          <w:bCs w:val="1"/>
        </w:rPr>
        <w:t>onke</w:t>
      </w:r>
      <w:r w:rsidRPr="246B6FCC" w:rsidR="00724324">
        <w:rPr>
          <w:b w:val="1"/>
          <w:bCs w:val="1"/>
        </w:rPr>
        <w:t xml:space="preserve"> </w:t>
      </w:r>
      <w:r w:rsidRPr="246B6FCC" w:rsidR="00724324">
        <w:rPr>
          <w:b w:val="1"/>
          <w:bCs w:val="1"/>
        </w:rPr>
        <w:t>kthiwa</w:t>
      </w:r>
      <w:r w:rsidRPr="246B6FCC" w:rsidR="00724324">
        <w:rPr>
          <w:b w:val="1"/>
          <w:bCs w:val="1"/>
        </w:rPr>
        <w:t xml:space="preserve"> </w:t>
      </w:r>
      <w:r w:rsidRPr="246B6FCC" w:rsidR="00724324">
        <w:rPr>
          <w:b w:val="1"/>
          <w:bCs w:val="1"/>
        </w:rPr>
        <w:t>wena</w:t>
      </w:r>
      <w:r w:rsidRPr="246B6FCC" w:rsidR="00724324">
        <w:rPr>
          <w:b w:val="1"/>
          <w:bCs w:val="1"/>
        </w:rPr>
        <w:t xml:space="preserve"> </w:t>
      </w:r>
      <w:r w:rsidRPr="246B6FCC" w:rsidR="00724324">
        <w:rPr>
          <w:b w:val="1"/>
          <w:bCs w:val="1"/>
        </w:rPr>
        <w:t>owesifazane</w:t>
      </w:r>
      <w:r w:rsidRPr="246B6FCC" w:rsidR="00724324">
        <w:rPr>
          <w:b w:val="1"/>
          <w:bCs w:val="1"/>
        </w:rPr>
        <w:t xml:space="preserve"> </w:t>
      </w:r>
      <w:r w:rsidRPr="246B6FCC" w:rsidR="00724324">
        <w:rPr>
          <w:b w:val="1"/>
          <w:bCs w:val="1"/>
        </w:rPr>
        <w:t>uzokwenza</w:t>
      </w:r>
      <w:r w:rsidRPr="246B6FCC" w:rsidR="00724324">
        <w:rPr>
          <w:b w:val="1"/>
          <w:bCs w:val="1"/>
        </w:rPr>
        <w:t xml:space="preserve"> </w:t>
      </w:r>
      <w:r w:rsidRPr="246B6FCC" w:rsidR="00724324">
        <w:rPr>
          <w:b w:val="1"/>
          <w:bCs w:val="1"/>
        </w:rPr>
        <w:t>kanje</w:t>
      </w:r>
      <w:r w:rsidRPr="246B6FCC" w:rsidR="00724324">
        <w:rPr>
          <w:b w:val="1"/>
          <w:bCs w:val="1"/>
        </w:rPr>
        <w:t xml:space="preserve"> </w:t>
      </w:r>
      <w:r w:rsidRPr="246B6FCC" w:rsidR="00724324">
        <w:rPr>
          <w:b w:val="1"/>
          <w:bCs w:val="1"/>
        </w:rPr>
        <w:t>ukuze</w:t>
      </w:r>
      <w:r w:rsidRPr="246B6FCC" w:rsidR="00724324">
        <w:rPr>
          <w:b w:val="1"/>
          <w:bCs w:val="1"/>
        </w:rPr>
        <w:t xml:space="preserve"> </w:t>
      </w:r>
      <w:r w:rsidRPr="246B6FCC" w:rsidR="00724324">
        <w:rPr>
          <w:b w:val="1"/>
          <w:bCs w:val="1"/>
        </w:rPr>
        <w:t>ubuye</w:t>
      </w:r>
      <w:r w:rsidRPr="246B6FCC" w:rsidR="00724324">
        <w:rPr>
          <w:b w:val="1"/>
          <w:bCs w:val="1"/>
        </w:rPr>
        <w:t xml:space="preserve"> </w:t>
      </w:r>
      <w:r w:rsidRPr="246B6FCC" w:rsidR="00724324">
        <w:rPr>
          <w:b w:val="1"/>
          <w:bCs w:val="1"/>
        </w:rPr>
        <w:t>nayo</w:t>
      </w:r>
      <w:r w:rsidRPr="246B6FCC" w:rsidR="00724324">
        <w:rPr>
          <w:b w:val="1"/>
          <w:bCs w:val="1"/>
        </w:rPr>
        <w:t xml:space="preserve"> </w:t>
      </w:r>
      <w:r w:rsidRPr="246B6FCC" w:rsidR="00724324">
        <w:rPr>
          <w:b w:val="1"/>
          <w:bCs w:val="1"/>
        </w:rPr>
        <w:t>leyo</w:t>
      </w:r>
      <w:r w:rsidRPr="246B6FCC" w:rsidR="00724324">
        <w:rPr>
          <w:b w:val="1"/>
          <w:bCs w:val="1"/>
        </w:rPr>
        <w:t xml:space="preserve"> </w:t>
      </w:r>
      <w:r w:rsidRPr="246B6FCC" w:rsidR="00724324">
        <w:rPr>
          <w:b w:val="1"/>
          <w:bCs w:val="1"/>
        </w:rPr>
        <w:t>lelo</w:t>
      </w:r>
      <w:r w:rsidRPr="246B6FCC" w:rsidR="00724324">
        <w:rPr>
          <w:b w:val="1"/>
          <w:bCs w:val="1"/>
        </w:rPr>
        <w:t xml:space="preserve"> </w:t>
      </w:r>
      <w:r w:rsidRPr="246B6FCC" w:rsidR="00724324">
        <w:rPr>
          <w:b w:val="1"/>
          <w:bCs w:val="1"/>
        </w:rPr>
        <w:t>ketshezi</w:t>
      </w:r>
      <w:r w:rsidRPr="246B6FCC" w:rsidR="00724324">
        <w:rPr>
          <w:b w:val="1"/>
          <w:bCs w:val="1"/>
        </w:rPr>
        <w:t xml:space="preserve"> lolo or whatever </w:t>
      </w:r>
      <w:r w:rsidRPr="246B6FCC" w:rsidR="00724324">
        <w:rPr>
          <w:b w:val="1"/>
          <w:bCs w:val="1"/>
        </w:rPr>
        <w:t>oludingakalayo</w:t>
      </w:r>
      <w:r w:rsidRPr="246B6FCC" w:rsidR="00724324">
        <w:rPr>
          <w:b w:val="1"/>
          <w:bCs w:val="1"/>
        </w:rPr>
        <w:t xml:space="preserve"> </w:t>
      </w:r>
      <w:r w:rsidRPr="246B6FCC" w:rsidR="00395C70">
        <w:rPr>
          <w:b w:val="1"/>
          <w:bCs w:val="1"/>
        </w:rPr>
        <w:t>ukuze</w:t>
      </w:r>
      <w:r w:rsidRPr="246B6FCC" w:rsidR="00395C70">
        <w:rPr>
          <w:b w:val="1"/>
          <w:bCs w:val="1"/>
        </w:rPr>
        <w:t xml:space="preserve"> </w:t>
      </w:r>
      <w:r w:rsidRPr="246B6FCC" w:rsidR="00395C70">
        <w:rPr>
          <w:b w:val="1"/>
          <w:bCs w:val="1"/>
        </w:rPr>
        <w:t>kukwazi</w:t>
      </w:r>
      <w:r w:rsidRPr="246B6FCC" w:rsidR="00395C70">
        <w:rPr>
          <w:b w:val="1"/>
          <w:bCs w:val="1"/>
        </w:rPr>
        <w:t xml:space="preserve"> </w:t>
      </w:r>
      <w:r w:rsidRPr="246B6FCC" w:rsidR="00395C70">
        <w:rPr>
          <w:b w:val="1"/>
          <w:bCs w:val="1"/>
        </w:rPr>
        <w:t>ukuthi</w:t>
      </w:r>
      <w:r w:rsidRPr="246B6FCC" w:rsidR="00395C70">
        <w:rPr>
          <w:b w:val="1"/>
          <w:bCs w:val="1"/>
        </w:rPr>
        <w:t xml:space="preserve"> </w:t>
      </w:r>
      <w:r w:rsidRPr="246B6FCC" w:rsidR="00395C70">
        <w:rPr>
          <w:b w:val="1"/>
          <w:bCs w:val="1"/>
        </w:rPr>
        <w:t>kuhlolwe</w:t>
      </w:r>
      <w:r w:rsidRPr="246B6FCC" w:rsidR="00395C70">
        <w:rPr>
          <w:b w:val="1"/>
          <w:bCs w:val="1"/>
        </w:rPr>
        <w:t xml:space="preserve">, </w:t>
      </w:r>
      <w:r w:rsidRPr="246B6FCC" w:rsidR="00395C70">
        <w:rPr>
          <w:b w:val="1"/>
          <w:bCs w:val="1"/>
        </w:rPr>
        <w:t>kwabesilisa</w:t>
      </w:r>
      <w:r w:rsidRPr="246B6FCC" w:rsidR="00395C70">
        <w:rPr>
          <w:b w:val="1"/>
          <w:bCs w:val="1"/>
        </w:rPr>
        <w:t xml:space="preserve"> </w:t>
      </w:r>
      <w:r w:rsidRPr="246B6FCC" w:rsidR="00395C70">
        <w:rPr>
          <w:b w:val="1"/>
          <w:bCs w:val="1"/>
        </w:rPr>
        <w:t>wena</w:t>
      </w:r>
      <w:r w:rsidRPr="246B6FCC" w:rsidR="00395C70">
        <w:rPr>
          <w:b w:val="1"/>
          <w:bCs w:val="1"/>
        </w:rPr>
        <w:t xml:space="preserve"> </w:t>
      </w:r>
      <w:r w:rsidRPr="246B6FCC" w:rsidR="00395C70">
        <w:rPr>
          <w:b w:val="1"/>
          <w:bCs w:val="1"/>
        </w:rPr>
        <w:t>uzoletha</w:t>
      </w:r>
      <w:r w:rsidRPr="246B6FCC" w:rsidR="00395C70">
        <w:rPr>
          <w:b w:val="1"/>
          <w:bCs w:val="1"/>
        </w:rPr>
        <w:t xml:space="preserve"> </w:t>
      </w:r>
      <w:r w:rsidRPr="246B6FCC" w:rsidR="00395C70">
        <w:rPr>
          <w:b w:val="1"/>
          <w:bCs w:val="1"/>
        </w:rPr>
        <w:t>umchamo</w:t>
      </w:r>
      <w:r w:rsidRPr="246B6FCC" w:rsidR="00395C70">
        <w:rPr>
          <w:b w:val="1"/>
          <w:bCs w:val="1"/>
        </w:rPr>
        <w:t xml:space="preserve"> </w:t>
      </w:r>
      <w:r w:rsidRPr="246B6FCC" w:rsidR="00395C70">
        <w:rPr>
          <w:b w:val="1"/>
          <w:bCs w:val="1"/>
        </w:rPr>
        <w:t>wakho</w:t>
      </w:r>
      <w:r w:rsidRPr="246B6FCC" w:rsidR="00395C70">
        <w:rPr>
          <w:b w:val="1"/>
          <w:bCs w:val="1"/>
        </w:rPr>
        <w:t xml:space="preserve"> </w:t>
      </w:r>
      <w:r w:rsidRPr="246B6FCC" w:rsidR="00395C70">
        <w:rPr>
          <w:b w:val="1"/>
          <w:bCs w:val="1"/>
        </w:rPr>
        <w:t>kukhona</w:t>
      </w:r>
      <w:r w:rsidRPr="246B6FCC" w:rsidR="00395C70">
        <w:rPr>
          <w:b w:val="1"/>
          <w:bCs w:val="1"/>
        </w:rPr>
        <w:t xml:space="preserve"> </w:t>
      </w:r>
      <w:r w:rsidRPr="246B6FCC" w:rsidR="00395C70">
        <w:rPr>
          <w:b w:val="1"/>
          <w:bCs w:val="1"/>
        </w:rPr>
        <w:t>mhlampe</w:t>
      </w:r>
      <w:r w:rsidRPr="246B6FCC" w:rsidR="00395C70">
        <w:rPr>
          <w:b w:val="1"/>
          <w:bCs w:val="1"/>
        </w:rPr>
        <w:t xml:space="preserve"> </w:t>
      </w:r>
      <w:r w:rsidRPr="246B6FCC" w:rsidR="00395C70">
        <w:rPr>
          <w:b w:val="1"/>
          <w:bCs w:val="1"/>
        </w:rPr>
        <w:t>ocabanga</w:t>
      </w:r>
      <w:r w:rsidRPr="246B6FCC" w:rsidR="00395C70">
        <w:rPr>
          <w:b w:val="1"/>
          <w:bCs w:val="1"/>
        </w:rPr>
        <w:t xml:space="preserve"> </w:t>
      </w:r>
      <w:r w:rsidRPr="246B6FCC" w:rsidR="00395C70">
        <w:rPr>
          <w:b w:val="1"/>
          <w:bCs w:val="1"/>
        </w:rPr>
        <w:t>ukuthi</w:t>
      </w:r>
      <w:r w:rsidRPr="246B6FCC" w:rsidR="00395C70">
        <w:rPr>
          <w:b w:val="1"/>
          <w:bCs w:val="1"/>
        </w:rPr>
        <w:t xml:space="preserve"> </w:t>
      </w:r>
      <w:r w:rsidRPr="246B6FCC" w:rsidR="00395C70">
        <w:rPr>
          <w:b w:val="1"/>
          <w:bCs w:val="1"/>
        </w:rPr>
        <w:t>kungaba</w:t>
      </w:r>
      <w:r w:rsidRPr="246B6FCC" w:rsidR="00395C70">
        <w:rPr>
          <w:b w:val="1"/>
          <w:bCs w:val="1"/>
        </w:rPr>
        <w:t xml:space="preserve"> </w:t>
      </w:r>
      <w:r w:rsidRPr="246B6FCC" w:rsidR="00395C70">
        <w:rPr>
          <w:b w:val="1"/>
          <w:bCs w:val="1"/>
        </w:rPr>
        <w:t>inkinga</w:t>
      </w:r>
      <w:r w:rsidRPr="246B6FCC" w:rsidR="00395C70">
        <w:rPr>
          <w:b w:val="1"/>
          <w:bCs w:val="1"/>
        </w:rPr>
        <w:t xml:space="preserve"> </w:t>
      </w:r>
      <w:r w:rsidRPr="246B6FCC" w:rsidR="00395C70">
        <w:rPr>
          <w:b w:val="1"/>
          <w:bCs w:val="1"/>
        </w:rPr>
        <w:t>kubona</w:t>
      </w:r>
      <w:r w:rsidRPr="246B6FCC" w:rsidR="00395C70">
        <w:rPr>
          <w:b w:val="1"/>
          <w:bCs w:val="1"/>
        </w:rPr>
        <w:t xml:space="preserve"> </w:t>
      </w:r>
      <w:r w:rsidRPr="246B6FCC" w:rsidR="00A32F1A">
        <w:rPr>
          <w:b w:val="1"/>
          <w:bCs w:val="1"/>
        </w:rPr>
        <w:t>ekuthenini</w:t>
      </w:r>
      <w:r w:rsidRPr="246B6FCC" w:rsidR="00A32F1A">
        <w:rPr>
          <w:b w:val="1"/>
          <w:bCs w:val="1"/>
        </w:rPr>
        <w:t xml:space="preserve"> </w:t>
      </w:r>
      <w:r w:rsidRPr="246B6FCC" w:rsidR="00A32F1A">
        <w:rPr>
          <w:b w:val="1"/>
          <w:bCs w:val="1"/>
        </w:rPr>
        <w:t>bewathathe</w:t>
      </w:r>
      <w:r w:rsidRPr="246B6FCC" w:rsidR="00A32F1A">
        <w:rPr>
          <w:b w:val="1"/>
          <w:bCs w:val="1"/>
        </w:rPr>
        <w:t xml:space="preserve"> </w:t>
      </w:r>
      <w:r w:rsidRPr="246B6FCC" w:rsidR="00A32F1A">
        <w:rPr>
          <w:b w:val="1"/>
          <w:bCs w:val="1"/>
        </w:rPr>
        <w:t>lawo</w:t>
      </w:r>
      <w:r w:rsidRPr="246B6FCC" w:rsidR="00A32F1A">
        <w:rPr>
          <w:b w:val="1"/>
          <w:bCs w:val="1"/>
        </w:rPr>
        <w:t xml:space="preserve"> ma vaginal swab </w:t>
      </w:r>
      <w:r w:rsidRPr="246B6FCC" w:rsidR="00A32F1A">
        <w:rPr>
          <w:b w:val="1"/>
          <w:bCs w:val="1"/>
        </w:rPr>
        <w:t>kubona</w:t>
      </w:r>
      <w:r w:rsidRPr="246B6FCC" w:rsidR="00A32F1A">
        <w:rPr>
          <w:b w:val="1"/>
          <w:bCs w:val="1"/>
        </w:rPr>
        <w:t xml:space="preserve"> or </w:t>
      </w:r>
      <w:r w:rsidRPr="246B6FCC" w:rsidR="00A32F1A">
        <w:rPr>
          <w:b w:val="1"/>
          <w:bCs w:val="1"/>
        </w:rPr>
        <w:t>oweslisa</w:t>
      </w:r>
      <w:r w:rsidRPr="246B6FCC" w:rsidR="00A32F1A">
        <w:rPr>
          <w:b w:val="1"/>
          <w:bCs w:val="1"/>
        </w:rPr>
        <w:t xml:space="preserve"> </w:t>
      </w:r>
      <w:r w:rsidRPr="246B6FCC" w:rsidR="00A32F1A">
        <w:rPr>
          <w:b w:val="1"/>
          <w:bCs w:val="1"/>
        </w:rPr>
        <w:t>alethe</w:t>
      </w:r>
      <w:r w:rsidRPr="246B6FCC" w:rsidR="00A32F1A">
        <w:rPr>
          <w:b w:val="1"/>
          <w:bCs w:val="1"/>
        </w:rPr>
        <w:t xml:space="preserve"> lo </w:t>
      </w:r>
      <w:r w:rsidRPr="246B6FCC" w:rsidR="00A32F1A">
        <w:rPr>
          <w:b w:val="1"/>
          <w:bCs w:val="1"/>
        </w:rPr>
        <w:t>achame</w:t>
      </w:r>
      <w:r w:rsidRPr="246B6FCC" w:rsidR="00A32F1A">
        <w:rPr>
          <w:b w:val="1"/>
          <w:bCs w:val="1"/>
        </w:rPr>
        <w:t xml:space="preserve"> </w:t>
      </w:r>
      <w:r w:rsidRPr="246B6FCC" w:rsidR="00A32F1A">
        <w:rPr>
          <w:b w:val="1"/>
          <w:bCs w:val="1"/>
        </w:rPr>
        <w:t>lowo</w:t>
      </w:r>
      <w:r w:rsidRPr="246B6FCC" w:rsidR="00A32F1A">
        <w:rPr>
          <w:b w:val="1"/>
          <w:bCs w:val="1"/>
        </w:rPr>
        <w:t xml:space="preserve"> </w:t>
      </w:r>
      <w:r w:rsidRPr="246B6FCC" w:rsidR="00A32F1A">
        <w:rPr>
          <w:b w:val="1"/>
          <w:bCs w:val="1"/>
        </w:rPr>
        <w:t>mchamo</w:t>
      </w:r>
      <w:r w:rsidRPr="246B6FCC" w:rsidR="00A32F1A">
        <w:rPr>
          <w:b w:val="1"/>
          <w:bCs w:val="1"/>
        </w:rPr>
        <w:t xml:space="preserve"> </w:t>
      </w:r>
      <w:r w:rsidRPr="246B6FCC" w:rsidR="00A32F1A">
        <w:rPr>
          <w:b w:val="1"/>
          <w:bCs w:val="1"/>
        </w:rPr>
        <w:t>engabe</w:t>
      </w:r>
      <w:r w:rsidRPr="246B6FCC" w:rsidR="00A32F1A">
        <w:rPr>
          <w:b w:val="1"/>
          <w:bCs w:val="1"/>
        </w:rPr>
        <w:t xml:space="preserve"> </w:t>
      </w:r>
      <w:r w:rsidRPr="246B6FCC" w:rsidR="00A32F1A">
        <w:rPr>
          <w:b w:val="1"/>
          <w:bCs w:val="1"/>
        </w:rPr>
        <w:t>ufaka</w:t>
      </w:r>
      <w:r w:rsidRPr="246B6FCC" w:rsidR="00A32F1A">
        <w:rPr>
          <w:b w:val="1"/>
          <w:bCs w:val="1"/>
        </w:rPr>
        <w:t xml:space="preserve"> </w:t>
      </w:r>
      <w:r w:rsidRPr="246B6FCC" w:rsidR="00A32F1A">
        <w:rPr>
          <w:b w:val="1"/>
          <w:bCs w:val="1"/>
        </w:rPr>
        <w:t>kwi</w:t>
      </w:r>
      <w:r w:rsidRPr="246B6FCC" w:rsidR="00A32F1A">
        <w:rPr>
          <w:b w:val="1"/>
          <w:bCs w:val="1"/>
        </w:rPr>
        <w:t xml:space="preserve"> container </w:t>
      </w:r>
      <w:r w:rsidRPr="246B6FCC" w:rsidR="00A32F1A">
        <w:rPr>
          <w:b w:val="1"/>
          <w:bCs w:val="1"/>
        </w:rPr>
        <w:t>abuyisele</w:t>
      </w:r>
      <w:r w:rsidRPr="246B6FCC" w:rsidR="00A32F1A">
        <w:rPr>
          <w:b w:val="1"/>
          <w:bCs w:val="1"/>
        </w:rPr>
        <w:t xml:space="preserve"> </w:t>
      </w:r>
      <w:r w:rsidRPr="246B6FCC" w:rsidR="00A32F1A">
        <w:rPr>
          <w:b w:val="1"/>
          <w:bCs w:val="1"/>
        </w:rPr>
        <w:t>ku</w:t>
      </w:r>
      <w:r w:rsidRPr="246B6FCC" w:rsidR="00A32F1A">
        <w:rPr>
          <w:b w:val="1"/>
          <w:bCs w:val="1"/>
        </w:rPr>
        <w:t xml:space="preserve"> nurse, </w:t>
      </w:r>
      <w:r w:rsidRPr="246B6FCC" w:rsidR="00A32F1A">
        <w:rPr>
          <w:b w:val="1"/>
          <w:bCs w:val="1"/>
        </w:rPr>
        <w:t>kukhona</w:t>
      </w:r>
      <w:r w:rsidRPr="246B6FCC" w:rsidR="00A32F1A">
        <w:rPr>
          <w:b w:val="1"/>
          <w:bCs w:val="1"/>
        </w:rPr>
        <w:t xml:space="preserve"> </w:t>
      </w:r>
      <w:r w:rsidRPr="246B6FCC" w:rsidR="00A32F1A">
        <w:rPr>
          <w:b w:val="1"/>
          <w:bCs w:val="1"/>
        </w:rPr>
        <w:t>okungaba</w:t>
      </w:r>
      <w:r w:rsidRPr="246B6FCC" w:rsidR="00A32F1A">
        <w:rPr>
          <w:b w:val="1"/>
          <w:bCs w:val="1"/>
        </w:rPr>
        <w:t xml:space="preserve"> </w:t>
      </w:r>
      <w:r w:rsidRPr="246B6FCC" w:rsidR="00A32F1A">
        <w:rPr>
          <w:b w:val="1"/>
          <w:bCs w:val="1"/>
        </w:rPr>
        <w:t>inkinga</w:t>
      </w:r>
      <w:r w:rsidRPr="246B6FCC" w:rsidR="00A32F1A">
        <w:rPr>
          <w:b w:val="1"/>
          <w:bCs w:val="1"/>
        </w:rPr>
        <w:t xml:space="preserve"> </w:t>
      </w:r>
      <w:r w:rsidRPr="246B6FCC" w:rsidR="00A32F1A">
        <w:rPr>
          <w:b w:val="1"/>
          <w:bCs w:val="1"/>
        </w:rPr>
        <w:t>kubona</w:t>
      </w:r>
      <w:r w:rsidRPr="246B6FCC" w:rsidR="00A32F1A">
        <w:rPr>
          <w:b w:val="1"/>
          <w:bCs w:val="1"/>
        </w:rPr>
        <w:t xml:space="preserve"> </w:t>
      </w:r>
      <w:r w:rsidRPr="246B6FCC" w:rsidR="00A32F1A">
        <w:rPr>
          <w:b w:val="1"/>
          <w:bCs w:val="1"/>
        </w:rPr>
        <w:t>nje</w:t>
      </w:r>
      <w:r w:rsidRPr="246B6FCC" w:rsidR="00A32F1A">
        <w:rPr>
          <w:b w:val="1"/>
          <w:bCs w:val="1"/>
        </w:rPr>
        <w:t xml:space="preserve"> </w:t>
      </w:r>
      <w:r w:rsidRPr="246B6FCC" w:rsidR="00A32F1A">
        <w:rPr>
          <w:b w:val="1"/>
          <w:bCs w:val="1"/>
        </w:rPr>
        <w:t>ngokwe</w:t>
      </w:r>
      <w:r w:rsidRPr="246B6FCC" w:rsidR="00A32F1A">
        <w:rPr>
          <w:b w:val="1"/>
          <w:bCs w:val="1"/>
        </w:rPr>
        <w:t xml:space="preserve"> process </w:t>
      </w:r>
      <w:r w:rsidRPr="246B6FCC" w:rsidR="00A32F1A">
        <w:rPr>
          <w:b w:val="1"/>
          <w:bCs w:val="1"/>
        </w:rPr>
        <w:t>ukuthi</w:t>
      </w:r>
      <w:r w:rsidRPr="246B6FCC" w:rsidR="00A32F1A">
        <w:rPr>
          <w:b w:val="1"/>
          <w:bCs w:val="1"/>
        </w:rPr>
        <w:t xml:space="preserve"> </w:t>
      </w:r>
      <w:r w:rsidRPr="246B6FCC" w:rsidR="00A32F1A">
        <w:rPr>
          <w:b w:val="1"/>
          <w:bCs w:val="1"/>
        </w:rPr>
        <w:t>ke</w:t>
      </w:r>
      <w:r w:rsidRPr="246B6FCC" w:rsidR="00A32F1A">
        <w:rPr>
          <w:b w:val="1"/>
          <w:bCs w:val="1"/>
        </w:rPr>
        <w:t xml:space="preserve"> </w:t>
      </w:r>
      <w:r w:rsidRPr="246B6FCC" w:rsidR="00A32F1A">
        <w:rPr>
          <w:b w:val="1"/>
          <w:bCs w:val="1"/>
        </w:rPr>
        <w:t>uzokwenza</w:t>
      </w:r>
      <w:r w:rsidRPr="246B6FCC" w:rsidR="00A32F1A">
        <w:rPr>
          <w:b w:val="1"/>
          <w:bCs w:val="1"/>
        </w:rPr>
        <w:t xml:space="preserve"> </w:t>
      </w:r>
      <w:r w:rsidRPr="246B6FCC" w:rsidR="00A32F1A">
        <w:rPr>
          <w:b w:val="1"/>
          <w:bCs w:val="1"/>
        </w:rPr>
        <w:t>kanje</w:t>
      </w:r>
      <w:r w:rsidRPr="246B6FCC" w:rsidR="00A32F1A">
        <w:rPr>
          <w:b w:val="1"/>
          <w:bCs w:val="1"/>
        </w:rPr>
        <w:t xml:space="preserve"> </w:t>
      </w:r>
      <w:r w:rsidRPr="246B6FCC" w:rsidR="00A32F1A">
        <w:rPr>
          <w:b w:val="1"/>
          <w:bCs w:val="1"/>
        </w:rPr>
        <w:t>kanje</w:t>
      </w:r>
      <w:r w:rsidRPr="246B6FCC" w:rsidR="00A32F1A">
        <w:rPr>
          <w:b w:val="1"/>
          <w:bCs w:val="1"/>
        </w:rPr>
        <w:t>?</w:t>
      </w:r>
    </w:p>
    <w:p w:rsidR="00412D0F" w:rsidP="246B6FCC" w:rsidRDefault="00412D0F" w14:paraId="69744F36" w14:textId="5700241E"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12D0F">
        <w:rPr>
          <w:b w:val="1"/>
          <w:bCs w:val="1"/>
          <w:color w:val="31849B" w:themeColor="accent5" w:themeShade="BF"/>
        </w:rPr>
        <w:t>Okay are there any concern in doing it themselves, what can be a concern when they are given all the tools if it’s the females they will take that discharge or whatever that is needed so it can be  tested, in males they will come back with the urine, what can be a problem in taking these vaginal swabs and urine from males when then have to put it in the container and bring it to the nurse, is there anything that can be a problem in the process?</w:t>
      </w:r>
    </w:p>
    <w:p w:rsidR="00A32F1A" w:rsidP="246B6FCC" w:rsidRDefault="00A32F1A" w14:paraId="56C417FE" w14:textId="0325F66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32F1A">
        <w:rPr/>
        <w:t>P:</w:t>
      </w:r>
      <w:r>
        <w:tab/>
      </w:r>
      <w:r w:rsidR="00A32F1A">
        <w:rPr/>
        <w:t xml:space="preserve">Mina </w:t>
      </w:r>
      <w:r w:rsidR="00A32F1A">
        <w:rPr/>
        <w:t>angikuboni</w:t>
      </w:r>
      <w:r w:rsidR="00A32F1A">
        <w:rPr/>
        <w:t xml:space="preserve"> </w:t>
      </w:r>
      <w:r w:rsidR="00A32F1A">
        <w:rPr/>
        <w:t>mhlampe</w:t>
      </w:r>
      <w:r w:rsidR="00A32F1A">
        <w:rPr/>
        <w:t xml:space="preserve"> </w:t>
      </w:r>
      <w:r w:rsidR="00A32F1A">
        <w:rPr/>
        <w:t>kungaba</w:t>
      </w:r>
      <w:r w:rsidR="00A32F1A">
        <w:rPr/>
        <w:t xml:space="preserve"> </w:t>
      </w:r>
      <w:r w:rsidR="00A32F1A">
        <w:rPr/>
        <w:t>inkinga</w:t>
      </w:r>
      <w:r w:rsidR="00A32F1A">
        <w:rPr/>
        <w:t xml:space="preserve"> </w:t>
      </w:r>
      <w:r w:rsidR="00A32F1A">
        <w:rPr/>
        <w:t>ukuthi</w:t>
      </w:r>
      <w:r w:rsidR="00A32F1A">
        <w:rPr/>
        <w:t xml:space="preserve"> </w:t>
      </w:r>
      <w:r w:rsidR="00A32F1A">
        <w:rPr/>
        <w:t>kwabanye</w:t>
      </w:r>
      <w:r w:rsidR="00A32F1A">
        <w:rPr/>
        <w:t xml:space="preserve"> </w:t>
      </w:r>
      <w:r w:rsidR="00A32F1A">
        <w:rPr/>
        <w:t>abantu</w:t>
      </w:r>
      <w:r w:rsidR="00A32F1A">
        <w:rPr/>
        <w:t xml:space="preserve"> </w:t>
      </w:r>
      <w:r w:rsidR="00A32F1A">
        <w:rPr/>
        <w:t>singabantu</w:t>
      </w:r>
      <w:r w:rsidR="00A32F1A">
        <w:rPr/>
        <w:t xml:space="preserve"> </w:t>
      </w:r>
      <w:r w:rsidR="00A32F1A">
        <w:rPr/>
        <w:t>asifani</w:t>
      </w:r>
      <w:r w:rsidR="00A32F1A">
        <w:rPr/>
        <w:t xml:space="preserve"> </w:t>
      </w:r>
      <w:r w:rsidR="00A32F1A">
        <w:rPr/>
        <w:t>kunabantu</w:t>
      </w:r>
      <w:r w:rsidR="00A32F1A">
        <w:rPr/>
        <w:t xml:space="preserve"> </w:t>
      </w:r>
      <w:r w:rsidR="00A32F1A">
        <w:rPr/>
        <w:t>ababudedengu</w:t>
      </w:r>
      <w:r w:rsidR="009D4E34">
        <w:rPr/>
        <w:t xml:space="preserve"> </w:t>
      </w:r>
      <w:r w:rsidR="009D4E34">
        <w:rPr/>
        <w:t>ake</w:t>
      </w:r>
      <w:r w:rsidR="009D4E34">
        <w:rPr/>
        <w:t xml:space="preserve"> </w:t>
      </w:r>
      <w:r w:rsidR="009D4E34">
        <w:rPr/>
        <w:t>sithi</w:t>
      </w:r>
      <w:r w:rsidR="009D4E34">
        <w:rPr/>
        <w:t xml:space="preserve"> </w:t>
      </w:r>
      <w:r w:rsidR="009D4E34">
        <w:rPr/>
        <w:t>nje</w:t>
      </w:r>
      <w:r w:rsidR="009D4E34">
        <w:rPr/>
        <w:t xml:space="preserve"> </w:t>
      </w:r>
      <w:r w:rsidR="009D4E34">
        <w:rPr/>
        <w:t>umuntu</w:t>
      </w:r>
      <w:r w:rsidR="009D4E34">
        <w:rPr/>
        <w:t xml:space="preserve"> </w:t>
      </w:r>
      <w:r w:rsidR="009D4E34">
        <w:rPr/>
        <w:t>wesfazane</w:t>
      </w:r>
      <w:r w:rsidR="009D4E34">
        <w:rPr/>
        <w:t xml:space="preserve"> </w:t>
      </w:r>
      <w:r w:rsidR="009D4E34">
        <w:rPr/>
        <w:t>kade</w:t>
      </w:r>
      <w:r w:rsidR="009D4E34">
        <w:rPr/>
        <w:t xml:space="preserve"> </w:t>
      </w:r>
      <w:r w:rsidR="009D4E34">
        <w:rPr/>
        <w:t>ezi</w:t>
      </w:r>
      <w:r w:rsidR="009D4E34">
        <w:rPr/>
        <w:t xml:space="preserve"> </w:t>
      </w:r>
      <w:r w:rsidR="009D4E34">
        <w:rPr/>
        <w:t>swabha</w:t>
      </w:r>
      <w:r w:rsidR="009D4E34">
        <w:rPr/>
        <w:t xml:space="preserve"> into </w:t>
      </w:r>
      <w:r w:rsidR="009D4E34">
        <w:rPr/>
        <w:t>uzoyihambisa</w:t>
      </w:r>
      <w:r w:rsidR="009D4E34">
        <w:rPr/>
        <w:t xml:space="preserve"> </w:t>
      </w:r>
      <w:r w:rsidR="009D4E34">
        <w:rPr/>
        <w:t>kusasa</w:t>
      </w:r>
      <w:r w:rsidR="009D4E34">
        <w:rPr/>
        <w:t xml:space="preserve"> </w:t>
      </w:r>
      <w:r w:rsidR="009D4E34">
        <w:rPr/>
        <w:t>useyibeke</w:t>
      </w:r>
      <w:r w:rsidR="009D4E34">
        <w:rPr/>
        <w:t xml:space="preserve"> careless </w:t>
      </w:r>
      <w:r w:rsidR="009D4E34">
        <w:rPr/>
        <w:t>mhlampe</w:t>
      </w:r>
      <w:r w:rsidR="009D4E34">
        <w:rPr/>
        <w:t xml:space="preserve"> </w:t>
      </w:r>
      <w:r w:rsidR="009D4E34">
        <w:rPr/>
        <w:t>etafuleni</w:t>
      </w:r>
      <w:r w:rsidR="009D4E34">
        <w:rPr/>
        <w:t xml:space="preserve"> </w:t>
      </w:r>
      <w:r w:rsidR="009D4E34">
        <w:rPr/>
        <w:t>mhlampe</w:t>
      </w:r>
      <w:r w:rsidR="009D4E34">
        <w:rPr/>
        <w:t xml:space="preserve"> </w:t>
      </w:r>
      <w:r w:rsidR="009D4E34">
        <w:rPr/>
        <w:t>kuzofika</w:t>
      </w:r>
      <w:r w:rsidR="009D4E34">
        <w:rPr/>
        <w:t xml:space="preserve"> </w:t>
      </w:r>
      <w:r w:rsidR="009D4E34">
        <w:rPr/>
        <w:t>omunye</w:t>
      </w:r>
      <w:r w:rsidR="009D4E34">
        <w:rPr/>
        <w:t xml:space="preserve"> </w:t>
      </w:r>
      <w:r w:rsidR="009D4E34">
        <w:rPr/>
        <w:t>umuntu</w:t>
      </w:r>
      <w:r w:rsidR="009D4E34">
        <w:rPr/>
        <w:t xml:space="preserve"> </w:t>
      </w:r>
      <w:r w:rsidR="009D4E34">
        <w:rPr/>
        <w:t>ekhaya</w:t>
      </w:r>
      <w:r w:rsidR="009D4E34">
        <w:rPr/>
        <w:t xml:space="preserve"> </w:t>
      </w:r>
      <w:r w:rsidR="009D4E34">
        <w:rPr/>
        <w:t>athi</w:t>
      </w:r>
      <w:r w:rsidR="009D4E34">
        <w:rPr/>
        <w:t xml:space="preserve"> </w:t>
      </w:r>
      <w:r w:rsidR="009D4E34">
        <w:rPr/>
        <w:t>yini</w:t>
      </w:r>
      <w:r w:rsidR="009D4E34">
        <w:rPr/>
        <w:t xml:space="preserve"> </w:t>
      </w:r>
      <w:r w:rsidR="009D4E34">
        <w:rPr/>
        <w:t>manje</w:t>
      </w:r>
      <w:r w:rsidR="009D4E34">
        <w:rPr/>
        <w:t xml:space="preserve"> le </w:t>
      </w:r>
      <w:r w:rsidR="009D4E34">
        <w:rPr/>
        <w:t>wara</w:t>
      </w:r>
      <w:r w:rsidR="009D4E34">
        <w:rPr/>
        <w:t xml:space="preserve"> </w:t>
      </w:r>
      <w:r w:rsidR="009D4E34">
        <w:rPr/>
        <w:t>wara</w:t>
      </w:r>
      <w:r w:rsidR="009D4E34">
        <w:rPr/>
        <w:t xml:space="preserve"> into </w:t>
      </w:r>
      <w:r w:rsidR="009D4E34">
        <w:rPr/>
        <w:t>ekanjalo</w:t>
      </w:r>
      <w:r w:rsidR="009D4E34">
        <w:rPr/>
        <w:t xml:space="preserve">, </w:t>
      </w:r>
      <w:r w:rsidR="009D4E34">
        <w:rPr/>
        <w:t>kodwa</w:t>
      </w:r>
      <w:r w:rsidR="009D4E34">
        <w:rPr/>
        <w:t xml:space="preserve"> </w:t>
      </w:r>
      <w:r w:rsidR="009D4E34">
        <w:rPr/>
        <w:t>nje</w:t>
      </w:r>
      <w:r w:rsidR="009D4E34">
        <w:rPr/>
        <w:t xml:space="preserve"> </w:t>
      </w:r>
      <w:r w:rsidR="009D4E34">
        <w:rPr/>
        <w:t>okunye</w:t>
      </w:r>
      <w:r w:rsidR="009D4E34">
        <w:rPr/>
        <w:t xml:space="preserve"> </w:t>
      </w:r>
      <w:r w:rsidR="009D4E34">
        <w:rPr/>
        <w:t>angiboni</w:t>
      </w:r>
      <w:r w:rsidR="009D4E34">
        <w:rPr/>
        <w:t xml:space="preserve"> </w:t>
      </w:r>
      <w:r w:rsidR="009D4E34">
        <w:rPr/>
        <w:t>kungaba</w:t>
      </w:r>
      <w:r w:rsidR="009D4E34">
        <w:rPr/>
        <w:t xml:space="preserve"> </w:t>
      </w:r>
      <w:r w:rsidR="009D4E34">
        <w:rPr/>
        <w:t>inkinga</w:t>
      </w:r>
      <w:r w:rsidR="009D4E34">
        <w:rPr/>
        <w:t xml:space="preserve">, </w:t>
      </w:r>
      <w:r w:rsidR="009D4E34">
        <w:rPr/>
        <w:t>ukuthi</w:t>
      </w:r>
      <w:r w:rsidR="009D4E34">
        <w:rPr/>
        <w:t xml:space="preserve"> </w:t>
      </w:r>
      <w:r w:rsidR="009D4E34">
        <w:rPr/>
        <w:t>angboniukuthi</w:t>
      </w:r>
      <w:r w:rsidR="009D4E34">
        <w:rPr/>
        <w:t xml:space="preserve"> </w:t>
      </w:r>
      <w:r w:rsidR="009D4E34">
        <w:rPr/>
        <w:t>sekungaba</w:t>
      </w:r>
      <w:r w:rsidR="009D4E34">
        <w:rPr/>
        <w:t xml:space="preserve"> into </w:t>
      </w:r>
      <w:r w:rsidR="009D4E34">
        <w:rPr/>
        <w:t>yakhe</w:t>
      </w:r>
      <w:r w:rsidR="009D4E34">
        <w:rPr/>
        <w:t xml:space="preserve"> </w:t>
      </w:r>
      <w:r w:rsidR="009D4E34">
        <w:rPr/>
        <w:t>nje</w:t>
      </w:r>
      <w:r w:rsidR="009D4E34">
        <w:rPr/>
        <w:t xml:space="preserve"> </w:t>
      </w:r>
      <w:r w:rsidR="009D4E34">
        <w:rPr/>
        <w:t>ukuthi</w:t>
      </w:r>
      <w:r w:rsidR="009D4E34">
        <w:rPr/>
        <w:t xml:space="preserve"> </w:t>
      </w:r>
      <w:r w:rsidR="009D4E34">
        <w:rPr/>
        <w:t>iprivacy</w:t>
      </w:r>
      <w:r w:rsidR="009D4E34">
        <w:rPr/>
        <w:t xml:space="preserve"> </w:t>
      </w:r>
      <w:r w:rsidR="009D4E34">
        <w:rPr/>
        <w:t>ngoba</w:t>
      </w:r>
      <w:r w:rsidR="009D4E34">
        <w:rPr/>
        <w:t xml:space="preserve"> </w:t>
      </w:r>
      <w:r w:rsidR="009D4E34">
        <w:rPr/>
        <w:t>singabantu</w:t>
      </w:r>
      <w:r w:rsidR="009D4E34">
        <w:rPr/>
        <w:t xml:space="preserve"> </w:t>
      </w:r>
      <w:r w:rsidR="009D4E34">
        <w:rPr/>
        <w:t>asifani</w:t>
      </w:r>
      <w:r w:rsidR="009D4E34">
        <w:rPr/>
        <w:t xml:space="preserve"> </w:t>
      </w:r>
      <w:r w:rsidR="009D4E34">
        <w:rPr/>
        <w:t>kunabantu</w:t>
      </w:r>
      <w:r w:rsidR="009D4E34">
        <w:rPr/>
        <w:t xml:space="preserve"> </w:t>
      </w:r>
      <w:r w:rsidR="009D4E34">
        <w:rPr/>
        <w:t>ababeka</w:t>
      </w:r>
      <w:r w:rsidR="009D4E34">
        <w:rPr/>
        <w:t xml:space="preserve"> </w:t>
      </w:r>
      <w:r w:rsidR="009D4E34">
        <w:rPr/>
        <w:t>isnomakanjani</w:t>
      </w:r>
      <w:r w:rsidR="009D4E34">
        <w:rPr/>
        <w:t xml:space="preserve"> </w:t>
      </w:r>
    </w:p>
    <w:p w:rsidR="00412D0F" w:rsidP="246B6FCC" w:rsidRDefault="00412D0F" w14:paraId="4A9DB02A" w14:textId="5D51D04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5223EC" w:rsidR="00412D0F">
        <w:rPr>
          <w:color w:val="31849B" w:themeColor="accent5" w:themeShade="BF"/>
        </w:rPr>
        <w:t xml:space="preserve">I do not think it can be a problem in some people we are not the same, there are people who are careless let’s say it’s the female she took the swab and she will give it to the nurse tomorrow but she</w:t>
      </w:r>
      <w:r w:rsidRPr="005223EC" w:rsidR="700F9B97">
        <w:rPr>
          <w:color w:val="31849B" w:themeColor="accent5" w:themeShade="BF"/>
        </w:rPr>
        <w:t xml:space="preserve"> keep</w:t>
      </w:r>
      <w:r w:rsidRPr="005223EC" w:rsidR="00412D0F">
        <w:rPr>
          <w:color w:val="31849B" w:themeColor="accent5" w:themeShade="BF"/>
        </w:rPr>
        <w:t xml:space="preserve"> it carelessly maybe on the </w:t>
      </w:r>
      <w:r w:rsidRPr="005223EC" w:rsidR="005223EC">
        <w:rPr>
          <w:color w:val="31849B" w:themeColor="accent5" w:themeShade="BF"/>
        </w:rPr>
        <w:t>table</w:t>
      </w:r>
      <w:r w:rsidRPr="005223EC" w:rsidR="00412D0F">
        <w:rPr>
          <w:color w:val="31849B" w:themeColor="accent5" w:themeShade="BF"/>
        </w:rPr>
        <w:t xml:space="preserve"> where other people at home might see it and ask what is it, but as for other things I do not think there can be any problem</w:t>
      </w:r>
      <w:r w:rsidRPr="005223EC" w:rsidR="005223EC">
        <w:rPr>
          <w:color w:val="31849B" w:themeColor="accent5" w:themeShade="BF"/>
        </w:rPr>
        <w:t xml:space="preserve"> it’s just that it will no longer be private because she put it anyhow</w:t>
      </w:r>
    </w:p>
    <w:p w:rsidR="009D4E34" w:rsidP="246B6FCC" w:rsidRDefault="009D4E34" w14:paraId="2608BA9B" w14:textId="5FEDDDE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lang w:val="de-DE"/>
        </w:rPr>
      </w:pPr>
      <w:r w:rsidRPr="246B6FCC" w:rsidR="009D4E34">
        <w:rPr>
          <w:b w:val="1"/>
          <w:bCs w:val="1"/>
          <w:lang w:val="de-DE"/>
        </w:rPr>
        <w:t>I:</w:t>
      </w:r>
      <w:r>
        <w:tab/>
      </w:r>
      <w:r w:rsidRPr="246B6FCC" w:rsidR="009D4E34">
        <w:rPr>
          <w:b w:val="1"/>
          <w:bCs w:val="1"/>
          <w:lang w:val="de-DE"/>
        </w:rPr>
        <w:t xml:space="preserve">Okay, </w:t>
      </w:r>
      <w:r w:rsidRPr="246B6FCC" w:rsidR="009D4E34">
        <w:rPr>
          <w:b w:val="1"/>
          <w:bCs w:val="1"/>
          <w:lang w:val="de-DE"/>
        </w:rPr>
        <w:t>kukhona</w:t>
      </w:r>
      <w:r w:rsidRPr="246B6FCC" w:rsidR="009D4E34">
        <w:rPr>
          <w:b w:val="1"/>
          <w:bCs w:val="1"/>
          <w:lang w:val="de-DE"/>
        </w:rPr>
        <w:t xml:space="preserve"> </w:t>
      </w:r>
      <w:r w:rsidRPr="246B6FCC" w:rsidR="009D4E34">
        <w:rPr>
          <w:b w:val="1"/>
          <w:bCs w:val="1"/>
          <w:lang w:val="de-DE"/>
        </w:rPr>
        <w:t>abaye</w:t>
      </w:r>
      <w:r w:rsidRPr="246B6FCC" w:rsidR="009D4E34">
        <w:rPr>
          <w:b w:val="1"/>
          <w:bCs w:val="1"/>
          <w:lang w:val="de-DE"/>
        </w:rPr>
        <w:t xml:space="preserve"> </w:t>
      </w:r>
      <w:r w:rsidRPr="246B6FCC" w:rsidR="009D4E34">
        <w:rPr>
          <w:b w:val="1"/>
          <w:bCs w:val="1"/>
          <w:lang w:val="de-DE"/>
        </w:rPr>
        <w:t>beku</w:t>
      </w:r>
      <w:r w:rsidRPr="246B6FCC" w:rsidR="009D4E34">
        <w:rPr>
          <w:b w:val="1"/>
          <w:bCs w:val="1"/>
          <w:lang w:val="de-DE"/>
        </w:rPr>
        <w:t xml:space="preserve"> </w:t>
      </w:r>
      <w:r w:rsidRPr="246B6FCC" w:rsidR="009D4E34">
        <w:rPr>
          <w:b w:val="1"/>
          <w:bCs w:val="1"/>
          <w:lang w:val="de-DE"/>
        </w:rPr>
        <w:t>reporte</w:t>
      </w:r>
      <w:r w:rsidRPr="246B6FCC" w:rsidR="009D4E34">
        <w:rPr>
          <w:b w:val="1"/>
          <w:bCs w:val="1"/>
          <w:lang w:val="de-DE"/>
        </w:rPr>
        <w:t xml:space="preserve"> </w:t>
      </w:r>
      <w:r w:rsidRPr="246B6FCC" w:rsidR="009D4E34">
        <w:rPr>
          <w:b w:val="1"/>
          <w:bCs w:val="1"/>
          <w:lang w:val="de-DE"/>
        </w:rPr>
        <w:t>mhlam</w:t>
      </w:r>
      <w:r w:rsidRPr="246B6FCC" w:rsidR="3C88DD72">
        <w:rPr>
          <w:b w:val="1"/>
          <w:bCs w:val="1"/>
          <w:lang w:val="de-DE"/>
        </w:rPr>
        <w:t>ap</w:t>
      </w:r>
      <w:r w:rsidRPr="246B6FCC" w:rsidR="009D4E34">
        <w:rPr>
          <w:b w:val="1"/>
          <w:bCs w:val="1"/>
          <w:lang w:val="de-DE"/>
        </w:rPr>
        <w:t>e</w:t>
      </w:r>
      <w:r w:rsidRPr="246B6FCC" w:rsidR="009D4E34">
        <w:rPr>
          <w:b w:val="1"/>
          <w:bCs w:val="1"/>
          <w:lang w:val="de-DE"/>
        </w:rPr>
        <w:t xml:space="preserve"> </w:t>
      </w:r>
      <w:r w:rsidRPr="246B6FCC" w:rsidR="009D4E34">
        <w:rPr>
          <w:b w:val="1"/>
          <w:bCs w:val="1"/>
          <w:lang w:val="de-DE"/>
        </w:rPr>
        <w:t>okungaba</w:t>
      </w:r>
      <w:r w:rsidRPr="246B6FCC" w:rsidR="009D4E34">
        <w:rPr>
          <w:b w:val="1"/>
          <w:bCs w:val="1"/>
          <w:lang w:val="de-DE"/>
        </w:rPr>
        <w:t xml:space="preserve"> </w:t>
      </w:r>
      <w:r w:rsidRPr="246B6FCC" w:rsidR="009D4E34">
        <w:rPr>
          <w:b w:val="1"/>
          <w:bCs w:val="1"/>
          <w:lang w:val="de-DE"/>
        </w:rPr>
        <w:t>idiscomfort</w:t>
      </w:r>
      <w:r w:rsidRPr="246B6FCC" w:rsidR="009D4E34">
        <w:rPr>
          <w:b w:val="1"/>
          <w:bCs w:val="1"/>
          <w:lang w:val="de-DE"/>
        </w:rPr>
        <w:t xml:space="preserve"> </w:t>
      </w:r>
      <w:r w:rsidRPr="246B6FCC" w:rsidR="009D4E34">
        <w:rPr>
          <w:b w:val="1"/>
          <w:bCs w:val="1"/>
          <w:lang w:val="de-DE"/>
        </w:rPr>
        <w:t>mhlampe</w:t>
      </w:r>
      <w:r w:rsidRPr="246B6FCC" w:rsidR="009D4E34">
        <w:rPr>
          <w:b w:val="1"/>
          <w:bCs w:val="1"/>
          <w:lang w:val="de-DE"/>
        </w:rPr>
        <w:t xml:space="preserve"> </w:t>
      </w:r>
      <w:r w:rsidRPr="246B6FCC" w:rsidR="009D4E34">
        <w:rPr>
          <w:b w:val="1"/>
          <w:bCs w:val="1"/>
          <w:lang w:val="de-DE"/>
        </w:rPr>
        <w:t>uthole</w:t>
      </w:r>
      <w:r w:rsidRPr="246B6FCC" w:rsidR="009D4E34">
        <w:rPr>
          <w:b w:val="1"/>
          <w:bCs w:val="1"/>
          <w:lang w:val="de-DE"/>
        </w:rPr>
        <w:t xml:space="preserve"> </w:t>
      </w:r>
      <w:r w:rsidRPr="246B6FCC" w:rsidR="009D4E34">
        <w:rPr>
          <w:b w:val="1"/>
          <w:bCs w:val="1"/>
          <w:lang w:val="de-DE"/>
        </w:rPr>
        <w:t>ukuthi</w:t>
      </w:r>
      <w:r w:rsidRPr="246B6FCC" w:rsidR="009D4E34">
        <w:rPr>
          <w:b w:val="1"/>
          <w:bCs w:val="1"/>
          <w:lang w:val="de-DE"/>
        </w:rPr>
        <w:t xml:space="preserve"> aka </w:t>
      </w:r>
      <w:r w:rsidRPr="246B6FCC" w:rsidR="009D4E34">
        <w:rPr>
          <w:b w:val="1"/>
          <w:bCs w:val="1"/>
          <w:lang w:val="de-DE"/>
        </w:rPr>
        <w:t>feeli</w:t>
      </w:r>
      <w:r w:rsidRPr="246B6FCC" w:rsidR="009D4E34">
        <w:rPr>
          <w:b w:val="1"/>
          <w:bCs w:val="1"/>
          <w:lang w:val="de-DE"/>
        </w:rPr>
        <w:t xml:space="preserve"> kahle </w:t>
      </w:r>
      <w:r w:rsidRPr="246B6FCC" w:rsidR="009D4E34">
        <w:rPr>
          <w:b w:val="1"/>
          <w:bCs w:val="1"/>
          <w:lang w:val="de-DE"/>
        </w:rPr>
        <w:t>ngeskhathi</w:t>
      </w:r>
      <w:r w:rsidRPr="246B6FCC" w:rsidR="009D4E34">
        <w:rPr>
          <w:b w:val="1"/>
          <w:bCs w:val="1"/>
          <w:lang w:val="de-DE"/>
        </w:rPr>
        <w:t xml:space="preserve"> </w:t>
      </w:r>
      <w:r w:rsidRPr="246B6FCC" w:rsidR="009D4E34">
        <w:rPr>
          <w:b w:val="1"/>
          <w:bCs w:val="1"/>
          <w:lang w:val="de-DE"/>
        </w:rPr>
        <w:t>eqoqa</w:t>
      </w:r>
      <w:r w:rsidRPr="246B6FCC" w:rsidR="009D4E34">
        <w:rPr>
          <w:b w:val="1"/>
          <w:bCs w:val="1"/>
          <w:lang w:val="de-DE"/>
        </w:rPr>
        <w:t xml:space="preserve"> lolo </w:t>
      </w:r>
      <w:r w:rsidRPr="246B6FCC" w:rsidR="009D4E34">
        <w:rPr>
          <w:b w:val="1"/>
          <w:bCs w:val="1"/>
          <w:lang w:val="de-DE"/>
        </w:rPr>
        <w:t>angabe</w:t>
      </w:r>
      <w:r w:rsidRPr="246B6FCC" w:rsidR="009D4E34">
        <w:rPr>
          <w:b w:val="1"/>
          <w:bCs w:val="1"/>
          <w:lang w:val="de-DE"/>
        </w:rPr>
        <w:t xml:space="preserve"> </w:t>
      </w:r>
      <w:r w:rsidRPr="246B6FCC" w:rsidR="009D4E34">
        <w:rPr>
          <w:b w:val="1"/>
          <w:bCs w:val="1"/>
          <w:lang w:val="de-DE"/>
        </w:rPr>
        <w:t>uketshezi</w:t>
      </w:r>
      <w:r w:rsidRPr="246B6FCC" w:rsidR="009D4E34">
        <w:rPr>
          <w:b w:val="1"/>
          <w:bCs w:val="1"/>
          <w:lang w:val="de-DE"/>
        </w:rPr>
        <w:t xml:space="preserve"> </w:t>
      </w:r>
      <w:r w:rsidRPr="246B6FCC" w:rsidR="009D4E34">
        <w:rPr>
          <w:b w:val="1"/>
          <w:bCs w:val="1"/>
          <w:lang w:val="de-DE"/>
        </w:rPr>
        <w:t>noma</w:t>
      </w:r>
      <w:r w:rsidRPr="246B6FCC" w:rsidR="009D4E34">
        <w:rPr>
          <w:b w:val="1"/>
          <w:bCs w:val="1"/>
          <w:lang w:val="de-DE"/>
        </w:rPr>
        <w:t xml:space="preserve"> </w:t>
      </w:r>
      <w:r w:rsidRPr="246B6FCC" w:rsidR="009D4E34">
        <w:rPr>
          <w:b w:val="1"/>
          <w:bCs w:val="1"/>
          <w:lang w:val="de-DE"/>
        </w:rPr>
        <w:t>lowo</w:t>
      </w:r>
      <w:r w:rsidRPr="246B6FCC" w:rsidR="009D4E34">
        <w:rPr>
          <w:b w:val="1"/>
          <w:bCs w:val="1"/>
          <w:lang w:val="de-DE"/>
        </w:rPr>
        <w:t xml:space="preserve"> vaginal swab </w:t>
      </w:r>
      <w:r w:rsidRPr="246B6FCC" w:rsidR="009D4E34">
        <w:rPr>
          <w:b w:val="1"/>
          <w:bCs w:val="1"/>
          <w:lang w:val="de-DE"/>
        </w:rPr>
        <w:t>noma</w:t>
      </w:r>
      <w:r w:rsidRPr="246B6FCC" w:rsidR="009D4E34">
        <w:rPr>
          <w:b w:val="1"/>
          <w:bCs w:val="1"/>
          <w:lang w:val="de-DE"/>
        </w:rPr>
        <w:t xml:space="preserve"> </w:t>
      </w:r>
      <w:r w:rsidRPr="246B6FCC" w:rsidR="009D4E34">
        <w:rPr>
          <w:b w:val="1"/>
          <w:bCs w:val="1"/>
          <w:lang w:val="de-DE"/>
        </w:rPr>
        <w:t>ekhipha</w:t>
      </w:r>
      <w:r w:rsidRPr="246B6FCC" w:rsidR="009D4E34">
        <w:rPr>
          <w:b w:val="1"/>
          <w:bCs w:val="1"/>
          <w:lang w:val="de-DE"/>
        </w:rPr>
        <w:t xml:space="preserve"> </w:t>
      </w:r>
      <w:r w:rsidRPr="246B6FCC" w:rsidR="009D4E34">
        <w:rPr>
          <w:b w:val="1"/>
          <w:bCs w:val="1"/>
          <w:lang w:val="de-DE"/>
        </w:rPr>
        <w:t>lowo</w:t>
      </w:r>
      <w:r w:rsidRPr="246B6FCC" w:rsidR="009D4E34">
        <w:rPr>
          <w:b w:val="1"/>
          <w:bCs w:val="1"/>
          <w:lang w:val="de-DE"/>
        </w:rPr>
        <w:t xml:space="preserve"> </w:t>
      </w:r>
      <w:r w:rsidRPr="246B6FCC" w:rsidR="009D4E34">
        <w:rPr>
          <w:b w:val="1"/>
          <w:bCs w:val="1"/>
          <w:lang w:val="de-DE"/>
        </w:rPr>
        <w:t>mchamo</w:t>
      </w:r>
      <w:r w:rsidRPr="246B6FCC" w:rsidR="009D4E34">
        <w:rPr>
          <w:b w:val="1"/>
          <w:bCs w:val="1"/>
          <w:lang w:val="de-DE"/>
        </w:rPr>
        <w:t xml:space="preserve"> </w:t>
      </w:r>
      <w:r w:rsidRPr="246B6FCC" w:rsidR="009D4E34">
        <w:rPr>
          <w:b w:val="1"/>
          <w:bCs w:val="1"/>
          <w:lang w:val="de-DE"/>
        </w:rPr>
        <w:t>uma</w:t>
      </w:r>
      <w:r w:rsidRPr="246B6FCC" w:rsidR="009D4E34">
        <w:rPr>
          <w:b w:val="1"/>
          <w:bCs w:val="1"/>
          <w:lang w:val="de-DE"/>
        </w:rPr>
        <w:t xml:space="preserve"> </w:t>
      </w:r>
      <w:r w:rsidRPr="246B6FCC" w:rsidR="009D4E34">
        <w:rPr>
          <w:b w:val="1"/>
          <w:bCs w:val="1"/>
          <w:lang w:val="de-DE"/>
        </w:rPr>
        <w:t>kuwumuntu</w:t>
      </w:r>
      <w:r w:rsidRPr="246B6FCC" w:rsidR="009D4E34">
        <w:rPr>
          <w:b w:val="1"/>
          <w:bCs w:val="1"/>
          <w:lang w:val="de-DE"/>
        </w:rPr>
        <w:t xml:space="preserve"> </w:t>
      </w:r>
      <w:r w:rsidRPr="246B6FCC" w:rsidR="009D4E34">
        <w:rPr>
          <w:b w:val="1"/>
          <w:bCs w:val="1"/>
          <w:lang w:val="de-DE"/>
        </w:rPr>
        <w:t>weslisa</w:t>
      </w:r>
      <w:r w:rsidRPr="246B6FCC" w:rsidR="009D4E34">
        <w:rPr>
          <w:b w:val="1"/>
          <w:bCs w:val="1"/>
          <w:lang w:val="de-DE"/>
        </w:rPr>
        <w:t xml:space="preserve">, </w:t>
      </w:r>
      <w:r w:rsidRPr="246B6FCC" w:rsidR="009D4E34">
        <w:rPr>
          <w:b w:val="1"/>
          <w:bCs w:val="1"/>
          <w:lang w:val="de-DE"/>
        </w:rPr>
        <w:t>kukhona</w:t>
      </w:r>
      <w:r w:rsidRPr="246B6FCC" w:rsidR="009D4E34">
        <w:rPr>
          <w:b w:val="1"/>
          <w:bCs w:val="1"/>
          <w:lang w:val="de-DE"/>
        </w:rPr>
        <w:t xml:space="preserve"> </w:t>
      </w:r>
      <w:r w:rsidRPr="246B6FCC" w:rsidR="009D4E34">
        <w:rPr>
          <w:b w:val="1"/>
          <w:bCs w:val="1"/>
          <w:lang w:val="de-DE"/>
        </w:rPr>
        <w:t>mhlampe</w:t>
      </w:r>
      <w:r w:rsidRPr="246B6FCC" w:rsidR="009D4E34">
        <w:rPr>
          <w:b w:val="1"/>
          <w:bCs w:val="1"/>
          <w:lang w:val="de-DE"/>
        </w:rPr>
        <w:t xml:space="preserve"> </w:t>
      </w:r>
      <w:r w:rsidRPr="246B6FCC" w:rsidR="009D4E34">
        <w:rPr>
          <w:b w:val="1"/>
          <w:bCs w:val="1"/>
          <w:lang w:val="de-DE"/>
        </w:rPr>
        <w:t>abaku</w:t>
      </w:r>
      <w:r w:rsidRPr="246B6FCC" w:rsidR="009D4E34">
        <w:rPr>
          <w:b w:val="1"/>
          <w:bCs w:val="1"/>
          <w:lang w:val="de-DE"/>
        </w:rPr>
        <w:t xml:space="preserve"> </w:t>
      </w:r>
      <w:r w:rsidRPr="246B6FCC" w:rsidR="009D4E34">
        <w:rPr>
          <w:b w:val="1"/>
          <w:bCs w:val="1"/>
          <w:lang w:val="de-DE"/>
        </w:rPr>
        <w:t>reportayo</w:t>
      </w:r>
      <w:r w:rsidRPr="246B6FCC" w:rsidR="009D4E34">
        <w:rPr>
          <w:b w:val="1"/>
          <w:bCs w:val="1"/>
          <w:lang w:val="de-DE"/>
        </w:rPr>
        <w:t xml:space="preserve"> </w:t>
      </w:r>
      <w:r w:rsidRPr="246B6FCC" w:rsidR="009D4E34">
        <w:rPr>
          <w:b w:val="1"/>
          <w:bCs w:val="1"/>
          <w:lang w:val="de-DE"/>
        </w:rPr>
        <w:t>mhlampe</w:t>
      </w:r>
      <w:r w:rsidRPr="246B6FCC" w:rsidR="009D4E34">
        <w:rPr>
          <w:b w:val="1"/>
          <w:bCs w:val="1"/>
          <w:lang w:val="de-DE"/>
        </w:rPr>
        <w:t xml:space="preserve"> </w:t>
      </w:r>
      <w:r w:rsidRPr="246B6FCC" w:rsidR="009D4E34">
        <w:rPr>
          <w:b w:val="1"/>
          <w:bCs w:val="1"/>
          <w:lang w:val="de-DE"/>
        </w:rPr>
        <w:t>uthole</w:t>
      </w:r>
      <w:r w:rsidRPr="246B6FCC" w:rsidR="009D4E34">
        <w:rPr>
          <w:b w:val="1"/>
          <w:bCs w:val="1"/>
          <w:lang w:val="de-DE"/>
        </w:rPr>
        <w:t xml:space="preserve"> </w:t>
      </w:r>
      <w:r w:rsidRPr="246B6FCC" w:rsidR="009D4E34">
        <w:rPr>
          <w:b w:val="1"/>
          <w:bCs w:val="1"/>
          <w:lang w:val="de-DE"/>
        </w:rPr>
        <w:t>ukuthi</w:t>
      </w:r>
      <w:r w:rsidRPr="246B6FCC" w:rsidR="009D4E34">
        <w:rPr>
          <w:b w:val="1"/>
          <w:bCs w:val="1"/>
          <w:lang w:val="de-DE"/>
        </w:rPr>
        <w:t xml:space="preserve"> </w:t>
      </w:r>
      <w:r w:rsidRPr="246B6FCC" w:rsidR="009D4E34">
        <w:rPr>
          <w:b w:val="1"/>
          <w:bCs w:val="1"/>
          <w:lang w:val="de-DE"/>
        </w:rPr>
        <w:t>ey</w:t>
      </w:r>
      <w:r w:rsidRPr="246B6FCC" w:rsidR="009D4E34">
        <w:rPr>
          <w:b w:val="1"/>
          <w:bCs w:val="1"/>
          <w:lang w:val="de-DE"/>
        </w:rPr>
        <w:t xml:space="preserve"> </w:t>
      </w:r>
      <w:r w:rsidRPr="246B6FCC" w:rsidR="009D4E34">
        <w:rPr>
          <w:b w:val="1"/>
          <w:bCs w:val="1"/>
          <w:lang w:val="de-DE"/>
        </w:rPr>
        <w:t>ngisho</w:t>
      </w:r>
      <w:r w:rsidRPr="246B6FCC" w:rsidR="009D4E34">
        <w:rPr>
          <w:b w:val="1"/>
          <w:bCs w:val="1"/>
          <w:lang w:val="de-DE"/>
        </w:rPr>
        <w:t xml:space="preserve"> </w:t>
      </w:r>
      <w:r w:rsidRPr="246B6FCC" w:rsidR="009D4E34">
        <w:rPr>
          <w:b w:val="1"/>
          <w:bCs w:val="1"/>
          <w:lang w:val="de-DE"/>
        </w:rPr>
        <w:t>kungathiwa</w:t>
      </w:r>
      <w:r w:rsidRPr="246B6FCC" w:rsidR="009D4E34">
        <w:rPr>
          <w:b w:val="1"/>
          <w:bCs w:val="1"/>
          <w:lang w:val="de-DE"/>
        </w:rPr>
        <w:t xml:space="preserve"> </w:t>
      </w:r>
      <w:r w:rsidRPr="246B6FCC" w:rsidR="009D4E34">
        <w:rPr>
          <w:b w:val="1"/>
          <w:bCs w:val="1"/>
          <w:lang w:val="de-DE"/>
        </w:rPr>
        <w:t>ubenziwa</w:t>
      </w:r>
      <w:r w:rsidRPr="246B6FCC" w:rsidR="009D4E34">
        <w:rPr>
          <w:b w:val="1"/>
          <w:bCs w:val="1"/>
          <w:lang w:val="de-DE"/>
        </w:rPr>
        <w:t xml:space="preserve"> u nurse </w:t>
      </w:r>
      <w:r w:rsidRPr="246B6FCC" w:rsidR="009D4E34">
        <w:rPr>
          <w:b w:val="1"/>
          <w:bCs w:val="1"/>
          <w:lang w:val="de-DE"/>
        </w:rPr>
        <w:t>ayizwakali</w:t>
      </w:r>
      <w:r w:rsidRPr="246B6FCC" w:rsidR="009D4E34">
        <w:rPr>
          <w:b w:val="1"/>
          <w:bCs w:val="1"/>
          <w:lang w:val="de-DE"/>
        </w:rPr>
        <w:t xml:space="preserve"> kahle lento </w:t>
      </w:r>
      <w:r w:rsidRPr="246B6FCC" w:rsidR="009D4E34">
        <w:rPr>
          <w:b w:val="1"/>
          <w:bCs w:val="1"/>
          <w:lang w:val="de-DE"/>
        </w:rPr>
        <w:t>angabe</w:t>
      </w:r>
      <w:r w:rsidRPr="246B6FCC" w:rsidR="009D4E34">
        <w:rPr>
          <w:b w:val="1"/>
          <w:bCs w:val="1"/>
          <w:lang w:val="de-DE"/>
        </w:rPr>
        <w:t xml:space="preserve"> </w:t>
      </w:r>
      <w:r w:rsidRPr="246B6FCC" w:rsidR="009D4E34">
        <w:rPr>
          <w:b w:val="1"/>
          <w:bCs w:val="1"/>
          <w:lang w:val="de-DE"/>
        </w:rPr>
        <w:t>ibuhlungu</w:t>
      </w:r>
      <w:r w:rsidRPr="246B6FCC" w:rsidR="009D4E34">
        <w:rPr>
          <w:b w:val="1"/>
          <w:bCs w:val="1"/>
          <w:lang w:val="de-DE"/>
        </w:rPr>
        <w:t xml:space="preserve"> </w:t>
      </w:r>
      <w:r w:rsidRPr="246B6FCC" w:rsidR="009D4E34">
        <w:rPr>
          <w:b w:val="1"/>
          <w:bCs w:val="1"/>
          <w:lang w:val="de-DE"/>
        </w:rPr>
        <w:t>angabe</w:t>
      </w:r>
      <w:r w:rsidRPr="246B6FCC" w:rsidR="009D4E34">
        <w:rPr>
          <w:b w:val="1"/>
          <w:bCs w:val="1"/>
          <w:lang w:val="de-DE"/>
        </w:rPr>
        <w:t xml:space="preserve"> </w:t>
      </w:r>
      <w:r w:rsidRPr="246B6FCC" w:rsidR="009D4E34">
        <w:rPr>
          <w:b w:val="1"/>
          <w:bCs w:val="1"/>
          <w:lang w:val="de-DE"/>
        </w:rPr>
        <w:t>injani</w:t>
      </w:r>
      <w:r w:rsidRPr="246B6FCC" w:rsidR="009D4E34">
        <w:rPr>
          <w:b w:val="1"/>
          <w:bCs w:val="1"/>
          <w:lang w:val="de-DE"/>
        </w:rPr>
        <w:t xml:space="preserve"> </w:t>
      </w:r>
      <w:r w:rsidRPr="246B6FCC" w:rsidR="009D4E34">
        <w:rPr>
          <w:b w:val="1"/>
          <w:bCs w:val="1"/>
          <w:lang w:val="de-DE"/>
        </w:rPr>
        <w:t>imphatha</w:t>
      </w:r>
      <w:r w:rsidRPr="246B6FCC" w:rsidR="009D4E34">
        <w:rPr>
          <w:b w:val="1"/>
          <w:bCs w:val="1"/>
          <w:lang w:val="de-DE"/>
        </w:rPr>
        <w:t xml:space="preserve"> kahle </w:t>
      </w:r>
      <w:r w:rsidRPr="246B6FCC" w:rsidR="009D4E34">
        <w:rPr>
          <w:b w:val="1"/>
          <w:bCs w:val="1"/>
          <w:lang w:val="de-DE"/>
        </w:rPr>
        <w:t>kukhona</w:t>
      </w:r>
      <w:r w:rsidRPr="246B6FCC" w:rsidR="009D4E34">
        <w:rPr>
          <w:b w:val="1"/>
          <w:bCs w:val="1"/>
          <w:lang w:val="de-DE"/>
        </w:rPr>
        <w:t xml:space="preserve"> </w:t>
      </w:r>
      <w:r w:rsidRPr="246B6FCC" w:rsidR="009D4E34">
        <w:rPr>
          <w:b w:val="1"/>
          <w:bCs w:val="1"/>
          <w:lang w:val="de-DE"/>
        </w:rPr>
        <w:t>abakushoyo</w:t>
      </w:r>
      <w:r w:rsidRPr="246B6FCC" w:rsidR="009D4E34">
        <w:rPr>
          <w:b w:val="1"/>
          <w:bCs w:val="1"/>
          <w:lang w:val="de-DE"/>
        </w:rPr>
        <w:t>?</w:t>
      </w:r>
    </w:p>
    <w:p w:rsidRPr="005223EC" w:rsidR="005223EC" w:rsidP="246B6FCC" w:rsidRDefault="005223EC" w14:paraId="0510D0E7" w14:textId="7383475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5223EC">
        <w:rPr>
          <w:b w:val="1"/>
          <w:bCs w:val="1"/>
          <w:color w:val="31849B" w:themeColor="accent5" w:themeShade="BF"/>
        </w:rPr>
        <w:t xml:space="preserve">Okay, are there any </w:t>
      </w:r>
      <w:r w:rsidRPr="246B6FCC" w:rsidR="7CB65A72">
        <w:rPr>
          <w:b w:val="1"/>
          <w:bCs w:val="1"/>
          <w:color w:val="31849B" w:themeColor="accent5" w:themeShade="BF"/>
        </w:rPr>
        <w:t>discomfort</w:t>
      </w:r>
      <w:r w:rsidRPr="246B6FCC" w:rsidR="005223EC">
        <w:rPr>
          <w:b w:val="1"/>
          <w:bCs w:val="1"/>
          <w:color w:val="31849B" w:themeColor="accent5" w:themeShade="BF"/>
        </w:rPr>
        <w:t xml:space="preserve"> that they have reported that they </w:t>
      </w:r>
      <w:r w:rsidRPr="246B6FCC" w:rsidR="0B91E364">
        <w:rPr>
          <w:b w:val="1"/>
          <w:bCs w:val="1"/>
          <w:color w:val="31849B" w:themeColor="accent5" w:themeShade="BF"/>
        </w:rPr>
        <w:t>felt</w:t>
      </w:r>
      <w:r w:rsidRPr="246B6FCC" w:rsidR="005223EC">
        <w:rPr>
          <w:b w:val="1"/>
          <w:bCs w:val="1"/>
          <w:color w:val="31849B" w:themeColor="accent5" w:themeShade="BF"/>
        </w:rPr>
        <w:t xml:space="preserve"> </w:t>
      </w:r>
      <w:r w:rsidRPr="246B6FCC" w:rsidR="0266CA0A">
        <w:rPr>
          <w:b w:val="1"/>
          <w:bCs w:val="1"/>
          <w:color w:val="31849B" w:themeColor="accent5" w:themeShade="BF"/>
        </w:rPr>
        <w:t xml:space="preserve">bad </w:t>
      </w:r>
      <w:r w:rsidRPr="246B6FCC" w:rsidR="005223EC">
        <w:rPr>
          <w:b w:val="1"/>
          <w:bCs w:val="1"/>
          <w:color w:val="31849B" w:themeColor="accent5" w:themeShade="BF"/>
        </w:rPr>
        <w:t xml:space="preserve">when collecting the discharge or the vaginal swabs or the urine if </w:t>
      </w:r>
      <w:r w:rsidRPr="246B6FCC" w:rsidR="168F8447">
        <w:rPr>
          <w:b w:val="1"/>
          <w:bCs w:val="1"/>
          <w:color w:val="31849B" w:themeColor="accent5" w:themeShade="BF"/>
        </w:rPr>
        <w:t xml:space="preserve">it is</w:t>
      </w:r>
      <w:r w:rsidRPr="246B6FCC" w:rsidR="005223EC">
        <w:rPr>
          <w:b w:val="1"/>
          <w:bCs w:val="1"/>
          <w:color w:val="31849B" w:themeColor="accent5" w:themeShade="BF"/>
        </w:rPr>
        <w:t xml:space="preserve"> the male, are there any things that they report </w:t>
      </w:r>
      <w:r w:rsidRPr="246B6FCC" w:rsidR="50D06E9B">
        <w:rPr>
          <w:b w:val="1"/>
          <w:bCs w:val="1"/>
          <w:color w:val="31849B" w:themeColor="accent5" w:themeShade="BF"/>
        </w:rPr>
        <w:t xml:space="preserve">even</w:t>
      </w:r>
      <w:r w:rsidRPr="246B6FCC" w:rsidR="005223EC">
        <w:rPr>
          <w:b w:val="1"/>
          <w:bCs w:val="1"/>
          <w:color w:val="31849B" w:themeColor="accent5" w:themeShade="BF"/>
        </w:rPr>
        <w:t xml:space="preserve"> when done by the nurse they do not feel </w:t>
      </w:r>
      <w:r w:rsidRPr="246B6FCC" w:rsidR="377593FC">
        <w:rPr>
          <w:b w:val="1"/>
          <w:bCs w:val="1"/>
          <w:color w:val="31849B" w:themeColor="accent5" w:themeShade="BF"/>
        </w:rPr>
        <w:t xml:space="preserve">comfortable,</w:t>
      </w:r>
      <w:r w:rsidRPr="246B6FCC" w:rsidR="005223EC">
        <w:rPr>
          <w:b w:val="1"/>
          <w:bCs w:val="1"/>
          <w:color w:val="31849B" w:themeColor="accent5" w:themeShade="BF"/>
        </w:rPr>
        <w:t xml:space="preserve"> and </w:t>
      </w:r>
      <w:r w:rsidRPr="246B6FCC" w:rsidR="3C5B8A81">
        <w:rPr>
          <w:b w:val="1"/>
          <w:bCs w:val="1"/>
          <w:color w:val="31849B" w:themeColor="accent5" w:themeShade="BF"/>
        </w:rPr>
        <w:t xml:space="preserve">it is</w:t>
      </w:r>
      <w:r w:rsidRPr="246B6FCC" w:rsidR="005223EC">
        <w:rPr>
          <w:b w:val="1"/>
          <w:bCs w:val="1"/>
          <w:color w:val="31849B" w:themeColor="accent5" w:themeShade="BF"/>
        </w:rPr>
        <w:t xml:space="preserve"> painful?</w:t>
      </w:r>
    </w:p>
    <w:p w:rsidR="009D4E34" w:rsidP="246B6FCC" w:rsidRDefault="009D4E34" w14:paraId="1A12CACA" w14:textId="559630D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9D4E34">
        <w:rPr/>
        <w:t>P:</w:t>
      </w:r>
      <w:r>
        <w:tab/>
      </w:r>
      <w:r w:rsidR="009D4E34">
        <w:rPr/>
        <w:t>mhlampe</w:t>
      </w:r>
      <w:r w:rsidR="009D4E34">
        <w:rPr/>
        <w:t xml:space="preserve"> I feedback </w:t>
      </w:r>
      <w:r w:rsidR="009D4E34">
        <w:rPr/>
        <w:t>bayinika</w:t>
      </w:r>
      <w:r w:rsidR="009D4E34">
        <w:rPr/>
        <w:t xml:space="preserve"> </w:t>
      </w:r>
      <w:r w:rsidR="009D4E34">
        <w:rPr/>
        <w:t>wona</w:t>
      </w:r>
      <w:r w:rsidR="009D4E34">
        <w:rPr/>
        <w:t xml:space="preserve"> ama nurse </w:t>
      </w:r>
      <w:r w:rsidR="00A95CEF">
        <w:rPr/>
        <w:t>thina</w:t>
      </w:r>
      <w:r w:rsidR="00A95CEF">
        <w:rPr/>
        <w:t xml:space="preserve"> </w:t>
      </w:r>
      <w:r w:rsidR="00A95CEF">
        <w:rPr/>
        <w:t>nje</w:t>
      </w:r>
      <w:r w:rsidR="00A95CEF">
        <w:rPr/>
        <w:t xml:space="preserve"> </w:t>
      </w:r>
      <w:r w:rsidR="00A95CEF">
        <w:rPr/>
        <w:t>singama</w:t>
      </w:r>
      <w:r w:rsidR="00A95CEF">
        <w:rPr/>
        <w:t xml:space="preserve"> peer </w:t>
      </w:r>
      <w:r w:rsidR="00A95CEF">
        <w:rPr/>
        <w:t>akaze</w:t>
      </w:r>
      <w:r w:rsidR="00A95CEF">
        <w:rPr/>
        <w:t xml:space="preserve"> </w:t>
      </w:r>
      <w:r w:rsidR="00A95CEF">
        <w:rPr/>
        <w:t>babuya</w:t>
      </w:r>
      <w:r w:rsidR="00A95CEF">
        <w:rPr/>
        <w:t xml:space="preserve"> </w:t>
      </w:r>
      <w:r w:rsidR="00A95CEF">
        <w:rPr/>
        <w:t>mhlampe</w:t>
      </w:r>
      <w:r w:rsidR="00A95CEF">
        <w:rPr/>
        <w:t xml:space="preserve"> </w:t>
      </w:r>
      <w:r w:rsidR="00A95CEF">
        <w:rPr/>
        <w:t>besitshele</w:t>
      </w:r>
      <w:r w:rsidR="00A95CEF">
        <w:rPr/>
        <w:t xml:space="preserve"> </w:t>
      </w:r>
      <w:r w:rsidR="00A95CEF">
        <w:rPr/>
        <w:t>ukuthi</w:t>
      </w:r>
      <w:r w:rsidR="00A95CEF">
        <w:rPr/>
        <w:t xml:space="preserve"> </w:t>
      </w:r>
      <w:r w:rsidR="00A95CEF">
        <w:rPr/>
        <w:t>kukanje</w:t>
      </w:r>
      <w:r w:rsidR="00A95CEF">
        <w:rPr/>
        <w:t xml:space="preserve"> </w:t>
      </w:r>
      <w:r w:rsidR="00A95CEF">
        <w:rPr/>
        <w:t>kukanje</w:t>
      </w:r>
      <w:r w:rsidR="00A95CEF">
        <w:rPr/>
        <w:t xml:space="preserve"> </w:t>
      </w:r>
      <w:r w:rsidR="00A95CEF">
        <w:rPr/>
        <w:t>mhlampe</w:t>
      </w:r>
      <w:r w:rsidR="00A95CEF">
        <w:rPr/>
        <w:t xml:space="preserve"> </w:t>
      </w:r>
      <w:r w:rsidR="00A95CEF">
        <w:rPr/>
        <w:t>singakhulumake</w:t>
      </w:r>
      <w:r w:rsidR="00A95CEF">
        <w:rPr/>
        <w:t xml:space="preserve"> </w:t>
      </w:r>
      <w:r w:rsidR="00A95CEF">
        <w:rPr/>
        <w:t>nangabo</w:t>
      </w:r>
      <w:r w:rsidR="00A95CEF">
        <w:rPr/>
        <w:t xml:space="preserve"> </w:t>
      </w:r>
      <w:r w:rsidR="00A95CEF">
        <w:rPr/>
        <w:t>abafana</w:t>
      </w:r>
      <w:r w:rsidR="00A95CEF">
        <w:rPr/>
        <w:t xml:space="preserve"> </w:t>
      </w:r>
      <w:r w:rsidR="00A95CEF">
        <w:rPr/>
        <w:t>mhlampe</w:t>
      </w:r>
      <w:r w:rsidR="00A95CEF">
        <w:rPr/>
        <w:t xml:space="preserve"> </w:t>
      </w:r>
      <w:r w:rsidR="00A95CEF">
        <w:rPr/>
        <w:t>bayazichamela</w:t>
      </w:r>
      <w:r w:rsidR="00A95CEF">
        <w:rPr/>
        <w:t xml:space="preserve"> </w:t>
      </w:r>
      <w:r w:rsidR="00A95CEF">
        <w:rPr/>
        <w:t>umuntu</w:t>
      </w:r>
      <w:r w:rsidR="00A95CEF">
        <w:rPr/>
        <w:t xml:space="preserve"> </w:t>
      </w:r>
      <w:r w:rsidR="00A95CEF">
        <w:rPr/>
        <w:t>akayiboni</w:t>
      </w:r>
      <w:r w:rsidR="00A95CEF">
        <w:rPr/>
        <w:t xml:space="preserve"> </w:t>
      </w:r>
      <w:r w:rsidR="00A95CEF">
        <w:rPr/>
        <w:t>inkinga</w:t>
      </w:r>
      <w:r w:rsidR="00A95CEF">
        <w:rPr/>
        <w:t xml:space="preserve">, </w:t>
      </w:r>
      <w:r w:rsidR="00A95CEF">
        <w:rPr/>
        <w:t>abesfazane</w:t>
      </w:r>
      <w:r w:rsidR="00A95CEF">
        <w:rPr/>
        <w:t xml:space="preserve"> </w:t>
      </w:r>
      <w:r w:rsidR="00A95CEF">
        <w:rPr/>
        <w:t>angikhumbuli</w:t>
      </w:r>
      <w:r w:rsidR="00A95CEF">
        <w:rPr/>
        <w:t xml:space="preserve"> </w:t>
      </w:r>
      <w:r w:rsidR="00A95CEF">
        <w:rPr/>
        <w:t>mhlampe</w:t>
      </w:r>
      <w:r w:rsidR="00A95CEF">
        <w:rPr/>
        <w:t xml:space="preserve"> </w:t>
      </w:r>
      <w:r w:rsidR="00A95CEF">
        <w:rPr/>
        <w:t>kukhona</w:t>
      </w:r>
      <w:r w:rsidR="00A95CEF">
        <w:rPr/>
        <w:t xml:space="preserve"> </w:t>
      </w:r>
      <w:r w:rsidR="00A95CEF">
        <w:rPr/>
        <w:t>iparticipant</w:t>
      </w:r>
      <w:r w:rsidR="00A95CEF">
        <w:rPr/>
        <w:t xml:space="preserve"> </w:t>
      </w:r>
      <w:r w:rsidR="00A95CEF">
        <w:rPr/>
        <w:t>elibuya</w:t>
      </w:r>
      <w:r w:rsidR="00A95CEF">
        <w:rPr/>
        <w:t xml:space="preserve"> </w:t>
      </w:r>
      <w:r w:rsidR="00A95CEF">
        <w:rPr/>
        <w:t>kumina</w:t>
      </w:r>
      <w:r w:rsidR="00A95CEF">
        <w:rPr/>
        <w:t xml:space="preserve"> </w:t>
      </w:r>
      <w:r w:rsidR="00A95CEF">
        <w:rPr/>
        <w:t>mhlampe</w:t>
      </w:r>
      <w:r w:rsidR="00A95CEF">
        <w:rPr/>
        <w:t xml:space="preserve"> </w:t>
      </w:r>
      <w:r w:rsidR="00A95CEF">
        <w:rPr/>
        <w:t>likhalaza</w:t>
      </w:r>
      <w:r w:rsidR="00A95CEF">
        <w:rPr/>
        <w:t xml:space="preserve"> </w:t>
      </w:r>
      <w:r w:rsidR="00A95CEF">
        <w:rPr/>
        <w:t>ukuthi</w:t>
      </w:r>
      <w:r w:rsidR="00A95CEF">
        <w:rPr/>
        <w:t xml:space="preserve"> </w:t>
      </w:r>
      <w:r w:rsidR="00A95CEF">
        <w:rPr/>
        <w:t>lenzeke</w:t>
      </w:r>
      <w:r w:rsidR="00A95CEF">
        <w:rPr/>
        <w:t xml:space="preserve"> </w:t>
      </w:r>
      <w:r w:rsidR="00A95CEF">
        <w:rPr/>
        <w:t>kanjani</w:t>
      </w:r>
      <w:r w:rsidR="00A95CEF">
        <w:rPr/>
        <w:t xml:space="preserve"> </w:t>
      </w:r>
      <w:r w:rsidR="00A95CEF">
        <w:rPr/>
        <w:t>akaze</w:t>
      </w:r>
    </w:p>
    <w:p w:rsidR="005223EC" w:rsidP="246B6FCC" w:rsidRDefault="005223EC" w14:paraId="4A32C509" w14:textId="4C56614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BA7862" w:rsidR="5A214663">
        <w:rPr>
          <w:color w:val="31849B" w:themeColor="accent5" w:themeShade="BF"/>
        </w:rPr>
        <w:t>They</w:t>
      </w:r>
      <w:r w:rsidRPr="00BA7862" w:rsidR="00BA7862">
        <w:rPr>
          <w:color w:val="31849B" w:themeColor="accent5" w:themeShade="BF"/>
        </w:rPr>
        <w:t xml:space="preserve"> give the feedback to the </w:t>
      </w:r>
      <w:r w:rsidRPr="00BA7862" w:rsidR="0AE3FC59">
        <w:rPr>
          <w:color w:val="31849B" w:themeColor="accent5" w:themeShade="BF"/>
        </w:rPr>
        <w:t>nurses, us</w:t>
      </w:r>
      <w:r w:rsidRPr="00BA7862" w:rsidR="00BA7862">
        <w:rPr>
          <w:color w:val="31849B" w:themeColor="accent5" w:themeShade="BF"/>
        </w:rPr>
        <w:t xml:space="preserve"> peer</w:t>
      </w:r>
      <w:r w:rsidRPr="00BA7862" w:rsidR="0F19B755">
        <w:rPr>
          <w:color w:val="31849B" w:themeColor="accent5" w:themeShade="BF"/>
        </w:rPr>
        <w:t xml:space="preserve"> navigators</w:t>
      </w:r>
      <w:r w:rsidRPr="00BA7862" w:rsidR="00BA7862">
        <w:rPr>
          <w:color w:val="31849B" w:themeColor="accent5" w:themeShade="BF"/>
        </w:rPr>
        <w:t xml:space="preserve"> they have never told us anything about how it is, </w:t>
      </w:r>
      <w:r w:rsidRPr="00BA7862" w:rsidR="79C75092">
        <w:rPr>
          <w:color w:val="31849B" w:themeColor="accent5" w:themeShade="BF"/>
        </w:rPr>
        <w:t>we</w:t>
      </w:r>
      <w:r w:rsidRPr="00BA7862" w:rsidR="00BA7862">
        <w:rPr>
          <w:color w:val="31849B" w:themeColor="accent5" w:themeShade="BF"/>
        </w:rPr>
        <w:t xml:space="preserve"> do speak with boys </w:t>
      </w:r>
      <w:r w:rsidRPr="00BA7862" w:rsidR="3C442538">
        <w:rPr>
          <w:color w:val="31849B" w:themeColor="accent5" w:themeShade="BF"/>
        </w:rPr>
        <w:t>they</w:t>
      </w:r>
      <w:r w:rsidRPr="00BA7862" w:rsidR="00BA7862">
        <w:rPr>
          <w:color w:val="31849B" w:themeColor="accent5" w:themeShade="BF"/>
        </w:rPr>
        <w:t xml:space="preserve"> just urinate there is no</w:t>
      </w:r>
      <w:r w:rsidRPr="00BA7862" w:rsidR="2CB35D53">
        <w:rPr>
          <w:color w:val="31849B" w:themeColor="accent5" w:themeShade="BF"/>
        </w:rPr>
        <w:t>t a</w:t>
      </w:r>
      <w:r w:rsidRPr="00BA7862" w:rsidR="00BA7862">
        <w:rPr>
          <w:color w:val="31849B" w:themeColor="accent5" w:themeShade="BF"/>
        </w:rPr>
        <w:t xml:space="preserve"> problem, the females I do not remember having a participant coming back to me complaining about what happened</w:t>
      </w:r>
      <w:r w:rsidRPr="00BA7862" w:rsidR="48FBB697">
        <w:rPr>
          <w:color w:val="31849B" w:themeColor="accent5" w:themeShade="BF"/>
        </w:rPr>
        <w:t>.</w:t>
      </w:r>
    </w:p>
    <w:p w:rsidR="00A95CEF" w:rsidP="246B6FCC" w:rsidRDefault="00A95CEF" w14:paraId="7EA893ED" w14:textId="7670824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95CEF">
        <w:rPr>
          <w:b w:val="1"/>
          <w:bCs w:val="1"/>
        </w:rPr>
        <w:t>I:</w:t>
      </w:r>
      <w:r>
        <w:tab/>
      </w:r>
      <w:r w:rsidRPr="246B6FCC" w:rsidR="00A95CEF">
        <w:rPr>
          <w:b w:val="1"/>
          <w:bCs w:val="1"/>
        </w:rPr>
        <w:t>Akukho</w:t>
      </w:r>
      <w:r w:rsidRPr="246B6FCC" w:rsidR="00A95CEF">
        <w:rPr>
          <w:b w:val="1"/>
          <w:bCs w:val="1"/>
        </w:rPr>
        <w:t>?</w:t>
      </w:r>
    </w:p>
    <w:p w:rsidR="00BA7862" w:rsidP="246B6FCC" w:rsidRDefault="00BA7862" w14:paraId="43D7CEDE" w14:textId="5F27F47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A7862">
        <w:rPr>
          <w:b w:val="1"/>
          <w:bCs w:val="1"/>
          <w:color w:val="31849B" w:themeColor="accent5" w:themeShade="BF"/>
        </w:rPr>
        <w:t xml:space="preserve">There is </w:t>
      </w:r>
      <w:r w:rsidRPr="246B6FCC" w:rsidR="00BA7862">
        <w:rPr>
          <w:b w:val="1"/>
          <w:bCs w:val="1"/>
          <w:color w:val="31849B" w:themeColor="accent5" w:themeShade="BF"/>
        </w:rPr>
        <w:t>no</w:t>
      </w:r>
      <w:r w:rsidRPr="246B6FCC" w:rsidR="2E12967A">
        <w:rPr>
          <w:b w:val="1"/>
          <w:bCs w:val="1"/>
          <w:color w:val="31849B" w:themeColor="accent5" w:themeShade="BF"/>
        </w:rPr>
        <w:t>thing?</w:t>
      </w:r>
    </w:p>
    <w:p w:rsidR="00A95CEF" w:rsidP="246B6FCC" w:rsidRDefault="00A95CEF" w14:paraId="05BABE61" w14:textId="137D178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95CEF">
        <w:rPr/>
        <w:t>P:</w:t>
      </w:r>
      <w:r>
        <w:tab/>
      </w:r>
      <w:r w:rsidR="00A95CEF">
        <w:rPr/>
        <w:t>Mhhmhh</w:t>
      </w:r>
    </w:p>
    <w:p w:rsidR="00BA7862" w:rsidP="246B6FCC" w:rsidRDefault="00BA7862" w14:paraId="5FF2C25E" w14:textId="3B9C592E"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BA7862" w:rsidR="00BA7862">
        <w:rPr>
          <w:color w:val="31849B" w:themeColor="accent5" w:themeShade="BF"/>
        </w:rPr>
        <w:t>No</w:t>
      </w:r>
    </w:p>
    <w:p w:rsidR="00A95CEF" w:rsidP="246B6FCC" w:rsidRDefault="00A95CEF" w14:paraId="3BF071EE" w14:textId="6263981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95CEF">
        <w:rPr>
          <w:b w:val="1"/>
          <w:bCs w:val="1"/>
        </w:rPr>
        <w:t>I:</w:t>
      </w:r>
      <w:r>
        <w:tab/>
      </w:r>
      <w:r w:rsidRPr="246B6FCC" w:rsidR="00093879">
        <w:rPr>
          <w:b w:val="1"/>
          <w:bCs w:val="1"/>
        </w:rPr>
        <w:t xml:space="preserve">Okay </w:t>
      </w:r>
      <w:r w:rsidRPr="246B6FCC" w:rsidR="00093879">
        <w:rPr>
          <w:b w:val="1"/>
          <w:bCs w:val="1"/>
        </w:rPr>
        <w:t>ngyabonga</w:t>
      </w:r>
      <w:r w:rsidRPr="246B6FCC" w:rsidR="00093879">
        <w:rPr>
          <w:b w:val="1"/>
          <w:bCs w:val="1"/>
        </w:rPr>
        <w:t xml:space="preserve"> </w:t>
      </w:r>
      <w:r w:rsidRPr="246B6FCC" w:rsidR="00093879">
        <w:rPr>
          <w:b w:val="1"/>
          <w:bCs w:val="1"/>
        </w:rPr>
        <w:t>ngokwama</w:t>
      </w:r>
      <w:r w:rsidRPr="246B6FCC" w:rsidR="00093879">
        <w:rPr>
          <w:b w:val="1"/>
          <w:bCs w:val="1"/>
        </w:rPr>
        <w:t xml:space="preserve"> </w:t>
      </w:r>
      <w:r w:rsidRPr="246B6FCC" w:rsidR="00093879">
        <w:rPr>
          <w:b w:val="1"/>
          <w:bCs w:val="1"/>
        </w:rPr>
        <w:t>resultike</w:t>
      </w:r>
      <w:r w:rsidRPr="246B6FCC" w:rsidR="00093879">
        <w:rPr>
          <w:b w:val="1"/>
          <w:bCs w:val="1"/>
        </w:rPr>
        <w:t xml:space="preserve"> </w:t>
      </w:r>
      <w:r w:rsidRPr="246B6FCC" w:rsidR="00093879">
        <w:rPr>
          <w:b w:val="1"/>
          <w:bCs w:val="1"/>
        </w:rPr>
        <w:t>nakhu</w:t>
      </w:r>
      <w:r w:rsidRPr="246B6FCC" w:rsidR="00093879">
        <w:rPr>
          <w:b w:val="1"/>
          <w:bCs w:val="1"/>
        </w:rPr>
        <w:t xml:space="preserve"> use </w:t>
      </w:r>
      <w:r w:rsidRPr="246B6FCC" w:rsidR="00093879">
        <w:rPr>
          <w:b w:val="1"/>
          <w:bCs w:val="1"/>
        </w:rPr>
        <w:t>screeniwe</w:t>
      </w:r>
      <w:r w:rsidRPr="246B6FCC" w:rsidR="00093879">
        <w:rPr>
          <w:b w:val="1"/>
          <w:bCs w:val="1"/>
        </w:rPr>
        <w:t xml:space="preserve"> </w:t>
      </w:r>
      <w:r w:rsidRPr="246B6FCC" w:rsidR="00093879">
        <w:rPr>
          <w:b w:val="1"/>
          <w:bCs w:val="1"/>
        </w:rPr>
        <w:t>waqeda</w:t>
      </w:r>
      <w:r w:rsidRPr="246B6FCC" w:rsidR="00093879">
        <w:rPr>
          <w:b w:val="1"/>
          <w:bCs w:val="1"/>
        </w:rPr>
        <w:t xml:space="preserve"> </w:t>
      </w:r>
      <w:r w:rsidRPr="246B6FCC" w:rsidR="00093879">
        <w:rPr>
          <w:b w:val="1"/>
          <w:bCs w:val="1"/>
        </w:rPr>
        <w:t>ucabanga</w:t>
      </w:r>
      <w:r w:rsidRPr="246B6FCC" w:rsidR="00093879">
        <w:rPr>
          <w:b w:val="1"/>
          <w:bCs w:val="1"/>
        </w:rPr>
        <w:t xml:space="preserve"> </w:t>
      </w:r>
      <w:r w:rsidRPr="246B6FCC" w:rsidR="00093879">
        <w:rPr>
          <w:b w:val="1"/>
          <w:bCs w:val="1"/>
        </w:rPr>
        <w:t>ukuthi</w:t>
      </w:r>
      <w:r w:rsidRPr="246B6FCC" w:rsidR="00093879">
        <w:rPr>
          <w:b w:val="1"/>
          <w:bCs w:val="1"/>
        </w:rPr>
        <w:t xml:space="preserve"> </w:t>
      </w:r>
      <w:r w:rsidRPr="246B6FCC" w:rsidR="00093879">
        <w:rPr>
          <w:b w:val="1"/>
          <w:bCs w:val="1"/>
        </w:rPr>
        <w:t>bengafisa</w:t>
      </w:r>
      <w:r w:rsidRPr="246B6FCC" w:rsidR="00093879">
        <w:rPr>
          <w:b w:val="1"/>
          <w:bCs w:val="1"/>
        </w:rPr>
        <w:t xml:space="preserve"> </w:t>
      </w:r>
      <w:r w:rsidRPr="246B6FCC" w:rsidR="00093879">
        <w:rPr>
          <w:b w:val="1"/>
          <w:bCs w:val="1"/>
        </w:rPr>
        <w:t>ukuwathola</w:t>
      </w:r>
      <w:r w:rsidRPr="246B6FCC" w:rsidR="00093879">
        <w:rPr>
          <w:b w:val="1"/>
          <w:bCs w:val="1"/>
        </w:rPr>
        <w:t xml:space="preserve"> </w:t>
      </w:r>
      <w:r w:rsidRPr="246B6FCC" w:rsidR="00093879">
        <w:rPr>
          <w:b w:val="1"/>
          <w:bCs w:val="1"/>
        </w:rPr>
        <w:t>mhlampe</w:t>
      </w:r>
      <w:r w:rsidRPr="246B6FCC" w:rsidR="00093879">
        <w:rPr>
          <w:b w:val="1"/>
          <w:bCs w:val="1"/>
        </w:rPr>
        <w:t xml:space="preserve"> </w:t>
      </w:r>
      <w:r w:rsidRPr="246B6FCC" w:rsidR="00093879">
        <w:rPr>
          <w:b w:val="1"/>
          <w:bCs w:val="1"/>
        </w:rPr>
        <w:t>emva</w:t>
      </w:r>
      <w:r w:rsidRPr="246B6FCC" w:rsidR="00093879">
        <w:rPr>
          <w:b w:val="1"/>
          <w:bCs w:val="1"/>
        </w:rPr>
        <w:t xml:space="preserve"> </w:t>
      </w:r>
      <w:r w:rsidRPr="246B6FCC" w:rsidR="00093879">
        <w:rPr>
          <w:b w:val="1"/>
          <w:bCs w:val="1"/>
        </w:rPr>
        <w:t>kwesikhathi</w:t>
      </w:r>
      <w:r w:rsidRPr="246B6FCC" w:rsidR="00093879">
        <w:rPr>
          <w:b w:val="1"/>
          <w:bCs w:val="1"/>
        </w:rPr>
        <w:t xml:space="preserve"> </w:t>
      </w:r>
      <w:r w:rsidRPr="246B6FCC" w:rsidR="00093879">
        <w:rPr>
          <w:b w:val="1"/>
          <w:bCs w:val="1"/>
        </w:rPr>
        <w:t>esingakanani</w:t>
      </w:r>
      <w:r w:rsidRPr="246B6FCC" w:rsidR="00093879">
        <w:rPr>
          <w:b w:val="1"/>
          <w:bCs w:val="1"/>
        </w:rPr>
        <w:t xml:space="preserve"> ama result ka STI </w:t>
      </w:r>
      <w:r w:rsidRPr="246B6FCC" w:rsidR="00093879">
        <w:rPr>
          <w:b w:val="1"/>
          <w:bCs w:val="1"/>
        </w:rPr>
        <w:t>abantu</w:t>
      </w:r>
      <w:r w:rsidRPr="246B6FCC" w:rsidR="00093879">
        <w:rPr>
          <w:b w:val="1"/>
          <w:bCs w:val="1"/>
        </w:rPr>
        <w:t xml:space="preserve"> </w:t>
      </w:r>
      <w:r w:rsidRPr="246B6FCC" w:rsidR="00093879">
        <w:rPr>
          <w:b w:val="1"/>
          <w:bCs w:val="1"/>
        </w:rPr>
        <w:t>aba</w:t>
      </w:r>
      <w:r w:rsidRPr="246B6FCC" w:rsidR="00470DF3">
        <w:rPr>
          <w:b w:val="1"/>
          <w:bCs w:val="1"/>
        </w:rPr>
        <w:t>sha</w:t>
      </w:r>
      <w:r w:rsidRPr="246B6FCC" w:rsidR="00470DF3">
        <w:rPr>
          <w:b w:val="1"/>
          <w:bCs w:val="1"/>
        </w:rPr>
        <w:t>?</w:t>
      </w:r>
    </w:p>
    <w:p w:rsidR="00BA7862" w:rsidP="246B6FCC" w:rsidRDefault="00BA7862" w14:paraId="014981CA" w14:textId="0647906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A7862">
        <w:rPr>
          <w:b w:val="1"/>
          <w:bCs w:val="1"/>
          <w:color w:val="31849B" w:themeColor="accent5" w:themeShade="BF"/>
        </w:rPr>
        <w:t xml:space="preserve">Okay thank you, with regards to results, </w:t>
      </w:r>
      <w:r w:rsidRPr="246B6FCC" w:rsidR="2F27A988">
        <w:rPr>
          <w:b w:val="1"/>
          <w:bCs w:val="1"/>
          <w:color w:val="31849B" w:themeColor="accent5" w:themeShade="BF"/>
        </w:rPr>
        <w:t xml:space="preserve">do you think how long </w:t>
      </w:r>
      <w:r w:rsidRPr="246B6FCC" w:rsidR="2F27A988">
        <w:rPr>
          <w:b w:val="1"/>
          <w:bCs w:val="1"/>
          <w:color w:val="31849B" w:themeColor="accent5" w:themeShade="BF"/>
        </w:rPr>
        <w:t>would young people</w:t>
      </w:r>
      <w:r w:rsidRPr="246B6FCC" w:rsidR="2F27A988">
        <w:rPr>
          <w:b w:val="1"/>
          <w:bCs w:val="1"/>
          <w:color w:val="31849B" w:themeColor="accent5" w:themeShade="BF"/>
        </w:rPr>
        <w:t xml:space="preserve"> be willing to receive them? </w:t>
      </w:r>
    </w:p>
    <w:p w:rsidR="00470DF3" w:rsidP="246B6FCC" w:rsidRDefault="00470DF3" w14:paraId="002FBCE4" w14:textId="700390E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70DF3">
        <w:rPr/>
        <w:t>P:</w:t>
      </w:r>
      <w:r>
        <w:tab/>
      </w:r>
      <w:r w:rsidR="00470DF3">
        <w:rPr/>
        <w:t>Mhlampe</w:t>
      </w:r>
      <w:r w:rsidR="00470DF3">
        <w:rPr/>
        <w:t xml:space="preserve"> </w:t>
      </w:r>
      <w:r w:rsidR="00470DF3">
        <w:rPr/>
        <w:t>kunga</w:t>
      </w:r>
      <w:r w:rsidR="00470DF3">
        <w:rPr/>
        <w:t xml:space="preserve"> </w:t>
      </w:r>
      <w:r w:rsidR="00470DF3">
        <w:rPr/>
        <w:t>iviki</w:t>
      </w:r>
      <w:r w:rsidR="00470DF3">
        <w:rPr/>
        <w:t xml:space="preserve"> </w:t>
      </w:r>
      <w:r w:rsidR="00470DF3">
        <w:rPr/>
        <w:t>kuncono</w:t>
      </w:r>
      <w:r w:rsidR="00470DF3">
        <w:rPr/>
        <w:t xml:space="preserve"> </w:t>
      </w:r>
      <w:r w:rsidR="00470DF3">
        <w:rPr/>
        <w:t>lona</w:t>
      </w:r>
      <w:r w:rsidR="00470DF3">
        <w:rPr/>
        <w:t xml:space="preserve"> </w:t>
      </w:r>
      <w:r w:rsidR="00470DF3">
        <w:rPr/>
        <w:t>iviki</w:t>
      </w:r>
      <w:r w:rsidR="00470DF3">
        <w:rPr/>
        <w:t xml:space="preserve">, </w:t>
      </w:r>
      <w:r w:rsidR="00470DF3">
        <w:rPr/>
        <w:t>ngoba</w:t>
      </w:r>
      <w:r w:rsidR="00470DF3">
        <w:rPr/>
        <w:t xml:space="preserve"> </w:t>
      </w:r>
      <w:r w:rsidR="00470DF3">
        <w:rPr/>
        <w:t>omunye</w:t>
      </w:r>
      <w:r w:rsidR="00470DF3">
        <w:rPr/>
        <w:t xml:space="preserve"> </w:t>
      </w:r>
      <w:r w:rsidR="00470DF3">
        <w:rPr/>
        <w:t>umuntu</w:t>
      </w:r>
      <w:r w:rsidR="00470DF3">
        <w:rPr/>
        <w:t xml:space="preserve"> uke </w:t>
      </w:r>
      <w:r w:rsidR="00470DF3">
        <w:rPr/>
        <w:t>etestele</w:t>
      </w:r>
      <w:r w:rsidR="00470DF3">
        <w:rPr/>
        <w:t xml:space="preserve"> u STI </w:t>
      </w:r>
      <w:r w:rsidR="00470DF3">
        <w:rPr/>
        <w:t>uthole</w:t>
      </w:r>
      <w:r w:rsidR="00470DF3">
        <w:rPr/>
        <w:t xml:space="preserve"> </w:t>
      </w:r>
      <w:r w:rsidR="00470DF3">
        <w:rPr/>
        <w:t>ukuthi</w:t>
      </w:r>
      <w:r w:rsidR="00470DF3">
        <w:rPr/>
        <w:t xml:space="preserve"> ama result </w:t>
      </w:r>
      <w:r w:rsidR="00470DF3">
        <w:rPr/>
        <w:t>akhe</w:t>
      </w:r>
      <w:r w:rsidR="00470DF3">
        <w:rPr/>
        <w:t xml:space="preserve"> </w:t>
      </w:r>
      <w:r w:rsidR="00470DF3">
        <w:rPr/>
        <w:t>aze</w:t>
      </w:r>
      <w:r w:rsidR="00470DF3">
        <w:rPr/>
        <w:t xml:space="preserve"> </w:t>
      </w:r>
      <w:r w:rsidR="00470DF3">
        <w:rPr/>
        <w:t>aphume</w:t>
      </w:r>
      <w:r w:rsidR="00470DF3">
        <w:rPr/>
        <w:t xml:space="preserve"> </w:t>
      </w:r>
      <w:r w:rsidR="00470DF3">
        <w:rPr/>
        <w:t>mhlampe</w:t>
      </w:r>
      <w:r w:rsidR="00470DF3">
        <w:rPr/>
        <w:t xml:space="preserve"> </w:t>
      </w:r>
      <w:r w:rsidR="00470DF3">
        <w:rPr/>
        <w:t>nawe</w:t>
      </w:r>
      <w:r w:rsidR="00470DF3">
        <w:rPr/>
        <w:t xml:space="preserve"> </w:t>
      </w:r>
      <w:r w:rsidR="00470DF3">
        <w:rPr/>
        <w:t>usukhohliwe</w:t>
      </w:r>
      <w:r w:rsidR="00470DF3">
        <w:rPr/>
        <w:t xml:space="preserve"> next month </w:t>
      </w:r>
      <w:r w:rsidR="00470DF3">
        <w:rPr/>
        <w:t>uthole</w:t>
      </w:r>
      <w:r w:rsidR="00470DF3">
        <w:rPr/>
        <w:t xml:space="preserve"> </w:t>
      </w:r>
      <w:r w:rsidR="00470DF3">
        <w:rPr/>
        <w:t>ukuthi</w:t>
      </w:r>
      <w:r w:rsidR="00470DF3">
        <w:rPr/>
        <w:t xml:space="preserve"> </w:t>
      </w:r>
      <w:r w:rsidR="00470DF3">
        <w:rPr/>
        <w:t>umtu</w:t>
      </w:r>
      <w:r w:rsidR="00470DF3">
        <w:rPr/>
        <w:t xml:space="preserve"> </w:t>
      </w:r>
      <w:r w:rsidR="00470DF3">
        <w:rPr/>
        <w:t>athi</w:t>
      </w:r>
      <w:r w:rsidR="00470DF3">
        <w:rPr/>
        <w:t xml:space="preserve"> </w:t>
      </w:r>
      <w:r w:rsidR="00470DF3">
        <w:rPr/>
        <w:t>awu</w:t>
      </w:r>
      <w:r w:rsidR="00470DF3">
        <w:rPr/>
        <w:t xml:space="preserve"> </w:t>
      </w:r>
      <w:r w:rsidR="00470DF3">
        <w:rPr/>
        <w:t>sengaze</w:t>
      </w:r>
      <w:r w:rsidR="00470DF3">
        <w:rPr/>
        <w:t xml:space="preserve"> </w:t>
      </w:r>
      <w:r w:rsidR="00470DF3">
        <w:rPr/>
        <w:t>ngakhohlwa</w:t>
      </w:r>
      <w:r w:rsidR="00470DF3">
        <w:rPr/>
        <w:t xml:space="preserve"> </w:t>
      </w:r>
      <w:r w:rsidR="00470DF3">
        <w:rPr/>
        <w:t>kade</w:t>
      </w:r>
      <w:r w:rsidR="00470DF3">
        <w:rPr/>
        <w:t xml:space="preserve"> mina </w:t>
      </w:r>
      <w:r w:rsidR="00470DF3">
        <w:rPr/>
        <w:t>ngayenza</w:t>
      </w:r>
      <w:r w:rsidR="00470DF3">
        <w:rPr/>
        <w:t xml:space="preserve"> </w:t>
      </w:r>
      <w:r w:rsidR="00470DF3">
        <w:rPr/>
        <w:t>loyonto</w:t>
      </w:r>
      <w:r w:rsidR="00470DF3">
        <w:rPr/>
        <w:t xml:space="preserve">, </w:t>
      </w:r>
      <w:r w:rsidR="00470DF3">
        <w:rPr/>
        <w:t>uma</w:t>
      </w:r>
      <w:r w:rsidR="00470DF3">
        <w:rPr/>
        <w:t xml:space="preserve"> </w:t>
      </w:r>
      <w:r w:rsidR="00470DF3">
        <w:rPr/>
        <w:t>uthi</w:t>
      </w:r>
      <w:r w:rsidR="00470DF3">
        <w:rPr/>
        <w:t xml:space="preserve"> </w:t>
      </w:r>
      <w:r w:rsidR="00470DF3">
        <w:rPr/>
        <w:t>uyamtshela</w:t>
      </w:r>
      <w:r w:rsidR="00470DF3">
        <w:rPr/>
        <w:t xml:space="preserve"> </w:t>
      </w:r>
      <w:r w:rsidR="00470DF3">
        <w:rPr/>
        <w:t>unurse</w:t>
      </w:r>
      <w:r w:rsidR="00470DF3">
        <w:rPr/>
        <w:t xml:space="preserve"> </w:t>
      </w:r>
      <w:r w:rsidR="00470DF3">
        <w:rPr/>
        <w:t>ukuthi</w:t>
      </w:r>
      <w:r w:rsidR="00470DF3">
        <w:rPr/>
        <w:t xml:space="preserve"> aw </w:t>
      </w:r>
      <w:r w:rsidR="00470DF3">
        <w:rPr/>
        <w:t>lomuntu</w:t>
      </w:r>
      <w:r w:rsidR="00470DF3">
        <w:rPr/>
        <w:t xml:space="preserve"> </w:t>
      </w:r>
      <w:r w:rsidR="00470DF3">
        <w:rPr/>
        <w:t>selokhu</w:t>
      </w:r>
      <w:r w:rsidR="00470DF3">
        <w:rPr/>
        <w:t xml:space="preserve"> </w:t>
      </w:r>
      <w:r w:rsidR="00470DF3">
        <w:rPr/>
        <w:t>wachecker</w:t>
      </w:r>
      <w:r w:rsidR="00470DF3">
        <w:rPr/>
        <w:t xml:space="preserve"> u STI </w:t>
      </w:r>
      <w:r w:rsidR="00470DF3">
        <w:rPr/>
        <w:t>kdala</w:t>
      </w:r>
      <w:r w:rsidR="00470DF3">
        <w:rPr/>
        <w:t xml:space="preserve"> </w:t>
      </w:r>
      <w:r w:rsidR="00470DF3">
        <w:rPr/>
        <w:t>bese</w:t>
      </w:r>
      <w:r w:rsidR="00470DF3">
        <w:rPr/>
        <w:t xml:space="preserve"> </w:t>
      </w:r>
      <w:r w:rsidR="00470DF3">
        <w:rPr/>
        <w:t>ezokutshela</w:t>
      </w:r>
      <w:r w:rsidR="00470DF3">
        <w:rPr/>
        <w:t xml:space="preserve"> </w:t>
      </w:r>
      <w:r w:rsidR="00470DF3">
        <w:rPr/>
        <w:t>ukuthi</w:t>
      </w:r>
      <w:r w:rsidR="00470DF3">
        <w:rPr/>
        <w:t xml:space="preserve"> </w:t>
      </w:r>
      <w:r w:rsidR="00470DF3">
        <w:rPr/>
        <w:t>isystem</w:t>
      </w:r>
      <w:r w:rsidR="00470DF3">
        <w:rPr/>
        <w:t xml:space="preserve"> </w:t>
      </w:r>
      <w:r w:rsidR="00470DF3">
        <w:rPr/>
        <w:t>iyabheda</w:t>
      </w:r>
      <w:r w:rsidR="00470DF3">
        <w:rPr/>
        <w:t xml:space="preserve"> </w:t>
      </w:r>
      <w:r w:rsidR="00470DF3">
        <w:rPr/>
        <w:t>kanjani</w:t>
      </w:r>
      <w:r w:rsidR="00470DF3">
        <w:rPr/>
        <w:t xml:space="preserve"> </w:t>
      </w:r>
      <w:r w:rsidR="00470DF3">
        <w:rPr/>
        <w:t>kanjani</w:t>
      </w:r>
      <w:r w:rsidR="00470DF3">
        <w:rPr/>
        <w:t xml:space="preserve"> </w:t>
      </w:r>
      <w:r w:rsidR="00470DF3">
        <w:rPr/>
        <w:t>ayibakhiphi</w:t>
      </w:r>
      <w:r w:rsidR="00470DF3">
        <w:rPr/>
        <w:t xml:space="preserve"> </w:t>
      </w:r>
      <w:r w:rsidR="00470DF3">
        <w:rPr/>
        <w:t>abantu</w:t>
      </w:r>
      <w:r w:rsidR="00470DF3">
        <w:rPr/>
        <w:t xml:space="preserve"> kahle</w:t>
      </w:r>
      <w:r w:rsidR="6E2C3E36">
        <w:rPr/>
        <w:t>.</w:t>
      </w:r>
      <w:r w:rsidR="00470DF3">
        <w:rPr/>
        <w:t xml:space="preserve"> </w:t>
      </w:r>
    </w:p>
    <w:p w:rsidR="00BA7862" w:rsidP="246B6FCC" w:rsidRDefault="00BA7862" w14:paraId="31E42A7D" w14:textId="252E4CF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F27AD2" w:rsidR="00BA7862">
        <w:rPr>
          <w:color w:val="31849B" w:themeColor="accent5" w:themeShade="BF"/>
        </w:rPr>
        <w:t>Maybe a</w:t>
      </w:r>
      <w:r w:rsidRPr="00F27AD2" w:rsidR="00BA7862">
        <w:rPr>
          <w:color w:val="31849B" w:themeColor="accent5" w:themeShade="BF"/>
        </w:rPr>
        <w:t xml:space="preserve"> week</w:t>
      </w:r>
      <w:r w:rsidRPr="00F27AD2" w:rsidR="00F27AD2">
        <w:rPr>
          <w:color w:val="31849B" w:themeColor="accent5" w:themeShade="BF"/>
        </w:rPr>
        <w:t xml:space="preserve"> is better, because some test for </w:t>
      </w:r>
      <w:r w:rsidRPr="00F27AD2" w:rsidR="5C5D6A1A">
        <w:rPr>
          <w:color w:val="31849B" w:themeColor="accent5" w:themeShade="BF"/>
        </w:rPr>
        <w:t>STI,</w:t>
      </w:r>
      <w:r w:rsidRPr="00F27AD2" w:rsidR="00F27AD2">
        <w:rPr>
          <w:color w:val="31849B" w:themeColor="accent5" w:themeShade="BF"/>
        </w:rPr>
        <w:t xml:space="preserve"> and the results come back when you have even forgotten the following month and they also say that they have forgotten and when you tell the nurse that this person teste </w:t>
      </w:r>
      <w:r w:rsidRPr="00F27AD2" w:rsidR="469A1910">
        <w:rPr>
          <w:color w:val="31849B" w:themeColor="accent5" w:themeShade="BF"/>
        </w:rPr>
        <w:t xml:space="preserve">long</w:t>
      </w:r>
      <w:r w:rsidRPr="00F27AD2" w:rsidR="00F27AD2">
        <w:rPr>
          <w:color w:val="31849B" w:themeColor="accent5" w:themeShade="BF"/>
        </w:rPr>
        <w:t xml:space="preserve"> time </w:t>
      </w:r>
      <w:r w:rsidRPr="00F27AD2" w:rsidR="00F27AD2">
        <w:rPr>
          <w:color w:val="31849B" w:themeColor="accent5" w:themeShade="BF"/>
        </w:rPr>
        <w:t xml:space="preserve">ago</w:t>
      </w:r>
      <w:r w:rsidRPr="00F27AD2" w:rsidR="00F27AD2">
        <w:rPr>
          <w:color w:val="31849B" w:themeColor="accent5" w:themeShade="BF"/>
        </w:rPr>
        <w:t xml:space="preserve"> she/he tells you that the system is bad</w:t>
      </w:r>
      <w:r w:rsidRPr="00F27AD2" w:rsidR="4C616906">
        <w:rPr>
          <w:color w:val="31849B" w:themeColor="accent5" w:themeShade="BF"/>
        </w:rPr>
        <w:t xml:space="preserve">.</w:t>
      </w:r>
    </w:p>
    <w:p w:rsidR="00470DF3" w:rsidP="246B6FCC" w:rsidRDefault="00470DF3" w14:paraId="2C276DAD" w14:textId="0912527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70DF3">
        <w:rPr>
          <w:b w:val="1"/>
          <w:bCs w:val="1"/>
        </w:rPr>
        <w:t>I:</w:t>
      </w:r>
      <w:r>
        <w:tab/>
      </w:r>
      <w:r w:rsidRPr="246B6FCC" w:rsidR="00470DF3">
        <w:rPr>
          <w:b w:val="1"/>
          <w:bCs w:val="1"/>
        </w:rPr>
        <w:t xml:space="preserve">Okay so </w:t>
      </w:r>
      <w:r w:rsidRPr="246B6FCC" w:rsidR="00470DF3">
        <w:rPr>
          <w:b w:val="1"/>
          <w:bCs w:val="1"/>
        </w:rPr>
        <w:t>ku</w:t>
      </w:r>
      <w:r w:rsidRPr="246B6FCC" w:rsidR="00470DF3">
        <w:rPr>
          <w:b w:val="1"/>
          <w:bCs w:val="1"/>
        </w:rPr>
        <w:t xml:space="preserve"> right </w:t>
      </w:r>
      <w:r w:rsidRPr="246B6FCC" w:rsidR="00470DF3">
        <w:rPr>
          <w:b w:val="1"/>
          <w:bCs w:val="1"/>
        </w:rPr>
        <w:t>ukulinda</w:t>
      </w:r>
      <w:r w:rsidRPr="246B6FCC" w:rsidR="00470DF3">
        <w:rPr>
          <w:b w:val="1"/>
          <w:bCs w:val="1"/>
        </w:rPr>
        <w:t xml:space="preserve"> </w:t>
      </w:r>
      <w:r w:rsidRPr="246B6FCC" w:rsidR="00470DF3">
        <w:rPr>
          <w:b w:val="1"/>
          <w:bCs w:val="1"/>
        </w:rPr>
        <w:t>iskhathi</w:t>
      </w:r>
      <w:r w:rsidRPr="246B6FCC" w:rsidR="00470DF3">
        <w:rPr>
          <w:b w:val="1"/>
          <w:bCs w:val="1"/>
        </w:rPr>
        <w:t xml:space="preserve"> </w:t>
      </w:r>
      <w:r w:rsidRPr="246B6FCC" w:rsidR="00470DF3">
        <w:rPr>
          <w:b w:val="1"/>
          <w:bCs w:val="1"/>
        </w:rPr>
        <w:t>esingangeviki</w:t>
      </w:r>
      <w:r w:rsidRPr="246B6FCC" w:rsidR="00470DF3">
        <w:rPr>
          <w:b w:val="1"/>
          <w:bCs w:val="1"/>
        </w:rPr>
        <w:t>…?</w:t>
      </w:r>
    </w:p>
    <w:p w:rsidRPr="00F27AD2" w:rsidR="00F27AD2" w:rsidP="246B6FCC" w:rsidRDefault="00F27AD2" w14:paraId="6DCBF191" w14:textId="75F9C3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F27AD2">
        <w:rPr>
          <w:b w:val="1"/>
          <w:bCs w:val="1"/>
          <w:color w:val="31849B" w:themeColor="accent5" w:themeShade="BF"/>
        </w:rPr>
        <w:t xml:space="preserve">Okay so </w:t>
      </w:r>
      <w:r w:rsidRPr="246B6FCC" w:rsidR="421FABFE">
        <w:rPr>
          <w:b w:val="1"/>
          <w:bCs w:val="1"/>
          <w:color w:val="31849B" w:themeColor="accent5" w:themeShade="BF"/>
        </w:rPr>
        <w:t>it is</w:t>
      </w:r>
      <w:r w:rsidRPr="246B6FCC" w:rsidR="00F27AD2">
        <w:rPr>
          <w:b w:val="1"/>
          <w:bCs w:val="1"/>
          <w:color w:val="31849B" w:themeColor="accent5" w:themeShade="BF"/>
        </w:rPr>
        <w:t xml:space="preserve"> right to wait for a week…?</w:t>
      </w:r>
    </w:p>
    <w:p w:rsidR="00470DF3" w:rsidP="246B6FCC" w:rsidRDefault="00470DF3" w14:paraId="6D992D2A" w14:textId="5B60D9E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70DF3">
        <w:rPr/>
        <w:t>P:</w:t>
      </w:r>
      <w:r>
        <w:tab/>
      </w:r>
      <w:r w:rsidR="00470DF3">
        <w:rPr/>
        <w:t>Mhlampe</w:t>
      </w:r>
      <w:r w:rsidR="00470DF3">
        <w:rPr/>
        <w:t xml:space="preserve"> </w:t>
      </w:r>
      <w:r w:rsidR="00470DF3">
        <w:rPr/>
        <w:t>kukade</w:t>
      </w:r>
      <w:r w:rsidR="00470DF3">
        <w:rPr/>
        <w:t xml:space="preserve"> kune mobile ye screening </w:t>
      </w:r>
      <w:r w:rsidR="00470DF3">
        <w:rPr/>
        <w:t>mhlampe</w:t>
      </w:r>
      <w:r w:rsidR="00470DF3">
        <w:rPr/>
        <w:t xml:space="preserve"> </w:t>
      </w:r>
      <w:r w:rsidR="00470DF3">
        <w:rPr/>
        <w:t>ngeviki</w:t>
      </w:r>
      <w:r w:rsidR="00470DF3">
        <w:rPr/>
        <w:t xml:space="preserve"> </w:t>
      </w:r>
      <w:r w:rsidR="00470DF3">
        <w:rPr/>
        <w:t>elizayo</w:t>
      </w:r>
      <w:r w:rsidR="00470DF3">
        <w:rPr/>
        <w:t xml:space="preserve"> </w:t>
      </w:r>
      <w:r w:rsidR="00470DF3">
        <w:rPr/>
        <w:t>mhlampe</w:t>
      </w:r>
      <w:r w:rsidR="00470DF3">
        <w:rPr/>
        <w:t xml:space="preserve"> </w:t>
      </w:r>
      <w:r w:rsidR="00470DF3">
        <w:rPr/>
        <w:t>uya</w:t>
      </w:r>
      <w:r w:rsidR="00470DF3">
        <w:rPr/>
        <w:t xml:space="preserve"> </w:t>
      </w:r>
      <w:r w:rsidR="00470DF3">
        <w:rPr/>
        <w:t>treateka</w:t>
      </w:r>
      <w:r w:rsidR="7A509507">
        <w:rPr/>
        <w:t>.</w:t>
      </w:r>
    </w:p>
    <w:p w:rsidRPr="00F27AD2" w:rsidR="00F27AD2" w:rsidP="246B6FCC" w:rsidRDefault="00F27AD2" w14:paraId="6F3F42F6" w14:textId="3AEC0B9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F27AD2" w:rsidR="2C63CB3D">
        <w:rPr>
          <w:color w:val="31849B" w:themeColor="accent5" w:themeShade="BF"/>
        </w:rPr>
        <w:t xml:space="preserve">When </w:t>
      </w:r>
      <w:r w:rsidRPr="00F27AD2" w:rsidR="00F27AD2">
        <w:rPr>
          <w:color w:val="31849B" w:themeColor="accent5" w:themeShade="BF"/>
        </w:rPr>
        <w:t>there</w:t>
      </w:r>
      <w:r w:rsidRPr="00F27AD2" w:rsidR="00F27AD2">
        <w:rPr>
          <w:color w:val="31849B" w:themeColor="accent5" w:themeShade="BF"/>
        </w:rPr>
        <w:t xml:space="preserve"> was a mobile </w:t>
      </w:r>
      <w:r w:rsidRPr="00F27AD2" w:rsidR="175EE4DF">
        <w:rPr>
          <w:color w:val="31849B" w:themeColor="accent5" w:themeShade="BF"/>
        </w:rPr>
        <w:t xml:space="preserve">clinic, they should give treatment on the </w:t>
      </w:r>
      <w:r w:rsidRPr="00F27AD2" w:rsidR="00F27AD2">
        <w:rPr>
          <w:color w:val="31849B" w:themeColor="accent5" w:themeShade="BF"/>
        </w:rPr>
        <w:t>following week</w:t>
      </w:r>
      <w:r w:rsidRPr="00F27AD2" w:rsidR="74B0989A">
        <w:rPr>
          <w:color w:val="31849B" w:themeColor="accent5" w:themeShade="BF"/>
        </w:rPr>
        <w:t>.</w:t>
      </w:r>
    </w:p>
    <w:p w:rsidR="00470DF3" w:rsidP="246B6FCC" w:rsidRDefault="00470DF3" w14:paraId="41CAB4C2" w14:textId="591FBC7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70DF3">
        <w:rPr>
          <w:b w:val="1"/>
          <w:bCs w:val="1"/>
        </w:rPr>
        <w:t>I:</w:t>
      </w:r>
      <w:r>
        <w:tab/>
      </w:r>
      <w:r w:rsidRPr="246B6FCC" w:rsidR="00470DF3">
        <w:rPr>
          <w:b w:val="1"/>
          <w:bCs w:val="1"/>
        </w:rPr>
        <w:t xml:space="preserve">Okay </w:t>
      </w:r>
      <w:r w:rsidRPr="246B6FCC" w:rsidR="00470DF3">
        <w:rPr>
          <w:b w:val="1"/>
          <w:bCs w:val="1"/>
        </w:rPr>
        <w:t>uyawathola</w:t>
      </w:r>
      <w:r w:rsidRPr="246B6FCC" w:rsidR="00470DF3">
        <w:rPr>
          <w:b w:val="1"/>
          <w:bCs w:val="1"/>
        </w:rPr>
        <w:t xml:space="preserve"> ama result?</w:t>
      </w:r>
    </w:p>
    <w:p w:rsidR="00F27AD2" w:rsidP="246B6FCC" w:rsidRDefault="00F27AD2" w14:paraId="682D9357" w14:textId="2F407FB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27AD2">
        <w:rPr>
          <w:b w:val="1"/>
          <w:bCs w:val="1"/>
          <w:color w:val="31849B" w:themeColor="accent5" w:themeShade="BF"/>
        </w:rPr>
        <w:t xml:space="preserve">Okay she/he </w:t>
      </w:r>
      <w:r w:rsidRPr="246B6FCC" w:rsidR="24F9F804">
        <w:rPr>
          <w:b w:val="1"/>
          <w:bCs w:val="1"/>
          <w:color w:val="31849B" w:themeColor="accent5" w:themeShade="BF"/>
        </w:rPr>
        <w:t>gets</w:t>
      </w:r>
      <w:r w:rsidRPr="246B6FCC" w:rsidR="00F27AD2">
        <w:rPr>
          <w:b w:val="1"/>
          <w:bCs w:val="1"/>
          <w:color w:val="31849B" w:themeColor="accent5" w:themeShade="BF"/>
        </w:rPr>
        <w:t xml:space="preserve"> the results?</w:t>
      </w:r>
    </w:p>
    <w:p w:rsidR="00470DF3" w:rsidP="246B6FCC" w:rsidRDefault="00470DF3" w14:paraId="363D9EA2" w14:textId="432C64B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470DF3">
        <w:rPr/>
        <w:t>P:</w:t>
      </w:r>
      <w:r>
        <w:tab/>
      </w:r>
      <w:r w:rsidR="00470DF3">
        <w:rPr/>
        <w:t xml:space="preserve">ama result </w:t>
      </w:r>
      <w:r w:rsidR="00470DF3">
        <w:rPr/>
        <w:t>akhe</w:t>
      </w:r>
      <w:r w:rsidR="00470DF3">
        <w:rPr/>
        <w:t xml:space="preserve"> yah</w:t>
      </w:r>
      <w:r w:rsidR="2A743F98">
        <w:rPr/>
        <w:t>.</w:t>
      </w:r>
    </w:p>
    <w:p w:rsidR="00F27AD2" w:rsidP="246B6FCC" w:rsidRDefault="00F27AD2" w14:paraId="5250F478" w14:textId="3EF1490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F27AD2" w:rsidR="00F27AD2">
        <w:rPr>
          <w:color w:val="31849B" w:themeColor="accent5" w:themeShade="BF"/>
        </w:rPr>
        <w:t>Yes her/his results</w:t>
      </w:r>
      <w:r w:rsidRPr="00F27AD2" w:rsidR="3AE2FC33">
        <w:rPr>
          <w:color w:val="31849B" w:themeColor="accent5" w:themeShade="BF"/>
        </w:rPr>
        <w:t>.</w:t>
      </w:r>
    </w:p>
    <w:p w:rsidR="00470DF3" w:rsidP="246B6FCC" w:rsidRDefault="00470DF3" w14:paraId="6AD14F71" w14:textId="66AB57D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470DF3">
        <w:rPr>
          <w:b w:val="1"/>
          <w:bCs w:val="1"/>
        </w:rPr>
        <w:t>I:</w:t>
      </w:r>
      <w:r>
        <w:tab/>
      </w:r>
      <w:r w:rsidRPr="246B6FCC" w:rsidR="00470DF3">
        <w:rPr>
          <w:b w:val="1"/>
          <w:bCs w:val="1"/>
        </w:rPr>
        <w:t xml:space="preserve">Okay </w:t>
      </w:r>
      <w:r w:rsidRPr="246B6FCC" w:rsidR="00470DF3">
        <w:rPr>
          <w:b w:val="1"/>
          <w:bCs w:val="1"/>
        </w:rPr>
        <w:t>alright</w:t>
      </w:r>
      <w:r w:rsidRPr="246B6FCC" w:rsidR="00470DF3">
        <w:rPr>
          <w:b w:val="1"/>
          <w:bCs w:val="1"/>
        </w:rPr>
        <w:t xml:space="preserve"> </w:t>
      </w:r>
      <w:r w:rsidRPr="246B6FCC" w:rsidR="00470DF3">
        <w:rPr>
          <w:b w:val="1"/>
          <w:bCs w:val="1"/>
        </w:rPr>
        <w:t>ngyabonga</w:t>
      </w:r>
      <w:r w:rsidRPr="246B6FCC" w:rsidR="00470DF3">
        <w:rPr>
          <w:b w:val="1"/>
          <w:bCs w:val="1"/>
        </w:rPr>
        <w:t xml:space="preserve">, </w:t>
      </w:r>
      <w:r w:rsidRPr="246B6FCC" w:rsidR="00470DF3">
        <w:rPr>
          <w:b w:val="1"/>
          <w:bCs w:val="1"/>
        </w:rPr>
        <w:t>mhlampe</w:t>
      </w:r>
      <w:r w:rsidRPr="246B6FCC" w:rsidR="00470DF3">
        <w:rPr>
          <w:b w:val="1"/>
          <w:bCs w:val="1"/>
        </w:rPr>
        <w:t xml:space="preserve"> </w:t>
      </w:r>
      <w:r w:rsidRPr="246B6FCC" w:rsidR="00470DF3">
        <w:rPr>
          <w:b w:val="1"/>
          <w:bCs w:val="1"/>
        </w:rPr>
        <w:t>ngokuwatholake</w:t>
      </w:r>
      <w:r w:rsidRPr="246B6FCC" w:rsidR="00470DF3">
        <w:rPr>
          <w:b w:val="1"/>
          <w:bCs w:val="1"/>
        </w:rPr>
        <w:t xml:space="preserve"> </w:t>
      </w:r>
      <w:r w:rsidRPr="246B6FCC" w:rsidR="00470DF3">
        <w:rPr>
          <w:b w:val="1"/>
          <w:bCs w:val="1"/>
        </w:rPr>
        <w:t>ungafisa</w:t>
      </w:r>
      <w:r w:rsidRPr="246B6FCC" w:rsidR="00470DF3">
        <w:rPr>
          <w:b w:val="1"/>
          <w:bCs w:val="1"/>
        </w:rPr>
        <w:t xml:space="preserve"> </w:t>
      </w:r>
      <w:r w:rsidRPr="246B6FCC" w:rsidR="00470DF3">
        <w:rPr>
          <w:b w:val="1"/>
          <w:bCs w:val="1"/>
        </w:rPr>
        <w:t>wena</w:t>
      </w:r>
      <w:r w:rsidRPr="246B6FCC" w:rsidR="00470DF3">
        <w:rPr>
          <w:b w:val="1"/>
          <w:bCs w:val="1"/>
        </w:rPr>
        <w:t xml:space="preserve"> </w:t>
      </w:r>
      <w:r w:rsidRPr="246B6FCC" w:rsidR="00470DF3">
        <w:rPr>
          <w:b w:val="1"/>
          <w:bCs w:val="1"/>
        </w:rPr>
        <w:t>abantu</w:t>
      </w:r>
      <w:r w:rsidRPr="246B6FCC" w:rsidR="00470DF3">
        <w:rPr>
          <w:b w:val="1"/>
          <w:bCs w:val="1"/>
        </w:rPr>
        <w:t xml:space="preserve"> </w:t>
      </w:r>
      <w:r w:rsidRPr="246B6FCC" w:rsidR="00470DF3">
        <w:rPr>
          <w:b w:val="1"/>
          <w:bCs w:val="1"/>
        </w:rPr>
        <w:t>abasha</w:t>
      </w:r>
      <w:r w:rsidRPr="246B6FCC" w:rsidR="00470DF3">
        <w:rPr>
          <w:b w:val="1"/>
          <w:bCs w:val="1"/>
        </w:rPr>
        <w:t xml:space="preserve"> </w:t>
      </w:r>
      <w:r w:rsidRPr="246B6FCC" w:rsidR="00470DF3">
        <w:rPr>
          <w:b w:val="1"/>
          <w:bCs w:val="1"/>
        </w:rPr>
        <w:t>bengajabulela</w:t>
      </w:r>
      <w:r w:rsidRPr="246B6FCC" w:rsidR="00470DF3">
        <w:rPr>
          <w:b w:val="1"/>
          <w:bCs w:val="1"/>
        </w:rPr>
        <w:t xml:space="preserve"> </w:t>
      </w:r>
      <w:r w:rsidRPr="246B6FCC" w:rsidR="00470DF3">
        <w:rPr>
          <w:b w:val="1"/>
          <w:bCs w:val="1"/>
        </w:rPr>
        <w:t>ukuthi</w:t>
      </w:r>
      <w:r w:rsidRPr="246B6FCC" w:rsidR="00470DF3">
        <w:rPr>
          <w:b w:val="1"/>
          <w:bCs w:val="1"/>
        </w:rPr>
        <w:t xml:space="preserve"> </w:t>
      </w:r>
      <w:r w:rsidRPr="246B6FCC" w:rsidR="00470DF3">
        <w:rPr>
          <w:b w:val="1"/>
          <w:bCs w:val="1"/>
        </w:rPr>
        <w:t>bewathole</w:t>
      </w:r>
      <w:r w:rsidRPr="246B6FCC" w:rsidR="00470DF3">
        <w:rPr>
          <w:b w:val="1"/>
          <w:bCs w:val="1"/>
        </w:rPr>
        <w:t xml:space="preserve"> </w:t>
      </w:r>
      <w:r w:rsidRPr="246B6FCC" w:rsidR="00470DF3">
        <w:rPr>
          <w:b w:val="1"/>
          <w:bCs w:val="1"/>
        </w:rPr>
        <w:t>kanjani</w:t>
      </w:r>
      <w:r w:rsidRPr="246B6FCC" w:rsidR="00470DF3">
        <w:rPr>
          <w:b w:val="1"/>
          <w:bCs w:val="1"/>
        </w:rPr>
        <w:t xml:space="preserve">, a </w:t>
      </w:r>
      <w:r w:rsidRPr="246B6FCC" w:rsidR="00470DF3">
        <w:rPr>
          <w:b w:val="1"/>
          <w:bCs w:val="1"/>
        </w:rPr>
        <w:t>communicatwe</w:t>
      </w:r>
      <w:r w:rsidRPr="246B6FCC" w:rsidR="00470DF3">
        <w:rPr>
          <w:b w:val="1"/>
          <w:bCs w:val="1"/>
        </w:rPr>
        <w:t xml:space="preserve"> </w:t>
      </w:r>
      <w:r w:rsidRPr="246B6FCC" w:rsidR="00470DF3">
        <w:rPr>
          <w:b w:val="1"/>
          <w:bCs w:val="1"/>
        </w:rPr>
        <w:t>kanjani</w:t>
      </w:r>
      <w:r w:rsidRPr="246B6FCC" w:rsidR="00470DF3">
        <w:rPr>
          <w:b w:val="1"/>
          <w:bCs w:val="1"/>
        </w:rPr>
        <w:t xml:space="preserve"> </w:t>
      </w:r>
      <w:r w:rsidRPr="246B6FCC" w:rsidR="00470DF3">
        <w:rPr>
          <w:b w:val="1"/>
          <w:bCs w:val="1"/>
        </w:rPr>
        <w:t>kubona</w:t>
      </w:r>
      <w:r w:rsidRPr="246B6FCC" w:rsidR="00470DF3">
        <w:rPr>
          <w:b w:val="1"/>
          <w:bCs w:val="1"/>
        </w:rPr>
        <w:t xml:space="preserve"> </w:t>
      </w:r>
      <w:r w:rsidRPr="246B6FCC" w:rsidR="00470DF3">
        <w:rPr>
          <w:b w:val="1"/>
          <w:bCs w:val="1"/>
        </w:rPr>
        <w:t>mhlampe</w:t>
      </w:r>
      <w:r w:rsidRPr="246B6FCC" w:rsidR="00470DF3">
        <w:rPr>
          <w:b w:val="1"/>
          <w:bCs w:val="1"/>
        </w:rPr>
        <w:t xml:space="preserve"> </w:t>
      </w:r>
      <w:r w:rsidRPr="246B6FCC" w:rsidR="00470DF3">
        <w:rPr>
          <w:b w:val="1"/>
          <w:bCs w:val="1"/>
        </w:rPr>
        <w:t>kubuye</w:t>
      </w:r>
      <w:r w:rsidRPr="246B6FCC" w:rsidR="00470DF3">
        <w:rPr>
          <w:b w:val="1"/>
          <w:bCs w:val="1"/>
        </w:rPr>
        <w:t xml:space="preserve"> </w:t>
      </w:r>
      <w:r w:rsidRPr="246B6FCC" w:rsidR="00A801BE">
        <w:rPr>
          <w:b w:val="1"/>
          <w:bCs w:val="1"/>
        </w:rPr>
        <w:t>uma</w:t>
      </w:r>
      <w:r w:rsidRPr="246B6FCC" w:rsidR="00A801BE">
        <w:rPr>
          <w:b w:val="1"/>
          <w:bCs w:val="1"/>
        </w:rPr>
        <w:t xml:space="preserve"> </w:t>
      </w:r>
      <w:r w:rsidRPr="246B6FCC" w:rsidR="00A801BE">
        <w:rPr>
          <w:b w:val="1"/>
          <w:bCs w:val="1"/>
        </w:rPr>
        <w:t>kukuthi</w:t>
      </w:r>
      <w:r w:rsidRPr="246B6FCC" w:rsidR="00A801BE">
        <w:rPr>
          <w:b w:val="1"/>
          <w:bCs w:val="1"/>
        </w:rPr>
        <w:t xml:space="preserve"> </w:t>
      </w:r>
      <w:r w:rsidRPr="246B6FCC" w:rsidR="00A801BE">
        <w:rPr>
          <w:b w:val="1"/>
          <w:bCs w:val="1"/>
        </w:rPr>
        <w:t>kuyenzeka</w:t>
      </w:r>
      <w:r w:rsidRPr="246B6FCC" w:rsidR="00A801BE">
        <w:rPr>
          <w:b w:val="1"/>
          <w:bCs w:val="1"/>
        </w:rPr>
        <w:t xml:space="preserve"> ki mobile </w:t>
      </w:r>
      <w:r w:rsidRPr="246B6FCC" w:rsidR="00A801BE">
        <w:rPr>
          <w:b w:val="1"/>
          <w:bCs w:val="1"/>
        </w:rPr>
        <w:t>abuye</w:t>
      </w:r>
      <w:r w:rsidRPr="246B6FCC" w:rsidR="00A801BE">
        <w:rPr>
          <w:b w:val="1"/>
          <w:bCs w:val="1"/>
        </w:rPr>
        <w:t xml:space="preserve"> </w:t>
      </w:r>
      <w:r w:rsidRPr="246B6FCC" w:rsidR="00A801BE">
        <w:rPr>
          <w:b w:val="1"/>
          <w:bCs w:val="1"/>
        </w:rPr>
        <w:t>ezotshelwa</w:t>
      </w:r>
      <w:r w:rsidRPr="246B6FCC" w:rsidR="00A801BE">
        <w:rPr>
          <w:b w:val="1"/>
          <w:bCs w:val="1"/>
        </w:rPr>
        <w:t xml:space="preserve"> </w:t>
      </w:r>
      <w:r w:rsidRPr="246B6FCC" w:rsidR="00A801BE">
        <w:rPr>
          <w:b w:val="1"/>
          <w:bCs w:val="1"/>
        </w:rPr>
        <w:t>kwi</w:t>
      </w:r>
      <w:r w:rsidRPr="246B6FCC" w:rsidR="00A801BE">
        <w:rPr>
          <w:b w:val="1"/>
          <w:bCs w:val="1"/>
        </w:rPr>
        <w:t xml:space="preserve"> mobile clinic </w:t>
      </w:r>
      <w:r w:rsidRPr="246B6FCC" w:rsidR="00A801BE">
        <w:rPr>
          <w:b w:val="1"/>
          <w:bCs w:val="1"/>
        </w:rPr>
        <w:t>noma</w:t>
      </w:r>
      <w:r w:rsidRPr="246B6FCC" w:rsidR="00A801BE">
        <w:rPr>
          <w:b w:val="1"/>
          <w:bCs w:val="1"/>
        </w:rPr>
        <w:t xml:space="preserve"> </w:t>
      </w:r>
      <w:r w:rsidRPr="246B6FCC" w:rsidR="00A801BE">
        <w:rPr>
          <w:b w:val="1"/>
          <w:bCs w:val="1"/>
        </w:rPr>
        <w:t>uma</w:t>
      </w:r>
      <w:r w:rsidRPr="246B6FCC" w:rsidR="00A801BE">
        <w:rPr>
          <w:b w:val="1"/>
          <w:bCs w:val="1"/>
        </w:rPr>
        <w:t xml:space="preserve"> </w:t>
      </w:r>
      <w:r w:rsidRPr="246B6FCC" w:rsidR="00A801BE">
        <w:rPr>
          <w:b w:val="1"/>
          <w:bCs w:val="1"/>
        </w:rPr>
        <w:t>kukuthi</w:t>
      </w:r>
      <w:r w:rsidRPr="246B6FCC" w:rsidR="00A801BE">
        <w:rPr>
          <w:b w:val="1"/>
          <w:bCs w:val="1"/>
        </w:rPr>
        <w:t xml:space="preserve"> u </w:t>
      </w:r>
      <w:r w:rsidRPr="246B6FCC" w:rsidR="00A801BE">
        <w:rPr>
          <w:b w:val="1"/>
          <w:bCs w:val="1"/>
        </w:rPr>
        <w:t>screenwe</w:t>
      </w:r>
      <w:r w:rsidRPr="246B6FCC" w:rsidR="00A801BE">
        <w:rPr>
          <w:b w:val="1"/>
          <w:bCs w:val="1"/>
        </w:rPr>
        <w:t xml:space="preserve"> </w:t>
      </w:r>
      <w:r w:rsidRPr="246B6FCC" w:rsidR="00A801BE">
        <w:rPr>
          <w:b w:val="1"/>
          <w:bCs w:val="1"/>
        </w:rPr>
        <w:t>ekhaya</w:t>
      </w:r>
      <w:r w:rsidRPr="246B6FCC" w:rsidR="00A801BE">
        <w:rPr>
          <w:b w:val="1"/>
          <w:bCs w:val="1"/>
        </w:rPr>
        <w:t xml:space="preserve"> </w:t>
      </w:r>
      <w:r w:rsidRPr="246B6FCC" w:rsidR="00A801BE">
        <w:rPr>
          <w:b w:val="1"/>
          <w:bCs w:val="1"/>
        </w:rPr>
        <w:t>ezokutshela</w:t>
      </w:r>
      <w:r w:rsidRPr="246B6FCC" w:rsidR="00A801BE">
        <w:rPr>
          <w:b w:val="1"/>
          <w:bCs w:val="1"/>
        </w:rPr>
        <w:t xml:space="preserve"> ama result </w:t>
      </w:r>
      <w:r w:rsidRPr="246B6FCC" w:rsidR="00A801BE">
        <w:rPr>
          <w:b w:val="1"/>
          <w:bCs w:val="1"/>
        </w:rPr>
        <w:t>akho</w:t>
      </w:r>
      <w:r w:rsidRPr="246B6FCC" w:rsidR="00A801BE">
        <w:rPr>
          <w:b w:val="1"/>
          <w:bCs w:val="1"/>
        </w:rPr>
        <w:t xml:space="preserve"> </w:t>
      </w:r>
      <w:r w:rsidRPr="246B6FCC" w:rsidR="00A801BE">
        <w:rPr>
          <w:b w:val="1"/>
          <w:bCs w:val="1"/>
        </w:rPr>
        <w:t>khona</w:t>
      </w:r>
      <w:r w:rsidRPr="246B6FCC" w:rsidR="00A801BE">
        <w:rPr>
          <w:b w:val="1"/>
          <w:bCs w:val="1"/>
        </w:rPr>
        <w:t xml:space="preserve"> </w:t>
      </w:r>
      <w:r w:rsidRPr="246B6FCC" w:rsidR="00A801BE">
        <w:rPr>
          <w:b w:val="1"/>
          <w:bCs w:val="1"/>
        </w:rPr>
        <w:t>ekhaya</w:t>
      </w:r>
      <w:r w:rsidRPr="246B6FCC" w:rsidR="00A801BE">
        <w:rPr>
          <w:b w:val="1"/>
          <w:bCs w:val="1"/>
        </w:rPr>
        <w:t xml:space="preserve"> </w:t>
      </w:r>
      <w:r w:rsidRPr="246B6FCC" w:rsidR="00A801BE">
        <w:rPr>
          <w:b w:val="1"/>
          <w:bCs w:val="1"/>
        </w:rPr>
        <w:t>noma</w:t>
      </w:r>
      <w:r w:rsidRPr="246B6FCC" w:rsidR="00A801BE">
        <w:rPr>
          <w:b w:val="1"/>
          <w:bCs w:val="1"/>
        </w:rPr>
        <w:t xml:space="preserve"> </w:t>
      </w:r>
      <w:r w:rsidRPr="246B6FCC" w:rsidR="00A801BE">
        <w:rPr>
          <w:b w:val="1"/>
          <w:bCs w:val="1"/>
        </w:rPr>
        <w:t>afonelwe</w:t>
      </w:r>
      <w:r w:rsidRPr="246B6FCC" w:rsidR="00A801BE">
        <w:rPr>
          <w:b w:val="1"/>
          <w:bCs w:val="1"/>
        </w:rPr>
        <w:t xml:space="preserve"> </w:t>
      </w:r>
      <w:r w:rsidRPr="246B6FCC" w:rsidR="00A801BE">
        <w:rPr>
          <w:b w:val="1"/>
          <w:bCs w:val="1"/>
        </w:rPr>
        <w:t>noma</w:t>
      </w:r>
      <w:r w:rsidRPr="246B6FCC" w:rsidR="00A801BE">
        <w:rPr>
          <w:b w:val="1"/>
          <w:bCs w:val="1"/>
        </w:rPr>
        <w:t xml:space="preserve"> </w:t>
      </w:r>
      <w:r w:rsidRPr="246B6FCC" w:rsidR="00A801BE">
        <w:rPr>
          <w:b w:val="1"/>
          <w:bCs w:val="1"/>
        </w:rPr>
        <w:t>enzelwe</w:t>
      </w:r>
      <w:r w:rsidRPr="246B6FCC" w:rsidR="00A801BE">
        <w:rPr>
          <w:b w:val="1"/>
          <w:bCs w:val="1"/>
        </w:rPr>
        <w:t xml:space="preserve"> I SMS </w:t>
      </w:r>
      <w:r w:rsidRPr="246B6FCC" w:rsidR="00A801BE">
        <w:rPr>
          <w:b w:val="1"/>
          <w:bCs w:val="1"/>
        </w:rPr>
        <w:t>noma</w:t>
      </w:r>
      <w:r w:rsidRPr="246B6FCC" w:rsidR="00A801BE">
        <w:rPr>
          <w:b w:val="1"/>
          <w:bCs w:val="1"/>
        </w:rPr>
        <w:t xml:space="preserve"> u </w:t>
      </w:r>
      <w:r w:rsidRPr="246B6FCC" w:rsidR="00A801BE">
        <w:rPr>
          <w:b w:val="1"/>
          <w:bCs w:val="1"/>
        </w:rPr>
        <w:t>whatsapp</w:t>
      </w:r>
      <w:r w:rsidRPr="246B6FCC" w:rsidR="00A801BE">
        <w:rPr>
          <w:b w:val="1"/>
          <w:bCs w:val="1"/>
        </w:rPr>
        <w:t xml:space="preserve"> </w:t>
      </w:r>
      <w:r w:rsidRPr="246B6FCC" w:rsidR="00A801BE">
        <w:rPr>
          <w:b w:val="1"/>
          <w:bCs w:val="1"/>
        </w:rPr>
        <w:t>ikuphi</w:t>
      </w:r>
      <w:r w:rsidRPr="246B6FCC" w:rsidR="00A801BE">
        <w:rPr>
          <w:b w:val="1"/>
          <w:bCs w:val="1"/>
        </w:rPr>
        <w:t xml:space="preserve"> </w:t>
      </w:r>
      <w:r w:rsidRPr="246B6FCC" w:rsidR="00A801BE">
        <w:rPr>
          <w:b w:val="1"/>
          <w:bCs w:val="1"/>
        </w:rPr>
        <w:t>ocabanga</w:t>
      </w:r>
      <w:r w:rsidRPr="246B6FCC" w:rsidR="00A801BE">
        <w:rPr>
          <w:b w:val="1"/>
          <w:bCs w:val="1"/>
        </w:rPr>
        <w:t xml:space="preserve"> </w:t>
      </w:r>
      <w:r w:rsidRPr="246B6FCC" w:rsidR="00A801BE">
        <w:rPr>
          <w:b w:val="1"/>
          <w:bCs w:val="1"/>
        </w:rPr>
        <w:t>ukuthi</w:t>
      </w:r>
      <w:r w:rsidRPr="246B6FCC" w:rsidR="00A801BE">
        <w:rPr>
          <w:b w:val="1"/>
          <w:bCs w:val="1"/>
        </w:rPr>
        <w:t xml:space="preserve"> </w:t>
      </w:r>
      <w:r w:rsidRPr="246B6FCC" w:rsidR="00A801BE">
        <w:rPr>
          <w:b w:val="1"/>
          <w:bCs w:val="1"/>
        </w:rPr>
        <w:t>kuncono</w:t>
      </w:r>
      <w:r w:rsidRPr="246B6FCC" w:rsidR="00A801BE">
        <w:rPr>
          <w:b w:val="1"/>
          <w:bCs w:val="1"/>
        </w:rPr>
        <w:t xml:space="preserve"> </w:t>
      </w:r>
      <w:r w:rsidRPr="246B6FCC" w:rsidR="00A801BE">
        <w:rPr>
          <w:b w:val="1"/>
          <w:bCs w:val="1"/>
        </w:rPr>
        <w:t>ku</w:t>
      </w:r>
      <w:r w:rsidRPr="246B6FCC" w:rsidR="00A801BE">
        <w:rPr>
          <w:b w:val="1"/>
          <w:bCs w:val="1"/>
        </w:rPr>
        <w:t xml:space="preserve"> right for </w:t>
      </w:r>
      <w:r w:rsidRPr="246B6FCC" w:rsidR="00A801BE">
        <w:rPr>
          <w:b w:val="1"/>
          <w:bCs w:val="1"/>
        </w:rPr>
        <w:t>ukuthi</w:t>
      </w:r>
      <w:r w:rsidRPr="246B6FCC" w:rsidR="00A801BE">
        <w:rPr>
          <w:b w:val="1"/>
          <w:bCs w:val="1"/>
        </w:rPr>
        <w:t xml:space="preserve"> </w:t>
      </w:r>
      <w:r w:rsidRPr="246B6FCC" w:rsidR="00A801BE">
        <w:rPr>
          <w:b w:val="1"/>
          <w:bCs w:val="1"/>
        </w:rPr>
        <w:t>ku</w:t>
      </w:r>
      <w:r w:rsidRPr="246B6FCC" w:rsidR="00A801BE">
        <w:rPr>
          <w:b w:val="1"/>
          <w:bCs w:val="1"/>
        </w:rPr>
        <w:t xml:space="preserve"> </w:t>
      </w:r>
      <w:r w:rsidRPr="246B6FCC" w:rsidR="00A801BE">
        <w:rPr>
          <w:b w:val="1"/>
          <w:bCs w:val="1"/>
        </w:rPr>
        <w:t>communicatwe</w:t>
      </w:r>
      <w:r w:rsidRPr="246B6FCC" w:rsidR="00A801BE">
        <w:rPr>
          <w:b w:val="1"/>
          <w:bCs w:val="1"/>
        </w:rPr>
        <w:t xml:space="preserve"> ama result </w:t>
      </w:r>
      <w:r w:rsidRPr="246B6FCC" w:rsidR="00A801BE">
        <w:rPr>
          <w:b w:val="1"/>
          <w:bCs w:val="1"/>
        </w:rPr>
        <w:t>akhe</w:t>
      </w:r>
      <w:r w:rsidRPr="246B6FCC" w:rsidR="00A801BE">
        <w:rPr>
          <w:b w:val="1"/>
          <w:bCs w:val="1"/>
        </w:rPr>
        <w:t>?</w:t>
      </w:r>
    </w:p>
    <w:p w:rsidR="00F27AD2" w:rsidP="246B6FCC" w:rsidRDefault="00F27AD2" w14:paraId="612AE8D1" w14:textId="776FC4E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F27AD2">
        <w:rPr>
          <w:b w:val="1"/>
          <w:bCs w:val="1"/>
          <w:color w:val="31849B" w:themeColor="accent5" w:themeShade="BF"/>
        </w:rPr>
        <w:t xml:space="preserve">Okay </w:t>
      </w:r>
      <w:r w:rsidRPr="246B6FCC" w:rsidR="00F27AD2">
        <w:rPr>
          <w:b w:val="1"/>
          <w:bCs w:val="1"/>
          <w:color w:val="31849B" w:themeColor="accent5" w:themeShade="BF"/>
        </w:rPr>
        <w:t xml:space="preserve">alright</w:t>
      </w:r>
      <w:r w:rsidRPr="246B6FCC" w:rsidR="00F27AD2">
        <w:rPr>
          <w:b w:val="1"/>
          <w:bCs w:val="1"/>
          <w:color w:val="31849B" w:themeColor="accent5" w:themeShade="BF"/>
        </w:rPr>
        <w:t xml:space="preserve"> thank you, how do you think young people would like to receive their results, how </w:t>
      </w:r>
      <w:r w:rsidRPr="246B6FCC" w:rsidR="3B9B51E9">
        <w:rPr>
          <w:b w:val="1"/>
          <w:bCs w:val="1"/>
          <w:color w:val="31849B" w:themeColor="accent5" w:themeShade="BF"/>
        </w:rPr>
        <w:t xml:space="preserve">should the</w:t>
      </w:r>
      <w:r w:rsidRPr="246B6FCC" w:rsidR="3AEEAC4E">
        <w:rPr>
          <w:b w:val="1"/>
          <w:bCs w:val="1"/>
          <w:color w:val="31849B" w:themeColor="accent5" w:themeShade="BF"/>
        </w:rPr>
        <w:t xml:space="preserve">y</w:t>
      </w:r>
      <w:r w:rsidRPr="246B6FCC" w:rsidR="3AEEAC4E">
        <w:rPr>
          <w:b w:val="1"/>
          <w:bCs w:val="1"/>
          <w:color w:val="31849B" w:themeColor="accent5" w:themeShade="BF"/>
        </w:rPr>
        <w:t xml:space="preserve"> communicate</w:t>
      </w:r>
      <w:r w:rsidRPr="246B6FCC" w:rsidR="4E5CCDEB">
        <w:rPr>
          <w:b w:val="1"/>
          <w:bCs w:val="1"/>
          <w:color w:val="31849B" w:themeColor="accent5" w:themeShade="BF"/>
        </w:rPr>
        <w:t xml:space="preserve"> </w:t>
      </w:r>
      <w:r w:rsidRPr="246B6FCC" w:rsidR="58FC6F45">
        <w:rPr>
          <w:b w:val="1"/>
          <w:bCs w:val="1"/>
          <w:color w:val="31849B" w:themeColor="accent5" w:themeShade="BF"/>
        </w:rPr>
        <w:t xml:space="preserve">the result </w:t>
      </w:r>
      <w:r w:rsidRPr="246B6FCC" w:rsidR="4E5CCDEB">
        <w:rPr>
          <w:b w:val="1"/>
          <w:bCs w:val="1"/>
          <w:color w:val="31849B" w:themeColor="accent5" w:themeShade="BF"/>
        </w:rPr>
        <w:t xml:space="preserve">to</w:t>
      </w:r>
      <w:r w:rsidRPr="246B6FCC" w:rsidR="00805EA5">
        <w:rPr>
          <w:b w:val="1"/>
          <w:bCs w:val="1"/>
          <w:color w:val="31849B" w:themeColor="accent5" w:themeShade="BF"/>
        </w:rPr>
        <w:t xml:space="preserve"> them</w:t>
      </w:r>
      <w:r w:rsidRPr="246B6FCC" w:rsidR="27B235B0">
        <w:rPr>
          <w:b w:val="1"/>
          <w:bCs w:val="1"/>
          <w:color w:val="31849B" w:themeColor="accent5" w:themeShade="BF"/>
        </w:rPr>
        <w:t xml:space="preserve">. </w:t>
      </w:r>
      <w:r w:rsidRPr="246B6FCC" w:rsidR="00805EA5">
        <w:rPr>
          <w:b w:val="1"/>
          <w:bCs w:val="1"/>
          <w:color w:val="31849B" w:themeColor="accent5" w:themeShade="BF"/>
        </w:rPr>
        <w:t xml:space="preserve"> </w:t>
      </w:r>
      <w:r w:rsidRPr="246B6FCC" w:rsidR="55ABBEA1">
        <w:rPr>
          <w:b w:val="1"/>
          <w:bCs w:val="1"/>
          <w:color w:val="31849B" w:themeColor="accent5" w:themeShade="BF"/>
        </w:rPr>
        <w:t xml:space="preserve">Do you think </w:t>
      </w:r>
      <w:r w:rsidRPr="246B6FCC" w:rsidR="3016C969">
        <w:rPr>
          <w:b w:val="1"/>
          <w:bCs w:val="1"/>
          <w:color w:val="31849B" w:themeColor="accent5" w:themeShade="BF"/>
        </w:rPr>
        <w:t xml:space="preserve">if a</w:t>
      </w:r>
      <w:r w:rsidRPr="246B6FCC" w:rsidR="1AC9FC61">
        <w:rPr>
          <w:b w:val="1"/>
          <w:bCs w:val="1"/>
          <w:color w:val="31849B" w:themeColor="accent5" w:themeShade="BF"/>
        </w:rPr>
        <w:t xml:space="preserve"> person</w:t>
      </w:r>
      <w:r w:rsidRPr="246B6FCC" w:rsidR="55ABBEA1">
        <w:rPr>
          <w:b w:val="1"/>
          <w:bCs w:val="1"/>
          <w:color w:val="31849B" w:themeColor="accent5" w:themeShade="BF"/>
        </w:rPr>
        <w:t xml:space="preserve"> has done the screening at</w:t>
      </w:r>
      <w:r w:rsidRPr="246B6FCC" w:rsidR="00805EA5">
        <w:rPr>
          <w:b w:val="1"/>
          <w:bCs w:val="1"/>
          <w:color w:val="31849B" w:themeColor="accent5" w:themeShade="BF"/>
        </w:rPr>
        <w:t xml:space="preserve"> the mobile </w:t>
      </w:r>
      <w:r w:rsidRPr="246B6FCC" w:rsidR="6DD451CA">
        <w:rPr>
          <w:b w:val="1"/>
          <w:bCs w:val="1"/>
          <w:color w:val="31849B" w:themeColor="accent5" w:themeShade="BF"/>
        </w:rPr>
        <w:t xml:space="preserve">clinic should</w:t>
      </w:r>
      <w:r w:rsidRPr="246B6FCC" w:rsidR="3D8AF459">
        <w:rPr>
          <w:b w:val="1"/>
          <w:bCs w:val="1"/>
          <w:color w:val="31849B" w:themeColor="accent5" w:themeShade="BF"/>
        </w:rPr>
        <w:t xml:space="preserve"> receive </w:t>
      </w:r>
      <w:r w:rsidRPr="246B6FCC" w:rsidR="28BCDDE5">
        <w:rPr>
          <w:b w:val="1"/>
          <w:bCs w:val="1"/>
          <w:color w:val="31849B" w:themeColor="accent5" w:themeShade="BF"/>
        </w:rPr>
        <w:t xml:space="preserve">his</w:t>
      </w:r>
      <w:r w:rsidRPr="246B6FCC" w:rsidR="3D8AF459">
        <w:rPr>
          <w:b w:val="1"/>
          <w:bCs w:val="1"/>
          <w:color w:val="31849B" w:themeColor="accent5" w:themeShade="BF"/>
        </w:rPr>
        <w:t xml:space="preserve"> results at the same location where he was screened? </w:t>
      </w:r>
      <w:r w:rsidRPr="246B6FCC" w:rsidR="3203C096">
        <w:rPr>
          <w:b w:val="1"/>
          <w:bCs w:val="1"/>
          <w:color w:val="31849B" w:themeColor="accent5" w:themeShade="BF"/>
        </w:rPr>
        <w:t xml:space="preserve">Or if he was screened at home, must receive them at home? Or he must be called or sent SMS or </w:t>
      </w:r>
      <w:r w:rsidRPr="246B6FCC" w:rsidR="650FC0EC">
        <w:rPr>
          <w:b w:val="1"/>
          <w:bCs w:val="1"/>
          <w:color w:val="31849B" w:themeColor="accent5" w:themeShade="BF"/>
        </w:rPr>
        <w:t xml:space="preserve">WhatsApp</w:t>
      </w:r>
      <w:r w:rsidRPr="246B6FCC" w:rsidR="3203C096">
        <w:rPr>
          <w:b w:val="1"/>
          <w:bCs w:val="1"/>
          <w:color w:val="31849B" w:themeColor="accent5" w:themeShade="BF"/>
        </w:rPr>
        <w:t xml:space="preserve">? Which one you th</w:t>
      </w:r>
      <w:r w:rsidRPr="246B6FCC" w:rsidR="0E94F458">
        <w:rPr>
          <w:b w:val="1"/>
          <w:bCs w:val="1"/>
          <w:color w:val="31849B" w:themeColor="accent5" w:themeShade="BF"/>
        </w:rPr>
        <w:t xml:space="preserve">ink is good to communicate the results? </w:t>
      </w:r>
    </w:p>
    <w:p w:rsidR="00881573" w:rsidP="246B6FCC" w:rsidRDefault="00B413D9" w14:paraId="39B79719" w14:textId="742C292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413D9">
        <w:rPr>
          <w:b w:val="0"/>
          <w:bCs w:val="0"/>
        </w:rPr>
        <w:t>P:</w:t>
      </w:r>
      <w:r>
        <w:tab/>
      </w:r>
      <w:r w:rsidR="00B413D9">
        <w:rPr/>
        <w:t>Ngingathini</w:t>
      </w:r>
      <w:r w:rsidR="00B413D9">
        <w:rPr/>
        <w:t xml:space="preserve"> </w:t>
      </w:r>
      <w:r w:rsidR="00B413D9">
        <w:rPr/>
        <w:t>nje</w:t>
      </w:r>
      <w:r w:rsidR="00B413D9">
        <w:rPr/>
        <w:t xml:space="preserve"> </w:t>
      </w:r>
      <w:r w:rsidR="00B413D9">
        <w:rPr/>
        <w:t>endaweni</w:t>
      </w:r>
      <w:r w:rsidR="00B413D9">
        <w:rPr/>
        <w:t xml:space="preserve"> </w:t>
      </w:r>
      <w:r w:rsidR="00B413D9">
        <w:rPr/>
        <w:t>yangakithi</w:t>
      </w:r>
      <w:r w:rsidR="00B413D9">
        <w:rPr/>
        <w:t xml:space="preserve"> </w:t>
      </w:r>
      <w:r w:rsidR="00B413D9">
        <w:rPr/>
        <w:t>ngaleya</w:t>
      </w:r>
      <w:r w:rsidR="00B413D9">
        <w:rPr/>
        <w:t xml:space="preserve"> </w:t>
      </w:r>
      <w:r w:rsidR="00B413D9">
        <w:rPr/>
        <w:t>nje</w:t>
      </w:r>
      <w:r w:rsidR="00B413D9">
        <w:rPr/>
        <w:t xml:space="preserve"> </w:t>
      </w:r>
      <w:r w:rsidR="00B413D9">
        <w:rPr/>
        <w:t>ko</w:t>
      </w:r>
      <w:r w:rsidR="4BA909A1">
        <w:rPr/>
        <w:t xml:space="preserve"> (igama lendawo)</w:t>
      </w:r>
      <w:r w:rsidR="00B413D9">
        <w:rPr/>
        <w:t xml:space="preserve"> </w:t>
      </w:r>
      <w:r w:rsidR="00B413D9">
        <w:rPr/>
        <w:t>kuhluphani</w:t>
      </w:r>
      <w:r w:rsidR="00B413D9">
        <w:rPr/>
        <w:t xml:space="preserve"> </w:t>
      </w:r>
      <w:r w:rsidR="00B413D9">
        <w:rPr/>
        <w:t>inetwork</w:t>
      </w:r>
      <w:r w:rsidR="00B413D9">
        <w:rPr/>
        <w:t xml:space="preserve"> </w:t>
      </w:r>
      <w:r w:rsidR="00B413D9">
        <w:rPr/>
        <w:t>ungathi</w:t>
      </w:r>
      <w:r w:rsidR="00B413D9">
        <w:rPr/>
        <w:t xml:space="preserve"> </w:t>
      </w:r>
      <w:r w:rsidR="00B413D9">
        <w:rPr/>
        <w:t>uyamfonela</w:t>
      </w:r>
      <w:r w:rsidR="00B413D9">
        <w:rPr/>
        <w:t xml:space="preserve"> </w:t>
      </w:r>
      <w:r w:rsidR="00B413D9">
        <w:rPr/>
        <w:t>mhlampe</w:t>
      </w:r>
      <w:r w:rsidR="00B413D9">
        <w:rPr/>
        <w:t xml:space="preserve"> u nurse </w:t>
      </w:r>
      <w:r w:rsidR="00B413D9">
        <w:rPr/>
        <w:t>ungamtholi</w:t>
      </w:r>
      <w:r w:rsidR="00B413D9">
        <w:rPr/>
        <w:t xml:space="preserve">, into </w:t>
      </w:r>
      <w:r w:rsidR="00B413D9">
        <w:rPr/>
        <w:t>ekade</w:t>
      </w:r>
      <w:r w:rsidR="00B413D9">
        <w:rPr/>
        <w:t xml:space="preserve"> I right </w:t>
      </w:r>
      <w:r w:rsidR="00B413D9">
        <w:rPr/>
        <w:t>iyo</w:t>
      </w:r>
      <w:r w:rsidR="00B413D9">
        <w:rPr/>
        <w:t xml:space="preserve"> le </w:t>
      </w:r>
      <w:r w:rsidR="00B413D9">
        <w:rPr/>
        <w:t>ebikade</w:t>
      </w:r>
      <w:r w:rsidR="00B413D9">
        <w:rPr/>
        <w:t xml:space="preserve"> </w:t>
      </w:r>
      <w:r w:rsidR="00B413D9">
        <w:rPr/>
        <w:t>yenziwa</w:t>
      </w:r>
      <w:r w:rsidR="00B413D9">
        <w:rPr/>
        <w:t xml:space="preserve"> u nurse </w:t>
      </w:r>
      <w:r w:rsidR="00B413D9">
        <w:rPr/>
        <w:t>ukuthi</w:t>
      </w:r>
      <w:r w:rsidR="00B413D9">
        <w:rPr/>
        <w:t xml:space="preserve"> </w:t>
      </w:r>
      <w:r w:rsidR="00B413D9">
        <w:rPr/>
        <w:t>uma</w:t>
      </w:r>
      <w:r w:rsidR="00B413D9">
        <w:rPr/>
        <w:t xml:space="preserve"> </w:t>
      </w:r>
      <w:r w:rsidR="00B413D9">
        <w:rPr/>
        <w:t>ngabe</w:t>
      </w:r>
      <w:r w:rsidR="00B413D9">
        <w:rPr/>
        <w:t xml:space="preserve"> </w:t>
      </w:r>
      <w:r w:rsidR="00B413D9">
        <w:rPr/>
        <w:t>ungamtholi</w:t>
      </w:r>
      <w:r w:rsidR="00B413D9">
        <w:rPr/>
        <w:t xml:space="preserve"> </w:t>
      </w:r>
      <w:r w:rsidR="00881573">
        <w:rPr/>
        <w:t>mhlampe</w:t>
      </w:r>
      <w:r w:rsidR="00881573">
        <w:rPr/>
        <w:t xml:space="preserve"> Labantu </w:t>
      </w:r>
      <w:r w:rsidR="00881573">
        <w:rPr/>
        <w:t>ba</w:t>
      </w:r>
      <w:r w:rsidR="00881573">
        <w:rPr/>
        <w:t xml:space="preserve"> STI </w:t>
      </w:r>
      <w:r w:rsidR="00881573">
        <w:rPr/>
        <w:t>mhlampe</w:t>
      </w:r>
      <w:r w:rsidR="00881573">
        <w:rPr/>
        <w:t xml:space="preserve"> abase 36 </w:t>
      </w:r>
      <w:r w:rsidR="00881573">
        <w:rPr/>
        <w:t>asendele</w:t>
      </w:r>
      <w:r w:rsidR="00881573">
        <w:rPr/>
        <w:t xml:space="preserve"> </w:t>
      </w:r>
      <w:r w:rsidR="00881573">
        <w:rPr/>
        <w:t>lowomuntu</w:t>
      </w:r>
      <w:r w:rsidR="00881573">
        <w:rPr/>
        <w:t xml:space="preserve"> </w:t>
      </w:r>
      <w:r w:rsidR="00881573">
        <w:rPr/>
        <w:t>ipeer</w:t>
      </w:r>
      <w:r w:rsidR="00881573">
        <w:rPr/>
        <w:t xml:space="preserve"> lase 36 </w:t>
      </w:r>
      <w:r w:rsidR="00881573">
        <w:rPr/>
        <w:t>ngoba</w:t>
      </w:r>
      <w:r w:rsidR="00881573">
        <w:rPr/>
        <w:t xml:space="preserve"> </w:t>
      </w:r>
      <w:r w:rsidR="00881573">
        <w:rPr/>
        <w:t>umuntu</w:t>
      </w:r>
      <w:r w:rsidR="00881573">
        <w:rPr/>
        <w:t xml:space="preserve"> </w:t>
      </w:r>
      <w:r w:rsidR="00881573">
        <w:rPr/>
        <w:t>asuke</w:t>
      </w:r>
      <w:r w:rsidR="00881573">
        <w:rPr/>
        <w:t xml:space="preserve"> </w:t>
      </w:r>
      <w:r w:rsidR="00881573">
        <w:rPr/>
        <w:t>ebazi</w:t>
      </w:r>
      <w:r w:rsidR="00881573">
        <w:rPr/>
        <w:t xml:space="preserve"> </w:t>
      </w:r>
      <w:r w:rsidR="00881573">
        <w:rPr/>
        <w:t>mhlampe</w:t>
      </w:r>
      <w:r w:rsidR="00881573">
        <w:rPr/>
        <w:t xml:space="preserve"> mina </w:t>
      </w:r>
      <w:r w:rsidR="00881573">
        <w:rPr/>
        <w:t>besengyamfonela</w:t>
      </w:r>
      <w:r w:rsidR="00881573">
        <w:rPr/>
        <w:t xml:space="preserve"> or </w:t>
      </w:r>
      <w:r w:rsidR="00881573">
        <w:rPr/>
        <w:t>ngyombona</w:t>
      </w:r>
      <w:r w:rsidR="00881573">
        <w:rPr/>
        <w:t xml:space="preserve"> mina, </w:t>
      </w:r>
      <w:r w:rsidR="00881573">
        <w:rPr/>
        <w:t>ngoba</w:t>
      </w:r>
      <w:r w:rsidR="00881573">
        <w:rPr/>
        <w:t xml:space="preserve"> le ye phone </w:t>
      </w:r>
      <w:r w:rsidR="00881573">
        <w:rPr/>
        <w:t>ukuthi</w:t>
      </w:r>
      <w:r w:rsidR="00881573">
        <w:rPr/>
        <w:t xml:space="preserve"> </w:t>
      </w:r>
      <w:r w:rsidR="00881573">
        <w:rPr/>
        <w:t>uzomfonela</w:t>
      </w:r>
      <w:r w:rsidR="00881573">
        <w:rPr/>
        <w:t xml:space="preserve"> </w:t>
      </w:r>
      <w:r w:rsidR="00881573">
        <w:rPr/>
        <w:t>ini</w:t>
      </w:r>
      <w:r w:rsidR="00881573">
        <w:rPr/>
        <w:t xml:space="preserve"> </w:t>
      </w:r>
      <w:r w:rsidR="00881573">
        <w:rPr/>
        <w:t>ini</w:t>
      </w:r>
      <w:r w:rsidR="00881573">
        <w:rPr/>
        <w:t xml:space="preserve"> </w:t>
      </w:r>
      <w:r w:rsidR="00881573">
        <w:rPr/>
        <w:t>amafoni</w:t>
      </w:r>
      <w:r w:rsidR="00881573">
        <w:rPr/>
        <w:t xml:space="preserve"> </w:t>
      </w:r>
      <w:r w:rsidR="00881573">
        <w:rPr/>
        <w:t>angala</w:t>
      </w:r>
      <w:r w:rsidR="00881573">
        <w:rPr/>
        <w:t xml:space="preserve"> </w:t>
      </w:r>
      <w:r w:rsidR="00881573">
        <w:rPr/>
        <w:t>awadonsi</w:t>
      </w:r>
      <w:r w:rsidR="00881573">
        <w:rPr/>
        <w:t xml:space="preserve"> </w:t>
      </w:r>
      <w:r w:rsidR="00881573">
        <w:rPr/>
        <w:t>nhlobo</w:t>
      </w:r>
      <w:r w:rsidR="00881573">
        <w:rPr/>
        <w:t>…</w:t>
      </w:r>
    </w:p>
    <w:p w:rsidRPr="00287C1A" w:rsidR="00805EA5" w:rsidP="246B6FCC" w:rsidRDefault="00805EA5" w14:paraId="799CBA27" w14:textId="713B00B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287C1A" w:rsidR="004C5E0F">
        <w:rPr>
          <w:color w:val="31849B" w:themeColor="accent5" w:themeShade="BF"/>
        </w:rPr>
        <w:t xml:space="preserve">What can I say, in my are</w:t>
      </w:r>
      <w:r w:rsidRPr="00287C1A" w:rsidR="05D5837D">
        <w:rPr>
          <w:color w:val="31849B" w:themeColor="accent5" w:themeShade="BF"/>
        </w:rPr>
        <w:t xml:space="preserve">a</w:t>
      </w:r>
      <w:r w:rsidRPr="00287C1A" w:rsidR="004C5E0F">
        <w:rPr>
          <w:color w:val="31849B" w:themeColor="accent5" w:themeShade="BF"/>
        </w:rPr>
        <w:t xml:space="preserve"> at </w:t>
      </w:r>
      <w:r w:rsidRPr="00287C1A" w:rsidR="22129ABE">
        <w:rPr>
          <w:color w:val="31849B" w:themeColor="accent5" w:themeShade="BF"/>
        </w:rPr>
        <w:t xml:space="preserve">(name of the area)</w:t>
      </w:r>
      <w:r w:rsidRPr="00287C1A" w:rsidR="004C5E0F">
        <w:rPr>
          <w:color w:val="31849B" w:themeColor="accent5" w:themeShade="BF"/>
        </w:rPr>
        <w:t xml:space="preserve"> </w:t>
      </w:r>
      <w:r w:rsidRPr="00287C1A" w:rsidR="004C5E0F">
        <w:rPr>
          <w:color w:val="31849B" w:themeColor="accent5" w:themeShade="BF"/>
        </w:rPr>
        <w:t xml:space="preserve">there is a network connection issue</w:t>
      </w:r>
      <w:r w:rsidRPr="00287C1A" w:rsidR="55751043">
        <w:rPr>
          <w:color w:val="31849B" w:themeColor="accent5" w:themeShade="BF"/>
        </w:rPr>
        <w:t xml:space="preserve">,</w:t>
      </w:r>
      <w:r w:rsidRPr="00287C1A" w:rsidR="004C5E0F">
        <w:rPr>
          <w:color w:val="31849B" w:themeColor="accent5" w:themeShade="BF"/>
        </w:rPr>
        <w:t xml:space="preserve"> a nurse would call and not get hold of her/him, what was right was that thing that was done by the nurse</w:t>
      </w:r>
      <w:r w:rsidRPr="00287C1A" w:rsidR="00287C1A">
        <w:rPr>
          <w:color w:val="31849B" w:themeColor="accent5" w:themeShade="BF"/>
        </w:rPr>
        <w:t xml:space="preserve"> in which if they do not get hold of anyone maybe </w:t>
      </w:r>
      <w:r w:rsidRPr="00287C1A" w:rsidR="4AD19C6C">
        <w:rPr>
          <w:color w:val="31849B" w:themeColor="accent5" w:themeShade="BF"/>
        </w:rPr>
        <w:t xml:space="preserve">those </w:t>
      </w:r>
      <w:r w:rsidRPr="00287C1A" w:rsidR="00287C1A">
        <w:rPr>
          <w:color w:val="31849B" w:themeColor="accent5" w:themeShade="BF"/>
        </w:rPr>
        <w:t xml:space="preserve">from 36 then she/he will send the peer from 36 and it must be someone who knows people and who talk to </w:t>
      </w:r>
      <w:r w:rsidRPr="00287C1A" w:rsidR="1D12784C">
        <w:rPr>
          <w:color w:val="31849B" w:themeColor="accent5" w:themeShade="BF"/>
        </w:rPr>
        <w:t xml:space="preserve">many people. </w:t>
      </w:r>
    </w:p>
    <w:p w:rsidR="00881573" w:rsidP="246B6FCC" w:rsidRDefault="00881573" w14:paraId="3C8C61F3" w14:textId="68FDF65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881573">
        <w:rPr>
          <w:b w:val="1"/>
          <w:bCs w:val="1"/>
        </w:rPr>
        <w:t>I:</w:t>
      </w:r>
      <w:r>
        <w:tab/>
      </w:r>
      <w:r w:rsidRPr="246B6FCC" w:rsidR="00881573">
        <w:rPr>
          <w:b w:val="1"/>
          <w:bCs w:val="1"/>
        </w:rPr>
        <w:t xml:space="preserve">So </w:t>
      </w:r>
      <w:r w:rsidRPr="246B6FCC" w:rsidR="00881573">
        <w:rPr>
          <w:b w:val="1"/>
          <w:bCs w:val="1"/>
        </w:rPr>
        <w:t>bebenza</w:t>
      </w:r>
      <w:r w:rsidRPr="246B6FCC" w:rsidR="00881573">
        <w:rPr>
          <w:b w:val="1"/>
          <w:bCs w:val="1"/>
        </w:rPr>
        <w:t xml:space="preserve"> </w:t>
      </w:r>
      <w:r w:rsidRPr="246B6FCC" w:rsidR="00881573">
        <w:rPr>
          <w:b w:val="1"/>
          <w:bCs w:val="1"/>
        </w:rPr>
        <w:t>kanjani</w:t>
      </w:r>
      <w:r w:rsidRPr="246B6FCC" w:rsidR="00881573">
        <w:rPr>
          <w:b w:val="1"/>
          <w:bCs w:val="1"/>
        </w:rPr>
        <w:t xml:space="preserve"> </w:t>
      </w:r>
      <w:r w:rsidRPr="246B6FCC" w:rsidR="00881573">
        <w:rPr>
          <w:b w:val="1"/>
          <w:bCs w:val="1"/>
        </w:rPr>
        <w:t>bebefonela</w:t>
      </w:r>
      <w:r w:rsidRPr="246B6FCC" w:rsidR="00881573">
        <w:rPr>
          <w:b w:val="1"/>
          <w:bCs w:val="1"/>
        </w:rPr>
        <w:t xml:space="preserve"> </w:t>
      </w:r>
      <w:r w:rsidRPr="246B6FCC" w:rsidR="00881573">
        <w:rPr>
          <w:b w:val="1"/>
          <w:bCs w:val="1"/>
        </w:rPr>
        <w:t>wena</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ubathole</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utshele</w:t>
      </w:r>
      <w:r w:rsidRPr="246B6FCC" w:rsidR="00881573">
        <w:rPr>
          <w:b w:val="1"/>
          <w:bCs w:val="1"/>
        </w:rPr>
        <w:t xml:space="preserve"> bona </w:t>
      </w:r>
      <w:r w:rsidRPr="246B6FCC" w:rsidR="00881573">
        <w:rPr>
          <w:b w:val="1"/>
          <w:bCs w:val="1"/>
        </w:rPr>
        <w:t>laba</w:t>
      </w:r>
      <w:r w:rsidRPr="246B6FCC" w:rsidR="00881573">
        <w:rPr>
          <w:b w:val="1"/>
          <w:bCs w:val="1"/>
        </w:rPr>
        <w:t xml:space="preserve"> aba </w:t>
      </w:r>
      <w:r w:rsidRPr="246B6FCC" w:rsidR="00881573">
        <w:rPr>
          <w:b w:val="1"/>
          <w:bCs w:val="1"/>
        </w:rPr>
        <w:t>screeniwe</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abeze</w:t>
      </w:r>
      <w:r w:rsidRPr="246B6FCC" w:rsidR="00881573">
        <w:rPr>
          <w:b w:val="1"/>
          <w:bCs w:val="1"/>
        </w:rPr>
        <w:t xml:space="preserve"> </w:t>
      </w:r>
      <w:r w:rsidRPr="246B6FCC" w:rsidR="00881573">
        <w:rPr>
          <w:b w:val="1"/>
          <w:bCs w:val="1"/>
        </w:rPr>
        <w:t>eclinic</w:t>
      </w:r>
      <w:r w:rsidRPr="246B6FCC" w:rsidR="00881573">
        <w:rPr>
          <w:b w:val="1"/>
          <w:bCs w:val="1"/>
        </w:rPr>
        <w:t xml:space="preserve"> </w:t>
      </w:r>
      <w:r w:rsidRPr="246B6FCC" w:rsidR="00881573">
        <w:rPr>
          <w:b w:val="1"/>
          <w:bCs w:val="1"/>
        </w:rPr>
        <w:t>noma</w:t>
      </w:r>
      <w:r w:rsidRPr="246B6FCC" w:rsidR="00881573">
        <w:rPr>
          <w:b w:val="1"/>
          <w:bCs w:val="1"/>
        </w:rPr>
        <w:t xml:space="preserve"> </w:t>
      </w:r>
      <w:r w:rsidRPr="246B6FCC" w:rsidR="00881573">
        <w:rPr>
          <w:b w:val="1"/>
          <w:bCs w:val="1"/>
        </w:rPr>
        <w:t>uwena</w:t>
      </w:r>
      <w:r w:rsidRPr="246B6FCC" w:rsidR="00881573">
        <w:rPr>
          <w:b w:val="1"/>
          <w:bCs w:val="1"/>
        </w:rPr>
        <w:t xml:space="preserve"> </w:t>
      </w:r>
      <w:r w:rsidRPr="246B6FCC" w:rsidR="00881573">
        <w:rPr>
          <w:b w:val="1"/>
          <w:bCs w:val="1"/>
        </w:rPr>
        <w:t>obuwudlulisa</w:t>
      </w:r>
      <w:r w:rsidRPr="246B6FCC" w:rsidR="00881573">
        <w:rPr>
          <w:b w:val="1"/>
          <w:bCs w:val="1"/>
        </w:rPr>
        <w:t xml:space="preserve"> </w:t>
      </w:r>
      <w:r w:rsidRPr="246B6FCC" w:rsidR="00881573">
        <w:rPr>
          <w:b w:val="1"/>
          <w:bCs w:val="1"/>
        </w:rPr>
        <w:t>umlayezo</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ku</w:t>
      </w:r>
      <w:r w:rsidRPr="246B6FCC" w:rsidR="00881573">
        <w:rPr>
          <w:b w:val="1"/>
          <w:bCs w:val="1"/>
        </w:rPr>
        <w:t xml:space="preserve"> </w:t>
      </w:r>
      <w:r w:rsidRPr="246B6FCC" w:rsidR="00881573">
        <w:rPr>
          <w:b w:val="1"/>
          <w:bCs w:val="1"/>
        </w:rPr>
        <w:t>screenwe</w:t>
      </w:r>
      <w:r w:rsidRPr="246B6FCC" w:rsidR="00881573">
        <w:rPr>
          <w:b w:val="1"/>
          <w:bCs w:val="1"/>
        </w:rPr>
        <w:t xml:space="preserve"> </w:t>
      </w:r>
      <w:r w:rsidRPr="246B6FCC" w:rsidR="00881573">
        <w:rPr>
          <w:b w:val="1"/>
          <w:bCs w:val="1"/>
        </w:rPr>
        <w:t>watholakala</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ukanje</w:t>
      </w:r>
      <w:r w:rsidRPr="246B6FCC" w:rsidR="00881573">
        <w:rPr>
          <w:b w:val="1"/>
          <w:bCs w:val="1"/>
        </w:rPr>
        <w:t>?</w:t>
      </w:r>
    </w:p>
    <w:p w:rsidRPr="00287C1A" w:rsidR="00287C1A" w:rsidP="246B6FCC" w:rsidRDefault="00287C1A" w14:paraId="6296193C" w14:textId="043B559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287C1A">
        <w:rPr>
          <w:b w:val="1"/>
          <w:bCs w:val="1"/>
          <w:color w:val="31849B" w:themeColor="accent5" w:themeShade="BF"/>
        </w:rPr>
        <w:t xml:space="preserve">So how did they do it, di</w:t>
      </w:r>
      <w:r w:rsidRPr="246B6FCC" w:rsidR="0D511FCF">
        <w:rPr>
          <w:b w:val="1"/>
          <w:bCs w:val="1"/>
          <w:color w:val="31849B" w:themeColor="accent5" w:themeShade="BF"/>
        </w:rPr>
        <w:t xml:space="preserve">d</w:t>
      </w:r>
      <w:r w:rsidRPr="246B6FCC" w:rsidR="00287C1A">
        <w:rPr>
          <w:b w:val="1"/>
          <w:bCs w:val="1"/>
          <w:color w:val="31849B" w:themeColor="accent5" w:themeShade="BF"/>
        </w:rPr>
        <w:t xml:space="preserve"> they ask you to find them those who were screened so they come to the </w:t>
      </w:r>
      <w:r w:rsidRPr="246B6FCC" w:rsidR="3DCA96F7">
        <w:rPr>
          <w:b w:val="1"/>
          <w:bCs w:val="1"/>
          <w:color w:val="31849B" w:themeColor="accent5" w:themeShade="BF"/>
        </w:rPr>
        <w:t>clinic,</w:t>
      </w:r>
      <w:r w:rsidRPr="246B6FCC" w:rsidR="00287C1A">
        <w:rPr>
          <w:b w:val="1"/>
          <w:bCs w:val="1"/>
          <w:color w:val="31849B" w:themeColor="accent5" w:themeShade="BF"/>
        </w:rPr>
        <w:t xml:space="preserve"> or you would pass on the message that they were </w:t>
      </w:r>
      <w:r w:rsidRPr="246B6FCC" w:rsidR="0AB05AB7">
        <w:rPr>
          <w:b w:val="1"/>
          <w:bCs w:val="1"/>
          <w:color w:val="31849B" w:themeColor="accent5" w:themeShade="BF"/>
        </w:rPr>
        <w:t xml:space="preserve">screened,</w:t>
      </w:r>
      <w:r w:rsidRPr="246B6FCC" w:rsidR="00287C1A">
        <w:rPr>
          <w:b w:val="1"/>
          <w:bCs w:val="1"/>
          <w:color w:val="31849B" w:themeColor="accent5" w:themeShade="BF"/>
        </w:rPr>
        <w:t xml:space="preserve"> and these are the results?</w:t>
      </w:r>
    </w:p>
    <w:p w:rsidR="00881573" w:rsidP="246B6FCC" w:rsidRDefault="00881573" w14:paraId="76275997" w14:textId="01CE68F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881573">
        <w:rPr>
          <w:b w:val="0"/>
          <w:bCs w:val="0"/>
        </w:rPr>
        <w:t>P:</w:t>
      </w:r>
      <w:r>
        <w:tab/>
      </w:r>
      <w:r w:rsidR="00881573">
        <w:rPr/>
        <w:t>Ngingathini</w:t>
      </w:r>
      <w:r w:rsidR="00881573">
        <w:rPr/>
        <w:t xml:space="preserve"> </w:t>
      </w:r>
      <w:r w:rsidR="00881573">
        <w:rPr/>
        <w:t>angithi</w:t>
      </w:r>
      <w:r w:rsidR="00881573">
        <w:rPr/>
        <w:t xml:space="preserve"> </w:t>
      </w:r>
      <w:r w:rsidR="00881573">
        <w:rPr/>
        <w:t>kade</w:t>
      </w:r>
      <w:r w:rsidR="00881573">
        <w:rPr/>
        <w:t xml:space="preserve"> </w:t>
      </w:r>
      <w:r w:rsidR="00881573">
        <w:rPr/>
        <w:t>kuphume</w:t>
      </w:r>
      <w:r w:rsidR="00881573">
        <w:rPr/>
        <w:t xml:space="preserve"> </w:t>
      </w:r>
      <w:r w:rsidR="00881573">
        <w:rPr/>
        <w:t>nakhulokhu</w:t>
      </w:r>
      <w:r w:rsidR="00881573">
        <w:rPr/>
        <w:t xml:space="preserve"> </w:t>
      </w:r>
      <w:r w:rsidR="00881573">
        <w:rPr/>
        <w:t>kuphume</w:t>
      </w:r>
      <w:r w:rsidR="00881573">
        <w:rPr/>
        <w:t xml:space="preserve"> </w:t>
      </w:r>
      <w:r w:rsidR="00881573">
        <w:rPr/>
        <w:t>ngaku</w:t>
      </w:r>
      <w:r w:rsidR="00881573">
        <w:rPr/>
        <w:t xml:space="preserve"> nurse </w:t>
      </w:r>
      <w:r w:rsidR="00881573">
        <w:rPr/>
        <w:t>mhlampe</w:t>
      </w:r>
      <w:r w:rsidR="00881573">
        <w:rPr/>
        <w:t xml:space="preserve"> </w:t>
      </w:r>
      <w:r w:rsidR="00881573">
        <w:rPr/>
        <w:t>kade</w:t>
      </w:r>
      <w:r w:rsidR="00881573">
        <w:rPr/>
        <w:t xml:space="preserve"> </w:t>
      </w:r>
      <w:r w:rsidR="00881573">
        <w:rPr/>
        <w:t>kungewona</w:t>
      </w:r>
      <w:r w:rsidR="00881573">
        <w:rPr/>
        <w:t xml:space="preserve"> </w:t>
      </w:r>
      <w:r w:rsidR="00881573">
        <w:rPr/>
        <w:t>umsebenzi</w:t>
      </w:r>
      <w:r w:rsidR="00881573">
        <w:rPr/>
        <w:t xml:space="preserve"> </w:t>
      </w:r>
      <w:r w:rsidR="00881573">
        <w:rPr/>
        <w:t>wami</w:t>
      </w:r>
      <w:r w:rsidR="00881573">
        <w:rPr/>
        <w:t xml:space="preserve"> o peer </w:t>
      </w:r>
      <w:r w:rsidR="00881573">
        <w:rPr/>
        <w:t>mhlampe</w:t>
      </w:r>
      <w:r w:rsidR="00881573">
        <w:rPr/>
        <w:t xml:space="preserve"> </w:t>
      </w:r>
      <w:r w:rsidR="00881573">
        <w:rPr/>
        <w:t>kade</w:t>
      </w:r>
      <w:r w:rsidR="00881573">
        <w:rPr/>
        <w:t xml:space="preserve"> </w:t>
      </w:r>
      <w:r w:rsidR="00881573">
        <w:rPr/>
        <w:t>kuwumsebenzi</w:t>
      </w:r>
      <w:r w:rsidR="00881573">
        <w:rPr/>
        <w:t xml:space="preserve"> </w:t>
      </w:r>
      <w:r w:rsidR="00881573">
        <w:rPr/>
        <w:t>wakhe</w:t>
      </w:r>
      <w:r w:rsidR="00881573">
        <w:rPr/>
        <w:t xml:space="preserve"> u nurse </w:t>
      </w:r>
      <w:r w:rsidR="00881573">
        <w:rPr/>
        <w:t>ngoba</w:t>
      </w:r>
      <w:r w:rsidR="00881573">
        <w:rPr/>
        <w:t xml:space="preserve"> </w:t>
      </w:r>
      <w:r w:rsidR="00881573">
        <w:rPr/>
        <w:t>syazwana</w:t>
      </w:r>
      <w:r w:rsidR="00881573">
        <w:rPr/>
        <w:t xml:space="preserve"> no nurse </w:t>
      </w:r>
      <w:r w:rsidR="00881573">
        <w:rPr/>
        <w:t>bese</w:t>
      </w:r>
      <w:r w:rsidR="00881573">
        <w:rPr/>
        <w:t xml:space="preserve"> </w:t>
      </w:r>
      <w:r w:rsidR="00881573">
        <w:rPr/>
        <w:t>ethi</w:t>
      </w:r>
      <w:r w:rsidR="00881573">
        <w:rPr/>
        <w:t xml:space="preserve"> aw </w:t>
      </w:r>
      <w:r w:rsidR="00881573">
        <w:rPr/>
        <w:t>we</w:t>
      </w:r>
      <w:r w:rsidR="1C69A21B">
        <w:rPr/>
        <w:t xml:space="preserve"> (</w:t>
      </w:r>
      <w:r w:rsidR="1C69A21B">
        <w:rPr/>
        <w:t>participamt’s</w:t>
      </w:r>
      <w:r w:rsidR="1C69A21B">
        <w:rPr/>
        <w:t xml:space="preserve"> surname) </w:t>
      </w:r>
      <w:r w:rsidR="00881573">
        <w:rPr/>
        <w:t xml:space="preserve"> </w:t>
      </w:r>
      <w:r w:rsidR="00881573">
        <w:rPr/>
        <w:t>ngsacela</w:t>
      </w:r>
      <w:r w:rsidR="00881573">
        <w:rPr/>
        <w:t xml:space="preserve"> </w:t>
      </w:r>
      <w:r w:rsidR="00881573">
        <w:rPr/>
        <w:t>ungsiza</w:t>
      </w:r>
      <w:r w:rsidR="00881573">
        <w:rPr/>
        <w:t xml:space="preserve"> </w:t>
      </w:r>
      <w:r w:rsidR="00881573">
        <w:rPr/>
        <w:t>yazi</w:t>
      </w:r>
      <w:r w:rsidR="00881573">
        <w:rPr/>
        <w:t xml:space="preserve"> </w:t>
      </w:r>
      <w:r w:rsidR="00881573">
        <w:rPr/>
        <w:t>kunabantu</w:t>
      </w:r>
      <w:r w:rsidR="00881573">
        <w:rPr/>
        <w:t xml:space="preserve"> </w:t>
      </w:r>
      <w:r w:rsidR="00881573">
        <w:rPr/>
        <w:t>abakanje</w:t>
      </w:r>
      <w:r w:rsidR="00881573">
        <w:rPr/>
        <w:t xml:space="preserve"> </w:t>
      </w:r>
      <w:r w:rsidR="00881573">
        <w:rPr/>
        <w:t>angibazi</w:t>
      </w:r>
      <w:r w:rsidR="00881573">
        <w:rPr/>
        <w:t xml:space="preserve"> </w:t>
      </w:r>
      <w:r w:rsidR="00881573">
        <w:rPr/>
        <w:t>mhlampe</w:t>
      </w:r>
      <w:r w:rsidR="00881573">
        <w:rPr/>
        <w:t xml:space="preserve"> </w:t>
      </w:r>
      <w:r w:rsidR="00881573">
        <w:rPr/>
        <w:t>bengithi</w:t>
      </w:r>
      <w:r w:rsidR="00881573">
        <w:rPr/>
        <w:t xml:space="preserve"> </w:t>
      </w:r>
      <w:r w:rsidR="00881573">
        <w:rPr/>
        <w:t>ngsacela</w:t>
      </w:r>
      <w:r w:rsidR="00881573">
        <w:rPr/>
        <w:t xml:space="preserve"> </w:t>
      </w:r>
      <w:r w:rsidR="00881573">
        <w:rPr/>
        <w:t>ungsendela</w:t>
      </w:r>
      <w:r w:rsidR="00881573">
        <w:rPr/>
        <w:t xml:space="preserve"> </w:t>
      </w:r>
      <w:r w:rsidR="00881573">
        <w:rPr/>
        <w:t>ku</w:t>
      </w:r>
      <w:r w:rsidR="00881573">
        <w:rPr/>
        <w:t xml:space="preserve"> </w:t>
      </w:r>
      <w:r w:rsidR="00881573">
        <w:rPr/>
        <w:t>whatsapp</w:t>
      </w:r>
      <w:r w:rsidR="00881573">
        <w:rPr/>
        <w:t xml:space="preserve"> </w:t>
      </w:r>
      <w:r w:rsidR="00881573">
        <w:rPr/>
        <w:t>bese</w:t>
      </w:r>
      <w:r w:rsidR="00881573">
        <w:rPr/>
        <w:t xml:space="preserve"> </w:t>
      </w:r>
      <w:r w:rsidR="00881573">
        <w:rPr/>
        <w:t>eyangisendela</w:t>
      </w:r>
      <w:r w:rsidR="00881573">
        <w:rPr/>
        <w:t xml:space="preserve"> </w:t>
      </w:r>
      <w:r w:rsidR="00881573">
        <w:rPr/>
        <w:t>bese</w:t>
      </w:r>
      <w:r w:rsidR="00881573">
        <w:rPr/>
        <w:t xml:space="preserve"> </w:t>
      </w:r>
      <w:r w:rsidR="00881573">
        <w:rPr/>
        <w:t>ngyamfonela</w:t>
      </w:r>
      <w:r w:rsidR="00881573">
        <w:rPr/>
        <w:t xml:space="preserve"> </w:t>
      </w:r>
      <w:r w:rsidR="00881573">
        <w:rPr/>
        <w:t>umuntu</w:t>
      </w:r>
      <w:r w:rsidR="00881573">
        <w:rPr/>
        <w:t xml:space="preserve"> </w:t>
      </w:r>
      <w:r w:rsidR="00881573">
        <w:rPr/>
        <w:t>ngikhulume</w:t>
      </w:r>
      <w:r w:rsidR="00881573">
        <w:rPr/>
        <w:t xml:space="preserve"> </w:t>
      </w:r>
      <w:r w:rsidR="00881573">
        <w:rPr/>
        <w:t>naye</w:t>
      </w:r>
      <w:r w:rsidR="00881573">
        <w:rPr/>
        <w:t xml:space="preserve">, </w:t>
      </w:r>
      <w:r w:rsidR="00881573">
        <w:rPr/>
        <w:t>omunye</w:t>
      </w:r>
      <w:r w:rsidR="00881573">
        <w:rPr/>
        <w:t xml:space="preserve"> </w:t>
      </w:r>
      <w:r w:rsidR="00881573">
        <w:rPr/>
        <w:t>umuntu</w:t>
      </w:r>
      <w:r w:rsidR="00881573">
        <w:rPr/>
        <w:t xml:space="preserve"> </w:t>
      </w:r>
      <w:r w:rsidR="00881573">
        <w:rPr/>
        <w:t>uthi</w:t>
      </w:r>
      <w:r w:rsidR="00881573">
        <w:rPr/>
        <w:t xml:space="preserve"> </w:t>
      </w:r>
      <w:r w:rsidR="00881573">
        <w:rPr/>
        <w:t>wangsiza</w:t>
      </w:r>
      <w:r w:rsidR="00881573">
        <w:rPr/>
        <w:t xml:space="preserve"> </w:t>
      </w:r>
      <w:r w:rsidR="00881573">
        <w:rPr/>
        <w:t>ndoda</w:t>
      </w:r>
      <w:r w:rsidR="00881573">
        <w:rPr/>
        <w:t xml:space="preserve"> </w:t>
      </w:r>
      <w:r w:rsidR="00881573">
        <w:rPr/>
        <w:t>ngsacela</w:t>
      </w:r>
      <w:r w:rsidR="00881573">
        <w:rPr/>
        <w:t xml:space="preserve"> </w:t>
      </w:r>
      <w:r w:rsidR="00881573">
        <w:rPr/>
        <w:t>sihlangane</w:t>
      </w:r>
      <w:r w:rsidR="00881573">
        <w:rPr/>
        <w:t xml:space="preserve"> </w:t>
      </w:r>
      <w:r w:rsidR="00881573">
        <w:rPr/>
        <w:t>endaweni</w:t>
      </w:r>
      <w:r w:rsidR="00881573">
        <w:rPr/>
        <w:t xml:space="preserve"> </w:t>
      </w:r>
      <w:r w:rsidR="00881573">
        <w:rPr/>
        <w:t>ewukuthi</w:t>
      </w:r>
      <w:r w:rsidR="00881573">
        <w:rPr/>
        <w:t xml:space="preserve"> </w:t>
      </w:r>
      <w:r w:rsidR="00881573">
        <w:rPr/>
        <w:t>mhlampe</w:t>
      </w:r>
      <w:r w:rsidR="00881573">
        <w:rPr/>
        <w:t xml:space="preserve"> </w:t>
      </w:r>
      <w:r w:rsidR="00881573">
        <w:rPr/>
        <w:t>bese</w:t>
      </w:r>
      <w:r w:rsidR="00881573">
        <w:rPr/>
        <w:t xml:space="preserve"> </w:t>
      </w:r>
      <w:r w:rsidR="00881573">
        <w:rPr/>
        <w:t>ngyahambake</w:t>
      </w:r>
      <w:r w:rsidR="00881573">
        <w:rPr/>
        <w:t xml:space="preserve"> no nurse </w:t>
      </w:r>
      <w:r w:rsidR="00881573">
        <w:rPr/>
        <w:t>ngyomkhombisa</w:t>
      </w:r>
      <w:r w:rsidR="00881573">
        <w:rPr/>
        <w:t xml:space="preserve"> </w:t>
      </w:r>
      <w:r w:rsidR="00881573">
        <w:rPr/>
        <w:t>laphoke</w:t>
      </w:r>
      <w:r w:rsidR="32314E04">
        <w:rPr/>
        <w:t>.</w:t>
      </w:r>
    </w:p>
    <w:p w:rsidRPr="004E07A3" w:rsidR="00287C1A" w:rsidP="246B6FCC" w:rsidRDefault="00287C1A" w14:paraId="560B621F" w14:textId="18D3C7C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E07A3" w:rsidR="00287C1A">
        <w:rPr>
          <w:color w:val="31849B" w:themeColor="accent5" w:themeShade="BF"/>
        </w:rPr>
        <w:t xml:space="preserve">It comes from the nurse because we get along with them, they would ask me </w:t>
      </w:r>
      <w:r w:rsidRPr="004E07A3" w:rsidR="1DA8BC1B">
        <w:rPr>
          <w:color w:val="31849B" w:themeColor="accent5" w:themeShade="BF"/>
        </w:rPr>
        <w:t xml:space="preserve">to </w:t>
      </w:r>
      <w:r w:rsidRPr="004E07A3" w:rsidR="00287C1A">
        <w:rPr>
          <w:color w:val="31849B" w:themeColor="accent5" w:themeShade="BF"/>
        </w:rPr>
        <w:t xml:space="preserve">assist with finding a particular participants that she/he </w:t>
      </w:r>
      <w:r w:rsidRPr="004E07A3" w:rsidR="21437C29">
        <w:rPr>
          <w:color w:val="31849B" w:themeColor="accent5" w:themeShade="BF"/>
        </w:rPr>
        <w:t>can't</w:t>
      </w:r>
      <w:r w:rsidRPr="004E07A3" w:rsidR="00287C1A">
        <w:rPr>
          <w:color w:val="31849B" w:themeColor="accent5" w:themeShade="BF"/>
        </w:rPr>
        <w:t xml:space="preserve"> get hold </w:t>
      </w:r>
      <w:r w:rsidRPr="004E07A3" w:rsidR="00287C1A">
        <w:rPr>
          <w:color w:val="31849B" w:themeColor="accent5" w:themeShade="BF"/>
        </w:rPr>
        <w:t xml:space="preserve">of </w:t>
      </w:r>
      <w:r w:rsidRPr="004E07A3" w:rsidR="004E07A3">
        <w:rPr>
          <w:color w:val="31849B" w:themeColor="accent5" w:themeShade="BF"/>
        </w:rPr>
        <w:t>,</w:t>
      </w:r>
      <w:r w:rsidRPr="004E07A3" w:rsidR="004E07A3">
        <w:rPr>
          <w:color w:val="31849B" w:themeColor="accent5" w:themeShade="BF"/>
        </w:rPr>
        <w:t xml:space="preserve"> then I do call the person and </w:t>
      </w:r>
      <w:r w:rsidRPr="004E07A3" w:rsidR="004E07A3">
        <w:rPr>
          <w:color w:val="31849B" w:themeColor="accent5" w:themeShade="BF"/>
        </w:rPr>
        <w:t xml:space="preserve">speak to the person then we agree on where we </w:t>
      </w:r>
      <w:r w:rsidRPr="004E07A3" w:rsidR="66B9DFCB">
        <w:rPr>
          <w:color w:val="31849B" w:themeColor="accent5" w:themeShade="BF"/>
        </w:rPr>
        <w:t>will</w:t>
      </w:r>
      <w:r w:rsidRPr="004E07A3" w:rsidR="004E07A3">
        <w:rPr>
          <w:color w:val="31849B" w:themeColor="accent5" w:themeShade="BF"/>
        </w:rPr>
        <w:t xml:space="preserve"> meet then we go there with the nurse to show him or her</w:t>
      </w:r>
      <w:r w:rsidRPr="004E07A3" w:rsidR="7A03E5D0">
        <w:rPr>
          <w:color w:val="31849B" w:themeColor="accent5" w:themeShade="BF"/>
        </w:rPr>
        <w:t xml:space="preserve">.</w:t>
      </w:r>
    </w:p>
    <w:p w:rsidR="001D0052" w:rsidP="246B6FCC" w:rsidRDefault="00881573" w14:paraId="5526B419" w14:textId="212C0E7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881573">
        <w:rPr>
          <w:b w:val="1"/>
          <w:bCs w:val="1"/>
        </w:rPr>
        <w:t>I:</w:t>
      </w:r>
      <w:r>
        <w:tab/>
      </w:r>
      <w:r w:rsidRPr="246B6FCC" w:rsidR="00881573">
        <w:rPr>
          <w:b w:val="1"/>
          <w:bCs w:val="1"/>
        </w:rPr>
        <w:t xml:space="preserve">Okay </w:t>
      </w:r>
      <w:r w:rsidRPr="246B6FCC" w:rsidR="00881573">
        <w:rPr>
          <w:b w:val="1"/>
          <w:bCs w:val="1"/>
        </w:rPr>
        <w:t>alright</w:t>
      </w:r>
      <w:r w:rsidRPr="246B6FCC" w:rsidR="00881573">
        <w:rPr>
          <w:b w:val="1"/>
          <w:bCs w:val="1"/>
        </w:rPr>
        <w:t xml:space="preserve"> </w:t>
      </w:r>
      <w:r w:rsidRPr="246B6FCC" w:rsidR="00881573">
        <w:rPr>
          <w:b w:val="1"/>
          <w:bCs w:val="1"/>
        </w:rPr>
        <w:t>ngyabonga</w:t>
      </w:r>
      <w:r w:rsidRPr="246B6FCC" w:rsidR="00881573">
        <w:rPr>
          <w:b w:val="1"/>
          <w:bCs w:val="1"/>
        </w:rPr>
        <w:t xml:space="preserve"> </w:t>
      </w:r>
      <w:r w:rsidRPr="246B6FCC" w:rsidR="00881573">
        <w:rPr>
          <w:b w:val="1"/>
          <w:bCs w:val="1"/>
        </w:rPr>
        <w:t>ukuzwa</w:t>
      </w:r>
      <w:r w:rsidRPr="246B6FCC" w:rsidR="00881573">
        <w:rPr>
          <w:b w:val="1"/>
          <w:bCs w:val="1"/>
        </w:rPr>
        <w:t xml:space="preserve"> </w:t>
      </w:r>
      <w:r w:rsidRPr="246B6FCC" w:rsidR="00881573">
        <w:rPr>
          <w:b w:val="1"/>
          <w:bCs w:val="1"/>
        </w:rPr>
        <w:t>lokho</w:t>
      </w:r>
      <w:r w:rsidRPr="246B6FCC" w:rsidR="00881573">
        <w:rPr>
          <w:b w:val="1"/>
          <w:bCs w:val="1"/>
        </w:rPr>
        <w:t xml:space="preserve">, </w:t>
      </w:r>
      <w:r w:rsidRPr="246B6FCC" w:rsidR="00881573">
        <w:rPr>
          <w:b w:val="1"/>
          <w:bCs w:val="1"/>
        </w:rPr>
        <w:t>ngokwe</w:t>
      </w:r>
      <w:r w:rsidRPr="246B6FCC" w:rsidR="00881573">
        <w:rPr>
          <w:b w:val="1"/>
          <w:bCs w:val="1"/>
        </w:rPr>
        <w:t xml:space="preserve"> treatment </w:t>
      </w:r>
      <w:r w:rsidRPr="246B6FCC" w:rsidR="00881573">
        <w:rPr>
          <w:b w:val="1"/>
          <w:bCs w:val="1"/>
        </w:rPr>
        <w:t>ke</w:t>
      </w:r>
      <w:r w:rsidRPr="246B6FCC" w:rsidR="00881573">
        <w:rPr>
          <w:b w:val="1"/>
          <w:bCs w:val="1"/>
        </w:rPr>
        <w:t xml:space="preserve"> </w:t>
      </w:r>
      <w:r w:rsidRPr="246B6FCC" w:rsidR="00881573">
        <w:rPr>
          <w:b w:val="1"/>
          <w:bCs w:val="1"/>
        </w:rPr>
        <w:t>mhlampe</w:t>
      </w:r>
      <w:r w:rsidRPr="246B6FCC" w:rsidR="00881573">
        <w:rPr>
          <w:b w:val="1"/>
          <w:bCs w:val="1"/>
        </w:rPr>
        <w:t xml:space="preserve"> </w:t>
      </w:r>
      <w:r w:rsidRPr="246B6FCC" w:rsidR="00881573">
        <w:rPr>
          <w:b w:val="1"/>
          <w:bCs w:val="1"/>
        </w:rPr>
        <w:t>abantu</w:t>
      </w:r>
      <w:r w:rsidRPr="246B6FCC" w:rsidR="00881573">
        <w:rPr>
          <w:b w:val="1"/>
          <w:bCs w:val="1"/>
        </w:rPr>
        <w:t xml:space="preserve"> </w:t>
      </w:r>
      <w:r w:rsidRPr="246B6FCC" w:rsidR="00881573">
        <w:rPr>
          <w:b w:val="1"/>
          <w:bCs w:val="1"/>
        </w:rPr>
        <w:t>abasha</w:t>
      </w:r>
      <w:r w:rsidRPr="246B6FCC" w:rsidR="00881573">
        <w:rPr>
          <w:b w:val="1"/>
          <w:bCs w:val="1"/>
        </w:rPr>
        <w:t xml:space="preserve"> </w:t>
      </w:r>
      <w:r w:rsidRPr="246B6FCC" w:rsidR="00881573">
        <w:rPr>
          <w:b w:val="1"/>
          <w:bCs w:val="1"/>
        </w:rPr>
        <w:t>bengafisa</w:t>
      </w:r>
      <w:r w:rsidRPr="246B6FCC" w:rsidR="00881573">
        <w:rPr>
          <w:b w:val="1"/>
          <w:bCs w:val="1"/>
        </w:rPr>
        <w:t xml:space="preserve"> </w:t>
      </w:r>
      <w:r w:rsidRPr="246B6FCC" w:rsidR="00881573">
        <w:rPr>
          <w:b w:val="1"/>
          <w:bCs w:val="1"/>
        </w:rPr>
        <w:t>ukuyithola</w:t>
      </w:r>
      <w:r w:rsidRPr="246B6FCC" w:rsidR="00881573">
        <w:rPr>
          <w:b w:val="1"/>
          <w:bCs w:val="1"/>
        </w:rPr>
        <w:t xml:space="preserve"> </w:t>
      </w:r>
      <w:r w:rsidRPr="246B6FCC" w:rsidR="00881573">
        <w:rPr>
          <w:b w:val="1"/>
          <w:bCs w:val="1"/>
        </w:rPr>
        <w:t>kanjani</w:t>
      </w:r>
      <w:r w:rsidRPr="246B6FCC" w:rsidR="00881573">
        <w:rPr>
          <w:b w:val="1"/>
          <w:bCs w:val="1"/>
        </w:rPr>
        <w:t xml:space="preserve"> </w:t>
      </w:r>
      <w:r w:rsidRPr="246B6FCC" w:rsidR="00881573">
        <w:rPr>
          <w:b w:val="1"/>
          <w:bCs w:val="1"/>
        </w:rPr>
        <w:t>yona</w:t>
      </w:r>
      <w:r w:rsidRPr="246B6FCC" w:rsidR="00881573">
        <w:rPr>
          <w:b w:val="1"/>
          <w:bCs w:val="1"/>
        </w:rPr>
        <w:t xml:space="preserve"> </w:t>
      </w:r>
      <w:r w:rsidRPr="246B6FCC" w:rsidR="00881573">
        <w:rPr>
          <w:b w:val="1"/>
          <w:bCs w:val="1"/>
        </w:rPr>
        <w:t>kuphi</w:t>
      </w:r>
      <w:r w:rsidRPr="246B6FCC" w:rsidR="00881573">
        <w:rPr>
          <w:b w:val="1"/>
          <w:bCs w:val="1"/>
        </w:rPr>
        <w:t xml:space="preserve">, </w:t>
      </w:r>
      <w:r w:rsidRPr="246B6FCC" w:rsidR="00881573">
        <w:rPr>
          <w:b w:val="1"/>
          <w:bCs w:val="1"/>
        </w:rPr>
        <w:t>nakhu</w:t>
      </w:r>
      <w:r w:rsidRPr="246B6FCC" w:rsidR="00881573">
        <w:rPr>
          <w:b w:val="1"/>
          <w:bCs w:val="1"/>
        </w:rPr>
        <w:t xml:space="preserve"> </w:t>
      </w:r>
      <w:r w:rsidRPr="246B6FCC" w:rsidR="00881573">
        <w:rPr>
          <w:b w:val="1"/>
          <w:bCs w:val="1"/>
        </w:rPr>
        <w:t>sekuhloliwe</w:t>
      </w:r>
      <w:r w:rsidRPr="246B6FCC" w:rsidR="00881573">
        <w:rPr>
          <w:b w:val="1"/>
          <w:bCs w:val="1"/>
        </w:rPr>
        <w:t xml:space="preserve"> </w:t>
      </w:r>
      <w:r w:rsidRPr="246B6FCC" w:rsidR="00881573">
        <w:rPr>
          <w:b w:val="1"/>
          <w:bCs w:val="1"/>
        </w:rPr>
        <w:t>wathola</w:t>
      </w:r>
      <w:r w:rsidRPr="246B6FCC" w:rsidR="00881573">
        <w:rPr>
          <w:b w:val="1"/>
          <w:bCs w:val="1"/>
        </w:rPr>
        <w:t xml:space="preserve"> </w:t>
      </w:r>
      <w:r w:rsidRPr="246B6FCC" w:rsidR="00881573">
        <w:rPr>
          <w:b w:val="1"/>
          <w:bCs w:val="1"/>
        </w:rPr>
        <w:t>ukuthi</w:t>
      </w:r>
      <w:r w:rsidRPr="246B6FCC" w:rsidR="00881573">
        <w:rPr>
          <w:b w:val="1"/>
          <w:bCs w:val="1"/>
        </w:rPr>
        <w:t xml:space="preserve"> </w:t>
      </w:r>
      <w:r w:rsidRPr="246B6FCC" w:rsidR="00881573">
        <w:rPr>
          <w:b w:val="1"/>
          <w:bCs w:val="1"/>
        </w:rPr>
        <w:t>mhlampe</w:t>
      </w:r>
      <w:r w:rsidRPr="246B6FCC" w:rsidR="00881573">
        <w:rPr>
          <w:b w:val="1"/>
          <w:bCs w:val="1"/>
        </w:rPr>
        <w:t xml:space="preserve"> </w:t>
      </w:r>
      <w:r w:rsidRPr="246B6FCC" w:rsidR="00881573">
        <w:rPr>
          <w:b w:val="1"/>
          <w:bCs w:val="1"/>
        </w:rPr>
        <w:t>unayo</w:t>
      </w:r>
      <w:r w:rsidRPr="246B6FCC" w:rsidR="00881573">
        <w:rPr>
          <w:b w:val="1"/>
          <w:bCs w:val="1"/>
        </w:rPr>
        <w:t xml:space="preserve"> I STI </w:t>
      </w:r>
      <w:r w:rsidRPr="246B6FCC" w:rsidR="001D0052">
        <w:rPr>
          <w:b w:val="1"/>
          <w:bCs w:val="1"/>
        </w:rPr>
        <w:t>uteste</w:t>
      </w:r>
      <w:r w:rsidRPr="246B6FCC" w:rsidR="001D0052">
        <w:rPr>
          <w:b w:val="1"/>
          <w:bCs w:val="1"/>
        </w:rPr>
        <w:t xml:space="preserve"> </w:t>
      </w:r>
      <w:r w:rsidRPr="246B6FCC" w:rsidR="001D0052">
        <w:rPr>
          <w:b w:val="1"/>
          <w:bCs w:val="1"/>
        </w:rPr>
        <w:t>uhlole</w:t>
      </w:r>
      <w:r w:rsidRPr="246B6FCC" w:rsidR="001D0052">
        <w:rPr>
          <w:b w:val="1"/>
          <w:bCs w:val="1"/>
        </w:rPr>
        <w:t xml:space="preserve"> </w:t>
      </w:r>
      <w:r w:rsidRPr="246B6FCC" w:rsidR="001D0052">
        <w:rPr>
          <w:b w:val="1"/>
          <w:bCs w:val="1"/>
        </w:rPr>
        <w:t>waba</w:t>
      </w:r>
      <w:r w:rsidRPr="246B6FCC" w:rsidR="001D0052">
        <w:rPr>
          <w:b w:val="1"/>
          <w:bCs w:val="1"/>
        </w:rPr>
        <w:t xml:space="preserve"> positive </w:t>
      </w:r>
      <w:r w:rsidRPr="246B6FCC" w:rsidR="001D0052">
        <w:rPr>
          <w:b w:val="1"/>
          <w:bCs w:val="1"/>
        </w:rPr>
        <w:t>sekfanele</w:t>
      </w:r>
      <w:r w:rsidRPr="246B6FCC" w:rsidR="001D0052">
        <w:rPr>
          <w:b w:val="1"/>
          <w:bCs w:val="1"/>
        </w:rPr>
        <w:t xml:space="preserve"> </w:t>
      </w:r>
      <w:r w:rsidRPr="246B6FCC" w:rsidR="001D0052">
        <w:rPr>
          <w:b w:val="1"/>
          <w:bCs w:val="1"/>
        </w:rPr>
        <w:t>aqale</w:t>
      </w:r>
      <w:r w:rsidRPr="246B6FCC" w:rsidR="001D0052">
        <w:rPr>
          <w:b w:val="1"/>
          <w:bCs w:val="1"/>
        </w:rPr>
        <w:t xml:space="preserve"> </w:t>
      </w:r>
      <w:r w:rsidRPr="246B6FCC" w:rsidR="001D0052">
        <w:rPr>
          <w:b w:val="1"/>
          <w:bCs w:val="1"/>
        </w:rPr>
        <w:t>itreatment</w:t>
      </w:r>
      <w:r w:rsidRPr="246B6FCC" w:rsidR="001D0052">
        <w:rPr>
          <w:b w:val="1"/>
          <w:bCs w:val="1"/>
        </w:rPr>
        <w:t xml:space="preserve"> </w:t>
      </w:r>
      <w:r w:rsidRPr="246B6FCC" w:rsidR="001D0052">
        <w:rPr>
          <w:b w:val="1"/>
          <w:bCs w:val="1"/>
        </w:rPr>
        <w:t>manje</w:t>
      </w:r>
      <w:r w:rsidRPr="246B6FCC" w:rsidR="001D0052">
        <w:rPr>
          <w:b w:val="1"/>
          <w:bCs w:val="1"/>
        </w:rPr>
        <w:t xml:space="preserve">, </w:t>
      </w:r>
      <w:r w:rsidRPr="246B6FCC" w:rsidR="001D0052">
        <w:rPr>
          <w:b w:val="1"/>
          <w:bCs w:val="1"/>
        </w:rPr>
        <w:t>engafisa</w:t>
      </w:r>
      <w:r w:rsidRPr="246B6FCC" w:rsidR="001D0052">
        <w:rPr>
          <w:b w:val="1"/>
          <w:bCs w:val="1"/>
        </w:rPr>
        <w:t xml:space="preserve"> </w:t>
      </w:r>
      <w:r w:rsidRPr="246B6FCC" w:rsidR="001D0052">
        <w:rPr>
          <w:b w:val="1"/>
          <w:bCs w:val="1"/>
        </w:rPr>
        <w:t>ukuyithola</w:t>
      </w:r>
      <w:r w:rsidRPr="246B6FCC" w:rsidR="001D0052">
        <w:rPr>
          <w:b w:val="1"/>
          <w:bCs w:val="1"/>
        </w:rPr>
        <w:t xml:space="preserve"> </w:t>
      </w:r>
      <w:r w:rsidRPr="246B6FCC" w:rsidR="001D0052">
        <w:rPr>
          <w:b w:val="1"/>
          <w:bCs w:val="1"/>
        </w:rPr>
        <w:t>kuphi</w:t>
      </w:r>
      <w:r w:rsidRPr="246B6FCC" w:rsidR="001D0052">
        <w:rPr>
          <w:b w:val="1"/>
          <w:bCs w:val="1"/>
        </w:rPr>
        <w:t xml:space="preserve"> </w:t>
      </w:r>
      <w:r w:rsidRPr="246B6FCC" w:rsidR="001D0052">
        <w:rPr>
          <w:b w:val="1"/>
          <w:bCs w:val="1"/>
        </w:rPr>
        <w:t>kanjani</w:t>
      </w:r>
      <w:r w:rsidRPr="246B6FCC" w:rsidR="004F35C0">
        <w:rPr>
          <w:b w:val="1"/>
          <w:bCs w:val="1"/>
        </w:rPr>
        <w:t>?</w:t>
      </w:r>
    </w:p>
    <w:p w:rsidRPr="004F35C0" w:rsidR="004E07A3" w:rsidP="246B6FCC" w:rsidRDefault="004E07A3" w14:paraId="33CDE657" w14:textId="276022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E07A3">
        <w:rPr>
          <w:b w:val="1"/>
          <w:bCs w:val="1"/>
          <w:color w:val="31849B" w:themeColor="accent5" w:themeShade="BF"/>
        </w:rPr>
        <w:t xml:space="preserve">Okay </w:t>
      </w:r>
      <w:r w:rsidRPr="246B6FCC" w:rsidR="004E07A3">
        <w:rPr>
          <w:b w:val="1"/>
          <w:bCs w:val="1"/>
          <w:color w:val="31849B" w:themeColor="accent5" w:themeShade="BF"/>
        </w:rPr>
        <w:t xml:space="preserve">alright</w:t>
      </w:r>
      <w:r w:rsidRPr="246B6FCC" w:rsidR="004E07A3">
        <w:rPr>
          <w:b w:val="1"/>
          <w:bCs w:val="1"/>
          <w:color w:val="31849B" w:themeColor="accent5" w:themeShade="BF"/>
        </w:rPr>
        <w:t xml:space="preserve"> thank you </w:t>
      </w:r>
      <w:r w:rsidRPr="246B6FCC" w:rsidR="004F35C0">
        <w:rPr>
          <w:b w:val="1"/>
          <w:bCs w:val="1"/>
          <w:color w:val="31849B" w:themeColor="accent5" w:themeShade="BF"/>
        </w:rPr>
        <w:t xml:space="preserve">for that, with regards to the treatment how would young people like to receive their treatment and where, </w:t>
      </w:r>
      <w:r w:rsidRPr="246B6FCC" w:rsidR="501CA719">
        <w:rPr>
          <w:b w:val="1"/>
          <w:bCs w:val="1"/>
          <w:color w:val="31849B" w:themeColor="accent5" w:themeShade="BF"/>
        </w:rPr>
        <w:t>let us say he</w:t>
      </w:r>
      <w:r w:rsidRPr="246B6FCC" w:rsidR="004F35C0">
        <w:rPr>
          <w:b w:val="1"/>
          <w:bCs w:val="1"/>
          <w:color w:val="31849B" w:themeColor="accent5" w:themeShade="BF"/>
        </w:rPr>
        <w:t xml:space="preserve"> has been teste</w:t>
      </w:r>
      <w:r w:rsidRPr="246B6FCC" w:rsidR="34E1784A">
        <w:rPr>
          <w:b w:val="1"/>
          <w:bCs w:val="1"/>
          <w:color w:val="31849B" w:themeColor="accent5" w:themeShade="BF"/>
        </w:rPr>
        <w:t>d</w:t>
      </w:r>
      <w:r w:rsidRPr="246B6FCC" w:rsidR="004F35C0">
        <w:rPr>
          <w:b w:val="1"/>
          <w:bCs w:val="1"/>
          <w:color w:val="31849B" w:themeColor="accent5" w:themeShade="BF"/>
        </w:rPr>
        <w:t xml:space="preserve"> and </w:t>
      </w:r>
      <w:r w:rsidRPr="246B6FCC" w:rsidR="43730293">
        <w:rPr>
          <w:b w:val="1"/>
          <w:bCs w:val="1"/>
          <w:color w:val="31849B" w:themeColor="accent5" w:themeShade="BF"/>
        </w:rPr>
        <w:t xml:space="preserve">found that he has STI </w:t>
      </w:r>
      <w:r w:rsidRPr="246B6FCC" w:rsidR="004F35C0">
        <w:rPr>
          <w:b w:val="1"/>
          <w:bCs w:val="1"/>
          <w:color w:val="31849B" w:themeColor="accent5" w:themeShade="BF"/>
        </w:rPr>
        <w:t>then he must start treatment, where would he like to receive it?</w:t>
      </w:r>
    </w:p>
    <w:p w:rsidR="00881573" w:rsidP="246B6FCC" w:rsidRDefault="001D0052" w14:paraId="37EC13FA" w14:textId="4E6A5A7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D0052">
        <w:rPr>
          <w:b w:val="0"/>
          <w:bCs w:val="0"/>
        </w:rPr>
        <w:t>P:</w:t>
      </w:r>
      <w:r>
        <w:tab/>
      </w:r>
      <w:r w:rsidR="001D0052">
        <w:rPr/>
        <w:t>yabona</w:t>
      </w:r>
      <w:r w:rsidR="001D0052">
        <w:rPr/>
        <w:t xml:space="preserve"> </w:t>
      </w:r>
      <w:r w:rsidR="001D0052">
        <w:rPr/>
        <w:t>ngoba</w:t>
      </w:r>
      <w:r w:rsidR="001D0052">
        <w:rPr/>
        <w:t xml:space="preserve"> </w:t>
      </w:r>
      <w:r w:rsidR="001D0052">
        <w:rPr/>
        <w:t>abanye</w:t>
      </w:r>
      <w:r w:rsidR="001D0052">
        <w:rPr/>
        <w:t xml:space="preserve"> </w:t>
      </w:r>
      <w:r w:rsidR="001D0052">
        <w:rPr/>
        <w:t>abantu</w:t>
      </w:r>
      <w:r w:rsidR="001D0052">
        <w:rPr/>
        <w:t xml:space="preserve"> </w:t>
      </w:r>
      <w:r w:rsidR="001D0052">
        <w:rPr/>
        <w:t>abafuni</w:t>
      </w:r>
      <w:r w:rsidR="001D0052">
        <w:rPr/>
        <w:t xml:space="preserve"> </w:t>
      </w:r>
      <w:r w:rsidR="001D0052">
        <w:rPr/>
        <w:t>ukuthi</w:t>
      </w:r>
      <w:r w:rsidR="001D0052">
        <w:rPr/>
        <w:t xml:space="preserve"> </w:t>
      </w:r>
      <w:r w:rsidR="001D0052">
        <w:rPr/>
        <w:t>uyishiye</w:t>
      </w:r>
      <w:r w:rsidR="001D0052">
        <w:rPr/>
        <w:t xml:space="preserve"> </w:t>
      </w:r>
      <w:r w:rsidR="001D0052">
        <w:rPr/>
        <w:t>ekhaya</w:t>
      </w:r>
      <w:r w:rsidR="001D0052">
        <w:rPr/>
        <w:t xml:space="preserve"> </w:t>
      </w:r>
      <w:r w:rsidR="001D0052">
        <w:rPr/>
        <w:t>uma</w:t>
      </w:r>
      <w:r w:rsidR="001D0052">
        <w:rPr/>
        <w:t xml:space="preserve"> </w:t>
      </w:r>
      <w:r w:rsidR="001D0052">
        <w:rPr/>
        <w:t>kukuthi</w:t>
      </w:r>
      <w:r w:rsidR="001D0052">
        <w:rPr/>
        <w:t xml:space="preserve"> </w:t>
      </w:r>
      <w:r w:rsidR="001D0052">
        <w:rPr/>
        <w:t>akuwona</w:t>
      </w:r>
      <w:r w:rsidR="001D0052">
        <w:rPr/>
        <w:t xml:space="preserve"> </w:t>
      </w:r>
      <w:r w:rsidR="001D0052">
        <w:rPr/>
        <w:t>umjopvo</w:t>
      </w:r>
      <w:r w:rsidR="001D0052">
        <w:rPr/>
        <w:t xml:space="preserve"> </w:t>
      </w:r>
      <w:r w:rsidR="001D0052">
        <w:rPr/>
        <w:t>mhlampe</w:t>
      </w:r>
      <w:r w:rsidR="001D0052">
        <w:rPr/>
        <w:t xml:space="preserve"> </w:t>
      </w:r>
      <w:r w:rsidR="001D0052">
        <w:rPr/>
        <w:t>amaphilisi</w:t>
      </w:r>
      <w:r w:rsidR="001D0052">
        <w:rPr/>
        <w:t xml:space="preserve"> </w:t>
      </w:r>
      <w:r w:rsidR="001D0052">
        <w:rPr/>
        <w:t>kmele</w:t>
      </w:r>
      <w:r w:rsidR="001D0052">
        <w:rPr/>
        <w:t xml:space="preserve"> </w:t>
      </w:r>
      <w:r w:rsidR="001D0052">
        <w:rPr/>
        <w:t>ngimfonele</w:t>
      </w:r>
      <w:r w:rsidR="001D0052">
        <w:rPr/>
        <w:t xml:space="preserve"> </w:t>
      </w:r>
      <w:r w:rsidR="001D0052">
        <w:rPr/>
        <w:t>ngimbuze</w:t>
      </w:r>
      <w:r w:rsidR="001D0052">
        <w:rPr/>
        <w:t xml:space="preserve"> </w:t>
      </w:r>
      <w:r w:rsidR="001D0052">
        <w:rPr/>
        <w:t>ukuthi</w:t>
      </w:r>
      <w:r w:rsidR="001D0052">
        <w:rPr/>
        <w:t xml:space="preserve"> </w:t>
      </w:r>
      <w:r w:rsidR="001D0052">
        <w:rPr/>
        <w:t>ngiwashiye</w:t>
      </w:r>
      <w:r w:rsidR="001D0052">
        <w:rPr/>
        <w:t xml:space="preserve"> </w:t>
      </w:r>
      <w:r w:rsidR="001D0052">
        <w:rPr/>
        <w:t>yini</w:t>
      </w:r>
      <w:r w:rsidR="001D0052">
        <w:rPr/>
        <w:t xml:space="preserve"> </w:t>
      </w:r>
      <w:r w:rsidR="001D0052">
        <w:rPr/>
        <w:t>maaphilisi</w:t>
      </w:r>
      <w:r w:rsidR="001D0052">
        <w:rPr/>
        <w:t xml:space="preserve"> </w:t>
      </w:r>
      <w:r w:rsidR="001D0052">
        <w:rPr/>
        <w:t>akho</w:t>
      </w:r>
      <w:r w:rsidR="001D0052">
        <w:rPr/>
        <w:t xml:space="preserve"> </w:t>
      </w:r>
      <w:r w:rsidR="001D0052">
        <w:rPr/>
        <w:t>ekhaya</w:t>
      </w:r>
      <w:r w:rsidR="001D0052">
        <w:rPr/>
        <w:t xml:space="preserve"> </w:t>
      </w:r>
      <w:r w:rsidR="001D0052">
        <w:rPr/>
        <w:t>ngoba</w:t>
      </w:r>
      <w:r w:rsidR="001D0052">
        <w:rPr/>
        <w:t xml:space="preserve"> </w:t>
      </w:r>
      <w:r w:rsidR="001D0052">
        <w:rPr/>
        <w:t>mhlape</w:t>
      </w:r>
      <w:r w:rsidR="001D0052">
        <w:rPr/>
        <w:t xml:space="preserve"> use town so </w:t>
      </w:r>
      <w:r w:rsidR="001D0052">
        <w:rPr/>
        <w:t>ngimbuze</w:t>
      </w:r>
      <w:r w:rsidR="001D0052">
        <w:rPr/>
        <w:t xml:space="preserve"> </w:t>
      </w:r>
      <w:r w:rsidR="001D0052">
        <w:rPr/>
        <w:t>ukuthi</w:t>
      </w:r>
      <w:r w:rsidR="001D0052">
        <w:rPr/>
        <w:t xml:space="preserve"> </w:t>
      </w:r>
      <w:r w:rsidR="001D0052">
        <w:rPr/>
        <w:t>ngiwashiye</w:t>
      </w:r>
      <w:r w:rsidR="001D0052">
        <w:rPr/>
        <w:t xml:space="preserve"> </w:t>
      </w:r>
      <w:r w:rsidR="001D0052">
        <w:rPr/>
        <w:t>yini</w:t>
      </w:r>
      <w:r w:rsidR="001D0052">
        <w:rPr/>
        <w:t xml:space="preserve"> </w:t>
      </w:r>
      <w:r w:rsidR="001D0052">
        <w:rPr/>
        <w:t>ekhaya</w:t>
      </w:r>
      <w:r w:rsidR="001D0052">
        <w:rPr/>
        <w:t xml:space="preserve">, </w:t>
      </w:r>
      <w:r w:rsidR="001D0052">
        <w:rPr/>
        <w:t>omunye</w:t>
      </w:r>
      <w:r w:rsidR="001D0052">
        <w:rPr/>
        <w:t xml:space="preserve"> </w:t>
      </w:r>
      <w:r w:rsidR="001D0052">
        <w:rPr/>
        <w:t>umuntu</w:t>
      </w:r>
      <w:r w:rsidR="001D0052">
        <w:rPr/>
        <w:t xml:space="preserve"> </w:t>
      </w:r>
      <w:r w:rsidR="001D0052">
        <w:rPr/>
        <w:t>uzothi</w:t>
      </w:r>
      <w:r w:rsidR="001D0052">
        <w:rPr/>
        <w:t xml:space="preserve"> ay </w:t>
      </w:r>
      <w:r w:rsidR="001D0052">
        <w:rPr/>
        <w:t>ungawashiyi</w:t>
      </w:r>
      <w:r w:rsidR="001D0052">
        <w:rPr/>
        <w:t xml:space="preserve"> </w:t>
      </w:r>
      <w:r w:rsidR="001D0052">
        <w:rPr/>
        <w:t>ekhaya</w:t>
      </w:r>
      <w:r w:rsidR="001D0052">
        <w:rPr/>
        <w:t xml:space="preserve"> </w:t>
      </w:r>
      <w:r w:rsidR="001D0052">
        <w:rPr/>
        <w:t>linda</w:t>
      </w:r>
      <w:r w:rsidR="001D0052">
        <w:rPr/>
        <w:t xml:space="preserve"> mina </w:t>
      </w:r>
      <w:r w:rsidR="001D0052">
        <w:rPr/>
        <w:t>ngzokutshela</w:t>
      </w:r>
      <w:r w:rsidR="001D0052">
        <w:rPr/>
        <w:t xml:space="preserve"> mina </w:t>
      </w:r>
      <w:r w:rsidR="001D0052">
        <w:rPr/>
        <w:t>ukuthi</w:t>
      </w:r>
      <w:r w:rsidR="001D0052">
        <w:rPr/>
        <w:t xml:space="preserve"> </w:t>
      </w:r>
      <w:r w:rsidR="001D0052">
        <w:rPr/>
        <w:t>asihlangane</w:t>
      </w:r>
      <w:r w:rsidR="001D0052">
        <w:rPr/>
        <w:t xml:space="preserve"> </w:t>
      </w:r>
      <w:r w:rsidR="001D0052">
        <w:rPr/>
        <w:t>kuphi</w:t>
      </w:r>
      <w:r w:rsidR="001D0052">
        <w:rPr/>
        <w:t xml:space="preserve"> </w:t>
      </w:r>
    </w:p>
    <w:p w:rsidRPr="004F35C0" w:rsidR="004F35C0" w:rsidP="246B6FCC" w:rsidRDefault="004F35C0" w14:paraId="1A3B58F9" w14:textId="66A52B5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F35C0" w:rsidR="004F35C0">
        <w:rPr>
          <w:color w:val="31849B" w:themeColor="accent5" w:themeShade="BF"/>
        </w:rPr>
        <w:t xml:space="preserve">Some people </w:t>
      </w:r>
      <w:r w:rsidRPr="004F35C0" w:rsidR="5FB2CB42">
        <w:rPr>
          <w:color w:val="31849B" w:themeColor="accent5" w:themeShade="BF"/>
        </w:rPr>
        <w:t xml:space="preserve">do not</w:t>
      </w:r>
      <w:r w:rsidRPr="004F35C0" w:rsidR="004F35C0">
        <w:rPr>
          <w:color w:val="31849B" w:themeColor="accent5" w:themeShade="BF"/>
        </w:rPr>
        <w:t xml:space="preserve"> want you to deliver it at home because </w:t>
      </w:r>
      <w:r w:rsidRPr="004F35C0" w:rsidR="590EFC5D">
        <w:rPr>
          <w:color w:val="31849B" w:themeColor="accent5" w:themeShade="BF"/>
        </w:rPr>
        <w:t xml:space="preserve">it is</w:t>
      </w:r>
      <w:r w:rsidRPr="004F35C0" w:rsidR="004F35C0">
        <w:rPr>
          <w:color w:val="31849B" w:themeColor="accent5" w:themeShade="BF"/>
        </w:rPr>
        <w:t xml:space="preserve"> the pills and not the injection </w:t>
      </w:r>
      <w:r w:rsidRPr="004F35C0" w:rsidR="60C33EEC">
        <w:rPr>
          <w:color w:val="31849B" w:themeColor="accent5" w:themeShade="BF"/>
        </w:rPr>
        <w:t xml:space="preserve">you,</w:t>
      </w:r>
      <w:r w:rsidRPr="004F35C0" w:rsidR="004F35C0">
        <w:rPr>
          <w:color w:val="31849B" w:themeColor="accent5" w:themeShade="BF"/>
        </w:rPr>
        <w:t xml:space="preserve"> I must call and ask if I can deliver the pills at home, some will say no, if he/she is at town where can we meet</w:t>
      </w:r>
      <w:r w:rsidRPr="004F35C0" w:rsidR="65032697">
        <w:rPr>
          <w:color w:val="31849B" w:themeColor="accent5" w:themeShade="BF"/>
        </w:rPr>
        <w:t xml:space="preserve">.</w:t>
      </w:r>
    </w:p>
    <w:p w:rsidR="001D0052" w:rsidP="246B6FCC" w:rsidRDefault="001D0052" w14:paraId="001D7DB5" w14:textId="79C9D70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1D0052">
        <w:rPr>
          <w:b w:val="1"/>
          <w:bCs w:val="1"/>
        </w:rPr>
        <w:t>I:</w:t>
      </w:r>
      <w:r>
        <w:tab/>
      </w:r>
      <w:r w:rsidRPr="246B6FCC" w:rsidR="001D0052">
        <w:rPr>
          <w:b w:val="1"/>
          <w:bCs w:val="1"/>
        </w:rPr>
        <w:t xml:space="preserve">Okay </w:t>
      </w:r>
      <w:r w:rsidRPr="246B6FCC" w:rsidR="001D0052">
        <w:rPr>
          <w:b w:val="1"/>
          <w:bCs w:val="1"/>
        </w:rPr>
        <w:t>okusho</w:t>
      </w:r>
      <w:r w:rsidRPr="246B6FCC" w:rsidR="001D0052">
        <w:rPr>
          <w:b w:val="1"/>
          <w:bCs w:val="1"/>
        </w:rPr>
        <w:t xml:space="preserve"> </w:t>
      </w:r>
      <w:r w:rsidRPr="246B6FCC" w:rsidR="001D0052">
        <w:rPr>
          <w:b w:val="1"/>
          <w:bCs w:val="1"/>
        </w:rPr>
        <w:t>ukusthi</w:t>
      </w:r>
      <w:r w:rsidRPr="246B6FCC" w:rsidR="001D0052">
        <w:rPr>
          <w:b w:val="1"/>
          <w:bCs w:val="1"/>
        </w:rPr>
        <w:t xml:space="preserve"> </w:t>
      </w:r>
      <w:r w:rsidRPr="246B6FCC" w:rsidR="001D0052">
        <w:rPr>
          <w:b w:val="1"/>
          <w:bCs w:val="1"/>
        </w:rPr>
        <w:t>uzwe</w:t>
      </w:r>
      <w:r w:rsidRPr="246B6FCC" w:rsidR="001D0052">
        <w:rPr>
          <w:b w:val="1"/>
          <w:bCs w:val="1"/>
        </w:rPr>
        <w:t xml:space="preserve"> </w:t>
      </w:r>
      <w:r w:rsidRPr="246B6FCC" w:rsidR="001D0052">
        <w:rPr>
          <w:b w:val="1"/>
          <w:bCs w:val="1"/>
        </w:rPr>
        <w:t>kuye</w:t>
      </w:r>
      <w:r w:rsidRPr="246B6FCC" w:rsidR="001D0052">
        <w:rPr>
          <w:b w:val="1"/>
          <w:bCs w:val="1"/>
        </w:rPr>
        <w:t>?</w:t>
      </w:r>
      <w:r>
        <w:tab/>
      </w:r>
    </w:p>
    <w:p w:rsidRPr="004F35C0" w:rsidR="004F35C0" w:rsidP="246B6FCC" w:rsidRDefault="004F35C0" w14:paraId="3B2279C0" w14:textId="5D765CE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4F35C0">
        <w:rPr>
          <w:b w:val="1"/>
          <w:bCs w:val="1"/>
          <w:color w:val="31849B" w:themeColor="accent5" w:themeShade="BF"/>
        </w:rPr>
        <w:t>Okay meaning you must hear it from him</w:t>
      </w:r>
      <w:r w:rsidRPr="246B6FCC" w:rsidR="2D331306">
        <w:rPr>
          <w:b w:val="1"/>
          <w:bCs w:val="1"/>
          <w:color w:val="31849B" w:themeColor="accent5" w:themeShade="BF"/>
        </w:rPr>
        <w:t>.</w:t>
      </w:r>
    </w:p>
    <w:p w:rsidR="001D0052" w:rsidP="246B6FCC" w:rsidRDefault="001D0052" w14:paraId="18E4A9DB" w14:textId="506E9FC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D0052">
        <w:rPr>
          <w:b w:val="0"/>
          <w:bCs w:val="0"/>
        </w:rPr>
        <w:t xml:space="preserve">P: </w:t>
      </w:r>
      <w:r>
        <w:tab/>
      </w:r>
      <w:r w:rsidR="001D0052">
        <w:rPr/>
        <w:t>Mhh</w:t>
      </w:r>
      <w:r w:rsidR="001D0052">
        <w:rPr/>
        <w:t xml:space="preserve"> </w:t>
      </w:r>
      <w:r w:rsidR="001D0052">
        <w:rPr/>
        <w:t>kuncono</w:t>
      </w:r>
      <w:r w:rsidR="001D0052">
        <w:rPr/>
        <w:t xml:space="preserve"> </w:t>
      </w:r>
      <w:r w:rsidR="001D0052">
        <w:rPr/>
        <w:t>ukuthi</w:t>
      </w:r>
      <w:r w:rsidR="001D0052">
        <w:rPr/>
        <w:t xml:space="preserve"> </w:t>
      </w:r>
      <w:r w:rsidR="001D0052">
        <w:rPr/>
        <w:t>uzwe</w:t>
      </w:r>
      <w:r w:rsidR="001D0052">
        <w:rPr/>
        <w:t xml:space="preserve"> </w:t>
      </w:r>
      <w:r w:rsidR="001D0052">
        <w:rPr/>
        <w:t>kuye</w:t>
      </w:r>
      <w:r w:rsidR="001D0052">
        <w:rPr/>
        <w:t xml:space="preserve"> </w:t>
      </w:r>
      <w:r w:rsidR="001D0052">
        <w:rPr/>
        <w:t>ukuthi</w:t>
      </w:r>
      <w:r w:rsidR="001D0052">
        <w:rPr/>
        <w:t xml:space="preserve"> </w:t>
      </w:r>
      <w:r w:rsidR="001D0052">
        <w:rPr/>
        <w:t>uprefeya</w:t>
      </w:r>
      <w:r w:rsidR="001D0052">
        <w:rPr/>
        <w:t xml:space="preserve"> </w:t>
      </w:r>
      <w:r w:rsidR="001D0052">
        <w:rPr/>
        <w:t>ukuthi</w:t>
      </w:r>
      <w:r w:rsidR="001D0052">
        <w:rPr/>
        <w:t xml:space="preserve"> </w:t>
      </w:r>
      <w:r w:rsidR="001D0052">
        <w:rPr/>
        <w:t>sihlangane</w:t>
      </w:r>
      <w:r w:rsidR="001D0052">
        <w:rPr/>
        <w:t xml:space="preserve"> </w:t>
      </w:r>
      <w:r w:rsidR="001D0052">
        <w:rPr/>
        <w:t>kuphi</w:t>
      </w:r>
      <w:r w:rsidR="52C62A07">
        <w:rPr/>
        <w:t>.</w:t>
      </w:r>
    </w:p>
    <w:p w:rsidRPr="004F35C0" w:rsidR="004F35C0" w:rsidP="246B6FCC" w:rsidRDefault="004F35C0" w14:paraId="1622A041" w14:textId="0052B12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F35C0" w:rsidR="004F35C0">
        <w:rPr>
          <w:color w:val="31849B" w:themeColor="accent5" w:themeShade="BF"/>
        </w:rPr>
        <w:t>Mhh</w:t>
      </w:r>
      <w:r w:rsidRPr="004F35C0" w:rsidR="004F35C0">
        <w:rPr>
          <w:color w:val="31849B" w:themeColor="accent5" w:themeShade="BF"/>
        </w:rPr>
        <w:t xml:space="preserve"> it better to hear what they prefer and where to meet</w:t>
      </w:r>
      <w:r w:rsidRPr="004F35C0" w:rsidR="56E149F3">
        <w:rPr>
          <w:color w:val="31849B" w:themeColor="accent5" w:themeShade="BF"/>
        </w:rPr>
        <w:t xml:space="preserve">.</w:t>
      </w:r>
    </w:p>
    <w:p w:rsidR="001D0052" w:rsidP="246B6FCC" w:rsidRDefault="001D0052" w14:paraId="6898BC88" w14:textId="0895FE9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1D0052">
        <w:rPr>
          <w:b w:val="1"/>
          <w:bCs w:val="1"/>
        </w:rPr>
        <w:t>I:</w:t>
      </w:r>
      <w:r>
        <w:tab/>
      </w:r>
      <w:r w:rsidRPr="246B6FCC" w:rsidR="001D0052">
        <w:rPr>
          <w:b w:val="1"/>
          <w:bCs w:val="1"/>
        </w:rPr>
        <w:t xml:space="preserve">Okay so </w:t>
      </w:r>
      <w:r w:rsidRPr="246B6FCC" w:rsidR="001D0052">
        <w:rPr>
          <w:b w:val="1"/>
          <w:bCs w:val="1"/>
        </w:rPr>
        <w:t>uthinike</w:t>
      </w:r>
      <w:r w:rsidRPr="246B6FCC" w:rsidR="001D0052">
        <w:rPr>
          <w:b w:val="1"/>
          <w:bCs w:val="1"/>
        </w:rPr>
        <w:t xml:space="preserve"> </w:t>
      </w:r>
      <w:r w:rsidRPr="246B6FCC" w:rsidR="001D0052">
        <w:rPr>
          <w:b w:val="1"/>
          <w:bCs w:val="1"/>
        </w:rPr>
        <w:t>umbono</w:t>
      </w:r>
      <w:r w:rsidRPr="246B6FCC" w:rsidR="001D0052">
        <w:rPr>
          <w:b w:val="1"/>
          <w:bCs w:val="1"/>
        </w:rPr>
        <w:t xml:space="preserve"> </w:t>
      </w:r>
      <w:r w:rsidRPr="246B6FCC" w:rsidR="001D0052">
        <w:rPr>
          <w:b w:val="1"/>
          <w:bCs w:val="1"/>
        </w:rPr>
        <w:t>wakho</w:t>
      </w:r>
      <w:r w:rsidRPr="246B6FCC" w:rsidR="001D0052">
        <w:rPr>
          <w:b w:val="1"/>
          <w:bCs w:val="1"/>
        </w:rPr>
        <w:t xml:space="preserve"> </w:t>
      </w:r>
      <w:r w:rsidRPr="246B6FCC" w:rsidR="001D0052">
        <w:rPr>
          <w:b w:val="1"/>
          <w:bCs w:val="1"/>
        </w:rPr>
        <w:t>uma</w:t>
      </w:r>
      <w:r w:rsidRPr="246B6FCC" w:rsidR="001D0052">
        <w:rPr>
          <w:b w:val="1"/>
          <w:bCs w:val="1"/>
        </w:rPr>
        <w:t xml:space="preserve"> </w:t>
      </w:r>
      <w:r w:rsidRPr="246B6FCC" w:rsidR="001D0052">
        <w:rPr>
          <w:b w:val="1"/>
          <w:bCs w:val="1"/>
        </w:rPr>
        <w:t>kuthiwa</w:t>
      </w:r>
      <w:r w:rsidRPr="246B6FCC" w:rsidR="001D0052">
        <w:rPr>
          <w:b w:val="1"/>
          <w:bCs w:val="1"/>
        </w:rPr>
        <w:t xml:space="preserve"> </w:t>
      </w:r>
      <w:r w:rsidRPr="246B6FCC" w:rsidR="001D0052">
        <w:rPr>
          <w:b w:val="1"/>
          <w:bCs w:val="1"/>
        </w:rPr>
        <w:t>mhlasimpe</w:t>
      </w:r>
      <w:r w:rsidRPr="246B6FCC" w:rsidR="001D0052">
        <w:rPr>
          <w:b w:val="1"/>
          <w:bCs w:val="1"/>
        </w:rPr>
        <w:t xml:space="preserve"> </w:t>
      </w:r>
      <w:r w:rsidRPr="246B6FCC" w:rsidR="001D0052">
        <w:rPr>
          <w:b w:val="1"/>
          <w:bCs w:val="1"/>
        </w:rPr>
        <w:t>nangu</w:t>
      </w:r>
      <w:r w:rsidRPr="246B6FCC" w:rsidR="001D0052">
        <w:rPr>
          <w:b w:val="1"/>
          <w:bCs w:val="1"/>
        </w:rPr>
        <w:t xml:space="preserve"> use </w:t>
      </w:r>
      <w:r w:rsidRPr="246B6FCC" w:rsidR="001D0052">
        <w:rPr>
          <w:b w:val="1"/>
          <w:bCs w:val="1"/>
        </w:rPr>
        <w:t>screeniwe</w:t>
      </w:r>
      <w:r w:rsidRPr="246B6FCC" w:rsidR="001D0052">
        <w:rPr>
          <w:b w:val="1"/>
          <w:bCs w:val="1"/>
        </w:rPr>
        <w:t xml:space="preserve"> </w:t>
      </w:r>
      <w:r w:rsidRPr="246B6FCC" w:rsidR="001D0052">
        <w:rPr>
          <w:b w:val="1"/>
          <w:bCs w:val="1"/>
        </w:rPr>
        <w:t>itreatment</w:t>
      </w:r>
      <w:r w:rsidRPr="246B6FCC" w:rsidR="001D0052">
        <w:rPr>
          <w:b w:val="1"/>
          <w:bCs w:val="1"/>
        </w:rPr>
        <w:t xml:space="preserve"> </w:t>
      </w:r>
      <w:r w:rsidRPr="246B6FCC" w:rsidR="001D0052">
        <w:rPr>
          <w:b w:val="1"/>
          <w:bCs w:val="1"/>
        </w:rPr>
        <w:t>uyithola</w:t>
      </w:r>
      <w:r w:rsidRPr="246B6FCC" w:rsidR="001D0052">
        <w:rPr>
          <w:b w:val="1"/>
          <w:bCs w:val="1"/>
        </w:rPr>
        <w:t xml:space="preserve"> on the same site </w:t>
      </w:r>
      <w:r w:rsidRPr="246B6FCC" w:rsidR="001D0052">
        <w:rPr>
          <w:b w:val="1"/>
          <w:bCs w:val="1"/>
        </w:rPr>
        <w:t>lapho</w:t>
      </w:r>
      <w:r w:rsidRPr="246B6FCC" w:rsidR="001D0052">
        <w:rPr>
          <w:b w:val="1"/>
          <w:bCs w:val="1"/>
        </w:rPr>
        <w:t xml:space="preserve"> </w:t>
      </w:r>
      <w:r w:rsidRPr="246B6FCC" w:rsidR="001D0052">
        <w:rPr>
          <w:b w:val="1"/>
          <w:bCs w:val="1"/>
        </w:rPr>
        <w:t>ascreenelwe</w:t>
      </w:r>
      <w:r w:rsidRPr="246B6FCC" w:rsidR="001D0052">
        <w:rPr>
          <w:b w:val="1"/>
          <w:bCs w:val="1"/>
        </w:rPr>
        <w:t xml:space="preserve"> </w:t>
      </w:r>
      <w:r w:rsidRPr="246B6FCC" w:rsidR="001D0052">
        <w:rPr>
          <w:b w:val="1"/>
          <w:bCs w:val="1"/>
        </w:rPr>
        <w:t>khona</w:t>
      </w:r>
      <w:r w:rsidRPr="246B6FCC" w:rsidR="001D0052">
        <w:rPr>
          <w:b w:val="1"/>
          <w:bCs w:val="1"/>
        </w:rPr>
        <w:t xml:space="preserve"> like </w:t>
      </w:r>
      <w:r w:rsidRPr="246B6FCC" w:rsidR="001D0052">
        <w:rPr>
          <w:b w:val="1"/>
          <w:bCs w:val="1"/>
        </w:rPr>
        <w:t>ngoba</w:t>
      </w:r>
      <w:r w:rsidRPr="246B6FCC" w:rsidR="001D0052">
        <w:rPr>
          <w:b w:val="1"/>
          <w:bCs w:val="1"/>
        </w:rPr>
        <w:t xml:space="preserve"> </w:t>
      </w:r>
      <w:r w:rsidRPr="246B6FCC" w:rsidR="001D0052">
        <w:rPr>
          <w:b w:val="1"/>
          <w:bCs w:val="1"/>
        </w:rPr>
        <w:t>kade</w:t>
      </w:r>
      <w:r w:rsidRPr="246B6FCC" w:rsidR="001D0052">
        <w:rPr>
          <w:b w:val="1"/>
          <w:bCs w:val="1"/>
        </w:rPr>
        <w:t xml:space="preserve"> </w:t>
      </w:r>
      <w:r w:rsidRPr="246B6FCC" w:rsidR="001D0052">
        <w:rPr>
          <w:b w:val="1"/>
          <w:bCs w:val="1"/>
        </w:rPr>
        <w:t>umentioner</w:t>
      </w:r>
      <w:r w:rsidRPr="246B6FCC" w:rsidR="001D0052">
        <w:rPr>
          <w:b w:val="1"/>
          <w:bCs w:val="1"/>
        </w:rPr>
        <w:t xml:space="preserve"> </w:t>
      </w:r>
      <w:r w:rsidRPr="246B6FCC" w:rsidR="001D0052">
        <w:rPr>
          <w:b w:val="1"/>
          <w:bCs w:val="1"/>
        </w:rPr>
        <w:t>nje</w:t>
      </w:r>
      <w:r w:rsidRPr="246B6FCC" w:rsidR="001D0052">
        <w:rPr>
          <w:b w:val="1"/>
          <w:bCs w:val="1"/>
        </w:rPr>
        <w:t xml:space="preserve"> </w:t>
      </w:r>
      <w:r w:rsidRPr="246B6FCC" w:rsidR="001D0052">
        <w:rPr>
          <w:b w:val="1"/>
          <w:bCs w:val="1"/>
        </w:rPr>
        <w:t>ukuthi</w:t>
      </w:r>
      <w:r w:rsidRPr="246B6FCC" w:rsidR="001D0052">
        <w:rPr>
          <w:b w:val="1"/>
          <w:bCs w:val="1"/>
        </w:rPr>
        <w:t xml:space="preserve"> </w:t>
      </w:r>
      <w:r w:rsidRPr="246B6FCC" w:rsidR="001D0052">
        <w:rPr>
          <w:b w:val="1"/>
          <w:bCs w:val="1"/>
        </w:rPr>
        <w:t>kuma</w:t>
      </w:r>
      <w:r w:rsidRPr="246B6FCC" w:rsidR="001D0052">
        <w:rPr>
          <w:b w:val="1"/>
          <w:bCs w:val="1"/>
        </w:rPr>
        <w:t xml:space="preserve"> mobile </w:t>
      </w:r>
      <w:r w:rsidRPr="246B6FCC" w:rsidR="001D0052">
        <w:rPr>
          <w:b w:val="1"/>
          <w:bCs w:val="1"/>
        </w:rPr>
        <w:t>kuhle</w:t>
      </w:r>
      <w:r w:rsidRPr="246B6FCC" w:rsidR="001D0052">
        <w:rPr>
          <w:b w:val="1"/>
          <w:bCs w:val="1"/>
        </w:rPr>
        <w:t xml:space="preserve"> </w:t>
      </w:r>
      <w:r w:rsidRPr="246B6FCC" w:rsidR="001D0052">
        <w:rPr>
          <w:b w:val="1"/>
          <w:bCs w:val="1"/>
        </w:rPr>
        <w:t>ukuthi</w:t>
      </w:r>
      <w:r w:rsidRPr="246B6FCC" w:rsidR="001D0052">
        <w:rPr>
          <w:b w:val="1"/>
          <w:bCs w:val="1"/>
        </w:rPr>
        <w:t xml:space="preserve"> </w:t>
      </w:r>
      <w:r w:rsidRPr="246B6FCC" w:rsidR="001D0052">
        <w:rPr>
          <w:b w:val="1"/>
          <w:bCs w:val="1"/>
        </w:rPr>
        <w:t>ba</w:t>
      </w:r>
      <w:r w:rsidRPr="246B6FCC" w:rsidR="001D0052">
        <w:rPr>
          <w:b w:val="1"/>
          <w:bCs w:val="1"/>
        </w:rPr>
        <w:t xml:space="preserve"> </w:t>
      </w:r>
      <w:r w:rsidRPr="246B6FCC" w:rsidR="001D0052">
        <w:rPr>
          <w:b w:val="1"/>
          <w:bCs w:val="1"/>
        </w:rPr>
        <w:t>screenelwe</w:t>
      </w:r>
      <w:r w:rsidRPr="246B6FCC" w:rsidR="001D0052">
        <w:rPr>
          <w:b w:val="1"/>
          <w:bCs w:val="1"/>
        </w:rPr>
        <w:t xml:space="preserve"> </w:t>
      </w:r>
      <w:r w:rsidRPr="246B6FCC" w:rsidR="001D0052">
        <w:rPr>
          <w:b w:val="1"/>
          <w:bCs w:val="1"/>
        </w:rPr>
        <w:t>kuma</w:t>
      </w:r>
      <w:r w:rsidRPr="246B6FCC" w:rsidR="001D0052">
        <w:rPr>
          <w:b w:val="1"/>
          <w:bCs w:val="1"/>
        </w:rPr>
        <w:t xml:space="preserve"> mobile, </w:t>
      </w:r>
      <w:r w:rsidRPr="246B6FCC" w:rsidR="001D0052">
        <w:rPr>
          <w:b w:val="1"/>
          <w:bCs w:val="1"/>
        </w:rPr>
        <w:t>uma</w:t>
      </w:r>
      <w:r w:rsidRPr="246B6FCC" w:rsidR="001D0052">
        <w:rPr>
          <w:b w:val="1"/>
          <w:bCs w:val="1"/>
        </w:rPr>
        <w:t xml:space="preserve"> </w:t>
      </w:r>
      <w:r w:rsidRPr="246B6FCC" w:rsidR="001D0052">
        <w:rPr>
          <w:b w:val="1"/>
          <w:bCs w:val="1"/>
        </w:rPr>
        <w:t>kuthiwa</w:t>
      </w:r>
      <w:r w:rsidRPr="246B6FCC" w:rsidR="001D0052">
        <w:rPr>
          <w:b w:val="1"/>
          <w:bCs w:val="1"/>
        </w:rPr>
        <w:t xml:space="preserve"> </w:t>
      </w:r>
      <w:r w:rsidRPr="246B6FCC" w:rsidR="001D0052">
        <w:rPr>
          <w:b w:val="1"/>
          <w:bCs w:val="1"/>
        </w:rPr>
        <w:t>mhlampe</w:t>
      </w:r>
      <w:r w:rsidRPr="246B6FCC" w:rsidR="001D0052">
        <w:rPr>
          <w:b w:val="1"/>
          <w:bCs w:val="1"/>
        </w:rPr>
        <w:t xml:space="preserve"> </w:t>
      </w:r>
      <w:r w:rsidRPr="246B6FCC" w:rsidR="001D0052">
        <w:rPr>
          <w:b w:val="1"/>
          <w:bCs w:val="1"/>
        </w:rPr>
        <w:t>bazoyi</w:t>
      </w:r>
      <w:r w:rsidRPr="246B6FCC" w:rsidR="001D0052">
        <w:rPr>
          <w:b w:val="1"/>
          <w:bCs w:val="1"/>
        </w:rPr>
        <w:t xml:space="preserve"> collector </w:t>
      </w:r>
      <w:r w:rsidRPr="246B6FCC" w:rsidR="001D0052">
        <w:rPr>
          <w:b w:val="1"/>
          <w:bCs w:val="1"/>
        </w:rPr>
        <w:t>kuwoke</w:t>
      </w:r>
      <w:r w:rsidRPr="246B6FCC" w:rsidR="001D0052">
        <w:rPr>
          <w:b w:val="1"/>
          <w:bCs w:val="1"/>
        </w:rPr>
        <w:t xml:space="preserve"> ama mobile </w:t>
      </w:r>
      <w:r w:rsidRPr="246B6FCC" w:rsidR="001D0052">
        <w:rPr>
          <w:b w:val="1"/>
          <w:bCs w:val="1"/>
        </w:rPr>
        <w:t>mhlasimpe</w:t>
      </w:r>
      <w:r w:rsidRPr="246B6FCC" w:rsidR="001D0052">
        <w:rPr>
          <w:b w:val="1"/>
          <w:bCs w:val="1"/>
        </w:rPr>
        <w:t xml:space="preserve"> </w:t>
      </w:r>
      <w:r w:rsidRPr="246B6FCC" w:rsidR="001D0052">
        <w:rPr>
          <w:b w:val="1"/>
          <w:bCs w:val="1"/>
        </w:rPr>
        <w:t>ungathini</w:t>
      </w:r>
      <w:r w:rsidRPr="246B6FCC" w:rsidR="001D0052">
        <w:rPr>
          <w:b w:val="1"/>
          <w:bCs w:val="1"/>
        </w:rPr>
        <w:t xml:space="preserve"> </w:t>
      </w:r>
      <w:r w:rsidRPr="246B6FCC" w:rsidR="001D0052">
        <w:rPr>
          <w:b w:val="1"/>
          <w:bCs w:val="1"/>
        </w:rPr>
        <w:t>kulokho</w:t>
      </w:r>
      <w:r w:rsidRPr="246B6FCC" w:rsidR="001D0052">
        <w:rPr>
          <w:b w:val="1"/>
          <w:bCs w:val="1"/>
        </w:rPr>
        <w:t>?</w:t>
      </w:r>
    </w:p>
    <w:p w:rsidRPr="00506736" w:rsidR="004F35C0" w:rsidP="246B6FCC" w:rsidRDefault="004F35C0" w14:paraId="4783940D" w14:textId="0A84DB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506736">
        <w:rPr>
          <w:b w:val="1"/>
          <w:bCs w:val="1"/>
          <w:color w:val="31849B" w:themeColor="accent5" w:themeShade="BF"/>
        </w:rPr>
        <w:t>Okay</w:t>
      </w:r>
      <w:r w:rsidRPr="246B6FCC" w:rsidR="004F35C0">
        <w:rPr>
          <w:b w:val="1"/>
          <w:bCs w:val="1"/>
          <w:color w:val="31849B" w:themeColor="accent5" w:themeShade="BF"/>
        </w:rPr>
        <w:t xml:space="preserve"> so what is your opinion </w:t>
      </w:r>
      <w:r w:rsidRPr="246B6FCC" w:rsidR="00506736">
        <w:rPr>
          <w:b w:val="1"/>
          <w:bCs w:val="1"/>
          <w:color w:val="31849B" w:themeColor="accent5" w:themeShade="BF"/>
        </w:rPr>
        <w:t xml:space="preserve">if </w:t>
      </w:r>
      <w:r w:rsidRPr="246B6FCC" w:rsidR="7D0C37D0">
        <w:rPr>
          <w:b w:val="1"/>
          <w:bCs w:val="1"/>
          <w:color w:val="31849B" w:themeColor="accent5" w:themeShade="BF"/>
        </w:rPr>
        <w:t xml:space="preserve">let us</w:t>
      </w:r>
      <w:r w:rsidRPr="246B6FCC" w:rsidR="00506736">
        <w:rPr>
          <w:b w:val="1"/>
          <w:bCs w:val="1"/>
          <w:color w:val="31849B" w:themeColor="accent5" w:themeShade="BF"/>
        </w:rPr>
        <w:t xml:space="preserve"> say she/he has </w:t>
      </w:r>
      <w:r w:rsidRPr="246B6FCC" w:rsidR="02E45A70">
        <w:rPr>
          <w:b w:val="1"/>
          <w:bCs w:val="1"/>
          <w:color w:val="31849B" w:themeColor="accent5" w:themeShade="BF"/>
        </w:rPr>
        <w:t>been</w:t>
      </w:r>
      <w:r w:rsidRPr="246B6FCC" w:rsidR="00506736">
        <w:rPr>
          <w:b w:val="1"/>
          <w:bCs w:val="1"/>
          <w:color w:val="31849B" w:themeColor="accent5" w:themeShade="BF"/>
        </w:rPr>
        <w:t xml:space="preserve"> screened on the same site as you mentioned that they must be screened on the mobile sites, then they say he will collect it from the mobile?</w:t>
      </w:r>
    </w:p>
    <w:p w:rsidR="001D0052" w:rsidP="246B6FCC" w:rsidRDefault="001D0052" w14:paraId="772BEF55" w14:textId="5AFA417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D0052">
        <w:rPr>
          <w:b w:val="0"/>
          <w:bCs w:val="0"/>
        </w:rPr>
        <w:t>P:</w:t>
      </w:r>
      <w:r>
        <w:tab/>
      </w:r>
      <w:r w:rsidR="001D0052">
        <w:rPr/>
        <w:t xml:space="preserve">Mina </w:t>
      </w:r>
      <w:r w:rsidR="001D0052">
        <w:rPr/>
        <w:t>nginjgabona</w:t>
      </w:r>
      <w:r w:rsidR="001D0052">
        <w:rPr/>
        <w:t xml:space="preserve"> </w:t>
      </w:r>
      <w:r w:rsidR="001D0052">
        <w:rPr/>
        <w:t>ukuthi</w:t>
      </w:r>
      <w:r w:rsidR="001D0052">
        <w:rPr/>
        <w:t xml:space="preserve"> </w:t>
      </w:r>
      <w:r w:rsidR="001D0052">
        <w:rPr/>
        <w:t>ku</w:t>
      </w:r>
      <w:r w:rsidR="001D0052">
        <w:rPr/>
        <w:t xml:space="preserve"> right </w:t>
      </w:r>
      <w:r w:rsidR="001D0052">
        <w:rPr/>
        <w:t>inkinga</w:t>
      </w:r>
      <w:r w:rsidR="001D0052">
        <w:rPr/>
        <w:t xml:space="preserve"> ama mobile </w:t>
      </w:r>
      <w:r w:rsidR="001D0052">
        <w:rPr/>
        <w:t>phela</w:t>
      </w:r>
      <w:r w:rsidR="001D0052">
        <w:rPr/>
        <w:t xml:space="preserve"> </w:t>
      </w:r>
      <w:r w:rsidR="001D0052">
        <w:rPr/>
        <w:t>anezikhathi</w:t>
      </w:r>
      <w:r w:rsidR="001D0052">
        <w:rPr/>
        <w:t xml:space="preserve"> </w:t>
      </w:r>
      <w:r w:rsidR="001D0052">
        <w:rPr/>
        <w:t>zokufika</w:t>
      </w:r>
      <w:r w:rsidR="001D0052">
        <w:rPr/>
        <w:t xml:space="preserve"> </w:t>
      </w:r>
      <w:r w:rsidR="001D0052">
        <w:rPr/>
        <w:t>emphakathini</w:t>
      </w:r>
      <w:r w:rsidR="001D0052">
        <w:rPr/>
        <w:t xml:space="preserve"> </w:t>
      </w:r>
      <w:r w:rsidR="001D0052">
        <w:rPr/>
        <w:t>mhlampe</w:t>
      </w:r>
      <w:r w:rsidR="009B31BC">
        <w:rPr/>
        <w:t xml:space="preserve"> </w:t>
      </w:r>
      <w:r w:rsidR="009B31BC">
        <w:rPr/>
        <w:t>afika</w:t>
      </w:r>
      <w:r w:rsidR="009B31BC">
        <w:rPr/>
        <w:t xml:space="preserve"> Kabili </w:t>
      </w:r>
      <w:r w:rsidR="009B31BC">
        <w:rPr/>
        <w:t>enyangeni</w:t>
      </w:r>
      <w:r w:rsidR="009B31BC">
        <w:rPr/>
        <w:t xml:space="preserve"> </w:t>
      </w:r>
      <w:r w:rsidR="009B31BC">
        <w:rPr/>
        <w:t>noma</w:t>
      </w:r>
      <w:r w:rsidR="009B31BC">
        <w:rPr/>
        <w:t xml:space="preserve"> </w:t>
      </w:r>
      <w:r w:rsidR="009B31BC">
        <w:rPr/>
        <w:t>ifika</w:t>
      </w:r>
      <w:r w:rsidR="009B31BC">
        <w:rPr/>
        <w:t xml:space="preserve"> </w:t>
      </w:r>
      <w:r w:rsidR="009B31BC">
        <w:rPr/>
        <w:t>kanye</w:t>
      </w:r>
      <w:r w:rsidR="009B31BC">
        <w:rPr/>
        <w:t xml:space="preserve"> </w:t>
      </w:r>
      <w:r w:rsidR="009B31BC">
        <w:rPr/>
        <w:t>enyangeni</w:t>
      </w:r>
      <w:r w:rsidR="009B31BC">
        <w:rPr/>
        <w:t xml:space="preserve"> </w:t>
      </w:r>
      <w:r w:rsidR="009B31BC">
        <w:rPr/>
        <w:t>mhlampe</w:t>
      </w:r>
      <w:r w:rsidR="009B31BC">
        <w:rPr/>
        <w:t xml:space="preserve"> </w:t>
      </w:r>
      <w:r w:rsidR="009B31BC">
        <w:rPr/>
        <w:t>eyama</w:t>
      </w:r>
      <w:r w:rsidR="009B31BC">
        <w:rPr/>
        <w:t xml:space="preserve"> mobile </w:t>
      </w:r>
      <w:r w:rsidR="009B31BC">
        <w:rPr/>
        <w:t>an</w:t>
      </w:r>
      <w:r w:rsidR="52604FDE">
        <w:rPr/>
        <w:t>ga</w:t>
      </w:r>
      <w:r w:rsidR="009B31BC">
        <w:rPr/>
        <w:t>zi</w:t>
      </w:r>
      <w:r w:rsidR="009B31BC">
        <w:rPr/>
        <w:t xml:space="preserve"> </w:t>
      </w:r>
      <w:r w:rsidR="009B31BC">
        <w:rPr/>
        <w:t>inganjani</w:t>
      </w:r>
      <w:r w:rsidR="009B31BC">
        <w:rPr/>
        <w:t xml:space="preserve"> </w:t>
      </w:r>
      <w:r w:rsidR="009B31BC">
        <w:rPr/>
        <w:t>mhlampe</w:t>
      </w:r>
      <w:r w:rsidR="00E21CB4">
        <w:rPr/>
        <w:t>kungathi</w:t>
      </w:r>
      <w:r w:rsidR="009B31BC">
        <w:rPr/>
        <w:t xml:space="preserve"> </w:t>
      </w:r>
      <w:r w:rsidR="009B31BC">
        <w:rPr/>
        <w:t>kungaba</w:t>
      </w:r>
      <w:r w:rsidR="009B31BC">
        <w:rPr/>
        <w:t xml:space="preserve"> </w:t>
      </w:r>
      <w:r w:rsidR="009B31BC">
        <w:rPr/>
        <w:t>nemoto</w:t>
      </w:r>
      <w:r w:rsidR="009B31BC">
        <w:rPr/>
        <w:t xml:space="preserve"> </w:t>
      </w:r>
      <w:r w:rsidR="009B31BC">
        <w:rPr/>
        <w:t>engaba</w:t>
      </w:r>
      <w:r w:rsidR="009B31BC">
        <w:rPr/>
        <w:t xml:space="preserve"> </w:t>
      </w:r>
      <w:r w:rsidR="009B31BC">
        <w:rPr/>
        <w:t>khona</w:t>
      </w:r>
      <w:r w:rsidR="009B31BC">
        <w:rPr/>
        <w:t xml:space="preserve"> </w:t>
      </w:r>
      <w:r w:rsidR="009B31BC">
        <w:rPr/>
        <w:t>ukuthi</w:t>
      </w:r>
      <w:r w:rsidR="009B31BC">
        <w:rPr/>
        <w:t xml:space="preserve"> </w:t>
      </w:r>
      <w:r w:rsidR="00E21CB4">
        <w:rPr/>
        <w:t>abantu</w:t>
      </w:r>
      <w:r w:rsidR="00E21CB4">
        <w:rPr/>
        <w:t xml:space="preserve"> </w:t>
      </w:r>
      <w:r w:rsidR="00E21CB4">
        <w:rPr/>
        <w:t>abatholakala</w:t>
      </w:r>
      <w:r w:rsidR="00E21CB4">
        <w:rPr/>
        <w:t xml:space="preserve"> </w:t>
      </w:r>
      <w:r w:rsidR="00E21CB4">
        <w:rPr/>
        <w:t>kuleyondawo</w:t>
      </w:r>
      <w:r w:rsidR="00E21CB4">
        <w:rPr/>
        <w:t xml:space="preserve"> </w:t>
      </w:r>
      <w:r w:rsidR="00E21CB4">
        <w:rPr/>
        <w:t>mhlampe</w:t>
      </w:r>
      <w:r w:rsidR="00E21CB4">
        <w:rPr/>
        <w:t xml:space="preserve"> </w:t>
      </w:r>
      <w:r w:rsidR="00E21CB4">
        <w:rPr/>
        <w:t>ime</w:t>
      </w:r>
      <w:r w:rsidR="00E21CB4">
        <w:rPr/>
        <w:t xml:space="preserve"> e </w:t>
      </w:r>
      <w:r w:rsidR="00E21CB4">
        <w:rPr/>
        <w:t>siten</w:t>
      </w:r>
      <w:r w:rsidR="00E21CB4">
        <w:rPr/>
        <w:t xml:space="preserve"> </w:t>
      </w:r>
      <w:r w:rsidR="00E21CB4">
        <w:rPr/>
        <w:t>ngithi</w:t>
      </w:r>
      <w:r w:rsidR="00E21CB4">
        <w:rPr/>
        <w:t xml:space="preserve"> </w:t>
      </w:r>
      <w:r w:rsidR="00E21CB4">
        <w:rPr/>
        <w:t>uma</w:t>
      </w:r>
      <w:r w:rsidR="00E21CB4">
        <w:rPr/>
        <w:t xml:space="preserve"> </w:t>
      </w:r>
      <w:r w:rsidR="00E21CB4">
        <w:rPr/>
        <w:t>ngikhuluma</w:t>
      </w:r>
      <w:r w:rsidR="00E21CB4">
        <w:rPr/>
        <w:t xml:space="preserve"> </w:t>
      </w:r>
      <w:r w:rsidR="00E21CB4">
        <w:rPr/>
        <w:t>naye</w:t>
      </w:r>
      <w:r w:rsidR="00E21CB4">
        <w:rPr/>
        <w:t xml:space="preserve"> </w:t>
      </w:r>
      <w:r w:rsidR="00E21CB4">
        <w:rPr/>
        <w:t>nje</w:t>
      </w:r>
      <w:r w:rsidR="00E21CB4">
        <w:rPr/>
        <w:t xml:space="preserve"> mina </w:t>
      </w:r>
      <w:r w:rsidR="00E21CB4">
        <w:rPr/>
        <w:t>ngiwu</w:t>
      </w:r>
      <w:r w:rsidR="00E21CB4">
        <w:rPr/>
        <w:t xml:space="preserve"> peer </w:t>
      </w:r>
      <w:r w:rsidR="00E21CB4">
        <w:rPr/>
        <w:t>ngithi</w:t>
      </w:r>
      <w:r w:rsidR="00E21CB4">
        <w:rPr/>
        <w:t xml:space="preserve"> </w:t>
      </w:r>
      <w:r w:rsidR="00E21CB4">
        <w:rPr/>
        <w:t>yazi</w:t>
      </w:r>
      <w:r w:rsidR="00E21CB4">
        <w:rPr/>
        <w:t xml:space="preserve"> </w:t>
      </w:r>
      <w:r w:rsidR="00E21CB4">
        <w:rPr/>
        <w:t>ngidinga</w:t>
      </w:r>
      <w:r w:rsidR="00E21CB4">
        <w:rPr/>
        <w:t xml:space="preserve"> </w:t>
      </w:r>
      <w:r w:rsidR="00E21CB4">
        <w:rPr/>
        <w:t>wena</w:t>
      </w:r>
      <w:r w:rsidR="00E21CB4">
        <w:rPr/>
        <w:t xml:space="preserve"> </w:t>
      </w:r>
      <w:r w:rsidR="00E21CB4">
        <w:rPr/>
        <w:t>kanje</w:t>
      </w:r>
      <w:r w:rsidR="00E21CB4">
        <w:rPr/>
        <w:t xml:space="preserve"> </w:t>
      </w:r>
      <w:r w:rsidR="00E21CB4">
        <w:rPr/>
        <w:t>kanje</w:t>
      </w:r>
      <w:r w:rsidR="00E21CB4">
        <w:rPr/>
        <w:t xml:space="preserve"> </w:t>
      </w:r>
      <w:r w:rsidR="00E21CB4">
        <w:rPr/>
        <w:t>ngsacela</w:t>
      </w:r>
      <w:r w:rsidR="00E21CB4">
        <w:rPr/>
        <w:t xml:space="preserve"> </w:t>
      </w:r>
      <w:r w:rsidR="00E21CB4">
        <w:rPr/>
        <w:t>sihlangane</w:t>
      </w:r>
      <w:r w:rsidR="00E21CB4">
        <w:rPr/>
        <w:t xml:space="preserve"> </w:t>
      </w:r>
      <w:r w:rsidR="00E21CB4">
        <w:rPr/>
        <w:t>lapha</w:t>
      </w:r>
      <w:r w:rsidR="00E21CB4">
        <w:rPr/>
        <w:t xml:space="preserve"> </w:t>
      </w:r>
      <w:r w:rsidR="00E21CB4">
        <w:rPr/>
        <w:t>egroundini</w:t>
      </w:r>
      <w:r w:rsidR="00E21CB4">
        <w:rPr/>
        <w:t xml:space="preserve"> </w:t>
      </w:r>
      <w:r w:rsidR="00E21CB4">
        <w:rPr/>
        <w:t>ngeskhathi</w:t>
      </w:r>
      <w:r w:rsidR="00E21CB4">
        <w:rPr/>
        <w:t xml:space="preserve"> </w:t>
      </w:r>
      <w:r w:rsidR="00E21CB4">
        <w:rPr/>
        <w:t>esiwukuthi</w:t>
      </w:r>
      <w:r w:rsidR="00E21CB4">
        <w:rPr/>
        <w:t xml:space="preserve"> u nurse </w:t>
      </w:r>
      <w:r w:rsidR="00E21CB4">
        <w:rPr/>
        <w:t>uzobe</w:t>
      </w:r>
      <w:r w:rsidR="00E21CB4">
        <w:rPr/>
        <w:t xml:space="preserve"> </w:t>
      </w:r>
      <w:r w:rsidR="00E21CB4">
        <w:rPr/>
        <w:t>ekulinde</w:t>
      </w:r>
      <w:r w:rsidR="00E21CB4">
        <w:rPr/>
        <w:t xml:space="preserve"> </w:t>
      </w:r>
      <w:r w:rsidR="00E21CB4">
        <w:rPr/>
        <w:t>khona</w:t>
      </w:r>
      <w:r w:rsidR="00E21CB4">
        <w:rPr/>
        <w:t xml:space="preserve">, </w:t>
      </w:r>
      <w:r w:rsidR="00E21CB4">
        <w:rPr/>
        <w:t>ngbona</w:t>
      </w:r>
      <w:r w:rsidR="00E21CB4">
        <w:rPr/>
        <w:t xml:space="preserve"> </w:t>
      </w:r>
      <w:r w:rsidR="00E21CB4">
        <w:rPr/>
        <w:t>ukuthi</w:t>
      </w:r>
      <w:r w:rsidR="00E21CB4">
        <w:rPr/>
        <w:t xml:space="preserve"> </w:t>
      </w:r>
      <w:r w:rsidR="00E21CB4">
        <w:rPr/>
        <w:t>mhlamoe</w:t>
      </w:r>
      <w:r w:rsidR="00E21CB4">
        <w:rPr/>
        <w:t xml:space="preserve"> </w:t>
      </w:r>
      <w:r w:rsidR="00E21CB4">
        <w:rPr/>
        <w:t>kungaba</w:t>
      </w:r>
      <w:r w:rsidR="00E21CB4">
        <w:rPr/>
        <w:t xml:space="preserve"> right </w:t>
      </w:r>
      <w:r w:rsidR="00E21CB4">
        <w:rPr/>
        <w:t>futhi</w:t>
      </w:r>
      <w:r w:rsidR="00E21CB4">
        <w:rPr/>
        <w:t xml:space="preserve"> </w:t>
      </w:r>
      <w:r w:rsidR="00E21CB4">
        <w:rPr/>
        <w:t>nalokho</w:t>
      </w:r>
      <w:r w:rsidR="00E21CB4">
        <w:rPr/>
        <w:t xml:space="preserve"> </w:t>
      </w:r>
      <w:r w:rsidR="00E21CB4">
        <w:rPr/>
        <w:t>ukuthi</w:t>
      </w:r>
      <w:r w:rsidR="00E21CB4">
        <w:rPr/>
        <w:t xml:space="preserve"> </w:t>
      </w:r>
      <w:r w:rsidR="00E21CB4">
        <w:rPr/>
        <w:t>kube</w:t>
      </w:r>
      <w:r w:rsidR="00E21CB4">
        <w:rPr/>
        <w:t xml:space="preserve"> </w:t>
      </w:r>
      <w:r w:rsidR="00E21CB4">
        <w:rPr/>
        <w:t>indawo</w:t>
      </w:r>
      <w:r w:rsidR="00E21CB4">
        <w:rPr/>
        <w:t xml:space="preserve"> </w:t>
      </w:r>
      <w:r w:rsidR="00E21CB4">
        <w:rPr/>
        <w:t>eyodwa</w:t>
      </w:r>
      <w:r w:rsidR="37F05960">
        <w:rPr/>
        <w:t>.</w:t>
      </w:r>
    </w:p>
    <w:p w:rsidRPr="00506736" w:rsidR="00506736" w:rsidP="246B6FCC" w:rsidRDefault="00506736" w14:paraId="481B841C" w14:textId="104EF8B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506736" w:rsidR="387CFEB3">
        <w:rPr>
          <w:color w:val="31849B" w:themeColor="accent5" w:themeShade="BF"/>
        </w:rPr>
        <w:t xml:space="preserve">It is</w:t>
      </w:r>
      <w:r w:rsidRPr="00506736" w:rsidR="00506736">
        <w:rPr>
          <w:color w:val="31849B" w:themeColor="accent5" w:themeShade="BF"/>
        </w:rPr>
        <w:t xml:space="preserve"> right it not a </w:t>
      </w:r>
      <w:r w:rsidRPr="00506736" w:rsidR="4ADFF7CF">
        <w:rPr>
          <w:color w:val="31849B" w:themeColor="accent5" w:themeShade="BF"/>
        </w:rPr>
        <w:t xml:space="preserve">problem,</w:t>
      </w:r>
      <w:r w:rsidRPr="00506736" w:rsidR="00506736">
        <w:rPr>
          <w:color w:val="31849B" w:themeColor="accent5" w:themeShade="BF"/>
        </w:rPr>
        <w:t xml:space="preserve"> but the problem is that the mobile comes a</w:t>
      </w:r>
      <w:r w:rsidRPr="00506736" w:rsidR="45DE70D9">
        <w:rPr>
          <w:color w:val="31849B" w:themeColor="accent5" w:themeShade="BF"/>
        </w:rPr>
        <w:t xml:space="preserve">t</w:t>
      </w:r>
      <w:r w:rsidRPr="00506736" w:rsidR="00506736">
        <w:rPr>
          <w:color w:val="31849B" w:themeColor="accent5" w:themeShade="BF"/>
        </w:rPr>
        <w:t xml:space="preserve"> certain time in a community, they come twice a month or </w:t>
      </w:r>
      <w:r w:rsidRPr="00506736" w:rsidR="0AF3AD83">
        <w:rPr>
          <w:color w:val="31849B" w:themeColor="accent5" w:themeShade="BF"/>
        </w:rPr>
        <w:t xml:space="preserve">once,</w:t>
      </w:r>
      <w:r w:rsidRPr="00506736" w:rsidR="00506736">
        <w:rPr>
          <w:color w:val="31849B" w:themeColor="accent5" w:themeShade="BF"/>
        </w:rPr>
        <w:t xml:space="preserve"> so I am not sure about the mobiles</w:t>
      </w:r>
      <w:r w:rsidRPr="00506736" w:rsidR="501A5E5A">
        <w:rPr>
          <w:color w:val="31849B" w:themeColor="accent5" w:themeShade="BF"/>
        </w:rPr>
        <w:t xml:space="preserve">. M</w:t>
      </w:r>
      <w:r w:rsidRPr="00506736" w:rsidR="00506736">
        <w:rPr>
          <w:color w:val="31849B" w:themeColor="accent5" w:themeShade="BF"/>
        </w:rPr>
        <w:t xml:space="preserve">aybe </w:t>
      </w:r>
      <w:r w:rsidRPr="00506736" w:rsidR="05D85D1D">
        <w:rPr>
          <w:color w:val="31849B" w:themeColor="accent5" w:themeShade="BF"/>
        </w:rPr>
        <w:t xml:space="preserve">if </w:t>
      </w:r>
      <w:r w:rsidRPr="00506736" w:rsidR="00506736">
        <w:rPr>
          <w:color w:val="31849B" w:themeColor="accent5" w:themeShade="BF"/>
        </w:rPr>
        <w:t xml:space="preserve">there </w:t>
      </w:r>
      <w:r w:rsidRPr="00506736" w:rsidR="2524730E">
        <w:rPr>
          <w:color w:val="31849B" w:themeColor="accent5" w:themeShade="BF"/>
        </w:rPr>
        <w:t xml:space="preserve">will be </w:t>
      </w:r>
      <w:r w:rsidRPr="00506736" w:rsidR="00506736">
        <w:rPr>
          <w:color w:val="31849B" w:themeColor="accent5" w:themeShade="BF"/>
        </w:rPr>
        <w:t xml:space="preserve">a car that can wait in the sites and we as peer can call them and tell them to meet at the sports ground at this time the nurse will be waiting, I think it can be right that way</w:t>
      </w:r>
      <w:r w:rsidRPr="00506736" w:rsidR="2932EE46">
        <w:rPr>
          <w:color w:val="31849B" w:themeColor="accent5" w:themeShade="BF"/>
        </w:rPr>
        <w:t xml:space="preserve">.</w:t>
      </w:r>
    </w:p>
    <w:p w:rsidR="00E21CB4" w:rsidP="246B6FCC" w:rsidRDefault="00E21CB4" w14:paraId="03763CB3" w14:textId="320E078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21CB4">
        <w:rPr>
          <w:b w:val="1"/>
          <w:bCs w:val="1"/>
        </w:rPr>
        <w:t>I:</w:t>
      </w:r>
      <w:r>
        <w:tab/>
      </w:r>
      <w:r w:rsidRPr="246B6FCC" w:rsidR="00E21CB4">
        <w:rPr>
          <w:b w:val="1"/>
          <w:bCs w:val="1"/>
        </w:rPr>
        <w:t xml:space="preserve">Okay </w:t>
      </w:r>
      <w:r w:rsidRPr="246B6FCC" w:rsidR="00E21CB4">
        <w:rPr>
          <w:b w:val="1"/>
          <w:bCs w:val="1"/>
        </w:rPr>
        <w:t>alright</w:t>
      </w:r>
      <w:r w:rsidRPr="246B6FCC" w:rsidR="00E21CB4">
        <w:rPr>
          <w:b w:val="1"/>
          <w:bCs w:val="1"/>
        </w:rPr>
        <w:t xml:space="preserve">, </w:t>
      </w:r>
      <w:r w:rsidRPr="246B6FCC" w:rsidR="00E21CB4">
        <w:rPr>
          <w:b w:val="1"/>
          <w:bCs w:val="1"/>
        </w:rPr>
        <w:t>ngokwama</w:t>
      </w:r>
      <w:r w:rsidRPr="246B6FCC" w:rsidR="00E21CB4">
        <w:rPr>
          <w:b w:val="1"/>
          <w:bCs w:val="1"/>
        </w:rPr>
        <w:t xml:space="preserve">… like uku collector </w:t>
      </w:r>
      <w:r w:rsidRPr="246B6FCC" w:rsidR="00E21CB4">
        <w:rPr>
          <w:b w:val="1"/>
          <w:bCs w:val="1"/>
        </w:rPr>
        <w:t>ke</w:t>
      </w:r>
      <w:r w:rsidRPr="246B6FCC" w:rsidR="00E21CB4">
        <w:rPr>
          <w:b w:val="1"/>
          <w:bCs w:val="1"/>
        </w:rPr>
        <w:t xml:space="preserve"> </w:t>
      </w:r>
      <w:r w:rsidRPr="246B6FCC" w:rsidR="00E21CB4">
        <w:rPr>
          <w:b w:val="1"/>
          <w:bCs w:val="1"/>
        </w:rPr>
        <w:t>ngoba</w:t>
      </w:r>
      <w:r w:rsidRPr="246B6FCC" w:rsidR="00E21CB4">
        <w:rPr>
          <w:b w:val="1"/>
          <w:bCs w:val="1"/>
        </w:rPr>
        <w:t xml:space="preserve"> </w:t>
      </w:r>
      <w:r w:rsidRPr="246B6FCC" w:rsidR="00E21CB4">
        <w:rPr>
          <w:b w:val="1"/>
          <w:bCs w:val="1"/>
        </w:rPr>
        <w:t>sazi</w:t>
      </w:r>
      <w:r w:rsidRPr="246B6FCC" w:rsidR="00E21CB4">
        <w:rPr>
          <w:b w:val="1"/>
          <w:bCs w:val="1"/>
        </w:rPr>
        <w:t xml:space="preserve"> </w:t>
      </w:r>
      <w:r w:rsidRPr="246B6FCC" w:rsidR="00E21CB4">
        <w:rPr>
          <w:b w:val="1"/>
          <w:bCs w:val="1"/>
        </w:rPr>
        <w:t>ukuthi</w:t>
      </w:r>
      <w:r w:rsidRPr="246B6FCC" w:rsidR="00E21CB4">
        <w:rPr>
          <w:b w:val="1"/>
          <w:bCs w:val="1"/>
        </w:rPr>
        <w:t xml:space="preserve"> like o HIV </w:t>
      </w:r>
      <w:r w:rsidRPr="246B6FCC" w:rsidR="00E21CB4">
        <w:rPr>
          <w:b w:val="1"/>
          <w:bCs w:val="1"/>
        </w:rPr>
        <w:t>khona</w:t>
      </w:r>
      <w:r w:rsidRPr="246B6FCC" w:rsidR="00E21CB4">
        <w:rPr>
          <w:b w:val="1"/>
          <w:bCs w:val="1"/>
        </w:rPr>
        <w:t xml:space="preserve"> aba collector </w:t>
      </w:r>
      <w:r w:rsidRPr="246B6FCC" w:rsidR="00E21CB4">
        <w:rPr>
          <w:b w:val="1"/>
          <w:bCs w:val="1"/>
        </w:rPr>
        <w:t>epharmacy</w:t>
      </w:r>
      <w:r w:rsidRPr="246B6FCC" w:rsidR="00E21CB4">
        <w:rPr>
          <w:b w:val="1"/>
          <w:bCs w:val="1"/>
        </w:rPr>
        <w:t xml:space="preserve">, do you think </w:t>
      </w:r>
      <w:r w:rsidRPr="246B6FCC" w:rsidR="00E21CB4">
        <w:rPr>
          <w:b w:val="1"/>
          <w:bCs w:val="1"/>
        </w:rPr>
        <w:t>kungaba</w:t>
      </w:r>
      <w:r w:rsidRPr="246B6FCC" w:rsidR="00E21CB4">
        <w:rPr>
          <w:b w:val="1"/>
          <w:bCs w:val="1"/>
        </w:rPr>
        <w:t xml:space="preserve"> effective </w:t>
      </w:r>
      <w:r w:rsidRPr="246B6FCC" w:rsidR="00E21CB4">
        <w:rPr>
          <w:b w:val="1"/>
          <w:bCs w:val="1"/>
        </w:rPr>
        <w:t>yini</w:t>
      </w:r>
      <w:r w:rsidRPr="246B6FCC" w:rsidR="00E21CB4">
        <w:rPr>
          <w:b w:val="1"/>
          <w:bCs w:val="1"/>
        </w:rPr>
        <w:t xml:space="preserve"> </w:t>
      </w:r>
      <w:r w:rsidRPr="246B6FCC" w:rsidR="00E21CB4">
        <w:rPr>
          <w:b w:val="1"/>
          <w:bCs w:val="1"/>
        </w:rPr>
        <w:t>umangase</w:t>
      </w:r>
      <w:r w:rsidRPr="246B6FCC" w:rsidR="00E21CB4">
        <w:rPr>
          <w:b w:val="1"/>
          <w:bCs w:val="1"/>
        </w:rPr>
        <w:t xml:space="preserve"> </w:t>
      </w:r>
      <w:r w:rsidRPr="246B6FCC" w:rsidR="00E21CB4">
        <w:rPr>
          <w:b w:val="1"/>
          <w:bCs w:val="1"/>
        </w:rPr>
        <w:t>wa</w:t>
      </w:r>
      <w:r w:rsidRPr="246B6FCC" w:rsidR="00E21CB4">
        <w:rPr>
          <w:b w:val="1"/>
          <w:bCs w:val="1"/>
        </w:rPr>
        <w:t xml:space="preserve"> </w:t>
      </w:r>
      <w:r w:rsidRPr="246B6FCC" w:rsidR="00E21CB4">
        <w:rPr>
          <w:b w:val="1"/>
          <w:bCs w:val="1"/>
        </w:rPr>
        <w:t>screenela</w:t>
      </w:r>
      <w:r w:rsidRPr="246B6FCC" w:rsidR="00E21CB4">
        <w:rPr>
          <w:b w:val="1"/>
          <w:bCs w:val="1"/>
        </w:rPr>
        <w:t xml:space="preserve"> u STI </w:t>
      </w:r>
      <w:r w:rsidRPr="246B6FCC" w:rsidR="00E21CB4">
        <w:rPr>
          <w:b w:val="1"/>
          <w:bCs w:val="1"/>
        </w:rPr>
        <w:t>wathola</w:t>
      </w:r>
      <w:r w:rsidRPr="246B6FCC" w:rsidR="00E21CB4">
        <w:rPr>
          <w:b w:val="1"/>
          <w:bCs w:val="1"/>
        </w:rPr>
        <w:t xml:space="preserve"> </w:t>
      </w:r>
      <w:r w:rsidRPr="246B6FCC" w:rsidR="00E21CB4">
        <w:rPr>
          <w:b w:val="1"/>
          <w:bCs w:val="1"/>
        </w:rPr>
        <w:t>ukuthi</w:t>
      </w:r>
      <w:r w:rsidRPr="246B6FCC" w:rsidR="00E21CB4">
        <w:rPr>
          <w:b w:val="1"/>
          <w:bCs w:val="1"/>
        </w:rPr>
        <w:t xml:space="preserve"> </w:t>
      </w:r>
      <w:r w:rsidRPr="246B6FCC" w:rsidR="00E21CB4">
        <w:rPr>
          <w:b w:val="1"/>
          <w:bCs w:val="1"/>
        </w:rPr>
        <w:t>unawo</w:t>
      </w:r>
      <w:r w:rsidRPr="246B6FCC" w:rsidR="00E21CB4">
        <w:rPr>
          <w:b w:val="1"/>
          <w:bCs w:val="1"/>
        </w:rPr>
        <w:t xml:space="preserve"> </w:t>
      </w:r>
      <w:r w:rsidRPr="246B6FCC" w:rsidR="00E21CB4">
        <w:rPr>
          <w:b w:val="1"/>
          <w:bCs w:val="1"/>
        </w:rPr>
        <w:t>kwase</w:t>
      </w:r>
      <w:r w:rsidRPr="246B6FCC" w:rsidR="00E21CB4">
        <w:rPr>
          <w:b w:val="1"/>
          <w:bCs w:val="1"/>
        </w:rPr>
        <w:t xml:space="preserve"> </w:t>
      </w:r>
      <w:r w:rsidRPr="246B6FCC" w:rsidR="00E21CB4">
        <w:rPr>
          <w:b w:val="1"/>
          <w:bCs w:val="1"/>
        </w:rPr>
        <w:t>kthiwa</w:t>
      </w:r>
      <w:r w:rsidRPr="246B6FCC" w:rsidR="00E21CB4">
        <w:rPr>
          <w:b w:val="1"/>
          <w:bCs w:val="1"/>
        </w:rPr>
        <w:t xml:space="preserve"> </w:t>
      </w:r>
      <w:r w:rsidRPr="246B6FCC" w:rsidR="00E21CB4">
        <w:rPr>
          <w:b w:val="1"/>
          <w:bCs w:val="1"/>
        </w:rPr>
        <w:t>mhlampe</w:t>
      </w:r>
      <w:r w:rsidRPr="246B6FCC" w:rsidR="00E21CB4">
        <w:rPr>
          <w:b w:val="1"/>
          <w:bCs w:val="1"/>
        </w:rPr>
        <w:t xml:space="preserve"> </w:t>
      </w:r>
      <w:r w:rsidRPr="246B6FCC" w:rsidR="00E21CB4">
        <w:rPr>
          <w:b w:val="1"/>
          <w:bCs w:val="1"/>
        </w:rPr>
        <w:t>collecter</w:t>
      </w:r>
      <w:r w:rsidRPr="246B6FCC" w:rsidR="00E21CB4">
        <w:rPr>
          <w:b w:val="1"/>
          <w:bCs w:val="1"/>
        </w:rPr>
        <w:t xml:space="preserve"> </w:t>
      </w:r>
      <w:r w:rsidRPr="246B6FCC" w:rsidR="00E21CB4">
        <w:rPr>
          <w:b w:val="1"/>
          <w:bCs w:val="1"/>
        </w:rPr>
        <w:t>itreatment</w:t>
      </w:r>
      <w:r w:rsidRPr="246B6FCC" w:rsidR="00E21CB4">
        <w:rPr>
          <w:b w:val="1"/>
          <w:bCs w:val="1"/>
        </w:rPr>
        <w:t xml:space="preserve"> </w:t>
      </w:r>
      <w:r w:rsidRPr="246B6FCC" w:rsidR="00E21CB4">
        <w:rPr>
          <w:b w:val="1"/>
          <w:bCs w:val="1"/>
        </w:rPr>
        <w:t>yakho</w:t>
      </w:r>
      <w:r w:rsidRPr="246B6FCC" w:rsidR="00E21CB4">
        <w:rPr>
          <w:b w:val="1"/>
          <w:bCs w:val="1"/>
        </w:rPr>
        <w:t xml:space="preserve"> e pharmacy?</w:t>
      </w:r>
    </w:p>
    <w:p w:rsidRPr="00506736" w:rsidR="00506736" w:rsidP="246B6FCC" w:rsidRDefault="00506736" w14:paraId="3C30403D" w14:textId="68E77AD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506736">
        <w:rPr>
          <w:b w:val="1"/>
          <w:bCs w:val="1"/>
          <w:color w:val="31849B" w:themeColor="accent5" w:themeShade="BF"/>
        </w:rPr>
        <w:t xml:space="preserve">Okay </w:t>
      </w:r>
      <w:r w:rsidRPr="246B6FCC" w:rsidR="00506736">
        <w:rPr>
          <w:b w:val="1"/>
          <w:bCs w:val="1"/>
          <w:color w:val="31849B" w:themeColor="accent5" w:themeShade="BF"/>
        </w:rPr>
        <w:t xml:space="preserve">alright</w:t>
      </w:r>
      <w:r w:rsidRPr="246B6FCC" w:rsidR="00506736">
        <w:rPr>
          <w:b w:val="1"/>
          <w:bCs w:val="1"/>
          <w:color w:val="31849B" w:themeColor="accent5" w:themeShade="BF"/>
        </w:rPr>
        <w:t xml:space="preserve">, in </w:t>
      </w:r>
      <w:r w:rsidRPr="246B6FCC" w:rsidR="3B8354EA">
        <w:rPr>
          <w:b w:val="1"/>
          <w:bCs w:val="1"/>
          <w:color w:val="31849B" w:themeColor="accent5" w:themeShade="BF"/>
        </w:rPr>
        <w:t>terms</w:t>
      </w:r>
      <w:r w:rsidRPr="246B6FCC" w:rsidR="00506736">
        <w:rPr>
          <w:b w:val="1"/>
          <w:bCs w:val="1"/>
          <w:color w:val="31849B" w:themeColor="accent5" w:themeShade="BF"/>
        </w:rPr>
        <w:t xml:space="preserve"> of… like to collect as we know that HIV can </w:t>
      </w:r>
      <w:r w:rsidRPr="246B6FCC" w:rsidR="78277D12">
        <w:rPr>
          <w:b w:val="1"/>
          <w:bCs w:val="1"/>
          <w:color w:val="31849B" w:themeColor="accent5" w:themeShade="BF"/>
        </w:rPr>
        <w:t xml:space="preserve">be </w:t>
      </w:r>
      <w:r w:rsidRPr="246B6FCC" w:rsidR="00506736">
        <w:rPr>
          <w:b w:val="1"/>
          <w:bCs w:val="1"/>
          <w:color w:val="31849B" w:themeColor="accent5" w:themeShade="BF"/>
        </w:rPr>
        <w:t xml:space="preserve">collect</w:t>
      </w:r>
      <w:r w:rsidRPr="246B6FCC" w:rsidR="259BECEA">
        <w:rPr>
          <w:b w:val="1"/>
          <w:bCs w:val="1"/>
          <w:color w:val="31849B" w:themeColor="accent5" w:themeShade="BF"/>
        </w:rPr>
        <w:t xml:space="preserve">ed</w:t>
      </w:r>
      <w:r w:rsidRPr="246B6FCC" w:rsidR="00506736">
        <w:rPr>
          <w:b w:val="1"/>
          <w:bCs w:val="1"/>
          <w:color w:val="31849B" w:themeColor="accent5" w:themeShade="BF"/>
        </w:rPr>
        <w:t xml:space="preserve"> </w:t>
      </w:r>
      <w:r w:rsidRPr="246B6FCC" w:rsidR="053DE4B1">
        <w:rPr>
          <w:b w:val="1"/>
          <w:bCs w:val="1"/>
          <w:color w:val="31849B" w:themeColor="accent5" w:themeShade="BF"/>
        </w:rPr>
        <w:t xml:space="preserve">from </w:t>
      </w:r>
      <w:r w:rsidRPr="246B6FCC" w:rsidR="00506736">
        <w:rPr>
          <w:b w:val="1"/>
          <w:bCs w:val="1"/>
          <w:color w:val="31849B" w:themeColor="accent5" w:themeShade="BF"/>
        </w:rPr>
        <w:t xml:space="preserve">the pharmacy, do you think it can be effective to collect your </w:t>
      </w:r>
      <w:r w:rsidRPr="246B6FCC" w:rsidR="0FF843CF">
        <w:rPr>
          <w:b w:val="1"/>
          <w:bCs w:val="1"/>
          <w:color w:val="31849B" w:themeColor="accent5" w:themeShade="BF"/>
        </w:rPr>
        <w:t xml:space="preserve">STI </w:t>
      </w:r>
      <w:r w:rsidRPr="246B6FCC" w:rsidR="00506736">
        <w:rPr>
          <w:b w:val="1"/>
          <w:bCs w:val="1"/>
          <w:color w:val="31849B" w:themeColor="accent5" w:themeShade="BF"/>
        </w:rPr>
        <w:t xml:space="preserve">treatment in the pharmacy after being screened?</w:t>
      </w:r>
    </w:p>
    <w:p w:rsidR="00E21CB4" w:rsidP="246B6FCC" w:rsidRDefault="00E21CB4" w14:paraId="2C45DA02" w14:textId="690BABA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21CB4">
        <w:rPr>
          <w:b w:val="0"/>
          <w:bCs w:val="0"/>
        </w:rPr>
        <w:t>P:</w:t>
      </w:r>
      <w:r>
        <w:tab/>
      </w:r>
      <w:r w:rsidR="00E21CB4">
        <w:rPr/>
        <w:t xml:space="preserve">Ey </w:t>
      </w:r>
      <w:r w:rsidR="00E21CB4">
        <w:rPr/>
        <w:t>abanye</w:t>
      </w:r>
      <w:r w:rsidR="00E21CB4">
        <w:rPr/>
        <w:t xml:space="preserve"> </w:t>
      </w:r>
      <w:r w:rsidR="00E21CB4">
        <w:rPr/>
        <w:t>abantu</w:t>
      </w:r>
      <w:r w:rsidR="00E21CB4">
        <w:rPr/>
        <w:t xml:space="preserve"> </w:t>
      </w:r>
      <w:r w:rsidR="00E21CB4">
        <w:rPr/>
        <w:t>phela</w:t>
      </w:r>
      <w:r w:rsidR="00E21CB4">
        <w:rPr/>
        <w:t xml:space="preserve"> </w:t>
      </w:r>
      <w:r w:rsidR="00E21CB4">
        <w:rPr/>
        <w:t>angithi</w:t>
      </w:r>
      <w:r w:rsidR="00E21CB4">
        <w:rPr/>
        <w:t xml:space="preserve"> </w:t>
      </w:r>
      <w:r w:rsidR="00E21CB4">
        <w:rPr/>
        <w:t>uyabona</w:t>
      </w:r>
      <w:r w:rsidR="00E21CB4">
        <w:rPr/>
        <w:t xml:space="preserve"> </w:t>
      </w:r>
      <w:r w:rsidR="00E21CB4">
        <w:rPr/>
        <w:t>njengoba</w:t>
      </w:r>
      <w:r w:rsidR="00E21CB4">
        <w:rPr/>
        <w:t xml:space="preserve"> </w:t>
      </w:r>
      <w:r w:rsidR="00E21CB4">
        <w:rPr/>
        <w:t>sisebenza</w:t>
      </w:r>
      <w:r w:rsidR="00E21CB4">
        <w:rPr/>
        <w:t xml:space="preserve"> </w:t>
      </w:r>
      <w:r w:rsidR="00E21CB4">
        <w:rPr/>
        <w:t>ngeyingane</w:t>
      </w:r>
      <w:r w:rsidR="00E21CB4">
        <w:rPr/>
        <w:t xml:space="preserve"> </w:t>
      </w:r>
      <w:r w:rsidR="00E21CB4">
        <w:rPr/>
        <w:t>angithi</w:t>
      </w:r>
      <w:r w:rsidR="00E21CB4">
        <w:rPr/>
        <w:t xml:space="preserve"> </w:t>
      </w:r>
      <w:r w:rsidR="00E21CB4">
        <w:rPr/>
        <w:t>sisebenza</w:t>
      </w:r>
      <w:r w:rsidR="00E21CB4">
        <w:rPr/>
        <w:t xml:space="preserve"> </w:t>
      </w:r>
      <w:r w:rsidR="00E21CB4">
        <w:rPr/>
        <w:t>ngo</w:t>
      </w:r>
      <w:r w:rsidR="00E21CB4">
        <w:rPr/>
        <w:t xml:space="preserve"> 15 to 30 </w:t>
      </w:r>
      <w:r w:rsidR="00E21CB4">
        <w:rPr/>
        <w:t>omunye</w:t>
      </w:r>
      <w:r w:rsidR="00E21CB4">
        <w:rPr/>
        <w:t xml:space="preserve"> </w:t>
      </w:r>
      <w:r w:rsidR="00E21CB4">
        <w:rPr/>
        <w:t>umuntu</w:t>
      </w:r>
      <w:r w:rsidR="00E21CB4">
        <w:rPr/>
        <w:t xml:space="preserve"> </w:t>
      </w:r>
      <w:r w:rsidR="00E21CB4">
        <w:rPr/>
        <w:t>mhlampe</w:t>
      </w:r>
      <w:r w:rsidR="00E21CB4">
        <w:rPr/>
        <w:t xml:space="preserve"> </w:t>
      </w:r>
      <w:r w:rsidR="00E21CB4">
        <w:rPr/>
        <w:t>imali</w:t>
      </w:r>
      <w:r w:rsidR="00E21CB4">
        <w:rPr/>
        <w:t xml:space="preserve"> </w:t>
      </w:r>
      <w:r w:rsidR="00E21CB4">
        <w:rPr/>
        <w:t>uyicela</w:t>
      </w:r>
      <w:r w:rsidR="00E21CB4">
        <w:rPr/>
        <w:t xml:space="preserve"> </w:t>
      </w:r>
      <w:r w:rsidR="00E21CB4">
        <w:rPr/>
        <w:t>kubazali</w:t>
      </w:r>
      <w:r w:rsidR="00E21CB4">
        <w:rPr/>
        <w:t xml:space="preserve"> </w:t>
      </w:r>
      <w:r w:rsidR="00E21CB4">
        <w:rPr/>
        <w:t>mhlameo</w:t>
      </w:r>
      <w:r w:rsidR="00E21CB4">
        <w:rPr/>
        <w:t xml:space="preserve"> </w:t>
      </w:r>
      <w:r w:rsidR="00964E5D">
        <w:rPr/>
        <w:t>yena</w:t>
      </w:r>
      <w:r w:rsidR="00E21CB4">
        <w:rPr/>
        <w:t xml:space="preserve"> </w:t>
      </w:r>
      <w:r w:rsidR="00E21CB4">
        <w:rPr/>
        <w:t>lowomzali</w:t>
      </w:r>
      <w:r w:rsidR="00E21CB4">
        <w:rPr/>
        <w:t xml:space="preserve"> </w:t>
      </w:r>
      <w:r w:rsidR="00E21CB4">
        <w:rPr/>
        <w:t>engeke</w:t>
      </w:r>
      <w:r w:rsidR="00E21CB4">
        <w:rPr/>
        <w:t xml:space="preserve"> </w:t>
      </w:r>
      <w:r w:rsidR="00E21CB4">
        <w:rPr/>
        <w:t>emnike</w:t>
      </w:r>
      <w:r w:rsidR="00E21CB4">
        <w:rPr/>
        <w:t xml:space="preserve"> </w:t>
      </w:r>
      <w:r w:rsidR="00E21CB4">
        <w:rPr/>
        <w:t>leyomali</w:t>
      </w:r>
      <w:r w:rsidR="00E21CB4">
        <w:rPr/>
        <w:t xml:space="preserve"> </w:t>
      </w:r>
      <w:r w:rsidR="00E21CB4">
        <w:rPr/>
        <w:t>leyo</w:t>
      </w:r>
      <w:r w:rsidR="00E21CB4">
        <w:rPr/>
        <w:t xml:space="preserve"> </w:t>
      </w:r>
      <w:r w:rsidR="00E21CB4">
        <w:rPr/>
        <w:t>ukuthi</w:t>
      </w:r>
      <w:r w:rsidR="00E21CB4">
        <w:rPr/>
        <w:t xml:space="preserve"> </w:t>
      </w:r>
      <w:r w:rsidR="00E21CB4">
        <w:rPr/>
        <w:t>mhlampe</w:t>
      </w:r>
      <w:r w:rsidR="00E21CB4">
        <w:rPr/>
        <w:t xml:space="preserve"> </w:t>
      </w:r>
      <w:r w:rsidR="00E21CB4">
        <w:rPr/>
        <w:t>eyaleyo</w:t>
      </w:r>
      <w:r w:rsidR="00E21CB4">
        <w:rPr/>
        <w:t xml:space="preserve"> pharmacy </w:t>
      </w:r>
      <w:r w:rsidR="00E21CB4">
        <w:rPr/>
        <w:t>mhlampe</w:t>
      </w:r>
      <w:r w:rsidR="00E21CB4">
        <w:rPr/>
        <w:t xml:space="preserve"> </w:t>
      </w:r>
      <w:r w:rsidR="00964E5D">
        <w:rPr/>
        <w:t>eyo</w:t>
      </w:r>
      <w:r w:rsidR="00964E5D">
        <w:rPr/>
        <w:t xml:space="preserve"> collector </w:t>
      </w:r>
      <w:r w:rsidR="00E21CB4">
        <w:rPr/>
        <w:t>khona</w:t>
      </w:r>
      <w:r w:rsidR="00964E5D">
        <w:rPr/>
        <w:t xml:space="preserve">, </w:t>
      </w:r>
      <w:r w:rsidR="00964E5D">
        <w:rPr/>
        <w:t>ngabona</w:t>
      </w:r>
      <w:r w:rsidR="00964E5D">
        <w:rPr/>
        <w:t xml:space="preserve"> </w:t>
      </w:r>
      <w:r w:rsidR="00964E5D">
        <w:rPr/>
        <w:t>ukuthi</w:t>
      </w:r>
      <w:r w:rsidR="00964E5D">
        <w:rPr/>
        <w:t xml:space="preserve"> </w:t>
      </w:r>
      <w:r w:rsidR="00964E5D">
        <w:rPr/>
        <w:t>ku</w:t>
      </w:r>
      <w:r w:rsidR="00964E5D">
        <w:rPr/>
        <w:t xml:space="preserve"> right </w:t>
      </w:r>
      <w:r w:rsidR="00964E5D">
        <w:rPr/>
        <w:t>khona</w:t>
      </w:r>
      <w:r w:rsidR="00964E5D">
        <w:rPr/>
        <w:t xml:space="preserve"> </w:t>
      </w:r>
      <w:r w:rsidR="00964E5D">
        <w:rPr/>
        <w:t>ukuthi</w:t>
      </w:r>
      <w:r w:rsidR="00964E5D">
        <w:rPr/>
        <w:t xml:space="preserve"> </w:t>
      </w:r>
      <w:r w:rsidR="00964E5D">
        <w:rPr/>
        <w:t>belethelwe</w:t>
      </w:r>
      <w:r w:rsidR="00964E5D">
        <w:rPr/>
        <w:t xml:space="preserve"> </w:t>
      </w:r>
      <w:r w:rsidR="00964E5D">
        <w:rPr/>
        <w:t>emphakathini</w:t>
      </w:r>
      <w:r w:rsidR="00964E5D">
        <w:rPr/>
        <w:t xml:space="preserve"> </w:t>
      </w:r>
      <w:r w:rsidR="00964E5D">
        <w:rPr/>
        <w:t>mhlampe</w:t>
      </w:r>
      <w:r w:rsidR="00964E5D">
        <w:rPr/>
        <w:t xml:space="preserve"> </w:t>
      </w:r>
      <w:r w:rsidR="00964E5D">
        <w:rPr/>
        <w:t>kuleyondawo</w:t>
      </w:r>
      <w:r w:rsidR="00964E5D">
        <w:rPr/>
        <w:t xml:space="preserve"> </w:t>
      </w:r>
      <w:r w:rsidR="00964E5D">
        <w:rPr/>
        <w:t>uma</w:t>
      </w:r>
      <w:r w:rsidR="00964E5D">
        <w:rPr/>
        <w:t xml:space="preserve"> </w:t>
      </w:r>
      <w:r w:rsidR="00964E5D">
        <w:rPr/>
        <w:t>ngimfonelile</w:t>
      </w:r>
      <w:r w:rsidR="5EA75B1E">
        <w:rPr/>
        <w:t>.</w:t>
      </w:r>
    </w:p>
    <w:p w:rsidRPr="00901E85" w:rsidR="00506736" w:rsidP="246B6FCC" w:rsidRDefault="00506736" w14:paraId="6C377379" w14:textId="351FA7E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901E85" w:rsidR="00506736">
        <w:rPr>
          <w:color w:val="31849B" w:themeColor="accent5" w:themeShade="BF"/>
        </w:rPr>
        <w:t xml:space="preserve">With some people as we are working with young ones </w:t>
      </w:r>
      <w:r w:rsidRPr="00901E85" w:rsidR="53382DD9">
        <w:rPr>
          <w:color w:val="31849B" w:themeColor="accent5" w:themeShade="BF"/>
        </w:rPr>
        <w:t>who are</w:t>
      </w:r>
      <w:r w:rsidRPr="00901E85" w:rsidR="00506736">
        <w:rPr>
          <w:color w:val="31849B" w:themeColor="accent5" w:themeShade="BF"/>
        </w:rPr>
        <w:t xml:space="preserve"> </w:t>
      </w:r>
      <w:r w:rsidRPr="00901E85" w:rsidR="4975726A">
        <w:rPr>
          <w:color w:val="31849B" w:themeColor="accent5" w:themeShade="BF"/>
        </w:rPr>
        <w:t>15- to 30-year-olds</w:t>
      </w:r>
      <w:r w:rsidRPr="00901E85" w:rsidR="00506736">
        <w:rPr>
          <w:color w:val="31849B" w:themeColor="accent5" w:themeShade="BF"/>
        </w:rPr>
        <w:t xml:space="preserve"> some people are being given money by parents</w:t>
      </w:r>
      <w:r w:rsidRPr="00901E85" w:rsidR="00901E85">
        <w:rPr>
          <w:color w:val="31849B" w:themeColor="accent5" w:themeShade="BF"/>
        </w:rPr>
        <w:t xml:space="preserve">, so </w:t>
      </w:r>
      <w:r w:rsidRPr="00901E85" w:rsidR="1C07D135">
        <w:rPr>
          <w:color w:val="31849B" w:themeColor="accent5" w:themeShade="BF"/>
        </w:rPr>
        <w:t xml:space="preserve">the</w:t>
      </w:r>
      <w:r w:rsidRPr="00901E85" w:rsidR="00901E85">
        <w:rPr>
          <w:color w:val="31849B" w:themeColor="accent5" w:themeShade="BF"/>
        </w:rPr>
        <w:t xml:space="preserve"> parent would not give them money to go </w:t>
      </w:r>
      <w:r w:rsidRPr="00901E85" w:rsidR="3E1412B6">
        <w:rPr>
          <w:color w:val="31849B" w:themeColor="accent5" w:themeShade="BF"/>
        </w:rPr>
        <w:t xml:space="preserve">and </w:t>
      </w:r>
      <w:r w:rsidRPr="00901E85" w:rsidR="00901E85">
        <w:rPr>
          <w:color w:val="31849B" w:themeColor="accent5" w:themeShade="BF"/>
        </w:rPr>
        <w:t xml:space="preserve">collect </w:t>
      </w:r>
      <w:r w:rsidRPr="00901E85" w:rsidR="38300D7A">
        <w:rPr>
          <w:color w:val="31849B" w:themeColor="accent5" w:themeShade="BF"/>
        </w:rPr>
        <w:t xml:space="preserve">treatment</w:t>
      </w:r>
      <w:r w:rsidRPr="00901E85" w:rsidR="72DE3D34">
        <w:rPr>
          <w:color w:val="31849B" w:themeColor="accent5" w:themeShade="BF"/>
        </w:rPr>
        <w:t xml:space="preserve"> </w:t>
      </w:r>
      <w:r w:rsidRPr="00901E85" w:rsidR="00901E85">
        <w:rPr>
          <w:color w:val="31849B" w:themeColor="accent5" w:themeShade="BF"/>
        </w:rPr>
        <w:t xml:space="preserve">from the</w:t>
      </w:r>
      <w:r w:rsidRPr="00901E85" w:rsidR="00901E85">
        <w:rPr>
          <w:color w:val="31849B" w:themeColor="accent5" w:themeShade="BF"/>
        </w:rPr>
        <w:t xml:space="preserve"> </w:t>
      </w:r>
      <w:r w:rsidRPr="00901E85" w:rsidR="69170653">
        <w:rPr>
          <w:color w:val="31849B" w:themeColor="accent5" w:themeShade="BF"/>
        </w:rPr>
        <w:t>pharmacy,</w:t>
      </w:r>
      <w:r w:rsidRPr="00901E85" w:rsidR="00901E85">
        <w:rPr>
          <w:color w:val="31849B" w:themeColor="accent5" w:themeShade="BF"/>
        </w:rPr>
        <w:t xml:space="preserve"> </w:t>
      </w:r>
      <w:r w:rsidRPr="00901E85" w:rsidR="5EF741D7">
        <w:rPr>
          <w:color w:val="31849B" w:themeColor="accent5" w:themeShade="BF"/>
        </w:rPr>
        <w:t xml:space="preserve">i</w:t>
      </w:r>
      <w:r w:rsidRPr="00901E85" w:rsidR="5EF741D7">
        <w:rPr>
          <w:color w:val="31849B" w:themeColor="accent5" w:themeShade="BF"/>
        </w:rPr>
        <w:t xml:space="preserve"> think</w:t>
      </w:r>
      <w:r w:rsidRPr="00901E85" w:rsidR="00901E85">
        <w:rPr>
          <w:color w:val="31849B" w:themeColor="accent5" w:themeShade="BF"/>
        </w:rPr>
        <w:t xml:space="preserve"> </w:t>
      </w:r>
      <w:r w:rsidRPr="00901E85" w:rsidR="6A83E64D">
        <w:rPr>
          <w:color w:val="31849B" w:themeColor="accent5" w:themeShade="BF"/>
        </w:rPr>
        <w:t xml:space="preserve">it is</w:t>
      </w:r>
      <w:r w:rsidRPr="00901E85" w:rsidR="00901E85">
        <w:rPr>
          <w:color w:val="31849B" w:themeColor="accent5" w:themeShade="BF"/>
        </w:rPr>
        <w:t xml:space="preserve"> good to deliver</w:t>
      </w:r>
      <w:r w:rsidRPr="00901E85" w:rsidR="12DF2117">
        <w:rPr>
          <w:color w:val="31849B" w:themeColor="accent5" w:themeShade="BF"/>
        </w:rPr>
        <w:t xml:space="preserve"> on that site if </w:t>
      </w:r>
      <w:r w:rsidRPr="00901E85" w:rsidR="12DF2117">
        <w:rPr>
          <w:color w:val="31849B" w:themeColor="accent5" w:themeShade="BF"/>
        </w:rPr>
        <w:t xml:space="preserve">i</w:t>
      </w:r>
      <w:r w:rsidRPr="00901E85" w:rsidR="12DF2117">
        <w:rPr>
          <w:color w:val="31849B" w:themeColor="accent5" w:themeShade="BF"/>
        </w:rPr>
        <w:t xml:space="preserve"> called him. </w:t>
      </w:r>
    </w:p>
    <w:p w:rsidR="00964E5D" w:rsidP="246B6FCC" w:rsidRDefault="00964E5D" w14:paraId="49F0E8A9" w14:textId="1BFD16F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64E5D">
        <w:rPr>
          <w:b w:val="1"/>
          <w:bCs w:val="1"/>
        </w:rPr>
        <w:t>I:</w:t>
      </w:r>
      <w:r>
        <w:tab/>
      </w:r>
      <w:r w:rsidRPr="246B6FCC" w:rsidR="00964E5D">
        <w:rPr>
          <w:b w:val="1"/>
          <w:bCs w:val="1"/>
        </w:rPr>
        <w:t xml:space="preserve">Okay alright </w:t>
      </w:r>
      <w:r w:rsidRPr="246B6FCC" w:rsidR="00964E5D">
        <w:rPr>
          <w:b w:val="1"/>
          <w:bCs w:val="1"/>
        </w:rPr>
        <w:t>ngyabonga</w:t>
      </w:r>
      <w:r w:rsidRPr="246B6FCC" w:rsidR="00964E5D">
        <w:rPr>
          <w:b w:val="1"/>
          <w:bCs w:val="1"/>
        </w:rPr>
        <w:t xml:space="preserve"> </w:t>
      </w:r>
      <w:r w:rsidRPr="246B6FCC" w:rsidR="00964E5D">
        <w:rPr>
          <w:b w:val="1"/>
          <w:bCs w:val="1"/>
        </w:rPr>
        <w:t>kakhulu</w:t>
      </w:r>
      <w:r w:rsidRPr="246B6FCC" w:rsidR="00964E5D">
        <w:rPr>
          <w:b w:val="1"/>
          <w:bCs w:val="1"/>
        </w:rPr>
        <w:t xml:space="preserve"> </w:t>
      </w:r>
      <w:r w:rsidRPr="246B6FCC" w:rsidR="00964E5D">
        <w:rPr>
          <w:b w:val="1"/>
          <w:bCs w:val="1"/>
        </w:rPr>
        <w:t>ukuzwa</w:t>
      </w:r>
      <w:r w:rsidRPr="246B6FCC" w:rsidR="00964E5D">
        <w:rPr>
          <w:b w:val="1"/>
          <w:bCs w:val="1"/>
        </w:rPr>
        <w:t xml:space="preserve"> </w:t>
      </w:r>
      <w:r w:rsidRPr="246B6FCC" w:rsidR="00964E5D">
        <w:rPr>
          <w:b w:val="1"/>
          <w:bCs w:val="1"/>
        </w:rPr>
        <w:t>lokho</w:t>
      </w:r>
      <w:r w:rsidRPr="246B6FCC" w:rsidR="00964E5D">
        <w:rPr>
          <w:b w:val="1"/>
          <w:bCs w:val="1"/>
        </w:rPr>
        <w:t xml:space="preserve">, </w:t>
      </w:r>
      <w:r w:rsidRPr="246B6FCC" w:rsidR="00964E5D">
        <w:rPr>
          <w:b w:val="1"/>
          <w:bCs w:val="1"/>
        </w:rPr>
        <w:t>ngifisa</w:t>
      </w:r>
      <w:r w:rsidRPr="246B6FCC" w:rsidR="00964E5D">
        <w:rPr>
          <w:b w:val="1"/>
          <w:bCs w:val="1"/>
        </w:rPr>
        <w:t xml:space="preserve"> </w:t>
      </w:r>
      <w:r w:rsidRPr="246B6FCC" w:rsidR="00964E5D">
        <w:rPr>
          <w:b w:val="1"/>
          <w:bCs w:val="1"/>
        </w:rPr>
        <w:t>sixoxe</w:t>
      </w:r>
      <w:r w:rsidRPr="246B6FCC" w:rsidR="00964E5D">
        <w:rPr>
          <w:b w:val="1"/>
          <w:bCs w:val="1"/>
        </w:rPr>
        <w:t xml:space="preserve"> </w:t>
      </w:r>
      <w:r w:rsidRPr="246B6FCC" w:rsidR="00964E5D">
        <w:rPr>
          <w:b w:val="1"/>
          <w:bCs w:val="1"/>
        </w:rPr>
        <w:t>ngendaba</w:t>
      </w:r>
      <w:r w:rsidRPr="246B6FCC" w:rsidR="00964E5D">
        <w:rPr>
          <w:b w:val="1"/>
          <w:bCs w:val="1"/>
        </w:rPr>
        <w:t xml:space="preserve"> </w:t>
      </w:r>
      <w:r w:rsidRPr="246B6FCC" w:rsidR="00964E5D">
        <w:rPr>
          <w:b w:val="1"/>
          <w:bCs w:val="1"/>
        </w:rPr>
        <w:t>sesiqeda</w:t>
      </w:r>
      <w:r w:rsidRPr="246B6FCC" w:rsidR="00964E5D">
        <w:rPr>
          <w:b w:val="1"/>
          <w:bCs w:val="1"/>
        </w:rPr>
        <w:t xml:space="preserve"> </w:t>
      </w:r>
      <w:r w:rsidRPr="246B6FCC" w:rsidR="00964E5D">
        <w:rPr>
          <w:b w:val="1"/>
          <w:bCs w:val="1"/>
        </w:rPr>
        <w:t>nje</w:t>
      </w:r>
      <w:r w:rsidRPr="246B6FCC" w:rsidR="00964E5D">
        <w:rPr>
          <w:b w:val="1"/>
          <w:bCs w:val="1"/>
        </w:rPr>
        <w:t xml:space="preserve"> </w:t>
      </w:r>
      <w:r w:rsidRPr="246B6FCC" w:rsidR="00964E5D">
        <w:rPr>
          <w:b w:val="1"/>
          <w:bCs w:val="1"/>
        </w:rPr>
        <w:t>ya</w:t>
      </w:r>
      <w:r w:rsidRPr="246B6FCC" w:rsidR="00964E5D">
        <w:rPr>
          <w:b w:val="1"/>
          <w:bCs w:val="1"/>
        </w:rPr>
        <w:t xml:space="preserve"> partner notification </w:t>
      </w:r>
      <w:r w:rsidRPr="246B6FCC" w:rsidR="00964E5D">
        <w:rPr>
          <w:b w:val="1"/>
          <w:bCs w:val="1"/>
        </w:rPr>
        <w:t>ukwazisa</w:t>
      </w:r>
      <w:r w:rsidRPr="246B6FCC" w:rsidR="00964E5D">
        <w:rPr>
          <w:b w:val="1"/>
          <w:bCs w:val="1"/>
        </w:rPr>
        <w:t xml:space="preserve"> </w:t>
      </w:r>
      <w:r w:rsidRPr="246B6FCC" w:rsidR="00964E5D">
        <w:rPr>
          <w:b w:val="1"/>
          <w:bCs w:val="1"/>
        </w:rPr>
        <w:t>upartner</w:t>
      </w:r>
      <w:r w:rsidRPr="246B6FCC" w:rsidR="00964E5D">
        <w:rPr>
          <w:b w:val="1"/>
          <w:bCs w:val="1"/>
        </w:rPr>
        <w:t xml:space="preserve"> </w:t>
      </w:r>
      <w:r w:rsidRPr="246B6FCC" w:rsidR="00964E5D">
        <w:rPr>
          <w:b w:val="1"/>
          <w:bCs w:val="1"/>
        </w:rPr>
        <w:t>wakho</w:t>
      </w:r>
      <w:r w:rsidRPr="246B6FCC" w:rsidR="00964E5D">
        <w:rPr>
          <w:b w:val="1"/>
          <w:bCs w:val="1"/>
        </w:rPr>
        <w:t xml:space="preserve"> </w:t>
      </w:r>
      <w:r w:rsidRPr="246B6FCC" w:rsidR="00964E5D">
        <w:rPr>
          <w:b w:val="1"/>
          <w:bCs w:val="1"/>
        </w:rPr>
        <w:t>nakhu</w:t>
      </w:r>
      <w:r w:rsidRPr="246B6FCC" w:rsidR="00964E5D">
        <w:rPr>
          <w:b w:val="1"/>
          <w:bCs w:val="1"/>
        </w:rPr>
        <w:t xml:space="preserve"> indaba </w:t>
      </w:r>
      <w:r w:rsidRPr="246B6FCC" w:rsidR="00964E5D">
        <w:rPr>
          <w:b w:val="1"/>
          <w:bCs w:val="1"/>
        </w:rPr>
        <w:t>usyayidlulisa</w:t>
      </w:r>
      <w:r w:rsidRPr="246B6FCC" w:rsidR="00964E5D">
        <w:rPr>
          <w:b w:val="1"/>
          <w:bCs w:val="1"/>
        </w:rPr>
        <w:t xml:space="preserve"> </w:t>
      </w:r>
      <w:r w:rsidRPr="246B6FCC" w:rsidR="00964E5D">
        <w:rPr>
          <w:b w:val="1"/>
          <w:bCs w:val="1"/>
        </w:rPr>
        <w:t>phela</w:t>
      </w:r>
      <w:r w:rsidRPr="246B6FCC" w:rsidR="00964E5D">
        <w:rPr>
          <w:b w:val="1"/>
          <w:bCs w:val="1"/>
        </w:rPr>
        <w:t xml:space="preserve"> </w:t>
      </w:r>
      <w:r w:rsidRPr="246B6FCC" w:rsidR="00964E5D">
        <w:rPr>
          <w:b w:val="1"/>
          <w:bCs w:val="1"/>
        </w:rPr>
        <w:t>angithi</w:t>
      </w:r>
      <w:r w:rsidRPr="246B6FCC" w:rsidR="00964E5D">
        <w:rPr>
          <w:b w:val="1"/>
          <w:bCs w:val="1"/>
        </w:rPr>
        <w:t xml:space="preserve"> </w:t>
      </w:r>
      <w:r w:rsidRPr="246B6FCC" w:rsidR="00964E5D">
        <w:rPr>
          <w:b w:val="1"/>
          <w:bCs w:val="1"/>
        </w:rPr>
        <w:t>kade</w:t>
      </w:r>
      <w:r w:rsidRPr="246B6FCC" w:rsidR="00964E5D">
        <w:rPr>
          <w:b w:val="1"/>
          <w:bCs w:val="1"/>
        </w:rPr>
        <w:t xml:space="preserve"> </w:t>
      </w:r>
      <w:r w:rsidRPr="246B6FCC" w:rsidR="00964E5D">
        <w:rPr>
          <w:b w:val="1"/>
          <w:bCs w:val="1"/>
        </w:rPr>
        <w:t>ugcizelela</w:t>
      </w:r>
      <w:r w:rsidRPr="246B6FCC" w:rsidR="00964E5D">
        <w:rPr>
          <w:b w:val="1"/>
          <w:bCs w:val="1"/>
        </w:rPr>
        <w:t xml:space="preserve"> </w:t>
      </w:r>
      <w:r w:rsidRPr="246B6FCC" w:rsidR="00964E5D">
        <w:rPr>
          <w:b w:val="1"/>
          <w:bCs w:val="1"/>
        </w:rPr>
        <w:t>ukuthi</w:t>
      </w:r>
      <w:r w:rsidRPr="246B6FCC" w:rsidR="00964E5D">
        <w:rPr>
          <w:b w:val="1"/>
          <w:bCs w:val="1"/>
        </w:rPr>
        <w:t xml:space="preserve"> </w:t>
      </w:r>
      <w:r w:rsidRPr="246B6FCC" w:rsidR="00964E5D">
        <w:rPr>
          <w:b w:val="1"/>
          <w:bCs w:val="1"/>
        </w:rPr>
        <w:t>kuhle</w:t>
      </w:r>
      <w:r w:rsidRPr="246B6FCC" w:rsidR="00964E5D">
        <w:rPr>
          <w:b w:val="1"/>
          <w:bCs w:val="1"/>
        </w:rPr>
        <w:t xml:space="preserve"> </w:t>
      </w:r>
      <w:r w:rsidRPr="246B6FCC" w:rsidR="00964E5D">
        <w:rPr>
          <w:b w:val="1"/>
          <w:bCs w:val="1"/>
        </w:rPr>
        <w:t>ujkuthi</w:t>
      </w:r>
      <w:r w:rsidRPr="246B6FCC" w:rsidR="00964E5D">
        <w:rPr>
          <w:b w:val="1"/>
          <w:bCs w:val="1"/>
        </w:rPr>
        <w:t xml:space="preserve"> u partner </w:t>
      </w:r>
      <w:r w:rsidRPr="246B6FCC" w:rsidR="00964E5D">
        <w:rPr>
          <w:b w:val="1"/>
          <w:bCs w:val="1"/>
        </w:rPr>
        <w:t>wakho</w:t>
      </w:r>
      <w:r w:rsidRPr="246B6FCC" w:rsidR="00964E5D">
        <w:rPr>
          <w:b w:val="1"/>
          <w:bCs w:val="1"/>
        </w:rPr>
        <w:t xml:space="preserve"> </w:t>
      </w:r>
      <w:r w:rsidRPr="246B6FCC" w:rsidR="00964E5D">
        <w:rPr>
          <w:b w:val="1"/>
          <w:bCs w:val="1"/>
        </w:rPr>
        <w:t>umazise</w:t>
      </w:r>
      <w:r w:rsidRPr="246B6FCC" w:rsidR="00964E5D">
        <w:rPr>
          <w:b w:val="1"/>
          <w:bCs w:val="1"/>
        </w:rPr>
        <w:t xml:space="preserve"> </w:t>
      </w:r>
      <w:r w:rsidRPr="246B6FCC" w:rsidR="00964E5D">
        <w:rPr>
          <w:b w:val="1"/>
          <w:bCs w:val="1"/>
        </w:rPr>
        <w:t>ukuze</w:t>
      </w:r>
      <w:r w:rsidRPr="246B6FCC" w:rsidR="00964E5D">
        <w:rPr>
          <w:b w:val="1"/>
          <w:bCs w:val="1"/>
        </w:rPr>
        <w:t xml:space="preserve"> </w:t>
      </w:r>
      <w:r w:rsidRPr="246B6FCC" w:rsidR="00964E5D">
        <w:rPr>
          <w:b w:val="1"/>
          <w:bCs w:val="1"/>
        </w:rPr>
        <w:t>naye</w:t>
      </w:r>
      <w:r w:rsidRPr="246B6FCC" w:rsidR="00964E5D">
        <w:rPr>
          <w:b w:val="1"/>
          <w:bCs w:val="1"/>
        </w:rPr>
        <w:t xml:space="preserve"> </w:t>
      </w:r>
      <w:r w:rsidRPr="246B6FCC" w:rsidR="00964E5D">
        <w:rPr>
          <w:b w:val="1"/>
          <w:bCs w:val="1"/>
        </w:rPr>
        <w:t>ezokwazi</w:t>
      </w:r>
      <w:r w:rsidRPr="246B6FCC" w:rsidR="00964E5D">
        <w:rPr>
          <w:b w:val="1"/>
          <w:bCs w:val="1"/>
        </w:rPr>
        <w:t xml:space="preserve"> </w:t>
      </w:r>
      <w:r w:rsidRPr="246B6FCC" w:rsidR="00964E5D">
        <w:rPr>
          <w:b w:val="1"/>
          <w:bCs w:val="1"/>
        </w:rPr>
        <w:t>ukuthi</w:t>
      </w:r>
      <w:r w:rsidRPr="246B6FCC" w:rsidR="616DF711">
        <w:rPr>
          <w:b w:val="1"/>
          <w:bCs w:val="1"/>
        </w:rPr>
        <w:t xml:space="preserve"> </w:t>
      </w:r>
      <w:r w:rsidRPr="246B6FCC" w:rsidR="00964E5D">
        <w:rPr>
          <w:b w:val="1"/>
          <w:bCs w:val="1"/>
        </w:rPr>
        <w:t>atreateke</w:t>
      </w:r>
      <w:r w:rsidRPr="246B6FCC" w:rsidR="00964E5D">
        <w:rPr>
          <w:b w:val="1"/>
          <w:bCs w:val="1"/>
        </w:rPr>
        <w:t xml:space="preserve">, </w:t>
      </w:r>
      <w:r w:rsidRPr="246B6FCC" w:rsidR="00964E5D">
        <w:rPr>
          <w:b w:val="1"/>
          <w:bCs w:val="1"/>
        </w:rPr>
        <w:t>ukuthike</w:t>
      </w:r>
      <w:r w:rsidRPr="246B6FCC" w:rsidR="00964E5D">
        <w:rPr>
          <w:b w:val="1"/>
          <w:bCs w:val="1"/>
        </w:rPr>
        <w:t xml:space="preserve"> or how do you think about </w:t>
      </w:r>
      <w:r w:rsidRPr="246B6FCC" w:rsidR="00964E5D">
        <w:rPr>
          <w:b w:val="1"/>
          <w:bCs w:val="1"/>
        </w:rPr>
        <w:t>abantu</w:t>
      </w:r>
      <w:r w:rsidRPr="246B6FCC" w:rsidR="00964E5D">
        <w:rPr>
          <w:b w:val="1"/>
          <w:bCs w:val="1"/>
        </w:rPr>
        <w:t xml:space="preserve"> </w:t>
      </w:r>
      <w:r w:rsidRPr="246B6FCC" w:rsidR="00964E5D">
        <w:rPr>
          <w:b w:val="1"/>
          <w:bCs w:val="1"/>
        </w:rPr>
        <w:t>abasha</w:t>
      </w:r>
      <w:r w:rsidRPr="246B6FCC" w:rsidR="00964E5D">
        <w:rPr>
          <w:b w:val="1"/>
          <w:bCs w:val="1"/>
        </w:rPr>
        <w:t xml:space="preserve"> </w:t>
      </w:r>
      <w:r w:rsidRPr="246B6FCC" w:rsidR="00964E5D">
        <w:rPr>
          <w:b w:val="1"/>
          <w:bCs w:val="1"/>
        </w:rPr>
        <w:t>ukuthi</w:t>
      </w:r>
      <w:r w:rsidRPr="246B6FCC" w:rsidR="00964E5D">
        <w:rPr>
          <w:b w:val="1"/>
          <w:bCs w:val="1"/>
        </w:rPr>
        <w:t xml:space="preserve"> </w:t>
      </w:r>
      <w:r w:rsidRPr="246B6FCC" w:rsidR="00964E5D">
        <w:rPr>
          <w:b w:val="1"/>
          <w:bCs w:val="1"/>
        </w:rPr>
        <w:t>anikezwe</w:t>
      </w:r>
      <w:r w:rsidRPr="246B6FCC" w:rsidR="00964E5D">
        <w:rPr>
          <w:b w:val="1"/>
          <w:bCs w:val="1"/>
        </w:rPr>
        <w:t xml:space="preserve"> I counselling </w:t>
      </w:r>
      <w:r w:rsidRPr="246B6FCC" w:rsidR="00964E5D">
        <w:rPr>
          <w:b w:val="1"/>
          <w:bCs w:val="1"/>
        </w:rPr>
        <w:t>ukuthi</w:t>
      </w:r>
      <w:r w:rsidRPr="246B6FCC" w:rsidR="00964E5D">
        <w:rPr>
          <w:b w:val="1"/>
          <w:bCs w:val="1"/>
        </w:rPr>
        <w:t xml:space="preserve"> </w:t>
      </w:r>
      <w:r w:rsidRPr="246B6FCC" w:rsidR="00964E5D">
        <w:rPr>
          <w:b w:val="1"/>
          <w:bCs w:val="1"/>
        </w:rPr>
        <w:t>apreperewe</w:t>
      </w:r>
      <w:r w:rsidRPr="246B6FCC" w:rsidR="00964E5D">
        <w:rPr>
          <w:b w:val="1"/>
          <w:bCs w:val="1"/>
        </w:rPr>
        <w:t xml:space="preserve"> </w:t>
      </w:r>
      <w:r w:rsidRPr="246B6FCC" w:rsidR="00964E5D">
        <w:rPr>
          <w:b w:val="1"/>
          <w:bCs w:val="1"/>
        </w:rPr>
        <w:t>ukuthi</w:t>
      </w:r>
      <w:r w:rsidRPr="246B6FCC" w:rsidR="00964E5D">
        <w:rPr>
          <w:b w:val="1"/>
          <w:bCs w:val="1"/>
        </w:rPr>
        <w:t xml:space="preserve"> </w:t>
      </w:r>
      <w:r w:rsidRPr="246B6FCC" w:rsidR="00964E5D">
        <w:rPr>
          <w:b w:val="1"/>
          <w:bCs w:val="1"/>
        </w:rPr>
        <w:t>uzomtshela</w:t>
      </w:r>
      <w:r w:rsidRPr="246B6FCC" w:rsidR="00964E5D">
        <w:rPr>
          <w:b w:val="1"/>
          <w:bCs w:val="1"/>
        </w:rPr>
        <w:t xml:space="preserve"> </w:t>
      </w:r>
      <w:r w:rsidRPr="246B6FCC" w:rsidR="00964E5D">
        <w:rPr>
          <w:b w:val="1"/>
          <w:bCs w:val="1"/>
        </w:rPr>
        <w:t>kanjani</w:t>
      </w:r>
      <w:r w:rsidRPr="246B6FCC" w:rsidR="00964E5D">
        <w:rPr>
          <w:b w:val="1"/>
          <w:bCs w:val="1"/>
        </w:rPr>
        <w:t xml:space="preserve"> </w:t>
      </w:r>
      <w:r w:rsidRPr="246B6FCC" w:rsidR="00964E5D">
        <w:rPr>
          <w:b w:val="1"/>
          <w:bCs w:val="1"/>
        </w:rPr>
        <w:t>upartner</w:t>
      </w:r>
      <w:r w:rsidRPr="246B6FCC" w:rsidR="00964E5D">
        <w:rPr>
          <w:b w:val="1"/>
          <w:bCs w:val="1"/>
        </w:rPr>
        <w:t xml:space="preserve"> </w:t>
      </w:r>
      <w:r w:rsidRPr="246B6FCC" w:rsidR="00964E5D">
        <w:rPr>
          <w:b w:val="1"/>
          <w:bCs w:val="1"/>
        </w:rPr>
        <w:t>wakho</w:t>
      </w:r>
      <w:r w:rsidRPr="246B6FCC" w:rsidR="00964E5D">
        <w:rPr>
          <w:b w:val="1"/>
          <w:bCs w:val="1"/>
        </w:rPr>
        <w:t xml:space="preserve"> as you mentioned before </w:t>
      </w:r>
      <w:r w:rsidRPr="246B6FCC" w:rsidR="00964E5D">
        <w:rPr>
          <w:b w:val="1"/>
          <w:bCs w:val="1"/>
        </w:rPr>
        <w:t>ukuthi</w:t>
      </w:r>
      <w:r w:rsidRPr="246B6FCC" w:rsidR="00964E5D">
        <w:rPr>
          <w:b w:val="1"/>
          <w:bCs w:val="1"/>
        </w:rPr>
        <w:t xml:space="preserve"> </w:t>
      </w:r>
      <w:r w:rsidRPr="246B6FCC" w:rsidR="00964E5D">
        <w:rPr>
          <w:b w:val="1"/>
          <w:bCs w:val="1"/>
        </w:rPr>
        <w:t>abanye</w:t>
      </w:r>
      <w:r w:rsidRPr="246B6FCC" w:rsidR="00964E5D">
        <w:rPr>
          <w:b w:val="1"/>
          <w:bCs w:val="1"/>
        </w:rPr>
        <w:t xml:space="preserve"> </w:t>
      </w:r>
      <w:r w:rsidRPr="246B6FCC" w:rsidR="00964E5D">
        <w:rPr>
          <w:b w:val="1"/>
          <w:bCs w:val="1"/>
        </w:rPr>
        <w:t>abantu</w:t>
      </w:r>
      <w:r w:rsidRPr="246B6FCC" w:rsidR="00964E5D">
        <w:rPr>
          <w:b w:val="1"/>
          <w:bCs w:val="1"/>
        </w:rPr>
        <w:t xml:space="preserve"> they are struggling </w:t>
      </w:r>
      <w:r w:rsidRPr="246B6FCC" w:rsidR="00964E5D">
        <w:rPr>
          <w:b w:val="1"/>
          <w:bCs w:val="1"/>
        </w:rPr>
        <w:t>ukuthi</w:t>
      </w:r>
      <w:r w:rsidRPr="246B6FCC" w:rsidR="00964E5D">
        <w:rPr>
          <w:b w:val="1"/>
          <w:bCs w:val="1"/>
        </w:rPr>
        <w:t xml:space="preserve"> </w:t>
      </w:r>
      <w:r w:rsidRPr="246B6FCC" w:rsidR="00964E5D">
        <w:rPr>
          <w:b w:val="1"/>
          <w:bCs w:val="1"/>
        </w:rPr>
        <w:t>umuntu</w:t>
      </w:r>
      <w:r w:rsidRPr="246B6FCC" w:rsidR="00964E5D">
        <w:rPr>
          <w:b w:val="1"/>
          <w:bCs w:val="1"/>
        </w:rPr>
        <w:t xml:space="preserve"> </w:t>
      </w:r>
      <w:r w:rsidRPr="246B6FCC" w:rsidR="00964E5D">
        <w:rPr>
          <w:b w:val="1"/>
          <w:bCs w:val="1"/>
        </w:rPr>
        <w:t>adlulisele</w:t>
      </w:r>
      <w:r w:rsidRPr="246B6FCC" w:rsidR="00964E5D">
        <w:rPr>
          <w:b w:val="1"/>
          <w:bCs w:val="1"/>
        </w:rPr>
        <w:t xml:space="preserve"> </w:t>
      </w:r>
      <w:r w:rsidRPr="246B6FCC" w:rsidR="00964E5D">
        <w:rPr>
          <w:b w:val="1"/>
          <w:bCs w:val="1"/>
        </w:rPr>
        <w:t>kuoartner</w:t>
      </w:r>
      <w:r w:rsidRPr="246B6FCC" w:rsidR="00964E5D">
        <w:rPr>
          <w:b w:val="1"/>
          <w:bCs w:val="1"/>
        </w:rPr>
        <w:t xml:space="preserve"> </w:t>
      </w:r>
      <w:r w:rsidRPr="246B6FCC" w:rsidR="00964E5D">
        <w:rPr>
          <w:b w:val="1"/>
          <w:bCs w:val="1"/>
        </w:rPr>
        <w:t>wakho</w:t>
      </w:r>
      <w:r w:rsidRPr="246B6FCC" w:rsidR="00964E5D">
        <w:rPr>
          <w:b w:val="1"/>
          <w:bCs w:val="1"/>
        </w:rPr>
        <w:t xml:space="preserve"> </w:t>
      </w:r>
      <w:r w:rsidRPr="246B6FCC" w:rsidR="00964E5D">
        <w:rPr>
          <w:b w:val="1"/>
          <w:bCs w:val="1"/>
        </w:rPr>
        <w:t>ukuthi</w:t>
      </w:r>
      <w:r w:rsidRPr="246B6FCC" w:rsidR="00964E5D">
        <w:rPr>
          <w:b w:val="1"/>
          <w:bCs w:val="1"/>
        </w:rPr>
        <w:t xml:space="preserve"> </w:t>
      </w:r>
      <w:r w:rsidRPr="246B6FCC" w:rsidR="00964E5D">
        <w:rPr>
          <w:b w:val="1"/>
          <w:bCs w:val="1"/>
        </w:rPr>
        <w:t>nawe</w:t>
      </w:r>
      <w:r w:rsidRPr="246B6FCC" w:rsidR="00964E5D">
        <w:rPr>
          <w:b w:val="1"/>
          <w:bCs w:val="1"/>
        </w:rPr>
        <w:t xml:space="preserve"> </w:t>
      </w:r>
      <w:r w:rsidRPr="246B6FCC" w:rsidR="00964E5D">
        <w:rPr>
          <w:b w:val="1"/>
          <w:bCs w:val="1"/>
        </w:rPr>
        <w:t>kubalulekile</w:t>
      </w:r>
      <w:r w:rsidRPr="246B6FCC" w:rsidR="00964E5D">
        <w:rPr>
          <w:b w:val="1"/>
          <w:bCs w:val="1"/>
        </w:rPr>
        <w:t xml:space="preserve"> </w:t>
      </w:r>
      <w:r w:rsidRPr="246B6FCC" w:rsidR="00964E5D">
        <w:rPr>
          <w:b w:val="1"/>
          <w:bCs w:val="1"/>
        </w:rPr>
        <w:t>ukuthi</w:t>
      </w:r>
      <w:r w:rsidRPr="246B6FCC" w:rsidR="00964E5D">
        <w:rPr>
          <w:b w:val="1"/>
          <w:bCs w:val="1"/>
        </w:rPr>
        <w:t xml:space="preserve"> </w:t>
      </w:r>
      <w:r w:rsidRPr="246B6FCC" w:rsidR="00964E5D">
        <w:rPr>
          <w:b w:val="1"/>
          <w:bCs w:val="1"/>
        </w:rPr>
        <w:t>uye</w:t>
      </w:r>
      <w:r w:rsidRPr="246B6FCC" w:rsidR="00964E5D">
        <w:rPr>
          <w:b w:val="1"/>
          <w:bCs w:val="1"/>
        </w:rPr>
        <w:t xml:space="preserve"> </w:t>
      </w:r>
      <w:r w:rsidRPr="246B6FCC" w:rsidR="00964E5D">
        <w:rPr>
          <w:b w:val="1"/>
          <w:bCs w:val="1"/>
        </w:rPr>
        <w:t>eclinic</w:t>
      </w:r>
      <w:r w:rsidRPr="246B6FCC" w:rsidR="00964E5D">
        <w:rPr>
          <w:b w:val="1"/>
          <w:bCs w:val="1"/>
        </w:rPr>
        <w:t xml:space="preserve"> </w:t>
      </w:r>
      <w:r w:rsidRPr="246B6FCC" w:rsidR="00964E5D">
        <w:rPr>
          <w:b w:val="1"/>
          <w:bCs w:val="1"/>
        </w:rPr>
        <w:t>uyohlolwa</w:t>
      </w:r>
      <w:r w:rsidRPr="246B6FCC" w:rsidR="00964E5D">
        <w:rPr>
          <w:b w:val="1"/>
          <w:bCs w:val="1"/>
        </w:rPr>
        <w:t xml:space="preserve"> </w:t>
      </w:r>
      <w:r w:rsidRPr="246B6FCC" w:rsidR="00964E5D">
        <w:rPr>
          <w:b w:val="1"/>
          <w:bCs w:val="1"/>
        </w:rPr>
        <w:t>noma</w:t>
      </w:r>
      <w:r w:rsidRPr="246B6FCC" w:rsidR="00964E5D">
        <w:rPr>
          <w:b w:val="1"/>
          <w:bCs w:val="1"/>
        </w:rPr>
        <w:t xml:space="preserve"> </w:t>
      </w:r>
      <w:r w:rsidRPr="246B6FCC" w:rsidR="00964E5D">
        <w:rPr>
          <w:b w:val="1"/>
          <w:bCs w:val="1"/>
        </w:rPr>
        <w:t>uqale</w:t>
      </w:r>
      <w:r w:rsidRPr="246B6FCC" w:rsidR="00964E5D">
        <w:rPr>
          <w:b w:val="1"/>
          <w:bCs w:val="1"/>
        </w:rPr>
        <w:t xml:space="preserve"> </w:t>
      </w:r>
      <w:r w:rsidRPr="246B6FCC" w:rsidR="00964E5D">
        <w:rPr>
          <w:b w:val="1"/>
          <w:bCs w:val="1"/>
        </w:rPr>
        <w:t>itreatment</w:t>
      </w:r>
      <w:r w:rsidRPr="246B6FCC" w:rsidR="00964E5D">
        <w:rPr>
          <w:b w:val="1"/>
          <w:bCs w:val="1"/>
        </w:rPr>
        <w:t xml:space="preserve"> </w:t>
      </w:r>
      <w:r w:rsidRPr="246B6FCC" w:rsidR="00DC65B0">
        <w:rPr>
          <w:b w:val="1"/>
          <w:bCs w:val="1"/>
        </w:rPr>
        <w:t xml:space="preserve">do you think </w:t>
      </w:r>
      <w:r w:rsidRPr="246B6FCC" w:rsidR="00DC65B0">
        <w:rPr>
          <w:b w:val="1"/>
          <w:bCs w:val="1"/>
        </w:rPr>
        <w:t>ukuthi</w:t>
      </w:r>
      <w:r w:rsidRPr="246B6FCC" w:rsidR="00DC65B0">
        <w:rPr>
          <w:b w:val="1"/>
          <w:bCs w:val="1"/>
        </w:rPr>
        <w:t xml:space="preserve"> </w:t>
      </w:r>
      <w:r w:rsidRPr="246B6FCC" w:rsidR="00DC65B0">
        <w:rPr>
          <w:b w:val="1"/>
          <w:bCs w:val="1"/>
        </w:rPr>
        <w:t>kungaba</w:t>
      </w:r>
      <w:r w:rsidRPr="246B6FCC" w:rsidR="00DC65B0">
        <w:rPr>
          <w:b w:val="1"/>
          <w:bCs w:val="1"/>
        </w:rPr>
        <w:t xml:space="preserve"> into e right </w:t>
      </w:r>
      <w:r w:rsidRPr="246B6FCC" w:rsidR="00DC65B0">
        <w:rPr>
          <w:b w:val="1"/>
          <w:bCs w:val="1"/>
        </w:rPr>
        <w:t>ukuthi</w:t>
      </w:r>
      <w:r w:rsidRPr="246B6FCC" w:rsidR="00DC65B0">
        <w:rPr>
          <w:b w:val="1"/>
          <w:bCs w:val="1"/>
        </w:rPr>
        <w:t xml:space="preserve"> be </w:t>
      </w:r>
      <w:r w:rsidRPr="246B6FCC" w:rsidR="00DC65B0">
        <w:rPr>
          <w:b w:val="1"/>
          <w:bCs w:val="1"/>
        </w:rPr>
        <w:t>counselishwe</w:t>
      </w:r>
      <w:r w:rsidRPr="246B6FCC" w:rsidR="00DC65B0">
        <w:rPr>
          <w:b w:val="1"/>
          <w:bCs w:val="1"/>
        </w:rPr>
        <w:t xml:space="preserve"> </w:t>
      </w:r>
      <w:r w:rsidRPr="246B6FCC" w:rsidR="00DC65B0">
        <w:rPr>
          <w:b w:val="1"/>
          <w:bCs w:val="1"/>
        </w:rPr>
        <w:t>benikwezwe</w:t>
      </w:r>
      <w:r w:rsidRPr="246B6FCC" w:rsidR="00DC65B0">
        <w:rPr>
          <w:b w:val="1"/>
          <w:bCs w:val="1"/>
        </w:rPr>
        <w:t xml:space="preserve"> </w:t>
      </w:r>
      <w:r w:rsidRPr="246B6FCC" w:rsidR="00DC65B0">
        <w:rPr>
          <w:b w:val="1"/>
          <w:bCs w:val="1"/>
        </w:rPr>
        <w:t>icounselling</w:t>
      </w:r>
      <w:r w:rsidRPr="246B6FCC" w:rsidR="00DC65B0">
        <w:rPr>
          <w:b w:val="1"/>
          <w:bCs w:val="1"/>
        </w:rPr>
        <w:t xml:space="preserve"> </w:t>
      </w:r>
      <w:r w:rsidRPr="246B6FCC" w:rsidR="00964E5D">
        <w:rPr>
          <w:b w:val="1"/>
          <w:bCs w:val="1"/>
        </w:rPr>
        <w:t>asebe</w:t>
      </w:r>
      <w:r w:rsidRPr="246B6FCC" w:rsidR="00964E5D">
        <w:rPr>
          <w:b w:val="1"/>
          <w:bCs w:val="1"/>
        </w:rPr>
        <w:t xml:space="preserve"> </w:t>
      </w:r>
      <w:r w:rsidRPr="246B6FCC" w:rsidR="00964E5D">
        <w:rPr>
          <w:b w:val="1"/>
          <w:bCs w:val="1"/>
        </w:rPr>
        <w:t>screeniwe</w:t>
      </w:r>
      <w:r w:rsidRPr="246B6FCC" w:rsidR="00964E5D">
        <w:rPr>
          <w:b w:val="1"/>
          <w:bCs w:val="1"/>
        </w:rPr>
        <w:t xml:space="preserve"> </w:t>
      </w:r>
      <w:r w:rsidRPr="246B6FCC" w:rsidR="00DC65B0">
        <w:rPr>
          <w:b w:val="1"/>
          <w:bCs w:val="1"/>
        </w:rPr>
        <w:t>batholakala</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banawo</w:t>
      </w:r>
      <w:r w:rsidRPr="246B6FCC" w:rsidR="00DC65B0">
        <w:rPr>
          <w:b w:val="1"/>
          <w:bCs w:val="1"/>
        </w:rPr>
        <w:t xml:space="preserve"> u STI?</w:t>
      </w:r>
    </w:p>
    <w:p w:rsidRPr="0073538D" w:rsidR="00901E85" w:rsidP="246B6FCC" w:rsidRDefault="00901E85" w14:paraId="35CB0A8F" w14:textId="798A1CC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901E85">
        <w:rPr>
          <w:b w:val="1"/>
          <w:bCs w:val="1"/>
          <w:color w:val="31849B" w:themeColor="accent5" w:themeShade="BF"/>
        </w:rPr>
        <w:t xml:space="preserve">Okay alright thank you so much for tha</w:t>
      </w:r>
      <w:r w:rsidRPr="246B6FCC" w:rsidR="4584CD3A">
        <w:rPr>
          <w:b w:val="1"/>
          <w:bCs w:val="1"/>
          <w:color w:val="31849B" w:themeColor="accent5" w:themeShade="BF"/>
        </w:rPr>
        <w:t xml:space="preserve">t</w:t>
      </w:r>
      <w:r w:rsidRPr="246B6FCC" w:rsidR="00901E85">
        <w:rPr>
          <w:b w:val="1"/>
          <w:bCs w:val="1"/>
          <w:color w:val="31849B" w:themeColor="accent5" w:themeShade="BF"/>
        </w:rPr>
        <w:t xml:space="preserve">, I would like </w:t>
      </w:r>
      <w:r w:rsidRPr="246B6FCC" w:rsidR="39F734BB">
        <w:rPr>
          <w:b w:val="1"/>
          <w:bCs w:val="1"/>
          <w:color w:val="31849B" w:themeColor="accent5" w:themeShade="BF"/>
        </w:rPr>
        <w:t xml:space="preserve">you </w:t>
      </w:r>
      <w:r w:rsidRPr="246B6FCC" w:rsidR="00901E85">
        <w:rPr>
          <w:b w:val="1"/>
          <w:bCs w:val="1"/>
          <w:color w:val="31849B" w:themeColor="accent5" w:themeShade="BF"/>
        </w:rPr>
        <w:t xml:space="preserve">to speak about the partner notification like notifying </w:t>
      </w:r>
      <w:r w:rsidRPr="246B6FCC" w:rsidR="0073538D">
        <w:rPr>
          <w:b w:val="1"/>
          <w:bCs w:val="1"/>
          <w:color w:val="31849B" w:themeColor="accent5" w:themeShade="BF"/>
        </w:rPr>
        <w:t>your</w:t>
      </w:r>
      <w:r w:rsidRPr="246B6FCC" w:rsidR="00901E85">
        <w:rPr>
          <w:b w:val="1"/>
          <w:bCs w:val="1"/>
          <w:color w:val="31849B" w:themeColor="accent5" w:themeShade="BF"/>
        </w:rPr>
        <w:t xml:space="preserve"> partner</w:t>
      </w:r>
      <w:r w:rsidRPr="246B6FCC" w:rsidR="0073538D">
        <w:rPr>
          <w:b w:val="1"/>
          <w:bCs w:val="1"/>
          <w:color w:val="31849B" w:themeColor="accent5" w:themeShade="BF"/>
        </w:rPr>
        <w:t xml:space="preserve"> when you have to tell your partner since you also emphasised that it’s good to notify a partner so he can also be treated, how do you think young people receiving counselling to prepare her or him on how to notify a partner and tell them that it is important for them to go to the clinic for screening so he/she can start the treatment, do you think it’s the good thing for them to be counselled those who have been screened and got STI positive?</w:t>
      </w:r>
      <w:r w:rsidRPr="246B6FCC" w:rsidR="00901E85">
        <w:rPr>
          <w:b w:val="1"/>
          <w:bCs w:val="1"/>
          <w:color w:val="31849B" w:themeColor="accent5" w:themeShade="BF"/>
        </w:rPr>
        <w:t xml:space="preserve"> </w:t>
      </w:r>
    </w:p>
    <w:p w:rsidR="00DC65B0" w:rsidP="246B6FCC" w:rsidRDefault="00DC65B0" w14:paraId="1CEE4F51" w14:textId="2290AF0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DC65B0">
        <w:rPr>
          <w:b w:val="0"/>
          <w:bCs w:val="0"/>
        </w:rPr>
        <w:t>P:</w:t>
      </w:r>
      <w:r>
        <w:tab/>
      </w:r>
      <w:r w:rsidR="00DC65B0">
        <w:rPr/>
        <w:t>Yeah</w:t>
      </w:r>
      <w:r w:rsidR="00DC65B0">
        <w:rPr/>
        <w:t xml:space="preserve"> </w:t>
      </w:r>
      <w:r w:rsidR="00DC65B0">
        <w:rPr/>
        <w:t>ngingasho</w:t>
      </w:r>
      <w:r w:rsidR="00DC65B0">
        <w:rPr/>
        <w:t xml:space="preserve"> </w:t>
      </w:r>
      <w:r w:rsidR="00DC65B0">
        <w:rPr/>
        <w:t>ukuthi</w:t>
      </w:r>
      <w:r w:rsidR="00DC65B0">
        <w:rPr/>
        <w:t xml:space="preserve"> </w:t>
      </w:r>
      <w:r w:rsidR="00DC65B0">
        <w:rPr/>
        <w:t>benganikwa</w:t>
      </w:r>
      <w:r w:rsidR="00DC65B0">
        <w:rPr/>
        <w:t xml:space="preserve"> </w:t>
      </w:r>
      <w:r w:rsidR="00DC65B0">
        <w:rPr/>
        <w:t>icounseling</w:t>
      </w:r>
      <w:r w:rsidR="00DC65B0">
        <w:rPr/>
        <w:t xml:space="preserve"> </w:t>
      </w:r>
      <w:r w:rsidR="00DC65B0">
        <w:rPr/>
        <w:t>betshelwe</w:t>
      </w:r>
      <w:r w:rsidR="00DC65B0">
        <w:rPr/>
        <w:t xml:space="preserve"> </w:t>
      </w:r>
      <w:r w:rsidR="00DC65B0">
        <w:rPr/>
        <w:t>ukuthi</w:t>
      </w:r>
      <w:r w:rsidR="00DC65B0">
        <w:rPr/>
        <w:t xml:space="preserve"> </w:t>
      </w:r>
      <w:r w:rsidR="00DC65B0">
        <w:rPr/>
        <w:t>umuntu</w:t>
      </w:r>
      <w:r w:rsidR="00DC65B0">
        <w:rPr/>
        <w:t xml:space="preserve"> </w:t>
      </w:r>
      <w:r w:rsidR="00DC65B0">
        <w:rPr/>
        <w:t>kmele</w:t>
      </w:r>
      <w:r w:rsidR="00DC65B0">
        <w:rPr/>
        <w:t xml:space="preserve"> </w:t>
      </w:r>
      <w:r w:rsidR="00DC65B0">
        <w:rPr/>
        <w:t>amtshele</w:t>
      </w:r>
      <w:r w:rsidR="00DC65B0">
        <w:rPr/>
        <w:t xml:space="preserve"> kahle </w:t>
      </w:r>
      <w:r w:rsidR="00DC65B0">
        <w:rPr/>
        <w:t>kahle</w:t>
      </w:r>
      <w:r w:rsidR="00DC65B0">
        <w:rPr/>
        <w:t xml:space="preserve"> </w:t>
      </w:r>
      <w:r w:rsidR="00DC65B0">
        <w:rPr/>
        <w:t>upartner</w:t>
      </w:r>
      <w:r w:rsidR="00DC65B0">
        <w:rPr/>
        <w:t xml:space="preserve"> </w:t>
      </w:r>
      <w:r w:rsidR="00DC65B0">
        <w:rPr/>
        <w:t>wakhe</w:t>
      </w:r>
      <w:r w:rsidR="00DC65B0">
        <w:rPr/>
        <w:t xml:space="preserve"> </w:t>
      </w:r>
      <w:r w:rsidR="00DC65B0">
        <w:rPr/>
        <w:t>ngoba</w:t>
      </w:r>
      <w:r w:rsidR="00DC65B0">
        <w:rPr/>
        <w:t xml:space="preserve"> </w:t>
      </w:r>
      <w:r w:rsidR="00DC65B0">
        <w:rPr/>
        <w:t>phela</w:t>
      </w:r>
      <w:r w:rsidR="00DC65B0">
        <w:rPr/>
        <w:t xml:space="preserve"> u STI </w:t>
      </w:r>
      <w:r w:rsidR="00DC65B0">
        <w:rPr/>
        <w:t>uzolokhu</w:t>
      </w:r>
      <w:r w:rsidR="00DC65B0">
        <w:rPr/>
        <w:t xml:space="preserve"> </w:t>
      </w:r>
      <w:r w:rsidR="00DC65B0">
        <w:rPr/>
        <w:t>enawo</w:t>
      </w:r>
      <w:r w:rsidR="00DC65B0">
        <w:rPr/>
        <w:t xml:space="preserve"> </w:t>
      </w:r>
      <w:r w:rsidR="00DC65B0">
        <w:rPr/>
        <w:t>uma</w:t>
      </w:r>
      <w:r w:rsidR="00DC65B0">
        <w:rPr/>
        <w:t xml:space="preserve"> </w:t>
      </w:r>
      <w:r w:rsidR="00DC65B0">
        <w:rPr/>
        <w:t>kukuthi</w:t>
      </w:r>
      <w:r w:rsidR="00DC65B0">
        <w:rPr/>
        <w:t xml:space="preserve"> </w:t>
      </w:r>
      <w:r w:rsidR="00DC65B0">
        <w:rPr/>
        <w:t>akakudluliseli</w:t>
      </w:r>
      <w:r w:rsidR="00DC65B0">
        <w:rPr/>
        <w:t xml:space="preserve"> </w:t>
      </w:r>
      <w:r w:rsidR="00DC65B0">
        <w:rPr/>
        <w:t>ku</w:t>
      </w:r>
      <w:r w:rsidR="00DC65B0">
        <w:rPr/>
        <w:t xml:space="preserve"> partner </w:t>
      </w:r>
      <w:r w:rsidR="00DC65B0">
        <w:rPr/>
        <w:t>wakhe</w:t>
      </w:r>
      <w:r w:rsidR="00DC65B0">
        <w:rPr/>
        <w:t xml:space="preserve"> </w:t>
      </w:r>
      <w:r w:rsidR="00DC65B0">
        <w:rPr/>
        <w:t>uzolokhu</w:t>
      </w:r>
      <w:r w:rsidR="00DC65B0">
        <w:rPr/>
        <w:t xml:space="preserve"> </w:t>
      </w:r>
      <w:r w:rsidR="00DC65B0">
        <w:rPr/>
        <w:t>njalo</w:t>
      </w:r>
      <w:r w:rsidR="00DC65B0">
        <w:rPr/>
        <w:t xml:space="preserve">, </w:t>
      </w:r>
      <w:r w:rsidR="00DC65B0">
        <w:rPr/>
        <w:t>uzolokhu</w:t>
      </w:r>
      <w:r w:rsidR="00DC65B0">
        <w:rPr/>
        <w:t xml:space="preserve"> </w:t>
      </w:r>
      <w:r w:rsidR="00DC65B0">
        <w:rPr/>
        <w:t>ebuyile</w:t>
      </w:r>
      <w:r w:rsidR="00DC65B0">
        <w:rPr/>
        <w:t xml:space="preserve"> </w:t>
      </w:r>
      <w:r w:rsidR="00DC65B0">
        <w:rPr/>
        <w:t>kshuthi</w:t>
      </w:r>
      <w:r w:rsidR="00DC65B0">
        <w:rPr/>
        <w:t xml:space="preserve"> </w:t>
      </w:r>
      <w:r w:rsidR="00DC65B0">
        <w:rPr/>
        <w:t>yena</w:t>
      </w:r>
      <w:r w:rsidR="00DC65B0">
        <w:rPr/>
        <w:t xml:space="preserve"> </w:t>
      </w:r>
      <w:r w:rsidR="00DC65B0">
        <w:rPr/>
        <w:t>ebe</w:t>
      </w:r>
      <w:r w:rsidR="00DC65B0">
        <w:rPr/>
        <w:t xml:space="preserve"> </w:t>
      </w:r>
      <w:r w:rsidR="00DC65B0">
        <w:rPr/>
        <w:t>ukudla</w:t>
      </w:r>
      <w:r w:rsidR="00DC65B0">
        <w:rPr/>
        <w:t xml:space="preserve"> </w:t>
      </w:r>
      <w:r w:rsidR="00DC65B0">
        <w:rPr/>
        <w:t>komjovo</w:t>
      </w:r>
      <w:r w:rsidR="00DC65B0">
        <w:rPr/>
        <w:t xml:space="preserve"> </w:t>
      </w:r>
      <w:r w:rsidR="00DC65B0">
        <w:rPr/>
        <w:t>elokhu</w:t>
      </w:r>
      <w:r w:rsidR="00DC65B0">
        <w:rPr/>
        <w:t xml:space="preserve"> </w:t>
      </w:r>
      <w:r w:rsidR="00DC65B0">
        <w:rPr/>
        <w:t>ejovile</w:t>
      </w:r>
      <w:r w:rsidR="00DC65B0">
        <w:rPr/>
        <w:t xml:space="preserve">, </w:t>
      </w:r>
      <w:r w:rsidR="00DC65B0">
        <w:rPr/>
        <w:t>khona</w:t>
      </w:r>
      <w:r w:rsidR="00DC65B0">
        <w:rPr/>
        <w:t xml:space="preserve"> </w:t>
      </w:r>
      <w:r w:rsidR="00DC65B0">
        <w:rPr/>
        <w:t>kuyisu</w:t>
      </w:r>
      <w:r w:rsidR="00DC65B0">
        <w:rPr/>
        <w:t xml:space="preserve"> </w:t>
      </w:r>
      <w:r w:rsidR="00DC65B0">
        <w:rPr/>
        <w:t>elihle</w:t>
      </w:r>
      <w:r w:rsidR="00DC65B0">
        <w:rPr/>
        <w:t xml:space="preserve"> </w:t>
      </w:r>
      <w:r w:rsidR="00DC65B0">
        <w:rPr/>
        <w:t>ukuthi</w:t>
      </w:r>
      <w:r w:rsidR="00DC65B0">
        <w:rPr/>
        <w:t xml:space="preserve"> </w:t>
      </w:r>
      <w:r w:rsidR="00DC65B0">
        <w:rPr/>
        <w:t>betshelwe</w:t>
      </w:r>
      <w:r w:rsidR="00DC65B0">
        <w:rPr/>
        <w:t xml:space="preserve"> </w:t>
      </w:r>
      <w:r w:rsidR="00DC65B0">
        <w:rPr/>
        <w:t>ukuthi</w:t>
      </w:r>
      <w:r w:rsidR="00DC65B0">
        <w:rPr/>
        <w:t xml:space="preserve"> </w:t>
      </w:r>
      <w:r w:rsidR="00DC65B0">
        <w:rPr/>
        <w:t>mhlampe</w:t>
      </w:r>
      <w:r w:rsidR="00DC65B0">
        <w:rPr/>
        <w:t xml:space="preserve"> be </w:t>
      </w:r>
      <w:r w:rsidR="00DC65B0">
        <w:rPr/>
        <w:t>counselishwe</w:t>
      </w:r>
      <w:r w:rsidR="00DC65B0">
        <w:rPr/>
        <w:t xml:space="preserve"> </w:t>
      </w:r>
      <w:r w:rsidR="00DC65B0">
        <w:rPr/>
        <w:t>ukuthi</w:t>
      </w:r>
      <w:r w:rsidR="00DC65B0">
        <w:rPr/>
        <w:t xml:space="preserve"> </w:t>
      </w:r>
      <w:r w:rsidR="00DC65B0">
        <w:rPr/>
        <w:t>enza</w:t>
      </w:r>
      <w:r w:rsidR="00DC65B0">
        <w:rPr/>
        <w:t xml:space="preserve"> sure </w:t>
      </w:r>
      <w:r w:rsidR="00DC65B0">
        <w:rPr/>
        <w:t>ukuthi</w:t>
      </w:r>
      <w:r w:rsidR="00DC65B0">
        <w:rPr/>
        <w:t xml:space="preserve"> </w:t>
      </w:r>
      <w:r w:rsidR="00DC65B0">
        <w:rPr/>
        <w:t>upartner</w:t>
      </w:r>
      <w:r w:rsidR="00DC65B0">
        <w:rPr/>
        <w:t xml:space="preserve"> </w:t>
      </w:r>
      <w:r w:rsidR="00DC65B0">
        <w:rPr/>
        <w:t>wakho</w:t>
      </w:r>
      <w:r w:rsidR="00DC65B0">
        <w:rPr/>
        <w:t xml:space="preserve"> </w:t>
      </w:r>
      <w:r w:rsidR="00DC65B0">
        <w:rPr/>
        <w:t>uyamtshela</w:t>
      </w:r>
      <w:r w:rsidR="00DC65B0">
        <w:rPr/>
        <w:t xml:space="preserve"> </w:t>
      </w:r>
      <w:r w:rsidR="3260E144">
        <w:rPr/>
        <w:t>.</w:t>
      </w:r>
    </w:p>
    <w:p w:rsidRPr="00E87373" w:rsidR="0073538D" w:rsidP="246B6FCC" w:rsidRDefault="0073538D" w14:paraId="5FDA2F7C" w14:textId="116A610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E87373" w:rsidR="0073538D">
        <w:rPr>
          <w:color w:val="31849B" w:themeColor="accent5" w:themeShade="BF"/>
        </w:rPr>
        <w:t>Yes</w:t>
      </w:r>
      <w:r w:rsidRPr="00E87373" w:rsidR="0073538D">
        <w:rPr>
          <w:color w:val="31849B" w:themeColor="accent5" w:themeShade="BF"/>
        </w:rPr>
        <w:t xml:space="preserve"> I can say that they can be given counselling and be told </w:t>
      </w:r>
      <w:r w:rsidRPr="00E87373" w:rsidR="00E87373">
        <w:rPr>
          <w:color w:val="31849B" w:themeColor="accent5" w:themeShade="BF"/>
        </w:rPr>
        <w:t>that they must tell their partner</w:t>
      </w:r>
      <w:r w:rsidRPr="00E87373" w:rsidR="1627F32D">
        <w:rPr>
          <w:color w:val="31849B" w:themeColor="accent5" w:themeShade="BF"/>
        </w:rPr>
        <w:t>s</w:t>
      </w:r>
      <w:r w:rsidRPr="00E87373" w:rsidR="00E87373">
        <w:rPr>
          <w:color w:val="31849B" w:themeColor="accent5" w:themeShade="BF"/>
        </w:rPr>
        <w:t xml:space="preserve"> because she will keep on having STI if she does not notify a partner, she will keep on coming back and will always be injected, it’s a good idea to be counselled so to ensure that you notify a partner</w:t>
      </w:r>
      <w:r w:rsidRPr="00E87373" w:rsidR="53495677">
        <w:rPr>
          <w:color w:val="31849B" w:themeColor="accent5" w:themeShade="BF"/>
        </w:rPr>
        <w:t>.</w:t>
      </w:r>
    </w:p>
    <w:p w:rsidR="00DC65B0" w:rsidP="246B6FCC" w:rsidRDefault="00DC65B0" w14:paraId="546F7A8D" w14:textId="2E6E05F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DC65B0">
        <w:rPr>
          <w:b w:val="1"/>
          <w:bCs w:val="1"/>
        </w:rPr>
        <w:t>I:</w:t>
      </w:r>
      <w:r>
        <w:tab/>
      </w:r>
      <w:r w:rsidRPr="246B6FCC" w:rsidR="00DC65B0">
        <w:rPr>
          <w:b w:val="1"/>
          <w:bCs w:val="1"/>
        </w:rPr>
        <w:t>Mhh</w:t>
      </w:r>
      <w:r w:rsidRPr="246B6FCC" w:rsidR="00DC65B0">
        <w:rPr>
          <w:b w:val="1"/>
          <w:bCs w:val="1"/>
        </w:rPr>
        <w:t xml:space="preserve"> okay alright </w:t>
      </w:r>
      <w:r w:rsidRPr="246B6FCC" w:rsidR="00DC65B0">
        <w:rPr>
          <w:b w:val="1"/>
          <w:bCs w:val="1"/>
        </w:rPr>
        <w:t>ngyabonga</w:t>
      </w:r>
      <w:r w:rsidRPr="246B6FCC" w:rsidR="00DC65B0">
        <w:rPr>
          <w:b w:val="1"/>
          <w:bCs w:val="1"/>
        </w:rPr>
        <w:t xml:space="preserve">, </w:t>
      </w:r>
      <w:r w:rsidRPr="246B6FCC" w:rsidR="00DC65B0">
        <w:rPr>
          <w:b w:val="1"/>
          <w:bCs w:val="1"/>
        </w:rPr>
        <w:t>ngokwe</w:t>
      </w:r>
      <w:r w:rsidRPr="246B6FCC" w:rsidR="00DC65B0">
        <w:rPr>
          <w:b w:val="1"/>
          <w:bCs w:val="1"/>
        </w:rPr>
        <w:t xml:space="preserve"> </w:t>
      </w:r>
      <w:r w:rsidRPr="246B6FCC" w:rsidR="00DC65B0">
        <w:rPr>
          <w:b w:val="1"/>
          <w:bCs w:val="1"/>
        </w:rPr>
        <w:t>stigmake</w:t>
      </w:r>
      <w:r w:rsidRPr="246B6FCC" w:rsidR="00DC65B0">
        <w:rPr>
          <w:b w:val="1"/>
          <w:bCs w:val="1"/>
        </w:rPr>
        <w:t xml:space="preserve"> </w:t>
      </w:r>
      <w:r w:rsidRPr="246B6FCC" w:rsidR="00DC65B0">
        <w:rPr>
          <w:b w:val="1"/>
          <w:bCs w:val="1"/>
        </w:rPr>
        <w:t>ushilo</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abafana</w:t>
      </w:r>
      <w:r w:rsidRPr="246B6FCC" w:rsidR="00DC65B0">
        <w:rPr>
          <w:b w:val="1"/>
          <w:bCs w:val="1"/>
        </w:rPr>
        <w:t xml:space="preserve"> </w:t>
      </w:r>
      <w:r w:rsidRPr="246B6FCC" w:rsidR="00DC65B0">
        <w:rPr>
          <w:b w:val="1"/>
          <w:bCs w:val="1"/>
        </w:rPr>
        <w:t>ibona</w:t>
      </w:r>
      <w:r w:rsidRPr="246B6FCC" w:rsidR="00DC65B0">
        <w:rPr>
          <w:b w:val="1"/>
          <w:bCs w:val="1"/>
        </w:rPr>
        <w:t xml:space="preserve"> </w:t>
      </w:r>
      <w:r w:rsidRPr="246B6FCC" w:rsidR="00DC65B0">
        <w:rPr>
          <w:b w:val="1"/>
          <w:bCs w:val="1"/>
        </w:rPr>
        <w:t>ababe</w:t>
      </w:r>
      <w:r w:rsidRPr="246B6FCC" w:rsidR="00DC65B0">
        <w:rPr>
          <w:b w:val="1"/>
          <w:bCs w:val="1"/>
        </w:rPr>
        <w:t xml:space="preserve"> </w:t>
      </w:r>
      <w:r w:rsidRPr="246B6FCC" w:rsidR="00DC65B0">
        <w:rPr>
          <w:b w:val="1"/>
          <w:bCs w:val="1"/>
        </w:rPr>
        <w:t>bebe</w:t>
      </w:r>
      <w:r w:rsidRPr="246B6FCC" w:rsidR="00DC65B0">
        <w:rPr>
          <w:b w:val="1"/>
          <w:bCs w:val="1"/>
        </w:rPr>
        <w:t xml:space="preserve"> </w:t>
      </w:r>
      <w:r w:rsidRPr="246B6FCC" w:rsidR="00DC65B0">
        <w:rPr>
          <w:b w:val="1"/>
          <w:bCs w:val="1"/>
        </w:rPr>
        <w:t>nento</w:t>
      </w:r>
      <w:r w:rsidRPr="246B6FCC" w:rsidR="00DC65B0">
        <w:rPr>
          <w:b w:val="1"/>
          <w:bCs w:val="1"/>
        </w:rPr>
        <w:t xml:space="preserve"> </w:t>
      </w:r>
      <w:r w:rsidRPr="246B6FCC" w:rsidR="00DC65B0">
        <w:rPr>
          <w:b w:val="1"/>
          <w:bCs w:val="1"/>
        </w:rPr>
        <w:t>yokuthi</w:t>
      </w:r>
      <w:r w:rsidRPr="246B6FCC" w:rsidR="00DC65B0">
        <w:rPr>
          <w:b w:val="1"/>
          <w:bCs w:val="1"/>
        </w:rPr>
        <w:t xml:space="preserve"> </w:t>
      </w:r>
      <w:r w:rsidRPr="246B6FCC" w:rsidR="00DC65B0">
        <w:rPr>
          <w:b w:val="1"/>
          <w:bCs w:val="1"/>
        </w:rPr>
        <w:t>usezokhuluma</w:t>
      </w:r>
      <w:r w:rsidRPr="246B6FCC" w:rsidR="00DC65B0">
        <w:rPr>
          <w:b w:val="1"/>
          <w:bCs w:val="1"/>
        </w:rPr>
        <w:t xml:space="preserve"> </w:t>
      </w:r>
      <w:r w:rsidRPr="246B6FCC" w:rsidR="00DC65B0">
        <w:rPr>
          <w:b w:val="1"/>
          <w:bCs w:val="1"/>
        </w:rPr>
        <w:t>kumajita</w:t>
      </w:r>
      <w:r w:rsidRPr="246B6FCC" w:rsidR="00DC65B0">
        <w:rPr>
          <w:b w:val="1"/>
          <w:bCs w:val="1"/>
        </w:rPr>
        <w:t xml:space="preserve"> </w:t>
      </w:r>
      <w:r w:rsidRPr="246B6FCC" w:rsidR="00DC65B0">
        <w:rPr>
          <w:b w:val="1"/>
          <w:bCs w:val="1"/>
        </w:rPr>
        <w:t>amanye</w:t>
      </w:r>
      <w:r w:rsidRPr="246B6FCC" w:rsidR="00DC65B0">
        <w:rPr>
          <w:b w:val="1"/>
          <w:bCs w:val="1"/>
        </w:rPr>
        <w:t xml:space="preserve"> </w:t>
      </w:r>
      <w:r w:rsidRPr="246B6FCC" w:rsidR="00DC65B0">
        <w:rPr>
          <w:b w:val="1"/>
          <w:bCs w:val="1"/>
        </w:rPr>
        <w:t>ekhuluma</w:t>
      </w:r>
      <w:r w:rsidRPr="246B6FCC" w:rsidR="00DC65B0">
        <w:rPr>
          <w:b w:val="1"/>
          <w:bCs w:val="1"/>
        </w:rPr>
        <w:t xml:space="preserve"> </w:t>
      </w:r>
      <w:r w:rsidRPr="246B6FCC" w:rsidR="00DC65B0">
        <w:rPr>
          <w:b w:val="1"/>
          <w:bCs w:val="1"/>
        </w:rPr>
        <w:t>ngentombi</w:t>
      </w:r>
      <w:r w:rsidRPr="246B6FCC" w:rsidR="00DC65B0">
        <w:rPr>
          <w:b w:val="1"/>
          <w:bCs w:val="1"/>
        </w:rPr>
        <w:t xml:space="preserve"> </w:t>
      </w:r>
      <w:r w:rsidRPr="246B6FCC" w:rsidR="00DC65B0">
        <w:rPr>
          <w:b w:val="1"/>
          <w:bCs w:val="1"/>
        </w:rPr>
        <w:t>yakhe</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une</w:t>
      </w:r>
      <w:r w:rsidRPr="246B6FCC" w:rsidR="00DC65B0">
        <w:rPr>
          <w:b w:val="1"/>
          <w:bCs w:val="1"/>
        </w:rPr>
        <w:t xml:space="preserve"> STI lo </w:t>
      </w:r>
      <w:r w:rsidRPr="246B6FCC" w:rsidR="00DC65B0">
        <w:rPr>
          <w:b w:val="1"/>
          <w:bCs w:val="1"/>
        </w:rPr>
        <w:t>kanje</w:t>
      </w:r>
      <w:r w:rsidRPr="246B6FCC" w:rsidR="00DC65B0">
        <w:rPr>
          <w:b w:val="1"/>
          <w:bCs w:val="1"/>
        </w:rPr>
        <w:t xml:space="preserve"> </w:t>
      </w:r>
      <w:r w:rsidRPr="246B6FCC" w:rsidR="00DC65B0">
        <w:rPr>
          <w:b w:val="1"/>
          <w:bCs w:val="1"/>
        </w:rPr>
        <w:t>kanje</w:t>
      </w:r>
      <w:r w:rsidRPr="246B6FCC" w:rsidR="00DC65B0">
        <w:rPr>
          <w:b w:val="1"/>
          <w:bCs w:val="1"/>
        </w:rPr>
        <w:t xml:space="preserve"> </w:t>
      </w:r>
      <w:r w:rsidRPr="246B6FCC" w:rsidR="00DC65B0">
        <w:rPr>
          <w:b w:val="1"/>
          <w:bCs w:val="1"/>
        </w:rPr>
        <w:t>kanje</w:t>
      </w:r>
      <w:r w:rsidRPr="246B6FCC" w:rsidR="00DC65B0">
        <w:rPr>
          <w:b w:val="1"/>
          <w:bCs w:val="1"/>
        </w:rPr>
        <w:t xml:space="preserve">, </w:t>
      </w:r>
      <w:r w:rsidRPr="246B6FCC" w:rsidR="00DC65B0">
        <w:rPr>
          <w:b w:val="1"/>
          <w:bCs w:val="1"/>
        </w:rPr>
        <w:t>kukhona</w:t>
      </w:r>
      <w:r w:rsidRPr="246B6FCC" w:rsidR="00DC65B0">
        <w:rPr>
          <w:b w:val="1"/>
          <w:bCs w:val="1"/>
        </w:rPr>
        <w:t xml:space="preserve"> </w:t>
      </w:r>
      <w:r w:rsidRPr="246B6FCC" w:rsidR="00DC65B0">
        <w:rPr>
          <w:b w:val="1"/>
          <w:bCs w:val="1"/>
        </w:rPr>
        <w:t>yini</w:t>
      </w:r>
      <w:r w:rsidRPr="246B6FCC" w:rsidR="00DC65B0">
        <w:rPr>
          <w:b w:val="1"/>
          <w:bCs w:val="1"/>
        </w:rPr>
        <w:t xml:space="preserve"> </w:t>
      </w:r>
      <w:r w:rsidRPr="246B6FCC" w:rsidR="00DC65B0">
        <w:rPr>
          <w:b w:val="1"/>
          <w:bCs w:val="1"/>
        </w:rPr>
        <w:t>esinye</w:t>
      </w:r>
      <w:r w:rsidRPr="246B6FCC" w:rsidR="00DC65B0">
        <w:rPr>
          <w:b w:val="1"/>
          <w:bCs w:val="1"/>
        </w:rPr>
        <w:t xml:space="preserve"> </w:t>
      </w:r>
      <w:r w:rsidRPr="246B6FCC" w:rsidR="00DC65B0">
        <w:rPr>
          <w:b w:val="1"/>
          <w:bCs w:val="1"/>
        </w:rPr>
        <w:t>ukucwaseka</w:t>
      </w:r>
      <w:r w:rsidRPr="246B6FCC" w:rsidR="00DC65B0">
        <w:rPr>
          <w:b w:val="1"/>
          <w:bCs w:val="1"/>
        </w:rPr>
        <w:t xml:space="preserve"> </w:t>
      </w:r>
      <w:r w:rsidRPr="246B6FCC" w:rsidR="00DC65B0">
        <w:rPr>
          <w:b w:val="1"/>
          <w:bCs w:val="1"/>
        </w:rPr>
        <w:t>ongathi</w:t>
      </w:r>
      <w:r w:rsidRPr="246B6FCC" w:rsidR="00DC65B0">
        <w:rPr>
          <w:b w:val="1"/>
          <w:bCs w:val="1"/>
        </w:rPr>
        <w:t xml:space="preserve"> </w:t>
      </w:r>
      <w:r w:rsidRPr="246B6FCC" w:rsidR="00DC65B0">
        <w:rPr>
          <w:b w:val="1"/>
          <w:bCs w:val="1"/>
        </w:rPr>
        <w:t>kuba</w:t>
      </w:r>
      <w:r w:rsidRPr="246B6FCC" w:rsidR="00DC65B0">
        <w:rPr>
          <w:b w:val="1"/>
          <w:bCs w:val="1"/>
        </w:rPr>
        <w:t xml:space="preserve"> </w:t>
      </w:r>
      <w:r w:rsidRPr="246B6FCC" w:rsidR="00DC65B0">
        <w:rPr>
          <w:b w:val="1"/>
          <w:bCs w:val="1"/>
        </w:rPr>
        <w:t>khona</w:t>
      </w:r>
      <w:r w:rsidRPr="246B6FCC" w:rsidR="00DC65B0">
        <w:rPr>
          <w:b w:val="1"/>
          <w:bCs w:val="1"/>
        </w:rPr>
        <w:t xml:space="preserve"> </w:t>
      </w:r>
      <w:r w:rsidRPr="246B6FCC" w:rsidR="00DC65B0">
        <w:rPr>
          <w:b w:val="1"/>
          <w:bCs w:val="1"/>
        </w:rPr>
        <w:t>nje</w:t>
      </w:r>
      <w:r w:rsidRPr="246B6FCC" w:rsidR="00DC65B0">
        <w:rPr>
          <w:b w:val="1"/>
          <w:bCs w:val="1"/>
        </w:rPr>
        <w:t xml:space="preserve"> </w:t>
      </w:r>
      <w:r w:rsidRPr="246B6FCC" w:rsidR="00DC65B0">
        <w:rPr>
          <w:b w:val="1"/>
          <w:bCs w:val="1"/>
        </w:rPr>
        <w:t>omunye</w:t>
      </w:r>
      <w:r w:rsidRPr="246B6FCC" w:rsidR="00DC65B0">
        <w:rPr>
          <w:b w:val="1"/>
          <w:bCs w:val="1"/>
        </w:rPr>
        <w:t xml:space="preserve"> </w:t>
      </w:r>
      <w:r w:rsidRPr="246B6FCC" w:rsidR="00DC65B0">
        <w:rPr>
          <w:b w:val="1"/>
          <w:bCs w:val="1"/>
        </w:rPr>
        <w:t>umuntu</w:t>
      </w:r>
      <w:r w:rsidRPr="246B6FCC" w:rsidR="00DC65B0">
        <w:rPr>
          <w:b w:val="1"/>
          <w:bCs w:val="1"/>
        </w:rPr>
        <w:t xml:space="preserve"> </w:t>
      </w:r>
      <w:r w:rsidRPr="246B6FCC" w:rsidR="00DC65B0">
        <w:rPr>
          <w:b w:val="1"/>
          <w:bCs w:val="1"/>
        </w:rPr>
        <w:t>uthole</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uzoze</w:t>
      </w:r>
      <w:r w:rsidRPr="246B6FCC" w:rsidR="00DC65B0">
        <w:rPr>
          <w:b w:val="1"/>
          <w:bCs w:val="1"/>
        </w:rPr>
        <w:t xml:space="preserve"> </w:t>
      </w:r>
      <w:r w:rsidRPr="246B6FCC" w:rsidR="00DC65B0">
        <w:rPr>
          <w:b w:val="1"/>
          <w:bCs w:val="1"/>
        </w:rPr>
        <w:t>asabe</w:t>
      </w:r>
      <w:r w:rsidRPr="246B6FCC" w:rsidR="00DC65B0">
        <w:rPr>
          <w:b w:val="1"/>
          <w:bCs w:val="1"/>
        </w:rPr>
        <w:t xml:space="preserve"> </w:t>
      </w:r>
      <w:r w:rsidRPr="246B6FCC" w:rsidR="00DC65B0">
        <w:rPr>
          <w:b w:val="1"/>
          <w:bCs w:val="1"/>
        </w:rPr>
        <w:t>ukutshela</w:t>
      </w:r>
      <w:r w:rsidRPr="246B6FCC" w:rsidR="00DC65B0">
        <w:rPr>
          <w:b w:val="1"/>
          <w:bCs w:val="1"/>
        </w:rPr>
        <w:t xml:space="preserve"> </w:t>
      </w:r>
      <w:r w:rsidRPr="246B6FCC" w:rsidR="00DC65B0">
        <w:rPr>
          <w:b w:val="1"/>
          <w:bCs w:val="1"/>
        </w:rPr>
        <w:t>upartner</w:t>
      </w:r>
      <w:r w:rsidRPr="246B6FCC" w:rsidR="00DC65B0">
        <w:rPr>
          <w:b w:val="1"/>
          <w:bCs w:val="1"/>
        </w:rPr>
        <w:t xml:space="preserve"> </w:t>
      </w:r>
      <w:r w:rsidRPr="246B6FCC" w:rsidR="00DC65B0">
        <w:rPr>
          <w:b w:val="1"/>
          <w:bCs w:val="1"/>
        </w:rPr>
        <w:t>wakhe</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ey</w:t>
      </w:r>
      <w:r w:rsidRPr="246B6FCC" w:rsidR="00DC65B0">
        <w:rPr>
          <w:b w:val="1"/>
          <w:bCs w:val="1"/>
        </w:rPr>
        <w:t xml:space="preserve"> </w:t>
      </w:r>
      <w:r w:rsidRPr="246B6FCC" w:rsidR="00DC65B0">
        <w:rPr>
          <w:b w:val="1"/>
          <w:bCs w:val="1"/>
        </w:rPr>
        <w:t>ngino</w:t>
      </w:r>
      <w:r w:rsidRPr="246B6FCC" w:rsidR="00DC65B0">
        <w:rPr>
          <w:b w:val="1"/>
          <w:bCs w:val="1"/>
        </w:rPr>
        <w:t xml:space="preserve"> STI </w:t>
      </w:r>
      <w:r w:rsidRPr="246B6FCC" w:rsidR="00DC65B0">
        <w:rPr>
          <w:b w:val="1"/>
          <w:bCs w:val="1"/>
        </w:rPr>
        <w:t>ngaphandle</w:t>
      </w:r>
      <w:r w:rsidRPr="246B6FCC" w:rsidR="00DC65B0">
        <w:rPr>
          <w:b w:val="1"/>
          <w:bCs w:val="1"/>
        </w:rPr>
        <w:t xml:space="preserve"> </w:t>
      </w:r>
      <w:r w:rsidRPr="246B6FCC" w:rsidR="00DC65B0">
        <w:rPr>
          <w:b w:val="1"/>
          <w:bCs w:val="1"/>
        </w:rPr>
        <w:t>kwalokhu</w:t>
      </w:r>
      <w:r w:rsidRPr="246B6FCC" w:rsidR="00DC65B0">
        <w:rPr>
          <w:b w:val="1"/>
          <w:bCs w:val="1"/>
        </w:rPr>
        <w:t xml:space="preserve"> </w:t>
      </w:r>
      <w:r w:rsidRPr="246B6FCC" w:rsidR="00DC65B0">
        <w:rPr>
          <w:b w:val="1"/>
          <w:bCs w:val="1"/>
        </w:rPr>
        <w:t>okushilo</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usaba</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uzomhleba</w:t>
      </w:r>
      <w:r w:rsidRPr="246B6FCC" w:rsidR="00DC65B0">
        <w:rPr>
          <w:b w:val="1"/>
          <w:bCs w:val="1"/>
        </w:rPr>
        <w:t xml:space="preserve"> </w:t>
      </w:r>
      <w:r w:rsidRPr="246B6FCC" w:rsidR="00DC65B0">
        <w:rPr>
          <w:b w:val="1"/>
          <w:bCs w:val="1"/>
        </w:rPr>
        <w:t>kwabanye</w:t>
      </w:r>
      <w:r w:rsidRPr="246B6FCC" w:rsidR="00DC65B0">
        <w:rPr>
          <w:b w:val="1"/>
          <w:bCs w:val="1"/>
        </w:rPr>
        <w:t xml:space="preserve"> </w:t>
      </w:r>
      <w:r w:rsidRPr="246B6FCC" w:rsidR="00DC65B0">
        <w:rPr>
          <w:b w:val="1"/>
          <w:bCs w:val="1"/>
        </w:rPr>
        <w:t>abangani</w:t>
      </w:r>
      <w:r w:rsidRPr="246B6FCC" w:rsidR="00DC65B0">
        <w:rPr>
          <w:b w:val="1"/>
          <w:bCs w:val="1"/>
        </w:rPr>
        <w:t xml:space="preserve"> </w:t>
      </w:r>
      <w:r w:rsidRPr="246B6FCC" w:rsidR="00DC65B0">
        <w:rPr>
          <w:b w:val="1"/>
          <w:bCs w:val="1"/>
        </w:rPr>
        <w:t>bakhe</w:t>
      </w:r>
      <w:r w:rsidRPr="246B6FCC" w:rsidR="00DC65B0">
        <w:rPr>
          <w:b w:val="1"/>
          <w:bCs w:val="1"/>
        </w:rPr>
        <w:t xml:space="preserve">, </w:t>
      </w:r>
      <w:r w:rsidRPr="246B6FCC" w:rsidR="00DC65B0">
        <w:rPr>
          <w:b w:val="1"/>
          <w:bCs w:val="1"/>
        </w:rPr>
        <w:t>kukhona</w:t>
      </w:r>
      <w:r w:rsidRPr="246B6FCC" w:rsidR="00DC65B0">
        <w:rPr>
          <w:b w:val="1"/>
          <w:bCs w:val="1"/>
        </w:rPr>
        <w:t xml:space="preserve"> </w:t>
      </w:r>
      <w:r w:rsidRPr="246B6FCC" w:rsidR="00DC65B0">
        <w:rPr>
          <w:b w:val="1"/>
          <w:bCs w:val="1"/>
        </w:rPr>
        <w:t>ocabanga</w:t>
      </w:r>
      <w:r w:rsidRPr="246B6FCC" w:rsidR="00DC65B0">
        <w:rPr>
          <w:b w:val="1"/>
          <w:bCs w:val="1"/>
        </w:rPr>
        <w:t xml:space="preserve"> </w:t>
      </w:r>
      <w:r w:rsidRPr="246B6FCC" w:rsidR="00DC65B0">
        <w:rPr>
          <w:b w:val="1"/>
          <w:bCs w:val="1"/>
        </w:rPr>
        <w:t>ukuthi</w:t>
      </w:r>
      <w:r w:rsidRPr="246B6FCC" w:rsidR="00DC65B0">
        <w:rPr>
          <w:b w:val="1"/>
          <w:bCs w:val="1"/>
        </w:rPr>
        <w:t xml:space="preserve"> </w:t>
      </w:r>
      <w:r w:rsidRPr="246B6FCC" w:rsidR="00DC65B0">
        <w:rPr>
          <w:b w:val="1"/>
          <w:bCs w:val="1"/>
        </w:rPr>
        <w:t>kuyi</w:t>
      </w:r>
      <w:r w:rsidRPr="246B6FCC" w:rsidR="00DC65B0">
        <w:rPr>
          <w:b w:val="1"/>
          <w:bCs w:val="1"/>
        </w:rPr>
        <w:t xml:space="preserve"> stigma </w:t>
      </w:r>
      <w:r w:rsidRPr="246B6FCC" w:rsidR="00DC65B0">
        <w:rPr>
          <w:b w:val="1"/>
          <w:bCs w:val="1"/>
        </w:rPr>
        <w:t>kubantu</w:t>
      </w:r>
      <w:r w:rsidRPr="246B6FCC" w:rsidR="00DC65B0">
        <w:rPr>
          <w:b w:val="1"/>
          <w:bCs w:val="1"/>
        </w:rPr>
        <w:t xml:space="preserve"> </w:t>
      </w:r>
      <w:r w:rsidRPr="246B6FCC" w:rsidR="00DC65B0">
        <w:rPr>
          <w:b w:val="1"/>
          <w:bCs w:val="1"/>
        </w:rPr>
        <w:t>abasha</w:t>
      </w:r>
      <w:r w:rsidRPr="246B6FCC" w:rsidR="00DC65B0">
        <w:rPr>
          <w:b w:val="1"/>
          <w:bCs w:val="1"/>
        </w:rPr>
        <w:t xml:space="preserve"> </w:t>
      </w:r>
      <w:r w:rsidRPr="246B6FCC" w:rsidR="00DC65B0">
        <w:rPr>
          <w:b w:val="1"/>
          <w:bCs w:val="1"/>
        </w:rPr>
        <w:t>ekutsheleni</w:t>
      </w:r>
      <w:r w:rsidRPr="246B6FCC" w:rsidR="00DC65B0">
        <w:rPr>
          <w:b w:val="1"/>
          <w:bCs w:val="1"/>
        </w:rPr>
        <w:t xml:space="preserve"> </w:t>
      </w:r>
      <w:r w:rsidRPr="246B6FCC" w:rsidR="00DC65B0">
        <w:rPr>
          <w:b w:val="1"/>
          <w:bCs w:val="1"/>
        </w:rPr>
        <w:t>opartner</w:t>
      </w:r>
      <w:r w:rsidRPr="246B6FCC" w:rsidR="00DC65B0">
        <w:rPr>
          <w:b w:val="1"/>
          <w:bCs w:val="1"/>
        </w:rPr>
        <w:t xml:space="preserve"> </w:t>
      </w:r>
      <w:r w:rsidRPr="246B6FCC" w:rsidR="00DC65B0">
        <w:rPr>
          <w:b w:val="1"/>
          <w:bCs w:val="1"/>
        </w:rPr>
        <w:t>babo</w:t>
      </w:r>
      <w:r w:rsidRPr="246B6FCC" w:rsidR="00DC65B0">
        <w:rPr>
          <w:b w:val="1"/>
          <w:bCs w:val="1"/>
        </w:rPr>
        <w:t>?</w:t>
      </w:r>
    </w:p>
    <w:p w:rsidRPr="0039141A" w:rsidR="00E87373" w:rsidP="246B6FCC" w:rsidRDefault="00E87373" w14:paraId="19EE4070" w14:textId="7934241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E87373">
        <w:rPr>
          <w:b w:val="1"/>
          <w:bCs w:val="1"/>
          <w:color w:val="31849B" w:themeColor="accent5" w:themeShade="BF"/>
        </w:rPr>
        <w:t>Mhh</w:t>
      </w:r>
      <w:r w:rsidRPr="246B6FCC" w:rsidR="00E87373">
        <w:rPr>
          <w:b w:val="1"/>
          <w:bCs w:val="1"/>
          <w:color w:val="31849B" w:themeColor="accent5" w:themeShade="BF"/>
        </w:rPr>
        <w:t xml:space="preserve"> okay alright thank you, with regards to stigma you said that usually it’s the males that</w:t>
      </w:r>
      <w:r w:rsidRPr="246B6FCC" w:rsidR="0039141A">
        <w:rPr>
          <w:b w:val="1"/>
          <w:bCs w:val="1"/>
          <w:color w:val="31849B" w:themeColor="accent5" w:themeShade="BF"/>
        </w:rPr>
        <w:t xml:space="preserve"> speak with their friends about </w:t>
      </w:r>
      <w:r w:rsidRPr="246B6FCC" w:rsidR="5F00497B">
        <w:rPr>
          <w:b w:val="1"/>
          <w:bCs w:val="1"/>
          <w:color w:val="31849B" w:themeColor="accent5" w:themeShade="BF"/>
        </w:rPr>
        <w:t xml:space="preserve">their</w:t>
      </w:r>
      <w:r w:rsidRPr="246B6FCC" w:rsidR="0039141A">
        <w:rPr>
          <w:b w:val="1"/>
          <w:bCs w:val="1"/>
          <w:color w:val="31849B" w:themeColor="accent5" w:themeShade="BF"/>
        </w:rPr>
        <w:t xml:space="preserve"> girlfriend that she has STI and so on, is there any other stigma that Is  there</w:t>
      </w:r>
      <w:r w:rsidRPr="246B6FCC" w:rsidR="7BD11BE7">
        <w:rPr>
          <w:b w:val="1"/>
          <w:bCs w:val="1"/>
          <w:color w:val="31849B" w:themeColor="accent5" w:themeShade="BF"/>
        </w:rPr>
        <w:t xml:space="preserve"> i</w:t>
      </w:r>
      <w:r w:rsidRPr="246B6FCC" w:rsidR="0039141A">
        <w:rPr>
          <w:b w:val="1"/>
          <w:bCs w:val="1"/>
          <w:color w:val="31849B" w:themeColor="accent5" w:themeShade="BF"/>
        </w:rPr>
        <w:t xml:space="preserve">n telling a partner that you have STI  beside the one you have mentioned, is there any that you think is the stigma In young people in telling a partner?</w:t>
      </w:r>
    </w:p>
    <w:p w:rsidR="00DC65B0" w:rsidP="246B6FCC" w:rsidRDefault="00DC65B0" w14:paraId="4BD34C34" w14:textId="6C1BAB0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DC65B0">
        <w:rPr>
          <w:b w:val="0"/>
          <w:bCs w:val="0"/>
        </w:rPr>
        <w:t>P:</w:t>
      </w:r>
      <w:r>
        <w:tab/>
      </w:r>
      <w:r w:rsidR="00DC65B0">
        <w:rPr/>
        <w:t xml:space="preserve">Ey </w:t>
      </w:r>
      <w:r w:rsidR="00DC65B0">
        <w:rPr/>
        <w:t>bayasaba</w:t>
      </w:r>
      <w:r w:rsidR="00DC65B0">
        <w:rPr/>
        <w:t xml:space="preserve"> </w:t>
      </w:r>
      <w:r w:rsidR="00DC65B0">
        <w:rPr/>
        <w:t>bayasab</w:t>
      </w:r>
      <w:r w:rsidR="00BC6717">
        <w:rPr/>
        <w:t>a</w:t>
      </w:r>
      <w:r w:rsidR="00BC6717">
        <w:rPr/>
        <w:t xml:space="preserve"> </w:t>
      </w:r>
      <w:r w:rsidR="00BC6717">
        <w:rPr/>
        <w:t>nje</w:t>
      </w:r>
      <w:r w:rsidR="7810EA71">
        <w:rPr/>
        <w:t>.</w:t>
      </w:r>
    </w:p>
    <w:p w:rsidR="0039141A" w:rsidP="246B6FCC" w:rsidRDefault="0039141A" w14:paraId="26DCFF53" w14:textId="7F5217F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39141A" w:rsidR="0039141A">
        <w:rPr>
          <w:b w:val="1"/>
          <w:bCs w:val="1"/>
          <w:color w:val="31849B" w:themeColor="accent5" w:themeShade="BF"/>
        </w:rPr>
        <w:t>They are j</w:t>
      </w:r>
      <w:r w:rsidR="0039141A">
        <w:rPr>
          <w:b w:val="1"/>
          <w:bCs w:val="1"/>
          <w:color w:val="31849B" w:themeColor="accent5" w:themeShade="BF"/>
        </w:rPr>
        <w:t>u</w:t>
      </w:r>
      <w:r w:rsidRPr="0039141A" w:rsidR="0039141A">
        <w:rPr>
          <w:b w:val="1"/>
          <w:bCs w:val="1"/>
          <w:color w:val="31849B" w:themeColor="accent5" w:themeShade="BF"/>
        </w:rPr>
        <w:t>st afraid</w:t>
      </w:r>
      <w:r w:rsidRPr="0039141A" w:rsidR="5ABED6AB">
        <w:rPr>
          <w:b w:val="1"/>
          <w:bCs w:val="1"/>
          <w:color w:val="31849B" w:themeColor="accent5" w:themeShade="BF"/>
        </w:rPr>
        <w:t>.</w:t>
      </w:r>
    </w:p>
    <w:p w:rsidR="00BC6717" w:rsidP="246B6FCC" w:rsidRDefault="00BC6717" w14:paraId="265EDBBD" w14:textId="012341F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C6717">
        <w:rPr>
          <w:b w:val="1"/>
          <w:bCs w:val="1"/>
        </w:rPr>
        <w:t>I:</w:t>
      </w:r>
      <w:r>
        <w:tab/>
      </w:r>
      <w:r w:rsidRPr="246B6FCC" w:rsidR="00BC6717">
        <w:rPr>
          <w:b w:val="1"/>
          <w:bCs w:val="1"/>
        </w:rPr>
        <w:t>Okudalwa</w:t>
      </w:r>
      <w:r w:rsidRPr="246B6FCC" w:rsidR="00BC6717">
        <w:rPr>
          <w:b w:val="1"/>
          <w:bCs w:val="1"/>
        </w:rPr>
        <w:t xml:space="preserve"> </w:t>
      </w:r>
      <w:r w:rsidRPr="246B6FCC" w:rsidR="00BC6717">
        <w:rPr>
          <w:b w:val="1"/>
          <w:bCs w:val="1"/>
        </w:rPr>
        <w:t>yini</w:t>
      </w:r>
      <w:r w:rsidRPr="246B6FCC" w:rsidR="00BC6717">
        <w:rPr>
          <w:b w:val="1"/>
          <w:bCs w:val="1"/>
        </w:rPr>
        <w:t xml:space="preserve"> </w:t>
      </w:r>
      <w:r w:rsidRPr="246B6FCC" w:rsidR="00BC6717">
        <w:rPr>
          <w:b w:val="1"/>
          <w:bCs w:val="1"/>
        </w:rPr>
        <w:t>kona</w:t>
      </w:r>
      <w:r w:rsidRPr="246B6FCC" w:rsidR="00BC6717">
        <w:rPr>
          <w:b w:val="1"/>
          <w:bCs w:val="1"/>
        </w:rPr>
        <w:t xml:space="preserve"> </w:t>
      </w:r>
      <w:r w:rsidRPr="246B6FCC" w:rsidR="00BC6717">
        <w:rPr>
          <w:b w:val="1"/>
          <w:bCs w:val="1"/>
        </w:rPr>
        <w:t>lokhu</w:t>
      </w:r>
      <w:r w:rsidRPr="246B6FCC" w:rsidR="00BC6717">
        <w:rPr>
          <w:b w:val="1"/>
          <w:bCs w:val="1"/>
        </w:rPr>
        <w:t xml:space="preserve"> </w:t>
      </w:r>
      <w:r w:rsidRPr="246B6FCC" w:rsidR="00BC6717">
        <w:rPr>
          <w:b w:val="1"/>
          <w:bCs w:val="1"/>
        </w:rPr>
        <w:t>kusaba</w:t>
      </w:r>
      <w:r w:rsidRPr="246B6FCC" w:rsidR="00BC6717">
        <w:rPr>
          <w:b w:val="1"/>
          <w:bCs w:val="1"/>
        </w:rPr>
        <w:t>?</w:t>
      </w:r>
    </w:p>
    <w:p w:rsidRPr="0039141A" w:rsidR="0039141A" w:rsidP="246B6FCC" w:rsidRDefault="0039141A" w14:paraId="2416B8B2" w14:textId="64A4FAB3"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39141A">
        <w:rPr>
          <w:b w:val="1"/>
          <w:bCs w:val="1"/>
          <w:color w:val="31849B" w:themeColor="accent5" w:themeShade="BF"/>
        </w:rPr>
        <w:t>What causes this fear?</w:t>
      </w:r>
    </w:p>
    <w:p w:rsidR="00BC6717" w:rsidP="246B6FCC" w:rsidRDefault="00BC6717" w14:paraId="23A3696D" w14:textId="25787DC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C6717">
        <w:rPr>
          <w:b w:val="0"/>
          <w:bCs w:val="0"/>
        </w:rPr>
        <w:t>P:</w:t>
      </w:r>
      <w:r>
        <w:tab/>
      </w:r>
      <w:r w:rsidR="00BC6717">
        <w:rPr/>
        <w:t>(</w:t>
      </w:r>
      <w:r w:rsidR="00BC6717">
        <w:rPr/>
        <w:t>ehleka</w:t>
      </w:r>
      <w:r w:rsidR="00BC6717">
        <w:rPr/>
        <w:t xml:space="preserve">) </w:t>
      </w:r>
      <w:r w:rsidR="00BC6717">
        <w:rPr/>
        <w:t>angazi</w:t>
      </w:r>
      <w:r w:rsidR="00BC6717">
        <w:rPr/>
        <w:t xml:space="preserve"> </w:t>
      </w:r>
      <w:r w:rsidR="00BC6717">
        <w:rPr/>
        <w:t>okudalwa</w:t>
      </w:r>
      <w:r w:rsidR="00BC6717">
        <w:rPr/>
        <w:t xml:space="preserve"> </w:t>
      </w:r>
      <w:r w:rsidR="00BC6717">
        <w:rPr/>
        <w:t>yini</w:t>
      </w:r>
      <w:r w:rsidR="00BC6717">
        <w:rPr/>
        <w:t xml:space="preserve"> </w:t>
      </w:r>
      <w:r w:rsidR="00BC6717">
        <w:rPr/>
        <w:t>kodwa</w:t>
      </w:r>
      <w:r w:rsidR="00BC6717">
        <w:rPr/>
        <w:t xml:space="preserve"> </w:t>
      </w:r>
      <w:r w:rsidR="00BC6717">
        <w:rPr/>
        <w:t>nje</w:t>
      </w:r>
      <w:r w:rsidR="00BC6717">
        <w:rPr/>
        <w:t xml:space="preserve"> </w:t>
      </w:r>
      <w:r w:rsidR="00BC6717">
        <w:rPr/>
        <w:t>bayasaba</w:t>
      </w:r>
      <w:r w:rsidR="00BC6717">
        <w:rPr/>
        <w:t xml:space="preserve"> </w:t>
      </w:r>
      <w:r w:rsidR="00BC6717">
        <w:rPr/>
        <w:t>ukuthi</w:t>
      </w:r>
      <w:r w:rsidR="00BC6717">
        <w:rPr/>
        <w:t xml:space="preserve"> </w:t>
      </w:r>
      <w:r w:rsidR="00BC6717">
        <w:rPr/>
        <w:t>namajitha</w:t>
      </w:r>
      <w:r w:rsidR="00BC6717">
        <w:rPr/>
        <w:t xml:space="preserve"> </w:t>
      </w:r>
      <w:r w:rsidR="00BC6717">
        <w:rPr/>
        <w:t>ayakhuluma</w:t>
      </w:r>
      <w:r w:rsidR="00BC6717">
        <w:rPr/>
        <w:t xml:space="preserve"> </w:t>
      </w:r>
      <w:r w:rsidR="00BC6717">
        <w:rPr/>
        <w:t>uthole</w:t>
      </w:r>
      <w:r w:rsidR="00BC6717">
        <w:rPr/>
        <w:t xml:space="preserve"> </w:t>
      </w:r>
      <w:r w:rsidR="00BC6717">
        <w:rPr/>
        <w:t>ukuthi</w:t>
      </w:r>
      <w:r w:rsidR="00BC6717">
        <w:rPr/>
        <w:t xml:space="preserve"> </w:t>
      </w:r>
      <w:r w:rsidR="00BC6717">
        <w:rPr/>
        <w:t>umuntu</w:t>
      </w:r>
      <w:r w:rsidR="00BC6717">
        <w:rPr/>
        <w:t xml:space="preserve"> </w:t>
      </w:r>
      <w:r w:rsidR="00BC6717">
        <w:rPr/>
        <w:t>uselale</w:t>
      </w:r>
      <w:r w:rsidR="00BC6717">
        <w:rPr/>
        <w:t xml:space="preserve"> </w:t>
      </w:r>
      <w:r w:rsidR="00BC6717">
        <w:rPr/>
        <w:t>nentombazane</w:t>
      </w:r>
      <w:r w:rsidR="00BC6717">
        <w:rPr/>
        <w:t xml:space="preserve"> </w:t>
      </w:r>
      <w:r w:rsidR="00BC6717">
        <w:rPr/>
        <w:t>wabuya</w:t>
      </w:r>
      <w:r w:rsidR="00BC6717">
        <w:rPr/>
        <w:t xml:space="preserve"> ne drop </w:t>
      </w:r>
      <w:r w:rsidR="00BC6717">
        <w:rPr/>
        <w:t>useyazi</w:t>
      </w:r>
      <w:r w:rsidR="00BC6717">
        <w:rPr/>
        <w:t xml:space="preserve"> </w:t>
      </w:r>
      <w:r w:rsidR="00BC6717">
        <w:rPr/>
        <w:t>ukuthi</w:t>
      </w:r>
      <w:r w:rsidR="00BC6717">
        <w:rPr/>
        <w:t xml:space="preserve"> </w:t>
      </w:r>
      <w:r w:rsidR="00BC6717">
        <w:rPr/>
        <w:t>akasakhulumi</w:t>
      </w:r>
      <w:r w:rsidR="00BC6717">
        <w:rPr/>
        <w:t xml:space="preserve"> </w:t>
      </w:r>
      <w:r w:rsidR="00BC6717">
        <w:rPr/>
        <w:t>uthi</w:t>
      </w:r>
      <w:r w:rsidR="00BC6717">
        <w:rPr/>
        <w:t xml:space="preserve"> </w:t>
      </w:r>
      <w:r w:rsidR="00BC6717">
        <w:rPr/>
        <w:t>leyangane</w:t>
      </w:r>
      <w:r w:rsidR="00BC6717">
        <w:rPr/>
        <w:t xml:space="preserve"> </w:t>
      </w:r>
      <w:r w:rsidR="00BC6717">
        <w:rPr/>
        <w:t>ingibambise</w:t>
      </w:r>
      <w:r w:rsidR="00BC6717">
        <w:rPr/>
        <w:t xml:space="preserve"> </w:t>
      </w:r>
      <w:r w:rsidR="00BC6717">
        <w:rPr/>
        <w:t>nge</w:t>
      </w:r>
      <w:r w:rsidR="00BC6717">
        <w:rPr/>
        <w:t xml:space="preserve"> drop </w:t>
      </w:r>
      <w:r w:rsidR="00BC6717">
        <w:rPr/>
        <w:t>leya</w:t>
      </w:r>
      <w:r w:rsidR="00BC6717">
        <w:rPr/>
        <w:t xml:space="preserve"> </w:t>
      </w:r>
      <w:r w:rsidR="00BC6717">
        <w:rPr/>
        <w:t>ngane</w:t>
      </w:r>
      <w:r w:rsidR="00BC6717">
        <w:rPr/>
        <w:t xml:space="preserve">, </w:t>
      </w:r>
      <w:r w:rsidR="00BC6717">
        <w:rPr/>
        <w:t>yabo</w:t>
      </w:r>
      <w:r w:rsidR="00BC6717">
        <w:rPr/>
        <w:t xml:space="preserve"> </w:t>
      </w:r>
      <w:r w:rsidR="00BC6717">
        <w:rPr/>
        <w:t>akhulume</w:t>
      </w:r>
      <w:r w:rsidR="00BC6717">
        <w:rPr/>
        <w:t xml:space="preserve"> </w:t>
      </w:r>
      <w:r w:rsidR="00BC6717">
        <w:rPr/>
        <w:t>nje</w:t>
      </w:r>
      <w:r w:rsidR="00BC6717">
        <w:rPr/>
        <w:t xml:space="preserve"> </w:t>
      </w:r>
      <w:r w:rsidR="00BC6717">
        <w:rPr/>
        <w:t>isinoma</w:t>
      </w:r>
      <w:r w:rsidR="00BC6717">
        <w:rPr/>
        <w:t xml:space="preserve"> </w:t>
      </w:r>
      <w:r w:rsidR="00BC6717">
        <w:rPr/>
        <w:t>ikanjani</w:t>
      </w:r>
      <w:r w:rsidR="00BC6717">
        <w:rPr/>
        <w:t xml:space="preserve">, kahle </w:t>
      </w:r>
      <w:r w:rsidR="00BC6717">
        <w:rPr/>
        <w:t>kahle</w:t>
      </w:r>
      <w:r w:rsidR="00BC6717">
        <w:rPr/>
        <w:t xml:space="preserve"> </w:t>
      </w:r>
      <w:r w:rsidR="00BC6717">
        <w:rPr/>
        <w:t>nje</w:t>
      </w:r>
      <w:r w:rsidR="00BC6717">
        <w:rPr/>
        <w:t xml:space="preserve"> </w:t>
      </w:r>
      <w:r w:rsidR="00BC6717">
        <w:rPr/>
        <w:t>abafana</w:t>
      </w:r>
      <w:r w:rsidR="00BC6717">
        <w:rPr/>
        <w:t xml:space="preserve"> </w:t>
      </w:r>
      <w:r w:rsidR="00BC6717">
        <w:rPr/>
        <w:t>abakhuluma</w:t>
      </w:r>
      <w:r w:rsidR="00BC6717">
        <w:rPr/>
        <w:t xml:space="preserve"> </w:t>
      </w:r>
      <w:r w:rsidR="00BC6717">
        <w:rPr/>
        <w:t>nje</w:t>
      </w:r>
      <w:r w:rsidR="00BC6717">
        <w:rPr/>
        <w:t xml:space="preserve"> </w:t>
      </w:r>
      <w:r w:rsidR="00BC6717">
        <w:rPr/>
        <w:t>kakhulu</w:t>
      </w:r>
      <w:r w:rsidR="00BC6717">
        <w:rPr/>
        <w:t xml:space="preserve"> </w:t>
      </w:r>
    </w:p>
    <w:p w:rsidRPr="00BC7E2D" w:rsidR="0039141A" w:rsidP="246B6FCC" w:rsidRDefault="0039141A" w14:paraId="38D7472B" w14:textId="1E28493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Tint="FF" w:themeShade="BF"/>
        </w:rPr>
      </w:pPr>
      <w:r w:rsidRPr="00BC7E2D" w:rsidR="0039141A">
        <w:rPr>
          <w:color w:val="31849B" w:themeColor="accent5" w:themeShade="BF"/>
        </w:rPr>
        <w:t xml:space="preserve">(Laughing) I </w:t>
      </w:r>
      <w:r w:rsidRPr="00BC7E2D" w:rsidR="4D0D07EA">
        <w:rPr>
          <w:color w:val="31849B" w:themeColor="accent5" w:themeShade="BF"/>
        </w:rPr>
        <w:t>do not</w:t>
      </w:r>
      <w:r w:rsidRPr="00BC7E2D" w:rsidR="0039141A">
        <w:rPr>
          <w:color w:val="31849B" w:themeColor="accent5" w:themeShade="BF"/>
        </w:rPr>
        <w:t xml:space="preserve"> know but the males talk a lot you would find that he slept with a girl and got the drop then</w:t>
      </w:r>
      <w:r w:rsidRPr="00BC7E2D" w:rsidR="00BC7E2D">
        <w:rPr>
          <w:color w:val="31849B" w:themeColor="accent5" w:themeShade="BF"/>
        </w:rPr>
        <w:t xml:space="preserve"> he will tell others that this </w:t>
      </w:r>
      <w:r w:rsidRPr="00BC7E2D" w:rsidR="1899227A">
        <w:rPr>
          <w:color w:val="31849B" w:themeColor="accent5" w:themeShade="BF"/>
        </w:rPr>
        <w:t xml:space="preserve">girl has infected</w:t>
      </w:r>
      <w:r w:rsidRPr="00BC7E2D" w:rsidR="00BC7E2D">
        <w:rPr>
          <w:color w:val="31849B" w:themeColor="accent5" w:themeShade="BF"/>
        </w:rPr>
        <w:t xml:space="preserve"> me with drop, and speak </w:t>
      </w:r>
      <w:r w:rsidRPr="00BC7E2D" w:rsidR="5BEFD560">
        <w:rPr>
          <w:color w:val="31849B" w:themeColor="accent5" w:themeShade="BF"/>
        </w:rPr>
        <w:t>anyhow,</w:t>
      </w:r>
      <w:r w:rsidRPr="00BC7E2D" w:rsidR="00BC7E2D">
        <w:rPr>
          <w:color w:val="31849B" w:themeColor="accent5" w:themeShade="BF"/>
        </w:rPr>
        <w:t xml:space="preserve"> </w:t>
      </w:r>
      <w:r w:rsidRPr="00BC7E2D" w:rsidR="64E1435F">
        <w:rPr>
          <w:color w:val="31849B" w:themeColor="accent5" w:themeShade="BF"/>
        </w:rPr>
        <w:t xml:space="preserve">it’s</w:t>
      </w:r>
      <w:r w:rsidRPr="00BC7E2D" w:rsidR="00BC7E2D">
        <w:rPr>
          <w:color w:val="31849B" w:themeColor="accent5" w:themeShade="BF"/>
        </w:rPr>
        <w:t xml:space="preserve"> the boys that speaks </w:t>
      </w:r>
      <w:r w:rsidRPr="00BC7E2D" w:rsidR="1F330090">
        <w:rPr>
          <w:color w:val="31849B" w:themeColor="accent5" w:themeShade="BF"/>
        </w:rPr>
        <w:t xml:space="preserve">too much.</w:t>
      </w:r>
    </w:p>
    <w:p w:rsidR="00BC6717" w:rsidP="246B6FCC" w:rsidRDefault="00BC6717" w14:paraId="75D77EA9" w14:textId="14E741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C6717">
        <w:rPr>
          <w:b w:val="1"/>
          <w:bCs w:val="1"/>
        </w:rPr>
        <w:t>I:</w:t>
      </w:r>
      <w:r>
        <w:tab/>
      </w:r>
      <w:r w:rsidRPr="246B6FCC" w:rsidR="00BC6717">
        <w:rPr>
          <w:b w:val="1"/>
          <w:bCs w:val="1"/>
        </w:rPr>
        <w:t xml:space="preserve">Okay </w:t>
      </w:r>
      <w:r w:rsidRPr="246B6FCC" w:rsidR="00BC6717">
        <w:rPr>
          <w:b w:val="1"/>
          <w:bCs w:val="1"/>
        </w:rPr>
        <w:t>alright</w:t>
      </w:r>
      <w:r w:rsidRPr="246B6FCC" w:rsidR="00BC6717">
        <w:rPr>
          <w:b w:val="1"/>
          <w:bCs w:val="1"/>
        </w:rPr>
        <w:t xml:space="preserve"> </w:t>
      </w:r>
      <w:r w:rsidRPr="246B6FCC" w:rsidR="00BC6717">
        <w:rPr>
          <w:b w:val="1"/>
          <w:bCs w:val="1"/>
        </w:rPr>
        <w:t>ngyabonga</w:t>
      </w:r>
      <w:r w:rsidRPr="246B6FCC" w:rsidR="00BC6717">
        <w:rPr>
          <w:b w:val="1"/>
          <w:bCs w:val="1"/>
        </w:rPr>
        <w:t xml:space="preserve">, </w:t>
      </w:r>
      <w:r w:rsidRPr="246B6FCC" w:rsidR="00BC6717">
        <w:rPr>
          <w:b w:val="1"/>
          <w:bCs w:val="1"/>
        </w:rPr>
        <w:t>iyiphike</w:t>
      </w:r>
      <w:r w:rsidRPr="246B6FCC" w:rsidR="00BC6717">
        <w:rPr>
          <w:b w:val="1"/>
          <w:bCs w:val="1"/>
        </w:rPr>
        <w:t xml:space="preserve"> </w:t>
      </w:r>
      <w:r w:rsidRPr="246B6FCC" w:rsidR="00BC6717">
        <w:rPr>
          <w:b w:val="1"/>
          <w:bCs w:val="1"/>
        </w:rPr>
        <w:t>mhlasimpe</w:t>
      </w:r>
      <w:r w:rsidRPr="246B6FCC" w:rsidR="00BC6717">
        <w:rPr>
          <w:b w:val="1"/>
          <w:bCs w:val="1"/>
        </w:rPr>
        <w:t xml:space="preserve"> </w:t>
      </w:r>
      <w:r w:rsidRPr="246B6FCC" w:rsidR="00BC6717">
        <w:rPr>
          <w:b w:val="1"/>
          <w:bCs w:val="1"/>
        </w:rPr>
        <w:t>indlela</w:t>
      </w:r>
      <w:r w:rsidRPr="246B6FCC" w:rsidR="00BC6717">
        <w:rPr>
          <w:b w:val="1"/>
          <w:bCs w:val="1"/>
        </w:rPr>
        <w:t xml:space="preserve"> </w:t>
      </w:r>
      <w:r w:rsidRPr="246B6FCC" w:rsidR="00BC6717">
        <w:rPr>
          <w:b w:val="1"/>
          <w:bCs w:val="1"/>
        </w:rPr>
        <w:t>ongathi</w:t>
      </w:r>
      <w:r w:rsidRPr="246B6FCC" w:rsidR="00BC6717">
        <w:rPr>
          <w:b w:val="1"/>
          <w:bCs w:val="1"/>
        </w:rPr>
        <w:t xml:space="preserve"> </w:t>
      </w:r>
      <w:r w:rsidRPr="246B6FCC" w:rsidR="00BC6717">
        <w:rPr>
          <w:b w:val="1"/>
          <w:bCs w:val="1"/>
        </w:rPr>
        <w:t>ingaba</w:t>
      </w:r>
      <w:r w:rsidRPr="246B6FCC" w:rsidR="00BC6717">
        <w:rPr>
          <w:b w:val="1"/>
          <w:bCs w:val="1"/>
        </w:rPr>
        <w:t xml:space="preserve"> </w:t>
      </w:r>
      <w:r w:rsidRPr="246B6FCC" w:rsidR="00BC6717">
        <w:rPr>
          <w:b w:val="1"/>
          <w:bCs w:val="1"/>
        </w:rPr>
        <w:t>lula</w:t>
      </w:r>
      <w:r w:rsidRPr="246B6FCC" w:rsidR="00BC6717">
        <w:rPr>
          <w:b w:val="1"/>
          <w:bCs w:val="1"/>
        </w:rPr>
        <w:t xml:space="preserve"> </w:t>
      </w:r>
      <w:r w:rsidRPr="246B6FCC" w:rsidR="00BC6717">
        <w:rPr>
          <w:b w:val="1"/>
          <w:bCs w:val="1"/>
        </w:rPr>
        <w:t>imukeleke</w:t>
      </w:r>
      <w:r w:rsidRPr="246B6FCC" w:rsidR="00BC6717">
        <w:rPr>
          <w:b w:val="1"/>
          <w:bCs w:val="1"/>
        </w:rPr>
        <w:t xml:space="preserve"> </w:t>
      </w:r>
      <w:r w:rsidRPr="246B6FCC" w:rsidR="00BC6717">
        <w:rPr>
          <w:b w:val="1"/>
          <w:bCs w:val="1"/>
        </w:rPr>
        <w:t>kanconywana</w:t>
      </w:r>
      <w:r w:rsidRPr="246B6FCC" w:rsidR="00BC6717">
        <w:rPr>
          <w:b w:val="1"/>
          <w:bCs w:val="1"/>
        </w:rPr>
        <w:t xml:space="preserve"> </w:t>
      </w:r>
      <w:r w:rsidRPr="246B6FCC" w:rsidR="00BC6717">
        <w:rPr>
          <w:b w:val="1"/>
          <w:bCs w:val="1"/>
        </w:rPr>
        <w:t>noma</w:t>
      </w:r>
      <w:r w:rsidRPr="246B6FCC" w:rsidR="00BC6717">
        <w:rPr>
          <w:b w:val="1"/>
          <w:bCs w:val="1"/>
        </w:rPr>
        <w:t xml:space="preserve"> </w:t>
      </w:r>
      <w:r w:rsidRPr="246B6FCC" w:rsidR="00BC6717">
        <w:rPr>
          <w:b w:val="1"/>
          <w:bCs w:val="1"/>
        </w:rPr>
        <w:t>kancono</w:t>
      </w:r>
      <w:r w:rsidRPr="246B6FCC" w:rsidR="00BC6717">
        <w:rPr>
          <w:b w:val="1"/>
          <w:bCs w:val="1"/>
        </w:rPr>
        <w:t xml:space="preserve"> </w:t>
      </w:r>
      <w:r w:rsidRPr="246B6FCC" w:rsidR="00BC6717">
        <w:rPr>
          <w:b w:val="1"/>
          <w:bCs w:val="1"/>
        </w:rPr>
        <w:t>ekthenini</w:t>
      </w:r>
      <w:r w:rsidRPr="246B6FCC" w:rsidR="00BC6717">
        <w:rPr>
          <w:b w:val="1"/>
          <w:bCs w:val="1"/>
        </w:rPr>
        <w:t xml:space="preserve"> </w:t>
      </w:r>
      <w:r w:rsidRPr="246B6FCC" w:rsidR="00BC6717">
        <w:rPr>
          <w:b w:val="1"/>
          <w:bCs w:val="1"/>
        </w:rPr>
        <w:t>umuntu</w:t>
      </w:r>
      <w:r w:rsidRPr="246B6FCC" w:rsidR="00BC6717">
        <w:rPr>
          <w:b w:val="1"/>
          <w:bCs w:val="1"/>
        </w:rPr>
        <w:t xml:space="preserve"> </w:t>
      </w:r>
      <w:r w:rsidRPr="246B6FCC" w:rsidR="00BC6717">
        <w:rPr>
          <w:b w:val="1"/>
          <w:bCs w:val="1"/>
        </w:rPr>
        <w:t>amtshele</w:t>
      </w:r>
      <w:r w:rsidRPr="246B6FCC" w:rsidR="00BC6717">
        <w:rPr>
          <w:b w:val="1"/>
          <w:bCs w:val="1"/>
        </w:rPr>
        <w:t xml:space="preserve"> </w:t>
      </w:r>
      <w:r w:rsidRPr="246B6FCC" w:rsidR="00BC6717">
        <w:rPr>
          <w:b w:val="1"/>
          <w:bCs w:val="1"/>
        </w:rPr>
        <w:t>nje</w:t>
      </w:r>
      <w:r w:rsidRPr="246B6FCC" w:rsidR="00BC6717">
        <w:rPr>
          <w:b w:val="1"/>
          <w:bCs w:val="1"/>
        </w:rPr>
        <w:t xml:space="preserve"> </w:t>
      </w:r>
      <w:r w:rsidRPr="246B6FCC" w:rsidR="00BC6717">
        <w:rPr>
          <w:b w:val="1"/>
          <w:bCs w:val="1"/>
        </w:rPr>
        <w:t>upartner</w:t>
      </w:r>
      <w:r w:rsidRPr="246B6FCC" w:rsidR="00BC6717">
        <w:rPr>
          <w:b w:val="1"/>
          <w:bCs w:val="1"/>
        </w:rPr>
        <w:t xml:space="preserve"> </w:t>
      </w:r>
      <w:r w:rsidRPr="246B6FCC" w:rsidR="00BC6717">
        <w:rPr>
          <w:b w:val="1"/>
          <w:bCs w:val="1"/>
        </w:rPr>
        <w:t>wakhe</w:t>
      </w:r>
      <w:r w:rsidRPr="246B6FCC" w:rsidR="00BC6717">
        <w:rPr>
          <w:b w:val="1"/>
          <w:bCs w:val="1"/>
        </w:rPr>
        <w:t xml:space="preserve"> </w:t>
      </w:r>
      <w:r w:rsidRPr="246B6FCC" w:rsidR="00BC6717">
        <w:rPr>
          <w:b w:val="1"/>
          <w:bCs w:val="1"/>
        </w:rPr>
        <w:t>kuphele</w:t>
      </w:r>
      <w:r w:rsidRPr="246B6FCC" w:rsidR="00BC6717">
        <w:rPr>
          <w:b w:val="1"/>
          <w:bCs w:val="1"/>
        </w:rPr>
        <w:t xml:space="preserve"> </w:t>
      </w:r>
      <w:r w:rsidRPr="246B6FCC" w:rsidR="00BC6717">
        <w:rPr>
          <w:b w:val="1"/>
          <w:bCs w:val="1"/>
        </w:rPr>
        <w:t>kwakona</w:t>
      </w:r>
      <w:r w:rsidRPr="246B6FCC" w:rsidR="00BC6717">
        <w:rPr>
          <w:b w:val="1"/>
          <w:bCs w:val="1"/>
        </w:rPr>
        <w:t xml:space="preserve"> </w:t>
      </w:r>
      <w:r w:rsidRPr="246B6FCC" w:rsidR="00BC6717">
        <w:rPr>
          <w:b w:val="1"/>
          <w:bCs w:val="1"/>
        </w:rPr>
        <w:t>lokho</w:t>
      </w:r>
      <w:r w:rsidRPr="246B6FCC" w:rsidR="00BC6717">
        <w:rPr>
          <w:b w:val="1"/>
          <w:bCs w:val="1"/>
        </w:rPr>
        <w:t xml:space="preserve"> </w:t>
      </w:r>
      <w:r w:rsidRPr="246B6FCC" w:rsidR="00BC6717">
        <w:rPr>
          <w:b w:val="1"/>
          <w:bCs w:val="1"/>
        </w:rPr>
        <w:t>kusaba</w:t>
      </w:r>
      <w:r w:rsidRPr="246B6FCC" w:rsidR="00BC6717">
        <w:rPr>
          <w:b w:val="1"/>
          <w:bCs w:val="1"/>
        </w:rPr>
        <w:t xml:space="preserve"> </w:t>
      </w:r>
      <w:r w:rsidRPr="246B6FCC" w:rsidR="00BC6717">
        <w:rPr>
          <w:b w:val="1"/>
          <w:bCs w:val="1"/>
        </w:rPr>
        <w:t>okhuluma</w:t>
      </w:r>
      <w:r w:rsidRPr="246B6FCC" w:rsidR="00BC6717">
        <w:rPr>
          <w:b w:val="1"/>
          <w:bCs w:val="1"/>
        </w:rPr>
        <w:t xml:space="preserve"> </w:t>
      </w:r>
      <w:r w:rsidRPr="246B6FCC" w:rsidR="00BC6717">
        <w:rPr>
          <w:b w:val="1"/>
          <w:bCs w:val="1"/>
        </w:rPr>
        <w:t>ngakho</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uyasaba</w:t>
      </w:r>
      <w:r w:rsidRPr="246B6FCC" w:rsidR="00BC6717">
        <w:rPr>
          <w:b w:val="1"/>
          <w:bCs w:val="1"/>
        </w:rPr>
        <w:t xml:space="preserve">, </w:t>
      </w:r>
      <w:r w:rsidRPr="246B6FCC" w:rsidR="00BC6717">
        <w:rPr>
          <w:b w:val="1"/>
          <w:bCs w:val="1"/>
        </w:rPr>
        <w:t>iyiphi</w:t>
      </w:r>
      <w:r w:rsidRPr="246B6FCC" w:rsidR="00BC6717">
        <w:rPr>
          <w:b w:val="1"/>
          <w:bCs w:val="1"/>
        </w:rPr>
        <w:t xml:space="preserve"> </w:t>
      </w:r>
      <w:r w:rsidRPr="246B6FCC" w:rsidR="00BC6717">
        <w:rPr>
          <w:b w:val="1"/>
          <w:bCs w:val="1"/>
        </w:rPr>
        <w:t>engaba</w:t>
      </w:r>
      <w:r w:rsidRPr="246B6FCC" w:rsidR="00BC6717">
        <w:rPr>
          <w:b w:val="1"/>
          <w:bCs w:val="1"/>
        </w:rPr>
        <w:t xml:space="preserve"> </w:t>
      </w:r>
      <w:r w:rsidRPr="246B6FCC" w:rsidR="00BC6717">
        <w:rPr>
          <w:b w:val="1"/>
          <w:bCs w:val="1"/>
        </w:rPr>
        <w:t>ncono</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asho</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nginenkinga</w:t>
      </w:r>
      <w:r w:rsidRPr="246B6FCC" w:rsidR="00BC6717">
        <w:rPr>
          <w:b w:val="1"/>
          <w:bCs w:val="1"/>
        </w:rPr>
        <w:t xml:space="preserve"> </w:t>
      </w:r>
      <w:r w:rsidRPr="246B6FCC" w:rsidR="00BC6717">
        <w:rPr>
          <w:b w:val="1"/>
          <w:bCs w:val="1"/>
        </w:rPr>
        <w:t>phela</w:t>
      </w:r>
      <w:r w:rsidRPr="246B6FCC" w:rsidR="00BC6717">
        <w:rPr>
          <w:b w:val="1"/>
          <w:bCs w:val="1"/>
        </w:rPr>
        <w:t xml:space="preserve"> </w:t>
      </w:r>
      <w:r w:rsidRPr="246B6FCC" w:rsidR="00BC6717">
        <w:rPr>
          <w:b w:val="1"/>
          <w:bCs w:val="1"/>
        </w:rPr>
        <w:t>kanjena</w:t>
      </w:r>
      <w:r w:rsidRPr="246B6FCC" w:rsidR="00BC6717">
        <w:rPr>
          <w:b w:val="1"/>
          <w:bCs w:val="1"/>
        </w:rPr>
        <w:t xml:space="preserve"> </w:t>
      </w:r>
      <w:r w:rsidRPr="246B6FCC" w:rsidR="00BC6717">
        <w:rPr>
          <w:b w:val="1"/>
          <w:bCs w:val="1"/>
        </w:rPr>
        <w:t>nakhu</w:t>
      </w:r>
      <w:r w:rsidRPr="246B6FCC" w:rsidR="00BC6717">
        <w:rPr>
          <w:b w:val="1"/>
          <w:bCs w:val="1"/>
        </w:rPr>
        <w:t xml:space="preserve"> </w:t>
      </w:r>
      <w:r w:rsidRPr="246B6FCC" w:rsidR="00BC6717">
        <w:rPr>
          <w:b w:val="1"/>
          <w:bCs w:val="1"/>
        </w:rPr>
        <w:t>kutholakala</w:t>
      </w:r>
      <w:r w:rsidRPr="246B6FCC" w:rsidR="00BC6717">
        <w:rPr>
          <w:b w:val="1"/>
          <w:bCs w:val="1"/>
        </w:rPr>
        <w:t xml:space="preserve"> </w:t>
      </w:r>
      <w:r w:rsidRPr="246B6FCC" w:rsidR="00BC6717">
        <w:rPr>
          <w:b w:val="1"/>
          <w:bCs w:val="1"/>
        </w:rPr>
        <w:t>eclinic</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ngine</w:t>
      </w:r>
      <w:r w:rsidRPr="246B6FCC" w:rsidR="00BC6717">
        <w:rPr>
          <w:b w:val="1"/>
          <w:bCs w:val="1"/>
        </w:rPr>
        <w:t xml:space="preserve"> STI </w:t>
      </w:r>
      <w:r w:rsidRPr="246B6FCC" w:rsidR="00BC6717">
        <w:rPr>
          <w:b w:val="1"/>
          <w:bCs w:val="1"/>
        </w:rPr>
        <w:t>ikhona</w:t>
      </w:r>
      <w:r w:rsidRPr="246B6FCC" w:rsidR="00BC6717">
        <w:rPr>
          <w:b w:val="1"/>
          <w:bCs w:val="1"/>
        </w:rPr>
        <w:t xml:space="preserve"> into </w:t>
      </w:r>
      <w:r w:rsidRPr="246B6FCC" w:rsidR="00BC6717">
        <w:rPr>
          <w:b w:val="1"/>
          <w:bCs w:val="1"/>
        </w:rPr>
        <w:t>oyicabangayo</w:t>
      </w:r>
      <w:r w:rsidRPr="246B6FCC" w:rsidR="00BC6717">
        <w:rPr>
          <w:b w:val="1"/>
          <w:bCs w:val="1"/>
        </w:rPr>
        <w:t>?</w:t>
      </w:r>
    </w:p>
    <w:p w:rsidRPr="00BC7E2D" w:rsidR="00BC7E2D" w:rsidP="246B6FCC" w:rsidRDefault="00BC7E2D" w14:paraId="6E652D7D" w14:textId="2507C0F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C7E2D">
        <w:rPr>
          <w:b w:val="1"/>
          <w:bCs w:val="1"/>
          <w:color w:val="31849B" w:themeColor="accent5" w:themeShade="BF"/>
        </w:rPr>
        <w:t xml:space="preserve">Okay </w:t>
      </w:r>
      <w:r w:rsidRPr="246B6FCC" w:rsidR="00BC7E2D">
        <w:rPr>
          <w:b w:val="1"/>
          <w:bCs w:val="1"/>
          <w:color w:val="31849B" w:themeColor="accent5" w:themeShade="BF"/>
        </w:rPr>
        <w:t xml:space="preserve">alright</w:t>
      </w:r>
      <w:r w:rsidRPr="246B6FCC" w:rsidR="00BC7E2D">
        <w:rPr>
          <w:b w:val="1"/>
          <w:bCs w:val="1"/>
          <w:color w:val="31849B" w:themeColor="accent5" w:themeShade="BF"/>
        </w:rPr>
        <w:t xml:space="preserve"> thank you, what do you think can be an easy and acceptable way of telling a partner and without any fear, which one is better in telling a partner that you have a problem</w:t>
      </w:r>
      <w:r w:rsidRPr="246B6FCC" w:rsidR="307F8961">
        <w:rPr>
          <w:b w:val="1"/>
          <w:bCs w:val="1"/>
          <w:color w:val="31849B" w:themeColor="accent5" w:themeShade="BF"/>
        </w:rPr>
        <w:t xml:space="preserve">, </w:t>
      </w:r>
      <w:r w:rsidRPr="246B6FCC" w:rsidR="00BC7E2D">
        <w:rPr>
          <w:b w:val="1"/>
          <w:bCs w:val="1"/>
          <w:color w:val="31849B" w:themeColor="accent5" w:themeShade="BF"/>
        </w:rPr>
        <w:t xml:space="preserve">you went to </w:t>
      </w:r>
      <w:r w:rsidRPr="246B6FCC" w:rsidR="13B9A2FC">
        <w:rPr>
          <w:b w:val="1"/>
          <w:bCs w:val="1"/>
          <w:color w:val="31849B" w:themeColor="accent5" w:themeShade="BF"/>
        </w:rPr>
        <w:t xml:space="preserve">the</w:t>
      </w:r>
      <w:r w:rsidRPr="246B6FCC" w:rsidR="00BC7E2D">
        <w:rPr>
          <w:b w:val="1"/>
          <w:bCs w:val="1"/>
          <w:color w:val="31849B" w:themeColor="accent5" w:themeShade="BF"/>
        </w:rPr>
        <w:t xml:space="preserve"> </w:t>
      </w:r>
      <w:r w:rsidRPr="246B6FCC" w:rsidR="54854AB5">
        <w:rPr>
          <w:b w:val="1"/>
          <w:bCs w:val="1"/>
          <w:color w:val="31849B" w:themeColor="accent5" w:themeShade="BF"/>
        </w:rPr>
        <w:t>clinic,</w:t>
      </w:r>
      <w:r w:rsidRPr="246B6FCC" w:rsidR="00BC7E2D">
        <w:rPr>
          <w:b w:val="1"/>
          <w:bCs w:val="1"/>
          <w:color w:val="31849B" w:themeColor="accent5" w:themeShade="BF"/>
        </w:rPr>
        <w:t xml:space="preserve"> and you </w:t>
      </w:r>
      <w:r w:rsidRPr="246B6FCC" w:rsidR="3D9F87F0">
        <w:rPr>
          <w:b w:val="1"/>
          <w:bCs w:val="1"/>
          <w:color w:val="31849B" w:themeColor="accent5" w:themeShade="BF"/>
        </w:rPr>
        <w:t xml:space="preserve">were </w:t>
      </w:r>
      <w:r w:rsidRPr="246B6FCC" w:rsidR="3D9F87F0">
        <w:rPr>
          <w:b w:val="1"/>
          <w:bCs w:val="1"/>
          <w:color w:val="31849B" w:themeColor="accent5" w:themeShade="BF"/>
        </w:rPr>
        <w:t xml:space="preserve">ddiagnosed</w:t>
      </w:r>
      <w:r w:rsidRPr="246B6FCC" w:rsidR="3D9F87F0">
        <w:rPr>
          <w:b w:val="1"/>
          <w:bCs w:val="1"/>
          <w:color w:val="31849B" w:themeColor="accent5" w:themeShade="BF"/>
        </w:rPr>
        <w:t xml:space="preserve"> with an</w:t>
      </w:r>
      <w:r w:rsidRPr="246B6FCC" w:rsidR="00BC7E2D">
        <w:rPr>
          <w:b w:val="1"/>
          <w:bCs w:val="1"/>
          <w:color w:val="31849B" w:themeColor="accent5" w:themeShade="BF"/>
        </w:rPr>
        <w:t xml:space="preserve"> </w:t>
      </w:r>
      <w:r w:rsidRPr="246B6FCC" w:rsidR="00BC7E2D">
        <w:rPr>
          <w:b w:val="1"/>
          <w:bCs w:val="1"/>
          <w:color w:val="31849B" w:themeColor="accent5" w:themeShade="BF"/>
        </w:rPr>
        <w:t xml:space="preserve">STI? </w:t>
      </w:r>
    </w:p>
    <w:p w:rsidR="00BC6717" w:rsidP="246B6FCC" w:rsidRDefault="00BC6717" w14:paraId="5600DFE1" w14:textId="5B2F289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C6717">
        <w:rPr>
          <w:b w:val="0"/>
          <w:bCs w:val="0"/>
        </w:rPr>
        <w:t>P:</w:t>
      </w:r>
      <w:r>
        <w:tab/>
      </w:r>
      <w:r w:rsidR="00BC6717">
        <w:rPr/>
        <w:t xml:space="preserve">Uma </w:t>
      </w:r>
      <w:r w:rsidR="00BC6717">
        <w:rPr/>
        <w:t>esesefikile</w:t>
      </w:r>
      <w:r w:rsidR="00BC6717">
        <w:rPr/>
        <w:t xml:space="preserve"> </w:t>
      </w:r>
      <w:r w:rsidR="00BC6717">
        <w:rPr/>
        <w:t>eclinic</w:t>
      </w:r>
      <w:r w:rsidR="00BC6717">
        <w:rPr/>
        <w:t xml:space="preserve"> </w:t>
      </w:r>
      <w:r w:rsidR="00BC6717">
        <w:rPr/>
        <w:t>wabuya</w:t>
      </w:r>
      <w:r w:rsidR="00BC6717">
        <w:rPr/>
        <w:t>…?</w:t>
      </w:r>
    </w:p>
    <w:p w:rsidRPr="00BC7E2D" w:rsidR="00BC7E2D" w:rsidP="246B6FCC" w:rsidRDefault="00BC7E2D" w14:paraId="32DA1D40" w14:textId="44B82987"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BC7E2D" w:rsidR="00BC7E2D">
        <w:rPr>
          <w:color w:val="31849B" w:themeColor="accent5" w:themeShade="BF"/>
        </w:rPr>
        <w:t>After going to the clinic and came back…?</w:t>
      </w:r>
    </w:p>
    <w:p w:rsidR="00BC6717" w:rsidP="246B6FCC" w:rsidRDefault="00BC6717" w14:paraId="2CC3E350" w14:textId="5B32249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C6717">
        <w:rPr>
          <w:b w:val="1"/>
          <w:bCs w:val="1"/>
        </w:rPr>
        <w:t>I:</w:t>
      </w:r>
      <w:r>
        <w:tab/>
      </w:r>
      <w:r w:rsidRPr="246B6FCC" w:rsidR="00BC6717">
        <w:rPr>
          <w:b w:val="1"/>
          <w:bCs w:val="1"/>
        </w:rPr>
        <w:t>Usebuya</w:t>
      </w:r>
      <w:r w:rsidRPr="246B6FCC" w:rsidR="00BC6717">
        <w:rPr>
          <w:b w:val="1"/>
          <w:bCs w:val="1"/>
        </w:rPr>
        <w:t xml:space="preserve"> </w:t>
      </w:r>
      <w:r w:rsidRPr="246B6FCC" w:rsidR="00BC6717">
        <w:rPr>
          <w:b w:val="1"/>
          <w:bCs w:val="1"/>
        </w:rPr>
        <w:t>khona</w:t>
      </w:r>
      <w:r w:rsidRPr="246B6FCC" w:rsidR="00BC6717">
        <w:rPr>
          <w:b w:val="1"/>
          <w:bCs w:val="1"/>
        </w:rPr>
        <w:t xml:space="preserve"> </w:t>
      </w:r>
      <w:r w:rsidRPr="246B6FCC" w:rsidR="00BC6717">
        <w:rPr>
          <w:b w:val="1"/>
          <w:bCs w:val="1"/>
        </w:rPr>
        <w:t>eclinic</w:t>
      </w:r>
      <w:r w:rsidRPr="246B6FCC" w:rsidR="00BC6717">
        <w:rPr>
          <w:b w:val="1"/>
          <w:bCs w:val="1"/>
        </w:rPr>
        <w:t xml:space="preserve"> </w:t>
      </w:r>
      <w:r w:rsidRPr="246B6FCC" w:rsidR="00BC6717">
        <w:rPr>
          <w:b w:val="1"/>
          <w:bCs w:val="1"/>
        </w:rPr>
        <w:t>nangu</w:t>
      </w:r>
      <w:r w:rsidRPr="246B6FCC" w:rsidR="00BC6717">
        <w:rPr>
          <w:b w:val="1"/>
          <w:bCs w:val="1"/>
        </w:rPr>
        <w:t xml:space="preserve"> </w:t>
      </w:r>
      <w:r w:rsidRPr="246B6FCC" w:rsidR="00BC6717">
        <w:rPr>
          <w:b w:val="1"/>
          <w:bCs w:val="1"/>
        </w:rPr>
        <w:t>manje</w:t>
      </w:r>
      <w:r w:rsidRPr="246B6FCC" w:rsidR="00BC6717">
        <w:rPr>
          <w:b w:val="1"/>
          <w:bCs w:val="1"/>
        </w:rPr>
        <w:t xml:space="preserve"> </w:t>
      </w:r>
      <w:r w:rsidRPr="246B6FCC" w:rsidR="00BC6717">
        <w:rPr>
          <w:b w:val="1"/>
          <w:bCs w:val="1"/>
        </w:rPr>
        <w:t>umuntu</w:t>
      </w:r>
      <w:r w:rsidRPr="246B6FCC" w:rsidR="00BC6717">
        <w:rPr>
          <w:b w:val="1"/>
          <w:bCs w:val="1"/>
        </w:rPr>
        <w:t xml:space="preserve"> </w:t>
      </w:r>
      <w:r w:rsidRPr="246B6FCC" w:rsidR="00BC6717">
        <w:rPr>
          <w:b w:val="1"/>
          <w:bCs w:val="1"/>
        </w:rPr>
        <w:t>wakho</w:t>
      </w:r>
      <w:r w:rsidRPr="246B6FCC" w:rsidR="00BC6717">
        <w:rPr>
          <w:b w:val="1"/>
          <w:bCs w:val="1"/>
        </w:rPr>
        <w:t xml:space="preserve"> </w:t>
      </w:r>
      <w:r w:rsidRPr="246B6FCC" w:rsidR="00BC6717">
        <w:rPr>
          <w:b w:val="1"/>
          <w:bCs w:val="1"/>
        </w:rPr>
        <w:t>sekfanele</w:t>
      </w:r>
      <w:r w:rsidRPr="246B6FCC" w:rsidR="00BC6717">
        <w:rPr>
          <w:b w:val="1"/>
          <w:bCs w:val="1"/>
        </w:rPr>
        <w:t xml:space="preserve"> </w:t>
      </w:r>
      <w:r w:rsidRPr="246B6FCC" w:rsidR="00BC6717">
        <w:rPr>
          <w:b w:val="1"/>
          <w:bCs w:val="1"/>
        </w:rPr>
        <w:t>akutshele</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ey</w:t>
      </w:r>
      <w:r w:rsidRPr="246B6FCC" w:rsidR="00BC6717">
        <w:rPr>
          <w:b w:val="1"/>
          <w:bCs w:val="1"/>
        </w:rPr>
        <w:t xml:space="preserve"> </w:t>
      </w:r>
      <w:r w:rsidRPr="246B6FCC" w:rsidR="00BC6717">
        <w:rPr>
          <w:b w:val="1"/>
          <w:bCs w:val="1"/>
        </w:rPr>
        <w:t>ngine</w:t>
      </w:r>
      <w:r w:rsidRPr="246B6FCC" w:rsidR="00BC6717">
        <w:rPr>
          <w:b w:val="1"/>
          <w:bCs w:val="1"/>
        </w:rPr>
        <w:t xml:space="preserve"> STI basho </w:t>
      </w:r>
      <w:r w:rsidRPr="246B6FCC" w:rsidR="00BC6717">
        <w:rPr>
          <w:b w:val="1"/>
          <w:bCs w:val="1"/>
        </w:rPr>
        <w:t>njalo</w:t>
      </w:r>
      <w:r w:rsidRPr="246B6FCC" w:rsidR="00BC6717">
        <w:rPr>
          <w:b w:val="1"/>
          <w:bCs w:val="1"/>
        </w:rPr>
        <w:t xml:space="preserve"> </w:t>
      </w:r>
      <w:r w:rsidRPr="246B6FCC" w:rsidR="00BC6717">
        <w:rPr>
          <w:b w:val="1"/>
          <w:bCs w:val="1"/>
        </w:rPr>
        <w:t>eclinic</w:t>
      </w:r>
      <w:r w:rsidRPr="246B6FCC" w:rsidR="00BC6717">
        <w:rPr>
          <w:b w:val="1"/>
          <w:bCs w:val="1"/>
        </w:rPr>
        <w:t xml:space="preserve"> and </w:t>
      </w:r>
      <w:r w:rsidRPr="246B6FCC" w:rsidR="00BC6717">
        <w:rPr>
          <w:b w:val="1"/>
          <w:bCs w:val="1"/>
        </w:rPr>
        <w:t>nawe</w:t>
      </w:r>
      <w:r w:rsidRPr="246B6FCC" w:rsidR="00BC6717">
        <w:rPr>
          <w:b w:val="1"/>
          <w:bCs w:val="1"/>
        </w:rPr>
        <w:t xml:space="preserve"> </w:t>
      </w:r>
      <w:r w:rsidRPr="246B6FCC" w:rsidR="00BC6717">
        <w:rPr>
          <w:b w:val="1"/>
          <w:bCs w:val="1"/>
        </w:rPr>
        <w:t>uyadingeka</w:t>
      </w:r>
      <w:r w:rsidRPr="246B6FCC" w:rsidR="00BC6717">
        <w:rPr>
          <w:b w:val="1"/>
          <w:bCs w:val="1"/>
        </w:rPr>
        <w:t xml:space="preserve"> </w:t>
      </w:r>
      <w:r w:rsidRPr="246B6FCC" w:rsidR="00BC6717">
        <w:rPr>
          <w:b w:val="1"/>
          <w:bCs w:val="1"/>
        </w:rPr>
        <w:t>ukuthi</w:t>
      </w:r>
      <w:r w:rsidRPr="246B6FCC" w:rsidR="00BC6717">
        <w:rPr>
          <w:b w:val="1"/>
          <w:bCs w:val="1"/>
        </w:rPr>
        <w:t xml:space="preserve"> </w:t>
      </w:r>
      <w:r w:rsidRPr="246B6FCC" w:rsidR="00BC6717">
        <w:rPr>
          <w:b w:val="1"/>
          <w:bCs w:val="1"/>
        </w:rPr>
        <w:t>uyi</w:t>
      </w:r>
      <w:r w:rsidRPr="246B6FCC" w:rsidR="00BC6717">
        <w:rPr>
          <w:b w:val="1"/>
          <w:bCs w:val="1"/>
        </w:rPr>
        <w:t xml:space="preserve"> </w:t>
      </w:r>
      <w:r w:rsidRPr="246B6FCC" w:rsidR="00BC6717">
        <w:rPr>
          <w:b w:val="1"/>
          <w:bCs w:val="1"/>
        </w:rPr>
        <w:t>treate</w:t>
      </w:r>
      <w:r w:rsidRPr="246B6FCC" w:rsidR="00BC6717">
        <w:rPr>
          <w:b w:val="1"/>
          <w:bCs w:val="1"/>
        </w:rPr>
        <w:t xml:space="preserve"> </w:t>
      </w:r>
      <w:r w:rsidRPr="246B6FCC" w:rsidR="00BC6717">
        <w:rPr>
          <w:b w:val="1"/>
          <w:bCs w:val="1"/>
        </w:rPr>
        <w:t>uma</w:t>
      </w:r>
      <w:r w:rsidRPr="246B6FCC" w:rsidR="00BC6717">
        <w:rPr>
          <w:b w:val="1"/>
          <w:bCs w:val="1"/>
        </w:rPr>
        <w:t xml:space="preserve"> </w:t>
      </w:r>
      <w:r w:rsidRPr="246B6FCC" w:rsidR="00BC6717">
        <w:rPr>
          <w:b w:val="1"/>
          <w:bCs w:val="1"/>
        </w:rPr>
        <w:t>kukuthi</w:t>
      </w:r>
      <w:r w:rsidRPr="246B6FCC" w:rsidR="00BC6717">
        <w:rPr>
          <w:b w:val="1"/>
          <w:bCs w:val="1"/>
        </w:rPr>
        <w:t>…?</w:t>
      </w:r>
    </w:p>
    <w:p w:rsidRPr="00BC7E2D" w:rsidR="00BC7E2D" w:rsidP="246B6FCC" w:rsidRDefault="00BC7E2D" w14:paraId="6002908A" w14:textId="2995445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BC7E2D">
        <w:rPr>
          <w:b w:val="1"/>
          <w:bCs w:val="1"/>
          <w:color w:val="31849B" w:themeColor="accent5" w:themeShade="BF"/>
        </w:rPr>
        <w:t xml:space="preserve">After </w:t>
      </w:r>
      <w:r w:rsidRPr="246B6FCC" w:rsidR="4ACD459D">
        <w:rPr>
          <w:b w:val="1"/>
          <w:bCs w:val="1"/>
          <w:color w:val="31849B" w:themeColor="accent5" w:themeShade="BF"/>
        </w:rPr>
        <w:t xml:space="preserve">visiting </w:t>
      </w:r>
      <w:r w:rsidRPr="246B6FCC" w:rsidR="00BC7E2D">
        <w:rPr>
          <w:b w:val="1"/>
          <w:bCs w:val="1"/>
          <w:color w:val="31849B" w:themeColor="accent5" w:themeShade="BF"/>
        </w:rPr>
        <w:t xml:space="preserve">the clinic </w:t>
      </w:r>
      <w:r w:rsidRPr="246B6FCC" w:rsidR="4A184A9C">
        <w:rPr>
          <w:b w:val="1"/>
          <w:bCs w:val="1"/>
          <w:color w:val="31849B" w:themeColor="accent5" w:themeShade="BF"/>
        </w:rPr>
        <w:t xml:space="preserve">and now he </w:t>
      </w:r>
      <w:r w:rsidRPr="246B6FCC" w:rsidR="09CB42BA">
        <w:rPr>
          <w:b w:val="1"/>
          <w:bCs w:val="1"/>
          <w:color w:val="31849B" w:themeColor="accent5" w:themeShade="BF"/>
        </w:rPr>
        <w:t xml:space="preserve">must</w:t>
      </w:r>
      <w:r w:rsidRPr="246B6FCC" w:rsidR="4A184A9C">
        <w:rPr>
          <w:b w:val="1"/>
          <w:bCs w:val="1"/>
          <w:color w:val="31849B" w:themeColor="accent5" w:themeShade="BF"/>
        </w:rPr>
        <w:t xml:space="preserve"> tell you that he is diagnosed with an STI and you also need to go there for treatment? </w:t>
      </w:r>
    </w:p>
    <w:p w:rsidR="00BC6717" w:rsidP="246B6FCC" w:rsidRDefault="00BC6717" w14:paraId="4B887D74" w14:textId="6943674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BC6717">
        <w:rPr>
          <w:b w:val="0"/>
          <w:bCs w:val="0"/>
        </w:rPr>
        <w:t>P:</w:t>
      </w:r>
      <w:r>
        <w:tab/>
      </w:r>
      <w:r w:rsidR="00BC6717">
        <w:rPr/>
        <w:t>Angazi</w:t>
      </w:r>
      <w:r w:rsidR="00BC6717">
        <w:rPr/>
        <w:t xml:space="preserve"> </w:t>
      </w:r>
      <w:r w:rsidR="00BC6717">
        <w:rPr/>
        <w:t>noma</w:t>
      </w:r>
      <w:r w:rsidR="00BC6717">
        <w:rPr/>
        <w:t xml:space="preserve"> </w:t>
      </w:r>
      <w:r w:rsidR="00BC6717">
        <w:rPr/>
        <w:t>kungaba</w:t>
      </w:r>
      <w:r w:rsidR="00BC6717">
        <w:rPr/>
        <w:t xml:space="preserve"> </w:t>
      </w:r>
      <w:r w:rsidR="00BC6717">
        <w:rPr/>
        <w:t>khona</w:t>
      </w:r>
      <w:r w:rsidR="00BC6717">
        <w:rPr/>
        <w:t xml:space="preserve"> </w:t>
      </w:r>
      <w:r w:rsidR="00BC6717">
        <w:rPr/>
        <w:t>kungaba</w:t>
      </w:r>
      <w:r w:rsidR="00BC6717">
        <w:rPr/>
        <w:t xml:space="preserve"> </w:t>
      </w:r>
      <w:r w:rsidR="00BC6717">
        <w:rPr/>
        <w:t>khona</w:t>
      </w:r>
      <w:r w:rsidR="00BC6717">
        <w:rPr/>
        <w:t xml:space="preserve"> </w:t>
      </w:r>
      <w:r w:rsidR="00BC6717">
        <w:rPr/>
        <w:t>noma</w:t>
      </w:r>
      <w:r w:rsidR="00BC6717">
        <w:rPr/>
        <w:t xml:space="preserve"> </w:t>
      </w:r>
      <w:r w:rsidR="00BC6717">
        <w:rPr/>
        <w:t>iphepha</w:t>
      </w:r>
      <w:r w:rsidR="00BC6717">
        <w:rPr/>
        <w:t xml:space="preserve"> </w:t>
      </w:r>
      <w:r w:rsidR="00BC6717">
        <w:rPr/>
        <w:t>elizoba</w:t>
      </w:r>
      <w:r w:rsidR="00BC6717">
        <w:rPr/>
        <w:t xml:space="preserve"> </w:t>
      </w:r>
      <w:r w:rsidR="00BC6717">
        <w:rPr/>
        <w:t>iproof</w:t>
      </w:r>
      <w:r w:rsidR="00BC6717">
        <w:rPr/>
        <w:t xml:space="preserve"> </w:t>
      </w:r>
      <w:r w:rsidR="00BC6717">
        <w:rPr/>
        <w:t>ukuthi</w:t>
      </w:r>
      <w:r w:rsidR="00BC6717">
        <w:rPr/>
        <w:t xml:space="preserve"> </w:t>
      </w:r>
      <w:r w:rsidR="00BC6717">
        <w:rPr/>
        <w:t>ubuya</w:t>
      </w:r>
      <w:r w:rsidR="00BC6717">
        <w:rPr/>
        <w:t xml:space="preserve"> </w:t>
      </w:r>
      <w:r w:rsidR="00BC6717">
        <w:rPr/>
        <w:t>eclinic</w:t>
      </w:r>
      <w:r w:rsidR="00BC6717">
        <w:rPr/>
        <w:t xml:space="preserve"> into </w:t>
      </w:r>
      <w:r w:rsidR="00BC6717">
        <w:rPr/>
        <w:t>ekanjalo</w:t>
      </w:r>
      <w:r w:rsidR="00BC6717">
        <w:rPr/>
        <w:t xml:space="preserve">, </w:t>
      </w:r>
      <w:r w:rsidR="00BC6717">
        <w:rPr/>
        <w:t>mhlampe</w:t>
      </w:r>
      <w:r w:rsidR="00BC6717">
        <w:rPr/>
        <w:t xml:space="preserve"> </w:t>
      </w:r>
      <w:r w:rsidR="00BC6717">
        <w:rPr/>
        <w:t>ezolinika</w:t>
      </w:r>
      <w:r w:rsidR="00BC6717">
        <w:rPr/>
        <w:t xml:space="preserve"> </w:t>
      </w:r>
      <w:r w:rsidR="00BC6717">
        <w:rPr/>
        <w:t>upartner</w:t>
      </w:r>
      <w:r w:rsidR="00BC6717">
        <w:rPr/>
        <w:t xml:space="preserve"> </w:t>
      </w:r>
      <w:r w:rsidR="00BC6717">
        <w:rPr/>
        <w:t>wakhe</w:t>
      </w:r>
      <w:r w:rsidR="00BC6717">
        <w:rPr/>
        <w:t xml:space="preserve"> </w:t>
      </w:r>
      <w:r w:rsidR="00BC6717">
        <w:rPr/>
        <w:t>ethi</w:t>
      </w:r>
      <w:r w:rsidR="00BC6717">
        <w:rPr/>
        <w:t xml:space="preserve"> </w:t>
      </w:r>
      <w:r w:rsidR="00BC6717">
        <w:rPr/>
        <w:t>awubuke</w:t>
      </w:r>
      <w:r w:rsidR="00BC6717">
        <w:rPr/>
        <w:t xml:space="preserve"> </w:t>
      </w:r>
      <w:r w:rsidR="00BC6717">
        <w:rPr/>
        <w:t>lana</w:t>
      </w:r>
      <w:r w:rsidR="00BC6717">
        <w:rPr/>
        <w:t>…</w:t>
      </w:r>
    </w:p>
    <w:p w:rsidRPr="00BC7E2D" w:rsidR="00BC7E2D" w:rsidP="246B6FCC" w:rsidRDefault="00BC7E2D" w14:paraId="1F032836" w14:textId="17F7B96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BC7E2D" w:rsidR="00BC7E2D">
        <w:rPr>
          <w:color w:val="31849B" w:themeColor="accent5" w:themeShade="BF"/>
        </w:rPr>
        <w:t xml:space="preserve">I do not know if there can be any paper based proof that </w:t>
      </w:r>
      <w:r w:rsidRPr="00BC7E2D" w:rsidR="09D8491A">
        <w:rPr>
          <w:color w:val="31849B" w:themeColor="accent5" w:themeShade="BF"/>
        </w:rPr>
        <w:t xml:space="preserve">will show </w:t>
      </w:r>
      <w:r w:rsidRPr="00BC7E2D" w:rsidR="00BC7E2D">
        <w:rPr>
          <w:color w:val="31849B" w:themeColor="accent5" w:themeShade="BF"/>
        </w:rPr>
        <w:t xml:space="preserve">you went to the clinic, </w:t>
      </w:r>
      <w:r w:rsidRPr="00BC7E2D" w:rsidR="017F78A2">
        <w:rPr>
          <w:color w:val="31849B" w:themeColor="accent5" w:themeShade="BF"/>
        </w:rPr>
        <w:t xml:space="preserve">so </w:t>
      </w:r>
      <w:r w:rsidRPr="00BC7E2D" w:rsidR="00BC7E2D">
        <w:rPr>
          <w:color w:val="31849B" w:themeColor="accent5" w:themeShade="BF"/>
        </w:rPr>
        <w:t xml:space="preserve">you can </w:t>
      </w:r>
      <w:r w:rsidRPr="00BC7E2D" w:rsidR="7E4EC6C7">
        <w:rPr>
          <w:color w:val="31849B" w:themeColor="accent5" w:themeShade="BF"/>
        </w:rPr>
        <w:t>give</w:t>
      </w:r>
      <w:r w:rsidRPr="00BC7E2D" w:rsidR="00BC7E2D">
        <w:rPr>
          <w:color w:val="31849B" w:themeColor="accent5" w:themeShade="BF"/>
        </w:rPr>
        <w:t xml:space="preserve"> it to the partner</w:t>
      </w:r>
      <w:r w:rsidRPr="00BC7E2D" w:rsidR="0A199961">
        <w:rPr>
          <w:color w:val="31849B" w:themeColor="accent5" w:themeShade="BF"/>
        </w:rPr>
        <w:t>.</w:t>
      </w:r>
    </w:p>
    <w:p w:rsidR="00BC6717" w:rsidP="246B6FCC" w:rsidRDefault="00BC6717" w14:paraId="0EBAE22B" w14:textId="3283532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BC6717">
        <w:rPr>
          <w:b w:val="1"/>
          <w:bCs w:val="1"/>
        </w:rPr>
        <w:t>I:</w:t>
      </w:r>
      <w:r>
        <w:tab/>
      </w:r>
      <w:r w:rsidRPr="246B6FCC" w:rsidR="00BC6717">
        <w:rPr>
          <w:b w:val="1"/>
          <w:bCs w:val="1"/>
        </w:rPr>
        <w:t xml:space="preserve">Noma </w:t>
      </w:r>
      <w:r w:rsidRPr="246B6FCC" w:rsidR="00BC6717">
        <w:rPr>
          <w:b w:val="1"/>
          <w:bCs w:val="1"/>
        </w:rPr>
        <w:t>avesane</w:t>
      </w:r>
      <w:r w:rsidRPr="246B6FCC" w:rsidR="00BC6717">
        <w:rPr>
          <w:b w:val="1"/>
          <w:bCs w:val="1"/>
        </w:rPr>
        <w:t xml:space="preserve"> </w:t>
      </w:r>
      <w:r w:rsidRPr="246B6FCC" w:rsidR="00BC6717">
        <w:rPr>
          <w:b w:val="1"/>
          <w:bCs w:val="1"/>
        </w:rPr>
        <w:t>amnike</w:t>
      </w:r>
      <w:r w:rsidRPr="246B6FCC" w:rsidR="00BC6717">
        <w:rPr>
          <w:b w:val="1"/>
          <w:bCs w:val="1"/>
        </w:rPr>
        <w:t xml:space="preserve"> </w:t>
      </w:r>
      <w:r w:rsidRPr="246B6FCC" w:rsidR="00BC6717">
        <w:rPr>
          <w:b w:val="1"/>
          <w:bCs w:val="1"/>
        </w:rPr>
        <w:t>lolophepha</w:t>
      </w:r>
      <w:r w:rsidRPr="246B6FCC" w:rsidR="00BC6717">
        <w:rPr>
          <w:b w:val="1"/>
          <w:bCs w:val="1"/>
        </w:rPr>
        <w:t xml:space="preserve"> </w:t>
      </w:r>
      <w:r w:rsidRPr="246B6FCC" w:rsidR="00BC6717">
        <w:rPr>
          <w:b w:val="1"/>
          <w:bCs w:val="1"/>
        </w:rPr>
        <w:t>lelo</w:t>
      </w:r>
      <w:r w:rsidRPr="246B6FCC" w:rsidR="00BC6717">
        <w:rPr>
          <w:b w:val="1"/>
          <w:bCs w:val="1"/>
        </w:rPr>
        <w:t xml:space="preserve">, </w:t>
      </w:r>
      <w:r w:rsidRPr="246B6FCC" w:rsidR="00BC6717">
        <w:rPr>
          <w:b w:val="1"/>
          <w:bCs w:val="1"/>
        </w:rPr>
        <w:t>elinani</w:t>
      </w:r>
      <w:r w:rsidRPr="246B6FCC" w:rsidR="00BC6717">
        <w:rPr>
          <w:b w:val="1"/>
          <w:bCs w:val="1"/>
        </w:rPr>
        <w:t xml:space="preserve"> </w:t>
      </w:r>
      <w:r w:rsidRPr="246B6FCC" w:rsidR="00BC6717">
        <w:rPr>
          <w:b w:val="1"/>
          <w:bCs w:val="1"/>
        </w:rPr>
        <w:t>elinama</w:t>
      </w:r>
      <w:r w:rsidRPr="246B6FCC" w:rsidR="00BC6717">
        <w:rPr>
          <w:b w:val="1"/>
          <w:bCs w:val="1"/>
        </w:rPr>
        <w:t xml:space="preserve"> result </w:t>
      </w:r>
      <w:r w:rsidRPr="246B6FCC" w:rsidR="00BC6717">
        <w:rPr>
          <w:b w:val="1"/>
          <w:bCs w:val="1"/>
        </w:rPr>
        <w:t>ukuthi</w:t>
      </w:r>
      <w:r w:rsidRPr="246B6FCC" w:rsidR="00BC6717">
        <w:rPr>
          <w:b w:val="1"/>
          <w:bCs w:val="1"/>
        </w:rPr>
        <w:t xml:space="preserve"> </w:t>
      </w:r>
      <w:r w:rsidRPr="246B6FCC" w:rsidR="00BC6717">
        <w:rPr>
          <w:b w:val="1"/>
          <w:bCs w:val="1"/>
        </w:rPr>
        <w:t>uscreene</w:t>
      </w:r>
      <w:r w:rsidRPr="246B6FCC" w:rsidR="00BC6717">
        <w:rPr>
          <w:b w:val="1"/>
          <w:bCs w:val="1"/>
        </w:rPr>
        <w:t xml:space="preserve"> </w:t>
      </w:r>
      <w:r w:rsidRPr="246B6FCC" w:rsidR="00BC6717">
        <w:rPr>
          <w:b w:val="1"/>
          <w:bCs w:val="1"/>
        </w:rPr>
        <w:t>kanjani</w:t>
      </w:r>
      <w:r w:rsidRPr="246B6FCC" w:rsidR="00BC6717">
        <w:rPr>
          <w:b w:val="1"/>
          <w:bCs w:val="1"/>
        </w:rPr>
        <w:t xml:space="preserve"> </w:t>
      </w:r>
      <w:r w:rsidRPr="246B6FCC" w:rsidR="00BC6717">
        <w:rPr>
          <w:b w:val="1"/>
          <w:bCs w:val="1"/>
        </w:rPr>
        <w:t>noma</w:t>
      </w:r>
      <w:r w:rsidRPr="246B6FCC" w:rsidR="00BC6717">
        <w:rPr>
          <w:b w:val="1"/>
          <w:bCs w:val="1"/>
        </w:rPr>
        <w:t>?</w:t>
      </w:r>
    </w:p>
    <w:p w:rsidRPr="00BC7E2D" w:rsidR="00BC7E2D" w:rsidP="246B6FCC" w:rsidRDefault="00BC7E2D" w14:paraId="078068D1" w14:textId="7A2D17F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BC7E2D">
        <w:rPr>
          <w:b w:val="1"/>
          <w:bCs w:val="1"/>
          <w:color w:val="31849B" w:themeColor="accent5" w:themeShade="BF"/>
        </w:rPr>
        <w:t xml:space="preserve">Or she </w:t>
      </w:r>
      <w:r w:rsidRPr="246B6FCC" w:rsidR="01D2456A">
        <w:rPr>
          <w:b w:val="1"/>
          <w:bCs w:val="1"/>
          <w:color w:val="31849B" w:themeColor="accent5" w:themeShade="BF"/>
        </w:rPr>
        <w:t xml:space="preserve">must</w:t>
      </w:r>
      <w:r w:rsidRPr="246B6FCC" w:rsidR="00BC7E2D">
        <w:rPr>
          <w:b w:val="1"/>
          <w:bCs w:val="1"/>
          <w:color w:val="31849B" w:themeColor="accent5" w:themeShade="BF"/>
        </w:rPr>
        <w:t xml:space="preserve"> just give </w:t>
      </w:r>
      <w:r w:rsidRPr="246B6FCC" w:rsidR="6BB405E4">
        <w:rPr>
          <w:b w:val="1"/>
          <w:bCs w:val="1"/>
          <w:color w:val="31849B" w:themeColor="accent5" w:themeShade="BF"/>
        </w:rPr>
        <w:t xml:space="preserve">him that </w:t>
      </w:r>
      <w:r w:rsidRPr="246B6FCC" w:rsidR="00BC7E2D">
        <w:rPr>
          <w:b w:val="1"/>
          <w:bCs w:val="1"/>
          <w:color w:val="31849B" w:themeColor="accent5" w:themeShade="BF"/>
        </w:rPr>
        <w:t xml:space="preserve">paper, that has </w:t>
      </w:r>
      <w:r w:rsidRPr="246B6FCC" w:rsidR="2465DE18">
        <w:rPr>
          <w:b w:val="1"/>
          <w:bCs w:val="1"/>
          <w:color w:val="31849B" w:themeColor="accent5" w:themeShade="BF"/>
        </w:rPr>
        <w:t>results that</w:t>
      </w:r>
      <w:r w:rsidRPr="246B6FCC" w:rsidR="00BC7E2D">
        <w:rPr>
          <w:b w:val="1"/>
          <w:bCs w:val="1"/>
          <w:color w:val="31849B" w:themeColor="accent5" w:themeShade="BF"/>
        </w:rPr>
        <w:t xml:space="preserve"> you screened or?</w:t>
      </w:r>
    </w:p>
    <w:p w:rsidR="00BC6717" w:rsidP="246B6FCC" w:rsidRDefault="00BC6717" w14:paraId="137F847E" w14:textId="05AF09D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BC6717">
        <w:rPr>
          <w:b w:val="1"/>
          <w:bCs w:val="1"/>
        </w:rPr>
        <w:t>P:</w:t>
      </w:r>
      <w:r>
        <w:tab/>
      </w:r>
      <w:r w:rsidR="00BC6717">
        <w:rPr/>
        <w:t>Mhlampe</w:t>
      </w:r>
      <w:r w:rsidR="00BC6717">
        <w:rPr/>
        <w:t xml:space="preserve"> </w:t>
      </w:r>
      <w:r w:rsidR="00BC6717">
        <w:rPr/>
        <w:t>linama</w:t>
      </w:r>
      <w:r w:rsidR="00BC6717">
        <w:rPr/>
        <w:t xml:space="preserve"> result </w:t>
      </w:r>
      <w:r w:rsidR="00BC6717">
        <w:rPr/>
        <w:t>noma</w:t>
      </w:r>
      <w:r w:rsidR="00BC6717">
        <w:rPr/>
        <w:t xml:space="preserve"> </w:t>
      </w:r>
      <w:r w:rsidR="00BC6717">
        <w:rPr/>
        <w:t>angazi</w:t>
      </w:r>
      <w:r w:rsidR="00BC6717">
        <w:rPr/>
        <w:t xml:space="preserve"> </w:t>
      </w:r>
      <w:r w:rsidR="00BC6717">
        <w:rPr/>
        <w:t>ngingachaza</w:t>
      </w:r>
      <w:r w:rsidR="00BC6717">
        <w:rPr/>
        <w:t xml:space="preserve"> </w:t>
      </w:r>
      <w:r w:rsidR="00BC6717">
        <w:rPr/>
        <w:t>kanjani</w:t>
      </w:r>
      <w:r w:rsidR="00BC6717">
        <w:rPr/>
        <w:t xml:space="preserve"> </w:t>
      </w:r>
      <w:r w:rsidR="008E5345">
        <w:rPr/>
        <w:t>azomnika</w:t>
      </w:r>
      <w:r w:rsidR="008E5345">
        <w:rPr/>
        <w:t xml:space="preserve"> </w:t>
      </w:r>
      <w:r w:rsidR="008E5345">
        <w:rPr/>
        <w:t>ukuthi</w:t>
      </w:r>
      <w:r w:rsidR="008E5345">
        <w:rPr/>
        <w:t xml:space="preserve"> bukkake </w:t>
      </w:r>
      <w:r w:rsidR="008E5345">
        <w:rPr/>
        <w:t>kade</w:t>
      </w:r>
      <w:r w:rsidR="008E5345">
        <w:rPr/>
        <w:t xml:space="preserve"> </w:t>
      </w:r>
      <w:r w:rsidR="008E5345">
        <w:rPr/>
        <w:t>ngse</w:t>
      </w:r>
      <w:r w:rsidR="008E5345">
        <w:rPr/>
        <w:t xml:space="preserve"> clinic </w:t>
      </w:r>
      <w:r w:rsidR="008E5345">
        <w:rPr/>
        <w:t>kwenzeka</w:t>
      </w:r>
      <w:r w:rsidR="008E5345">
        <w:rPr/>
        <w:t xml:space="preserve"> into </w:t>
      </w:r>
      <w:r w:rsidR="008E5345">
        <w:rPr/>
        <w:t>ekanje</w:t>
      </w:r>
      <w:r w:rsidR="008E5345">
        <w:rPr/>
        <w:t xml:space="preserve"> </w:t>
      </w:r>
      <w:r w:rsidR="008E5345">
        <w:rPr/>
        <w:t>kanje</w:t>
      </w:r>
      <w:r w:rsidR="7DAB4FC9">
        <w:rPr/>
        <w:t>.</w:t>
      </w:r>
    </w:p>
    <w:p w:rsidRPr="00194D44" w:rsidR="00BC7E2D" w:rsidP="246B6FCC" w:rsidRDefault="00BC7E2D" w14:paraId="07147E07" w14:textId="56343D2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194D44" w:rsidR="4A5AFDDF">
        <w:rPr>
          <w:color w:val="31849B" w:themeColor="accent5" w:themeShade="BF"/>
        </w:rPr>
        <w:t xml:space="preserve">That</w:t>
      </w:r>
      <w:r w:rsidRPr="00194D44" w:rsidR="00BC7E2D">
        <w:rPr>
          <w:color w:val="31849B" w:themeColor="accent5" w:themeShade="BF"/>
        </w:rPr>
        <w:t xml:space="preserve"> has </w:t>
      </w:r>
      <w:r w:rsidRPr="00194D44" w:rsidR="51B92EF2">
        <w:rPr>
          <w:color w:val="31849B" w:themeColor="accent5" w:themeShade="BF"/>
        </w:rPr>
        <w:t xml:space="preserve">results,</w:t>
      </w:r>
      <w:r w:rsidRPr="00194D44" w:rsidR="00BC7E2D">
        <w:rPr>
          <w:color w:val="31849B" w:themeColor="accent5" w:themeShade="BF"/>
        </w:rPr>
        <w:t xml:space="preserve"> or I </w:t>
      </w:r>
      <w:r w:rsidRPr="00194D44" w:rsidR="79E98AB7">
        <w:rPr>
          <w:color w:val="31849B" w:themeColor="accent5" w:themeShade="BF"/>
        </w:rPr>
        <w:t xml:space="preserve">do not</w:t>
      </w:r>
      <w:r w:rsidRPr="00194D44" w:rsidR="00BC7E2D">
        <w:rPr>
          <w:color w:val="31849B" w:themeColor="accent5" w:themeShade="BF"/>
        </w:rPr>
        <w:t xml:space="preserve"> know </w:t>
      </w:r>
      <w:r w:rsidRPr="00194D44" w:rsidR="00194D44">
        <w:rPr>
          <w:color w:val="31849B" w:themeColor="accent5" w:themeShade="BF"/>
        </w:rPr>
        <w:t xml:space="preserve">but you can just give it to him </w:t>
      </w:r>
      <w:r w:rsidRPr="00194D44" w:rsidR="6B2448AA">
        <w:rPr>
          <w:color w:val="31849B" w:themeColor="accent5" w:themeShade="BF"/>
        </w:rPr>
        <w:t>and have</w:t>
      </w:r>
      <w:r w:rsidRPr="00194D44" w:rsidR="00194D44">
        <w:rPr>
          <w:color w:val="31849B" w:themeColor="accent5" w:themeShade="BF"/>
        </w:rPr>
        <w:t xml:space="preserve"> a look at it that you went to clinic</w:t>
      </w:r>
      <w:r w:rsidRPr="00194D44" w:rsidR="36200D91">
        <w:rPr>
          <w:color w:val="31849B" w:themeColor="accent5" w:themeShade="BF"/>
        </w:rPr>
        <w:t xml:space="preserve">.</w:t>
      </w:r>
    </w:p>
    <w:p w:rsidR="008E5345" w:rsidP="246B6FCC" w:rsidRDefault="008E5345" w14:paraId="1600EB5F" w14:textId="61D132C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8E5345">
        <w:rPr>
          <w:b w:val="1"/>
          <w:bCs w:val="1"/>
        </w:rPr>
        <w:t>I:</w:t>
      </w:r>
      <w:r>
        <w:tab/>
      </w:r>
      <w:r w:rsidRPr="246B6FCC" w:rsidR="008E5345">
        <w:rPr>
          <w:b w:val="1"/>
          <w:bCs w:val="1"/>
        </w:rPr>
        <w:t xml:space="preserve">Okay </w:t>
      </w:r>
      <w:r w:rsidRPr="246B6FCC" w:rsidR="008E5345">
        <w:rPr>
          <w:b w:val="1"/>
          <w:bCs w:val="1"/>
        </w:rPr>
        <w:t>ngyabonga</w:t>
      </w:r>
      <w:r w:rsidRPr="246B6FCC" w:rsidR="008E5345">
        <w:rPr>
          <w:b w:val="1"/>
          <w:bCs w:val="1"/>
        </w:rPr>
        <w:t xml:space="preserve"> </w:t>
      </w:r>
      <w:r w:rsidRPr="246B6FCC" w:rsidR="008E5345">
        <w:rPr>
          <w:b w:val="1"/>
          <w:bCs w:val="1"/>
        </w:rPr>
        <w:t>ngyakuzwa</w:t>
      </w:r>
      <w:r w:rsidRPr="246B6FCC" w:rsidR="008E5345">
        <w:rPr>
          <w:b w:val="1"/>
          <w:bCs w:val="1"/>
        </w:rPr>
        <w:t xml:space="preserve">, then </w:t>
      </w:r>
      <w:r w:rsidRPr="246B6FCC" w:rsidR="008E5345">
        <w:rPr>
          <w:b w:val="1"/>
          <w:bCs w:val="1"/>
        </w:rPr>
        <w:t>ke</w:t>
      </w:r>
      <w:r w:rsidRPr="246B6FCC" w:rsidR="008E5345">
        <w:rPr>
          <w:b w:val="1"/>
          <w:bCs w:val="1"/>
        </w:rPr>
        <w:t xml:space="preserve"> </w:t>
      </w:r>
      <w:r w:rsidRPr="246B6FCC" w:rsidR="008E5345">
        <w:rPr>
          <w:b w:val="1"/>
          <w:bCs w:val="1"/>
        </w:rPr>
        <w:t>uthini</w:t>
      </w:r>
      <w:r w:rsidRPr="246B6FCC" w:rsidR="008E5345">
        <w:rPr>
          <w:b w:val="1"/>
          <w:bCs w:val="1"/>
        </w:rPr>
        <w:t xml:space="preserve"> </w:t>
      </w:r>
      <w:r w:rsidRPr="246B6FCC" w:rsidR="008E5345">
        <w:rPr>
          <w:b w:val="1"/>
          <w:bCs w:val="1"/>
        </w:rPr>
        <w:t>umbono</w:t>
      </w:r>
      <w:r w:rsidRPr="246B6FCC" w:rsidR="008E5345">
        <w:rPr>
          <w:b w:val="1"/>
          <w:bCs w:val="1"/>
        </w:rPr>
        <w:t xml:space="preserve"> </w:t>
      </w:r>
      <w:r w:rsidRPr="246B6FCC" w:rsidR="008E5345">
        <w:rPr>
          <w:b w:val="1"/>
          <w:bCs w:val="1"/>
        </w:rPr>
        <w:t>wakho</w:t>
      </w:r>
      <w:r w:rsidRPr="246B6FCC" w:rsidR="008E5345">
        <w:rPr>
          <w:b w:val="1"/>
          <w:bCs w:val="1"/>
        </w:rPr>
        <w:t xml:space="preserve"> </w:t>
      </w:r>
      <w:r w:rsidRPr="246B6FCC" w:rsidR="008E5345">
        <w:rPr>
          <w:b w:val="1"/>
          <w:bCs w:val="1"/>
        </w:rPr>
        <w:t>ake</w:t>
      </w:r>
      <w:r w:rsidRPr="246B6FCC" w:rsidR="008E5345">
        <w:rPr>
          <w:b w:val="1"/>
          <w:bCs w:val="1"/>
        </w:rPr>
        <w:t xml:space="preserve"> </w:t>
      </w:r>
      <w:r w:rsidRPr="246B6FCC" w:rsidR="008E5345">
        <w:rPr>
          <w:b w:val="1"/>
          <w:bCs w:val="1"/>
        </w:rPr>
        <w:t>ngithi</w:t>
      </w:r>
      <w:r w:rsidRPr="246B6FCC" w:rsidR="008E5345">
        <w:rPr>
          <w:b w:val="1"/>
          <w:bCs w:val="1"/>
        </w:rPr>
        <w:t xml:space="preserve"> </w:t>
      </w:r>
      <w:r w:rsidRPr="246B6FCC" w:rsidR="008E5345">
        <w:rPr>
          <w:b w:val="1"/>
          <w:bCs w:val="1"/>
        </w:rPr>
        <w:t>nakhu</w:t>
      </w:r>
      <w:r w:rsidRPr="246B6FCC" w:rsidR="008E5345">
        <w:rPr>
          <w:b w:val="1"/>
          <w:bCs w:val="1"/>
        </w:rPr>
        <w:t xml:space="preserve"> </w:t>
      </w:r>
      <w:r w:rsidRPr="246B6FCC" w:rsidR="008E5345">
        <w:rPr>
          <w:b w:val="1"/>
          <w:bCs w:val="1"/>
        </w:rPr>
        <w:t>manje</w:t>
      </w:r>
      <w:r w:rsidRPr="246B6FCC" w:rsidR="008E5345">
        <w:rPr>
          <w:b w:val="1"/>
          <w:bCs w:val="1"/>
        </w:rPr>
        <w:t xml:space="preserve"> </w:t>
      </w:r>
      <w:r w:rsidRPr="246B6FCC" w:rsidR="00172273">
        <w:rPr>
          <w:b w:val="1"/>
          <w:bCs w:val="1"/>
        </w:rPr>
        <w:t xml:space="preserve">use </w:t>
      </w:r>
      <w:r w:rsidRPr="246B6FCC" w:rsidR="00172273">
        <w:rPr>
          <w:b w:val="1"/>
          <w:bCs w:val="1"/>
        </w:rPr>
        <w:t>screeniwe</w:t>
      </w:r>
      <w:r w:rsidRPr="246B6FCC" w:rsidR="00172273">
        <w:rPr>
          <w:b w:val="1"/>
          <w:bCs w:val="1"/>
        </w:rPr>
        <w:t xml:space="preserve"> </w:t>
      </w:r>
      <w:r w:rsidRPr="246B6FCC" w:rsidR="00172273">
        <w:rPr>
          <w:b w:val="1"/>
          <w:bCs w:val="1"/>
        </w:rPr>
        <w:t>wathola</w:t>
      </w:r>
      <w:r w:rsidRPr="246B6FCC" w:rsidR="00172273">
        <w:rPr>
          <w:b w:val="1"/>
          <w:bCs w:val="1"/>
        </w:rPr>
        <w:t xml:space="preserve"> </w:t>
      </w:r>
      <w:r w:rsidRPr="246B6FCC" w:rsidR="00172273">
        <w:rPr>
          <w:b w:val="1"/>
          <w:bCs w:val="1"/>
        </w:rPr>
        <w:t>ukuthi</w:t>
      </w:r>
      <w:r w:rsidRPr="246B6FCC" w:rsidR="00172273">
        <w:rPr>
          <w:b w:val="1"/>
          <w:bCs w:val="1"/>
        </w:rPr>
        <w:t xml:space="preserve"> u positive wase </w:t>
      </w:r>
      <w:r w:rsidRPr="246B6FCC" w:rsidR="00172273">
        <w:rPr>
          <w:b w:val="1"/>
          <w:bCs w:val="1"/>
        </w:rPr>
        <w:t>enikezwa</w:t>
      </w:r>
      <w:r w:rsidRPr="246B6FCC" w:rsidR="00172273">
        <w:rPr>
          <w:b w:val="1"/>
          <w:bCs w:val="1"/>
        </w:rPr>
        <w:t xml:space="preserve"> </w:t>
      </w:r>
      <w:r w:rsidRPr="246B6FCC" w:rsidR="00172273">
        <w:rPr>
          <w:b w:val="1"/>
          <w:bCs w:val="1"/>
        </w:rPr>
        <w:t>itreatment</w:t>
      </w:r>
      <w:r w:rsidRPr="246B6FCC" w:rsidR="00172273">
        <w:rPr>
          <w:b w:val="1"/>
          <w:bCs w:val="1"/>
        </w:rPr>
        <w:t xml:space="preserve"> </w:t>
      </w:r>
      <w:r w:rsidRPr="246B6FCC" w:rsidR="00172273">
        <w:rPr>
          <w:b w:val="1"/>
          <w:bCs w:val="1"/>
        </w:rPr>
        <w:t>yakhe</w:t>
      </w:r>
      <w:r w:rsidRPr="246B6FCC" w:rsidR="00172273">
        <w:rPr>
          <w:b w:val="1"/>
          <w:bCs w:val="1"/>
        </w:rPr>
        <w:t xml:space="preserve">, </w:t>
      </w:r>
      <w:r w:rsidRPr="246B6FCC" w:rsidR="00172273">
        <w:rPr>
          <w:b w:val="1"/>
          <w:bCs w:val="1"/>
        </w:rPr>
        <w:t>useyanikezwa</w:t>
      </w:r>
      <w:r w:rsidRPr="246B6FCC" w:rsidR="00172273">
        <w:rPr>
          <w:b w:val="1"/>
          <w:bCs w:val="1"/>
        </w:rPr>
        <w:t xml:space="preserve"> </w:t>
      </w:r>
      <w:r w:rsidRPr="246B6FCC" w:rsidR="00172273">
        <w:rPr>
          <w:b w:val="1"/>
          <w:bCs w:val="1"/>
        </w:rPr>
        <w:t>nenye</w:t>
      </w:r>
      <w:r w:rsidRPr="246B6FCC" w:rsidR="00172273">
        <w:rPr>
          <w:b w:val="1"/>
          <w:bCs w:val="1"/>
        </w:rPr>
        <w:t xml:space="preserve"> </w:t>
      </w:r>
      <w:r w:rsidRPr="246B6FCC" w:rsidR="00172273">
        <w:rPr>
          <w:b w:val="1"/>
          <w:bCs w:val="1"/>
        </w:rPr>
        <w:t>itreatment</w:t>
      </w:r>
      <w:r w:rsidRPr="246B6FCC" w:rsidR="00172273">
        <w:rPr>
          <w:b w:val="1"/>
          <w:bCs w:val="1"/>
        </w:rPr>
        <w:t xml:space="preserve"> </w:t>
      </w:r>
      <w:r w:rsidRPr="246B6FCC" w:rsidR="00172273">
        <w:rPr>
          <w:b w:val="1"/>
          <w:bCs w:val="1"/>
        </w:rPr>
        <w:t>ukuthi</w:t>
      </w:r>
      <w:r w:rsidRPr="246B6FCC" w:rsidR="00172273">
        <w:rPr>
          <w:b w:val="1"/>
          <w:bCs w:val="1"/>
        </w:rPr>
        <w:t xml:space="preserve"> mi </w:t>
      </w:r>
      <w:r w:rsidRPr="246B6FCC" w:rsidR="00172273">
        <w:rPr>
          <w:b w:val="1"/>
          <w:bCs w:val="1"/>
        </w:rPr>
        <w:t>ufike</w:t>
      </w:r>
      <w:r w:rsidRPr="246B6FCC" w:rsidR="00172273">
        <w:rPr>
          <w:b w:val="1"/>
          <w:bCs w:val="1"/>
        </w:rPr>
        <w:t xml:space="preserve"> </w:t>
      </w:r>
      <w:r w:rsidRPr="246B6FCC" w:rsidR="00172273">
        <w:rPr>
          <w:b w:val="1"/>
          <w:bCs w:val="1"/>
        </w:rPr>
        <w:t>unikeze</w:t>
      </w:r>
      <w:r w:rsidRPr="246B6FCC" w:rsidR="00172273">
        <w:rPr>
          <w:b w:val="1"/>
          <w:bCs w:val="1"/>
        </w:rPr>
        <w:t xml:space="preserve"> no partner </w:t>
      </w:r>
      <w:r w:rsidRPr="246B6FCC" w:rsidR="00172273">
        <w:rPr>
          <w:b w:val="1"/>
          <w:bCs w:val="1"/>
        </w:rPr>
        <w:t>wakho</w:t>
      </w:r>
      <w:r w:rsidRPr="246B6FCC" w:rsidR="00172273">
        <w:rPr>
          <w:b w:val="1"/>
          <w:bCs w:val="1"/>
        </w:rPr>
        <w:t xml:space="preserve"> </w:t>
      </w:r>
      <w:r w:rsidRPr="246B6FCC" w:rsidR="00172273">
        <w:rPr>
          <w:b w:val="1"/>
          <w:bCs w:val="1"/>
        </w:rPr>
        <w:t>ekhaya</w:t>
      </w:r>
      <w:r w:rsidRPr="246B6FCC" w:rsidR="00172273">
        <w:rPr>
          <w:b w:val="1"/>
          <w:bCs w:val="1"/>
        </w:rPr>
        <w:t xml:space="preserve"> but </w:t>
      </w:r>
      <w:r w:rsidRPr="246B6FCC" w:rsidR="00172273">
        <w:rPr>
          <w:b w:val="1"/>
          <w:bCs w:val="1"/>
        </w:rPr>
        <w:t>yena</w:t>
      </w:r>
      <w:r w:rsidRPr="246B6FCC" w:rsidR="00172273">
        <w:rPr>
          <w:b w:val="1"/>
          <w:bCs w:val="1"/>
        </w:rPr>
        <w:t xml:space="preserve"> aka </w:t>
      </w:r>
      <w:r w:rsidRPr="246B6FCC" w:rsidR="00172273">
        <w:rPr>
          <w:b w:val="1"/>
          <w:bCs w:val="1"/>
        </w:rPr>
        <w:t>screenwanga</w:t>
      </w:r>
      <w:r w:rsidRPr="246B6FCC" w:rsidR="00172273">
        <w:rPr>
          <w:b w:val="1"/>
          <w:bCs w:val="1"/>
        </w:rPr>
        <w:t xml:space="preserve">, do you think </w:t>
      </w:r>
      <w:r w:rsidRPr="246B6FCC" w:rsidR="00172273">
        <w:rPr>
          <w:b w:val="1"/>
          <w:bCs w:val="1"/>
        </w:rPr>
        <w:t>kungaba</w:t>
      </w:r>
      <w:r w:rsidRPr="246B6FCC" w:rsidR="00172273">
        <w:rPr>
          <w:b w:val="1"/>
          <w:bCs w:val="1"/>
        </w:rPr>
        <w:t xml:space="preserve"> effective </w:t>
      </w:r>
      <w:r w:rsidRPr="246B6FCC" w:rsidR="00172273">
        <w:rPr>
          <w:b w:val="1"/>
          <w:bCs w:val="1"/>
        </w:rPr>
        <w:t>lokho</w:t>
      </w:r>
      <w:r w:rsidRPr="246B6FCC" w:rsidR="00172273">
        <w:rPr>
          <w:b w:val="1"/>
          <w:bCs w:val="1"/>
        </w:rPr>
        <w:t>?</w:t>
      </w:r>
    </w:p>
    <w:p w:rsidRPr="00194D44" w:rsidR="00194D44" w:rsidP="246B6FCC" w:rsidRDefault="00194D44" w14:paraId="0D338D6E" w14:textId="10CA70F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194D44">
        <w:rPr>
          <w:b w:val="1"/>
          <w:bCs w:val="1"/>
          <w:color w:val="31849B" w:themeColor="accent5" w:themeShade="BF"/>
        </w:rPr>
        <w:t xml:space="preserve">Okay thank you I hear you, then what is your opinion let’s say she/he has been screened then </w:t>
      </w:r>
      <w:r w:rsidRPr="246B6FCC" w:rsidR="00194D44">
        <w:rPr>
          <w:b w:val="1"/>
          <w:bCs w:val="1"/>
          <w:color w:val="31849B" w:themeColor="accent5" w:themeShade="BF"/>
        </w:rPr>
        <w:t xml:space="preserve">positive and was given </w:t>
      </w:r>
      <w:r w:rsidRPr="246B6FCC" w:rsidR="015331B7">
        <w:rPr>
          <w:b w:val="1"/>
          <w:bCs w:val="1"/>
          <w:color w:val="31849B" w:themeColor="accent5" w:themeShade="BF"/>
        </w:rPr>
        <w:t xml:space="preserve">your </w:t>
      </w:r>
      <w:r w:rsidRPr="246B6FCC" w:rsidR="00194D44">
        <w:rPr>
          <w:b w:val="1"/>
          <w:bCs w:val="1"/>
          <w:color w:val="31849B" w:themeColor="accent5" w:themeShade="BF"/>
        </w:rPr>
        <w:t xml:space="preserve">treatment, then was also given the treatment for a partner that is at home and was not screened, do you think that can be effective?</w:t>
      </w:r>
    </w:p>
    <w:p w:rsidR="00172273" w:rsidP="246B6FCC" w:rsidRDefault="00172273" w14:paraId="3F83133A" w14:textId="5B85D73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172273">
        <w:rPr>
          <w:b w:val="0"/>
          <w:bCs w:val="0"/>
        </w:rPr>
        <w:t>P:</w:t>
      </w:r>
      <w:r>
        <w:tab/>
      </w:r>
      <w:r w:rsidR="00172273">
        <w:rPr/>
        <w:t>Kwabanye</w:t>
      </w:r>
      <w:r w:rsidR="00172273">
        <w:rPr/>
        <w:t xml:space="preserve"> </w:t>
      </w:r>
      <w:r w:rsidR="00172273">
        <w:rPr/>
        <w:t>kungaba</w:t>
      </w:r>
      <w:r w:rsidR="00172273">
        <w:rPr/>
        <w:t xml:space="preserve"> right </w:t>
      </w:r>
      <w:r w:rsidR="00172273">
        <w:rPr/>
        <w:t>kungabasebenzela</w:t>
      </w:r>
      <w:r w:rsidR="00172273">
        <w:rPr/>
        <w:t xml:space="preserve"> </w:t>
      </w:r>
      <w:r w:rsidR="00172273">
        <w:rPr/>
        <w:t>ngoba</w:t>
      </w:r>
      <w:r w:rsidR="00172273">
        <w:rPr/>
        <w:t xml:space="preserve"> </w:t>
      </w:r>
      <w:r w:rsidR="00172273">
        <w:rPr/>
        <w:t>abanye</w:t>
      </w:r>
      <w:r w:rsidR="00172273">
        <w:rPr/>
        <w:t xml:space="preserve"> o nurse </w:t>
      </w:r>
      <w:r w:rsidR="00172273">
        <w:rPr/>
        <w:t>bebenza</w:t>
      </w:r>
      <w:r w:rsidR="00172273">
        <w:rPr/>
        <w:t xml:space="preserve"> </w:t>
      </w:r>
      <w:r w:rsidR="00172273">
        <w:rPr/>
        <w:t>kanjalo</w:t>
      </w:r>
      <w:r w:rsidR="00172273">
        <w:rPr/>
        <w:t xml:space="preserve"> </w:t>
      </w:r>
      <w:r w:rsidR="00172273">
        <w:rPr/>
        <w:t>mhlampe</w:t>
      </w:r>
      <w:r w:rsidR="00172273">
        <w:rPr/>
        <w:t xml:space="preserve"> </w:t>
      </w:r>
      <w:r w:rsidR="00172273">
        <w:rPr/>
        <w:t>kwi</w:t>
      </w:r>
      <w:r w:rsidR="00172273">
        <w:rPr/>
        <w:t xml:space="preserve"> participant </w:t>
      </w:r>
      <w:r w:rsidR="00172273">
        <w:rPr/>
        <w:t>mhlmape</w:t>
      </w:r>
      <w:r w:rsidR="00172273">
        <w:rPr/>
        <w:t xml:space="preserve"> </w:t>
      </w:r>
      <w:r w:rsidR="00172273">
        <w:rPr/>
        <w:t>abalijwayele</w:t>
      </w:r>
      <w:r w:rsidR="00172273">
        <w:rPr/>
        <w:t xml:space="preserve"> </w:t>
      </w:r>
      <w:r w:rsidR="00172273">
        <w:rPr/>
        <w:t>elijwayele</w:t>
      </w:r>
      <w:r w:rsidR="00172273">
        <w:rPr/>
        <w:t xml:space="preserve"> </w:t>
      </w:r>
      <w:r w:rsidR="00172273">
        <w:rPr/>
        <w:t>ukufika</w:t>
      </w:r>
      <w:r w:rsidR="00172273">
        <w:rPr/>
        <w:t xml:space="preserve"> </w:t>
      </w:r>
      <w:r w:rsidR="00172273">
        <w:rPr/>
        <w:t>eclinic</w:t>
      </w:r>
      <w:r w:rsidR="00172273">
        <w:rPr/>
        <w:t xml:space="preserve"> into </w:t>
      </w:r>
      <w:r w:rsidR="00172273">
        <w:rPr/>
        <w:t>ekanjalo</w:t>
      </w:r>
      <w:r w:rsidR="00172273">
        <w:rPr/>
        <w:t xml:space="preserve"> </w:t>
      </w:r>
      <w:r w:rsidR="00172273">
        <w:rPr/>
        <w:t>besizakala</w:t>
      </w:r>
      <w:r w:rsidR="00172273">
        <w:rPr/>
        <w:t xml:space="preserve">, </w:t>
      </w:r>
      <w:r w:rsidR="00172273">
        <w:rPr/>
        <w:t>khona</w:t>
      </w:r>
      <w:r w:rsidR="00172273">
        <w:rPr/>
        <w:t xml:space="preserve"> </w:t>
      </w:r>
      <w:r w:rsidR="00172273">
        <w:rPr/>
        <w:t>nje</w:t>
      </w:r>
      <w:r w:rsidR="00172273">
        <w:rPr/>
        <w:t xml:space="preserve"> </w:t>
      </w:r>
      <w:r w:rsidR="00172273">
        <w:rPr/>
        <w:t>owake</w:t>
      </w:r>
      <w:r w:rsidR="00172273">
        <w:rPr/>
        <w:t xml:space="preserve"> </w:t>
      </w:r>
      <w:r w:rsidR="00172273">
        <w:rPr/>
        <w:t>wazo</w:t>
      </w:r>
      <w:r w:rsidR="00172273">
        <w:rPr/>
        <w:t xml:space="preserve"> treater u STI </w:t>
      </w:r>
      <w:r w:rsidR="00172273">
        <w:rPr/>
        <w:t>washo</w:t>
      </w:r>
      <w:r w:rsidR="00172273">
        <w:rPr/>
        <w:t xml:space="preserve"> </w:t>
      </w:r>
      <w:r w:rsidR="00172273">
        <w:rPr/>
        <w:t>ukuthi</w:t>
      </w:r>
      <w:r w:rsidR="00172273">
        <w:rPr/>
        <w:t xml:space="preserve"> </w:t>
      </w:r>
      <w:r w:rsidR="00172273">
        <w:rPr/>
        <w:t>usambuyele</w:t>
      </w:r>
      <w:r w:rsidR="00172273">
        <w:rPr/>
        <w:t xml:space="preserve"> Kabili </w:t>
      </w:r>
      <w:r w:rsidR="00172273">
        <w:rPr/>
        <w:t>usacela</w:t>
      </w:r>
      <w:r w:rsidR="00172273">
        <w:rPr/>
        <w:t xml:space="preserve"> </w:t>
      </w:r>
      <w:r w:rsidR="00172273">
        <w:rPr/>
        <w:t>ukuyolanda</w:t>
      </w:r>
      <w:r w:rsidR="00172273">
        <w:rPr/>
        <w:t xml:space="preserve"> </w:t>
      </w:r>
      <w:r w:rsidR="00172273">
        <w:rPr/>
        <w:t>umuntu</w:t>
      </w:r>
      <w:r w:rsidR="00172273">
        <w:rPr/>
        <w:t xml:space="preserve"> </w:t>
      </w:r>
      <w:r w:rsidR="00172273">
        <w:rPr/>
        <w:t>wakhe</w:t>
      </w:r>
      <w:r w:rsidR="00172273">
        <w:rPr/>
        <w:t xml:space="preserve"> lo </w:t>
      </w:r>
      <w:r w:rsidR="00172273">
        <w:rPr/>
        <w:t>omfake</w:t>
      </w:r>
      <w:r w:rsidR="00172273">
        <w:rPr/>
        <w:t xml:space="preserve"> </w:t>
      </w:r>
      <w:r w:rsidR="00172273">
        <w:rPr/>
        <w:t>loyonto</w:t>
      </w:r>
      <w:r w:rsidR="00172273">
        <w:rPr/>
        <w:t xml:space="preserve"> </w:t>
      </w:r>
      <w:r w:rsidR="00172273">
        <w:rPr/>
        <w:t>abanye</w:t>
      </w:r>
      <w:r w:rsidR="00172273">
        <w:rPr/>
        <w:t xml:space="preserve"> </w:t>
      </w:r>
      <w:r w:rsidR="00172273">
        <w:rPr/>
        <w:t>bayamlanda</w:t>
      </w:r>
      <w:r w:rsidR="00172273">
        <w:rPr/>
        <w:t xml:space="preserve"> </w:t>
      </w:r>
      <w:r w:rsidR="00172273">
        <w:rPr/>
        <w:t>wama</w:t>
      </w:r>
      <w:r w:rsidR="00172273">
        <w:rPr/>
        <w:t xml:space="preserve"> </w:t>
      </w:r>
      <w:r w:rsidR="00172273">
        <w:rPr/>
        <w:t>unurse</w:t>
      </w:r>
      <w:r w:rsidR="00172273">
        <w:rPr/>
        <w:t xml:space="preserve"> </w:t>
      </w:r>
      <w:r w:rsidR="00172273">
        <w:rPr/>
        <w:t>wamlinda</w:t>
      </w:r>
      <w:r w:rsidR="00172273">
        <w:rPr/>
        <w:t>wamfonela</w:t>
      </w:r>
      <w:r w:rsidR="00172273">
        <w:rPr/>
        <w:t xml:space="preserve"> </w:t>
      </w:r>
      <w:r w:rsidR="00172273">
        <w:rPr/>
        <w:t>intombi</w:t>
      </w:r>
      <w:r w:rsidR="00172273">
        <w:rPr/>
        <w:t xml:space="preserve"> </w:t>
      </w:r>
      <w:r w:rsidR="00172273">
        <w:rPr/>
        <w:t>yakhe</w:t>
      </w:r>
      <w:r w:rsidR="00172273">
        <w:rPr/>
        <w:t xml:space="preserve"> </w:t>
      </w:r>
      <w:r w:rsidR="00172273">
        <w:rPr/>
        <w:t>bahlangana</w:t>
      </w:r>
      <w:r w:rsidR="00172273">
        <w:rPr/>
        <w:t xml:space="preserve"> </w:t>
      </w:r>
      <w:r w:rsidR="00172273">
        <w:rPr/>
        <w:t>wafika</w:t>
      </w:r>
      <w:r w:rsidR="00172273">
        <w:rPr/>
        <w:t xml:space="preserve"> </w:t>
      </w:r>
      <w:r w:rsidR="00172273">
        <w:rPr/>
        <w:t>ngempela</w:t>
      </w:r>
      <w:r w:rsidR="00172273">
        <w:rPr/>
        <w:t xml:space="preserve"> </w:t>
      </w:r>
      <w:r w:rsidR="00172273">
        <w:rPr/>
        <w:t>bafike</w:t>
      </w:r>
      <w:r w:rsidR="00172273">
        <w:rPr/>
        <w:t xml:space="preserve"> </w:t>
      </w:r>
      <w:r w:rsidR="00172273">
        <w:rPr/>
        <w:t>basetshenzwa</w:t>
      </w:r>
      <w:r w:rsidR="00172273">
        <w:rPr/>
        <w:t xml:space="preserve"> </w:t>
      </w:r>
      <w:r w:rsidR="00172273">
        <w:rPr/>
        <w:t>boyi</w:t>
      </w:r>
      <w:r w:rsidR="00172273">
        <w:rPr/>
        <w:t xml:space="preserve"> 2, </w:t>
      </w:r>
      <w:r w:rsidR="00172273">
        <w:rPr/>
        <w:t>abanye</w:t>
      </w:r>
      <w:r w:rsidR="00172273">
        <w:rPr/>
        <w:t xml:space="preserve"> </w:t>
      </w:r>
      <w:r w:rsidR="00172273">
        <w:rPr/>
        <w:t>bayavuma</w:t>
      </w:r>
      <w:r w:rsidR="00172273">
        <w:rPr/>
        <w:t xml:space="preserve"> </w:t>
      </w:r>
      <w:r w:rsidR="00172273">
        <w:rPr/>
        <w:t>ukungabi</w:t>
      </w:r>
      <w:r w:rsidR="00172273">
        <w:rPr/>
        <w:t xml:space="preserve"> </w:t>
      </w:r>
      <w:r w:rsidR="00172273">
        <w:rPr/>
        <w:t>nankinga</w:t>
      </w:r>
      <w:r w:rsidR="00172273">
        <w:rPr/>
        <w:t xml:space="preserve"> </w:t>
      </w:r>
      <w:r w:rsidR="00172273">
        <w:rPr/>
        <w:t>nje</w:t>
      </w:r>
      <w:r w:rsidR="00172273">
        <w:rPr/>
        <w:t xml:space="preserve"> </w:t>
      </w:r>
      <w:r w:rsidR="00172273">
        <w:rPr/>
        <w:t>nentombi</w:t>
      </w:r>
      <w:r w:rsidR="00172273">
        <w:rPr/>
        <w:t xml:space="preserve"> </w:t>
      </w:r>
      <w:r w:rsidR="00172273">
        <w:rPr/>
        <w:t>futhi</w:t>
      </w:r>
      <w:r w:rsidR="00172273">
        <w:rPr/>
        <w:t xml:space="preserve"> </w:t>
      </w:r>
      <w:r w:rsidR="00172273">
        <w:rPr/>
        <w:t>ingabi</w:t>
      </w:r>
      <w:r w:rsidR="00172273">
        <w:rPr/>
        <w:t xml:space="preserve"> </w:t>
      </w:r>
      <w:r w:rsidR="00172273">
        <w:rPr/>
        <w:t>nankinga</w:t>
      </w:r>
      <w:r w:rsidR="00172273">
        <w:rPr/>
        <w:t xml:space="preserve"> </w:t>
      </w:r>
    </w:p>
    <w:p w:rsidRPr="00542A42" w:rsidR="00194D44" w:rsidP="246B6FCC" w:rsidRDefault="00194D44" w14:paraId="11AFFD19" w14:textId="5761B20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542A42" w:rsidR="00194D44">
        <w:rPr>
          <w:color w:val="31849B" w:themeColor="accent5" w:themeShade="BF"/>
        </w:rPr>
        <w:t xml:space="preserve">To some it can work because some nurses do that maybe to a participant that they are used to an</w:t>
      </w:r>
      <w:r w:rsidRPr="00542A42" w:rsidR="33396C89">
        <w:rPr>
          <w:color w:val="31849B" w:themeColor="accent5" w:themeShade="BF"/>
        </w:rPr>
        <w:t xml:space="preserve">d</w:t>
      </w:r>
      <w:r w:rsidRPr="00542A42" w:rsidR="00194D44">
        <w:rPr>
          <w:color w:val="31849B" w:themeColor="accent5" w:themeShade="BF"/>
        </w:rPr>
        <w:t xml:space="preserve"> she always come to the </w:t>
      </w:r>
      <w:r w:rsidRPr="00542A42" w:rsidR="00542A42">
        <w:rPr>
          <w:color w:val="31849B" w:themeColor="accent5" w:themeShade="BF"/>
        </w:rPr>
        <w:t>clinic,</w:t>
      </w:r>
      <w:r w:rsidRPr="00542A42" w:rsidR="00194D44">
        <w:rPr>
          <w:color w:val="31849B" w:themeColor="accent5" w:themeShade="BF"/>
        </w:rPr>
        <w:t xml:space="preserve"> there was one who </w:t>
      </w:r>
      <w:r w:rsidRPr="00542A42" w:rsidR="00542A42">
        <w:rPr>
          <w:color w:val="31849B" w:themeColor="accent5" w:themeShade="BF"/>
        </w:rPr>
        <w:t xml:space="preserve">came to treat for STI then </w:t>
      </w:r>
      <w:r w:rsidRPr="00542A42" w:rsidR="00542A42">
        <w:rPr>
          <w:color w:val="31849B" w:themeColor="accent5" w:themeShade="BF"/>
        </w:rPr>
        <w:t>sh</w:t>
      </w:r>
      <w:r w:rsidRPr="00542A42" w:rsidR="0B295899">
        <w:rPr>
          <w:color w:val="31849B" w:themeColor="accent5" w:themeShade="BF"/>
        </w:rPr>
        <w:t>e</w:t>
      </w:r>
      <w:r w:rsidRPr="00542A42" w:rsidR="00542A42">
        <w:rPr>
          <w:color w:val="31849B" w:themeColor="accent5" w:themeShade="BF"/>
        </w:rPr>
        <w:t xml:space="preserve"> </w:t>
      </w:r>
      <w:r w:rsidRPr="00542A42" w:rsidR="00542A42">
        <w:rPr>
          <w:color w:val="31849B" w:themeColor="accent5" w:themeShade="BF"/>
        </w:rPr>
        <w:t>a</w:t>
      </w:r>
      <w:r w:rsidRPr="00542A42" w:rsidR="6E028BF3">
        <w:rPr>
          <w:color w:val="31849B" w:themeColor="accent5" w:themeShade="BF"/>
        </w:rPr>
        <w:t>sked</w:t>
      </w:r>
      <w:r w:rsidRPr="00542A42" w:rsidR="00542A42">
        <w:rPr>
          <w:color w:val="31849B" w:themeColor="accent5" w:themeShade="BF"/>
        </w:rPr>
        <w:t xml:space="preserve"> to go and</w:t>
      </w:r>
      <w:r w:rsidRPr="00542A42" w:rsidR="4644BABB">
        <w:rPr>
          <w:color w:val="31849B" w:themeColor="accent5" w:themeShade="BF"/>
        </w:rPr>
        <w:t xml:space="preserve"> bring t</w:t>
      </w:r>
      <w:r w:rsidRPr="00542A42" w:rsidR="00542A42">
        <w:rPr>
          <w:color w:val="31849B" w:themeColor="accent5" w:themeShade="BF"/>
        </w:rPr>
        <w:t xml:space="preserve">he partner then she went and came back with the partner, the nurse waited for her then they were both assisted</w:t>
      </w:r>
      <w:r w:rsidRPr="00542A42" w:rsidR="2A3E8168">
        <w:rPr>
          <w:color w:val="31849B" w:themeColor="accent5" w:themeShade="BF"/>
        </w:rPr>
        <w:t xml:space="preserve">.</w:t>
      </w:r>
    </w:p>
    <w:p w:rsidRPr="006724CF" w:rsidR="00542A42" w:rsidP="246B6FCC" w:rsidRDefault="00542A42" w14:paraId="407D5B83" w14:textId="368E3E9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color w:val="31849B" w:themeColor="accent5" w:themeTint="FF" w:themeShade="BF"/>
        </w:rPr>
      </w:pPr>
      <w:r w:rsidRPr="246B6FCC" w:rsidR="00172273">
        <w:rPr>
          <w:b w:val="1"/>
          <w:bCs w:val="1"/>
        </w:rPr>
        <w:t>I:</w:t>
      </w:r>
      <w:r>
        <w:tab/>
      </w:r>
      <w:r w:rsidRPr="246B6FCC" w:rsidR="00172273">
        <w:rPr>
          <w:b w:val="1"/>
          <w:bCs w:val="1"/>
        </w:rPr>
        <w:t xml:space="preserve">Uma </w:t>
      </w:r>
      <w:r w:rsidRPr="246B6FCC" w:rsidR="00172273">
        <w:rPr>
          <w:b w:val="1"/>
          <w:bCs w:val="1"/>
        </w:rPr>
        <w:t>kukuthi</w:t>
      </w:r>
      <w:r w:rsidRPr="246B6FCC" w:rsidR="00172273">
        <w:rPr>
          <w:b w:val="1"/>
          <w:bCs w:val="1"/>
        </w:rPr>
        <w:t xml:space="preserve"> </w:t>
      </w:r>
      <w:r w:rsidRPr="246B6FCC" w:rsidR="00172273">
        <w:rPr>
          <w:b w:val="1"/>
          <w:bCs w:val="1"/>
        </w:rPr>
        <w:t>akezike</w:t>
      </w:r>
      <w:r w:rsidRPr="246B6FCC" w:rsidR="00172273">
        <w:rPr>
          <w:b w:val="1"/>
          <w:bCs w:val="1"/>
        </w:rPr>
        <w:t xml:space="preserve"> </w:t>
      </w:r>
      <w:r w:rsidRPr="246B6FCC" w:rsidR="00172273">
        <w:rPr>
          <w:b w:val="1"/>
          <w:bCs w:val="1"/>
        </w:rPr>
        <w:t>eclinic</w:t>
      </w:r>
      <w:r w:rsidRPr="246B6FCC" w:rsidR="00172273">
        <w:rPr>
          <w:b w:val="1"/>
          <w:bCs w:val="1"/>
        </w:rPr>
        <w:t xml:space="preserve"> </w:t>
      </w:r>
      <w:r w:rsidRPr="246B6FCC" w:rsidR="00172273">
        <w:rPr>
          <w:b w:val="1"/>
          <w:bCs w:val="1"/>
        </w:rPr>
        <w:t>kodwa</w:t>
      </w:r>
      <w:r w:rsidRPr="246B6FCC" w:rsidR="00172273">
        <w:rPr>
          <w:b w:val="1"/>
          <w:bCs w:val="1"/>
        </w:rPr>
        <w:t xml:space="preserve"> </w:t>
      </w:r>
      <w:r w:rsidRPr="246B6FCC" w:rsidR="00172273">
        <w:rPr>
          <w:b w:val="1"/>
          <w:bCs w:val="1"/>
        </w:rPr>
        <w:t>kuthiwe</w:t>
      </w:r>
      <w:r w:rsidRPr="246B6FCC" w:rsidR="00172273">
        <w:rPr>
          <w:b w:val="1"/>
          <w:bCs w:val="1"/>
        </w:rPr>
        <w:t xml:space="preserve"> </w:t>
      </w:r>
      <w:r w:rsidRPr="246B6FCC" w:rsidR="00172273">
        <w:rPr>
          <w:b w:val="1"/>
          <w:bCs w:val="1"/>
        </w:rPr>
        <w:t>nakhu</w:t>
      </w:r>
      <w:r w:rsidRPr="246B6FCC" w:rsidR="00172273">
        <w:rPr>
          <w:b w:val="1"/>
          <w:bCs w:val="1"/>
        </w:rPr>
        <w:t xml:space="preserve"> </w:t>
      </w:r>
      <w:r w:rsidRPr="246B6FCC" w:rsidR="00172273">
        <w:rPr>
          <w:b w:val="1"/>
          <w:bCs w:val="1"/>
        </w:rPr>
        <w:t>nali</w:t>
      </w:r>
      <w:r w:rsidRPr="246B6FCC" w:rsidR="00172273">
        <w:rPr>
          <w:b w:val="1"/>
          <w:bCs w:val="1"/>
        </w:rPr>
        <w:t xml:space="preserve"> </w:t>
      </w:r>
      <w:r w:rsidRPr="246B6FCC" w:rsidR="00172273">
        <w:rPr>
          <w:b w:val="1"/>
          <w:bCs w:val="1"/>
        </w:rPr>
        <w:t>iparcela</w:t>
      </w:r>
      <w:r w:rsidRPr="246B6FCC" w:rsidR="00172273">
        <w:rPr>
          <w:b w:val="1"/>
          <w:bCs w:val="1"/>
        </w:rPr>
        <w:t xml:space="preserve"> </w:t>
      </w:r>
      <w:r w:rsidRPr="246B6FCC" w:rsidR="00172273">
        <w:rPr>
          <w:b w:val="1"/>
          <w:bCs w:val="1"/>
        </w:rPr>
        <w:t>mphathele</w:t>
      </w:r>
      <w:r w:rsidRPr="246B6FCC" w:rsidR="00172273">
        <w:rPr>
          <w:b w:val="1"/>
          <w:bCs w:val="1"/>
        </w:rPr>
        <w:t xml:space="preserve"> </w:t>
      </w:r>
      <w:r w:rsidRPr="246B6FCC" w:rsidR="00172273">
        <w:rPr>
          <w:b w:val="1"/>
          <w:bCs w:val="1"/>
        </w:rPr>
        <w:t>ufike</w:t>
      </w:r>
      <w:r w:rsidRPr="246B6FCC" w:rsidR="00172273">
        <w:rPr>
          <w:b w:val="1"/>
          <w:bCs w:val="1"/>
        </w:rPr>
        <w:t xml:space="preserve"> </w:t>
      </w:r>
      <w:r w:rsidRPr="246B6FCC" w:rsidR="00172273">
        <w:rPr>
          <w:b w:val="1"/>
          <w:bCs w:val="1"/>
        </w:rPr>
        <w:t>umnikeze</w:t>
      </w:r>
      <w:r w:rsidRPr="246B6FCC" w:rsidR="00172273">
        <w:rPr>
          <w:b w:val="1"/>
          <w:bCs w:val="1"/>
        </w:rPr>
        <w:t xml:space="preserve"> do you think </w:t>
      </w:r>
      <w:r w:rsidRPr="246B6FCC" w:rsidR="00172273">
        <w:rPr>
          <w:b w:val="1"/>
          <w:bCs w:val="1"/>
        </w:rPr>
        <w:t>ukuthi</w:t>
      </w:r>
      <w:r w:rsidRPr="246B6FCC" w:rsidR="00172273">
        <w:rPr>
          <w:b w:val="1"/>
          <w:bCs w:val="1"/>
        </w:rPr>
        <w:t xml:space="preserve"> </w:t>
      </w:r>
      <w:r w:rsidRPr="246B6FCC" w:rsidR="00172273">
        <w:rPr>
          <w:b w:val="1"/>
          <w:bCs w:val="1"/>
        </w:rPr>
        <w:t>kungasebenza</w:t>
      </w:r>
      <w:r w:rsidRPr="246B6FCC" w:rsidR="00172273">
        <w:rPr>
          <w:b w:val="1"/>
          <w:bCs w:val="1"/>
        </w:rPr>
        <w:t xml:space="preserve"> </w:t>
      </w:r>
      <w:r w:rsidRPr="246B6FCC" w:rsidR="00172273">
        <w:rPr>
          <w:b w:val="1"/>
          <w:bCs w:val="1"/>
        </w:rPr>
        <w:t>lokho</w:t>
      </w:r>
      <w:r w:rsidRPr="246B6FCC" w:rsidR="00172273">
        <w:rPr>
          <w:b w:val="1"/>
          <w:bCs w:val="1"/>
        </w:rPr>
        <w:t xml:space="preserve"> </w:t>
      </w:r>
      <w:r w:rsidRPr="246B6FCC" w:rsidR="00172273">
        <w:rPr>
          <w:b w:val="1"/>
          <w:bCs w:val="1"/>
        </w:rPr>
        <w:t>engayithatha</w:t>
      </w:r>
      <w:r w:rsidRPr="246B6FCC" w:rsidR="00172273">
        <w:rPr>
          <w:b w:val="1"/>
          <w:bCs w:val="1"/>
        </w:rPr>
        <w:t xml:space="preserve"> </w:t>
      </w:r>
      <w:r w:rsidRPr="246B6FCC" w:rsidR="00172273">
        <w:rPr>
          <w:b w:val="1"/>
          <w:bCs w:val="1"/>
        </w:rPr>
        <w:t>upartner</w:t>
      </w:r>
      <w:r w:rsidRPr="246B6FCC" w:rsidR="00172273">
        <w:rPr>
          <w:b w:val="1"/>
          <w:bCs w:val="1"/>
        </w:rPr>
        <w:t xml:space="preserve"> </w:t>
      </w:r>
      <w:r w:rsidRPr="246B6FCC" w:rsidR="00172273">
        <w:rPr>
          <w:b w:val="1"/>
          <w:bCs w:val="1"/>
        </w:rPr>
        <w:t>leyo</w:t>
      </w:r>
      <w:r w:rsidRPr="246B6FCC" w:rsidR="00172273">
        <w:rPr>
          <w:b w:val="1"/>
          <w:bCs w:val="1"/>
        </w:rPr>
        <w:t xml:space="preserve"> treatment </w:t>
      </w:r>
      <w:r w:rsidRPr="246B6FCC" w:rsidR="00172273">
        <w:rPr>
          <w:b w:val="1"/>
          <w:bCs w:val="1"/>
        </w:rPr>
        <w:t>ayeseyidle</w:t>
      </w:r>
      <w:r w:rsidRPr="246B6FCC" w:rsidR="00172273">
        <w:rPr>
          <w:b w:val="1"/>
          <w:bCs w:val="1"/>
        </w:rPr>
        <w:t xml:space="preserve"> </w:t>
      </w:r>
      <w:r w:rsidRPr="246B6FCC" w:rsidR="009029FF">
        <w:rPr>
          <w:b w:val="1"/>
          <w:bCs w:val="1"/>
        </w:rPr>
        <w:t>ayisebenzise</w:t>
      </w:r>
      <w:r w:rsidRPr="246B6FCC" w:rsidR="009029FF">
        <w:rPr>
          <w:b w:val="1"/>
          <w:bCs w:val="1"/>
        </w:rPr>
        <w:t xml:space="preserve"> even though </w:t>
      </w:r>
      <w:r w:rsidRPr="246B6FCC" w:rsidR="009029FF">
        <w:rPr>
          <w:b w:val="1"/>
          <w:bCs w:val="1"/>
        </w:rPr>
        <w:t>enga</w:t>
      </w:r>
      <w:r w:rsidRPr="246B6FCC" w:rsidR="009029FF">
        <w:rPr>
          <w:b w:val="1"/>
          <w:bCs w:val="1"/>
        </w:rPr>
        <w:t xml:space="preserve"> </w:t>
      </w:r>
      <w:r w:rsidRPr="246B6FCC" w:rsidR="009029FF">
        <w:rPr>
          <w:b w:val="1"/>
          <w:bCs w:val="1"/>
        </w:rPr>
        <w:t>screeniwe</w:t>
      </w:r>
      <w:r w:rsidRPr="246B6FCC" w:rsidR="009029FF">
        <w:rPr>
          <w:b w:val="1"/>
          <w:bCs w:val="1"/>
        </w:rPr>
        <w:t xml:space="preserve"> </w:t>
      </w:r>
      <w:r w:rsidRPr="246B6FCC" w:rsidR="009029FF">
        <w:rPr>
          <w:b w:val="1"/>
          <w:bCs w:val="1"/>
        </w:rPr>
        <w:t>yena</w:t>
      </w:r>
      <w:r w:rsidRPr="246B6FCC" w:rsidR="009029FF">
        <w:rPr>
          <w:b w:val="1"/>
          <w:bCs w:val="1"/>
        </w:rPr>
        <w:t xml:space="preserve"> </w:t>
      </w:r>
      <w:r w:rsidRPr="246B6FCC" w:rsidR="009029FF">
        <w:rPr>
          <w:b w:val="1"/>
          <w:bCs w:val="1"/>
        </w:rPr>
        <w:t>engahloliwe</w:t>
      </w:r>
      <w:r w:rsidRPr="246B6FCC" w:rsidR="39D5D9E1">
        <w:rPr>
          <w:b w:val="1"/>
          <w:bCs w:val="1"/>
        </w:rPr>
        <w:t>?</w:t>
      </w:r>
    </w:p>
    <w:p w:rsidRPr="006724CF" w:rsidR="00542A42" w:rsidP="246B6FCC" w:rsidRDefault="00542A42" w14:paraId="0D25D011" w14:textId="2646D81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0" w:hanging="0" w:firstLine="720"/>
        <w:jc w:val="left"/>
        <w:rPr>
          <w:b w:val="1"/>
          <w:bCs w:val="1"/>
          <w:color w:val="31849B" w:themeColor="accent5" w:themeTint="FF" w:themeShade="BF"/>
        </w:rPr>
      </w:pPr>
      <w:r w:rsidRPr="246B6FCC" w:rsidR="5B776666">
        <w:rPr>
          <w:b w:val="1"/>
          <w:bCs w:val="1"/>
          <w:color w:val="31849B" w:themeColor="accent5" w:themeShade="BF"/>
        </w:rPr>
        <w:t xml:space="preserve"> </w:t>
      </w:r>
      <w:r>
        <w:tab/>
      </w:r>
      <w:r w:rsidRPr="246B6FCC" w:rsidR="00542A42">
        <w:rPr>
          <w:b w:val="1"/>
          <w:bCs w:val="1"/>
          <w:color w:val="31849B" w:themeColor="accent5" w:themeShade="BF"/>
        </w:rPr>
        <w:t>If the partner did not come to the clinic but was give</w:t>
      </w:r>
      <w:r w:rsidRPr="246B6FCC" w:rsidR="3C76021C">
        <w:rPr>
          <w:b w:val="1"/>
          <w:bCs w:val="1"/>
          <w:color w:val="31849B" w:themeColor="accent5" w:themeShade="BF"/>
        </w:rPr>
        <w:t>n</w:t>
      </w:r>
      <w:r w:rsidRPr="246B6FCC" w:rsidR="00542A42">
        <w:rPr>
          <w:b w:val="1"/>
          <w:bCs w:val="1"/>
          <w:color w:val="31849B" w:themeColor="accent5" w:themeShade="BF"/>
        </w:rPr>
        <w:t xml:space="preserve"> the parcel to go and give </w:t>
      </w:r>
      <w:r w:rsidRPr="246B6FCC" w:rsidR="0239822F">
        <w:rPr>
          <w:b w:val="1"/>
          <w:bCs w:val="1"/>
          <w:color w:val="31849B" w:themeColor="accent5" w:themeShade="BF"/>
        </w:rPr>
        <w:t xml:space="preserve">his </w:t>
      </w:r>
      <w:r w:rsidRPr="246B6FCC" w:rsidR="00542A42">
        <w:rPr>
          <w:b w:val="1"/>
          <w:bCs w:val="1"/>
          <w:color w:val="31849B" w:themeColor="accent5" w:themeShade="BF"/>
        </w:rPr>
        <w:t>p</w:t>
      </w:r>
      <w:r w:rsidRPr="246B6FCC" w:rsidR="00542A42">
        <w:rPr>
          <w:b w:val="1"/>
          <w:bCs w:val="1"/>
          <w:color w:val="31849B" w:themeColor="accent5" w:themeShade="BF"/>
        </w:rPr>
        <w:t>a</w:t>
      </w:r>
      <w:r w:rsidRPr="246B6FCC" w:rsidR="006724CF">
        <w:rPr>
          <w:b w:val="1"/>
          <w:bCs w:val="1"/>
          <w:color w:val="31849B" w:themeColor="accent5" w:themeShade="BF"/>
        </w:rPr>
        <w:t xml:space="preserve">rtner </w:t>
      </w:r>
      <w:r>
        <w:tab/>
      </w:r>
      <w:r>
        <w:tab/>
      </w:r>
      <w:r w:rsidRPr="246B6FCC" w:rsidR="006724CF">
        <w:rPr>
          <w:b w:val="1"/>
          <w:bCs w:val="1"/>
          <w:color w:val="31849B" w:themeColor="accent5" w:themeShade="BF"/>
        </w:rPr>
        <w:t>that treatment to use it even though he was not screened</w:t>
      </w:r>
      <w:r w:rsidRPr="246B6FCC" w:rsidR="47B062C6">
        <w:rPr>
          <w:b w:val="1"/>
          <w:bCs w:val="1"/>
          <w:color w:val="31849B" w:themeColor="accent5" w:themeShade="BF"/>
        </w:rPr>
        <w:t xml:space="preserve">, do you think he </w:t>
      </w:r>
      <w:r w:rsidRPr="246B6FCC" w:rsidR="47B062C6">
        <w:rPr>
          <w:b w:val="1"/>
          <w:bCs w:val="1"/>
          <w:color w:val="31849B" w:themeColor="accent5" w:themeShade="BF"/>
        </w:rPr>
        <w:t>will accept it?</w:t>
      </w:r>
    </w:p>
    <w:p w:rsidR="009029FF" w:rsidP="246B6FCC" w:rsidRDefault="009029FF" w14:paraId="59E8B568" w14:textId="4A02717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9029FF">
        <w:rPr>
          <w:b w:val="0"/>
          <w:bCs w:val="0"/>
        </w:rPr>
        <w:t>P:</w:t>
      </w:r>
      <w:r>
        <w:tab/>
      </w:r>
      <w:r w:rsidR="009029FF">
        <w:rPr/>
        <w:t>Mhlampe</w:t>
      </w:r>
      <w:r w:rsidR="009029FF">
        <w:rPr/>
        <w:t xml:space="preserve"> </w:t>
      </w:r>
      <w:r w:rsidR="009029FF">
        <w:rPr/>
        <w:t>engayisebenzisa</w:t>
      </w:r>
      <w:r w:rsidR="009029FF">
        <w:rPr/>
        <w:t xml:space="preserve"> </w:t>
      </w:r>
      <w:r w:rsidR="009029FF">
        <w:rPr/>
        <w:t>uma</w:t>
      </w:r>
      <w:r w:rsidR="009029FF">
        <w:rPr/>
        <w:t xml:space="preserve"> </w:t>
      </w:r>
      <w:r w:rsidR="009029FF">
        <w:rPr/>
        <w:t>kukuthi</w:t>
      </w:r>
      <w:r w:rsidR="009029FF">
        <w:rPr/>
        <w:t xml:space="preserve"> </w:t>
      </w:r>
      <w:r w:rsidR="009029FF">
        <w:rPr/>
        <w:t>engachazelwa</w:t>
      </w:r>
      <w:r w:rsidR="009029FF">
        <w:rPr/>
        <w:t xml:space="preserve"> </w:t>
      </w:r>
      <w:r w:rsidR="009029FF">
        <w:rPr/>
        <w:t>nawuyena</w:t>
      </w:r>
      <w:r w:rsidR="009029FF">
        <w:rPr/>
        <w:t xml:space="preserve"> </w:t>
      </w:r>
      <w:r w:rsidR="009029FF">
        <w:rPr/>
        <w:t>unurse</w:t>
      </w:r>
      <w:r w:rsidR="009029FF">
        <w:rPr/>
        <w:t xml:space="preserve"> </w:t>
      </w:r>
      <w:r w:rsidR="009029FF">
        <w:rPr/>
        <w:t>futhi</w:t>
      </w:r>
      <w:r w:rsidR="009029FF">
        <w:rPr/>
        <w:t xml:space="preserve"> </w:t>
      </w:r>
      <w:r w:rsidR="009029FF">
        <w:rPr/>
        <w:t>umfo</w:t>
      </w:r>
      <w:r w:rsidR="009029FF">
        <w:rPr/>
        <w:t xml:space="preserve"> </w:t>
      </w:r>
      <w:r w:rsidR="009029FF">
        <w:rPr/>
        <w:t>mhlampe</w:t>
      </w:r>
      <w:r w:rsidR="009029FF">
        <w:rPr/>
        <w:t xml:space="preserve"> </w:t>
      </w:r>
      <w:r w:rsidR="009029FF">
        <w:rPr/>
        <w:t>esase</w:t>
      </w:r>
      <w:r w:rsidR="009029FF">
        <w:rPr/>
        <w:t xml:space="preserve"> clinic </w:t>
      </w:r>
      <w:r w:rsidR="009029FF">
        <w:rPr/>
        <w:t>mhlampe</w:t>
      </w:r>
      <w:r w:rsidR="009029FF">
        <w:rPr/>
        <w:t xml:space="preserve"> </w:t>
      </w:r>
      <w:r w:rsidR="009029FF">
        <w:rPr/>
        <w:t>bese</w:t>
      </w:r>
      <w:r w:rsidR="009029FF">
        <w:rPr/>
        <w:t xml:space="preserve"> </w:t>
      </w:r>
      <w:r w:rsidR="009029FF">
        <w:rPr/>
        <w:t>ekunikeza</w:t>
      </w:r>
      <w:r w:rsidR="009029FF">
        <w:rPr/>
        <w:t xml:space="preserve"> </w:t>
      </w:r>
      <w:r w:rsidR="009029FF">
        <w:rPr/>
        <w:t>inumber</w:t>
      </w:r>
      <w:r w:rsidR="009029FF">
        <w:rPr/>
        <w:t xml:space="preserve"> ka Partner </w:t>
      </w:r>
      <w:r w:rsidR="009029FF">
        <w:rPr/>
        <w:t>wakhe</w:t>
      </w:r>
      <w:r w:rsidR="009029FF">
        <w:rPr/>
        <w:t xml:space="preserve"> </w:t>
      </w:r>
      <w:r w:rsidR="009029FF">
        <w:rPr/>
        <w:t>mhlampe</w:t>
      </w:r>
      <w:r w:rsidR="009029FF">
        <w:rPr/>
        <w:t xml:space="preserve"> </w:t>
      </w:r>
      <w:r w:rsidR="009029FF">
        <w:rPr/>
        <w:t>uma</w:t>
      </w:r>
      <w:r w:rsidR="009029FF">
        <w:rPr/>
        <w:t xml:space="preserve"> </w:t>
      </w:r>
      <w:r w:rsidR="009029FF">
        <w:rPr/>
        <w:t>usukhuluma</w:t>
      </w:r>
      <w:r w:rsidR="009029FF">
        <w:rPr/>
        <w:t xml:space="preserve"> </w:t>
      </w:r>
      <w:r w:rsidR="009029FF">
        <w:rPr/>
        <w:t>naye</w:t>
      </w:r>
      <w:r w:rsidR="009029FF">
        <w:rPr/>
        <w:t xml:space="preserve"> u nurse </w:t>
      </w:r>
      <w:r w:rsidR="009029FF">
        <w:rPr/>
        <w:t>ukuthi</w:t>
      </w:r>
      <w:r w:rsidR="009029FF">
        <w:rPr/>
        <w:t xml:space="preserve"> </w:t>
      </w:r>
      <w:r w:rsidR="009029FF">
        <w:rPr/>
        <w:t>mhlampe</w:t>
      </w:r>
      <w:r w:rsidR="009029FF">
        <w:rPr/>
        <w:t xml:space="preserve"> </w:t>
      </w:r>
      <w:r w:rsidR="009029FF">
        <w:rPr/>
        <w:t>kunomuntu</w:t>
      </w:r>
      <w:r w:rsidR="009029FF">
        <w:rPr/>
        <w:t xml:space="preserve"> </w:t>
      </w:r>
      <w:r w:rsidR="009029FF">
        <w:rPr/>
        <w:t>okanje</w:t>
      </w:r>
      <w:r w:rsidR="009029FF">
        <w:rPr/>
        <w:t xml:space="preserve"> </w:t>
      </w:r>
      <w:r w:rsidR="009029FF">
        <w:rPr/>
        <w:t>kanje</w:t>
      </w:r>
      <w:r w:rsidR="009029FF">
        <w:rPr/>
        <w:t xml:space="preserve"> </w:t>
      </w:r>
      <w:r w:rsidR="009029FF">
        <w:rPr/>
        <w:t>lana</w:t>
      </w:r>
      <w:r w:rsidR="009029FF">
        <w:rPr/>
        <w:t xml:space="preserve"> </w:t>
      </w:r>
      <w:r w:rsidR="009029FF">
        <w:rPr/>
        <w:t>bese</w:t>
      </w:r>
      <w:r w:rsidR="009029FF">
        <w:rPr/>
        <w:t xml:space="preserve"> </w:t>
      </w:r>
      <w:r w:rsidR="009029FF">
        <w:rPr/>
        <w:t>uyamchazela</w:t>
      </w:r>
      <w:r w:rsidR="009029FF">
        <w:rPr/>
        <w:t xml:space="preserve"> </w:t>
      </w:r>
      <w:r w:rsidR="009029FF">
        <w:rPr/>
        <w:t>ukuthi</w:t>
      </w:r>
      <w:r w:rsidR="009029FF">
        <w:rPr/>
        <w:t xml:space="preserve"> </w:t>
      </w:r>
      <w:r w:rsidR="009029FF">
        <w:rPr/>
        <w:t>kade</w:t>
      </w:r>
      <w:r w:rsidR="009029FF">
        <w:rPr/>
        <w:t xml:space="preserve"> </w:t>
      </w:r>
      <w:r w:rsidR="009029FF">
        <w:rPr/>
        <w:t>eze</w:t>
      </w:r>
      <w:r w:rsidR="009029FF">
        <w:rPr/>
        <w:t xml:space="preserve"> </w:t>
      </w:r>
      <w:r w:rsidR="009029FF">
        <w:rPr/>
        <w:t>ngesimo</w:t>
      </w:r>
      <w:r w:rsidR="009029FF">
        <w:rPr/>
        <w:t xml:space="preserve"> </w:t>
      </w:r>
      <w:r w:rsidR="009029FF">
        <w:rPr/>
        <w:t>esiwukuthi</w:t>
      </w:r>
      <w:r w:rsidR="009029FF">
        <w:rPr/>
        <w:t xml:space="preserve"> </w:t>
      </w:r>
      <w:r w:rsidR="009029FF">
        <w:rPr/>
        <w:t>manje</w:t>
      </w:r>
      <w:r w:rsidR="009029FF">
        <w:rPr/>
        <w:t xml:space="preserve"> </w:t>
      </w:r>
      <w:r w:rsidR="009029FF">
        <w:rPr/>
        <w:t>usetholakale</w:t>
      </w:r>
      <w:r w:rsidR="009029FF">
        <w:rPr/>
        <w:t xml:space="preserve"> </w:t>
      </w:r>
      <w:r w:rsidR="009029FF">
        <w:rPr/>
        <w:t>ngento</w:t>
      </w:r>
      <w:r w:rsidR="009029FF">
        <w:rPr/>
        <w:t xml:space="preserve"> </w:t>
      </w:r>
      <w:r w:rsidR="009029FF">
        <w:rPr/>
        <w:t>ekanje</w:t>
      </w:r>
      <w:r w:rsidR="009029FF">
        <w:rPr/>
        <w:t xml:space="preserve"> </w:t>
      </w:r>
      <w:r w:rsidR="009029FF">
        <w:rPr/>
        <w:t>ng</w:t>
      </w:r>
      <w:r w:rsidR="50C2C2A3">
        <w:rPr/>
        <w:t>i</w:t>
      </w:r>
      <w:r w:rsidR="009029FF">
        <w:rPr/>
        <w:t>zomophathisa</w:t>
      </w:r>
      <w:r w:rsidR="009029FF">
        <w:rPr/>
        <w:t xml:space="preserve"> into </w:t>
      </w:r>
      <w:r w:rsidR="009029FF">
        <w:rPr/>
        <w:t>yakhe</w:t>
      </w:r>
      <w:r w:rsidR="009029FF">
        <w:rPr/>
        <w:t xml:space="preserve"> </w:t>
      </w:r>
      <w:r w:rsidR="009029FF">
        <w:rPr/>
        <w:t>kanje</w:t>
      </w:r>
      <w:r w:rsidR="009029FF">
        <w:rPr/>
        <w:t xml:space="preserve"> </w:t>
      </w:r>
      <w:r w:rsidR="009029FF">
        <w:rPr/>
        <w:t>kanje</w:t>
      </w:r>
      <w:r w:rsidR="009029FF">
        <w:rPr/>
        <w:t xml:space="preserve"> </w:t>
      </w:r>
    </w:p>
    <w:p w:rsidRPr="006724CF" w:rsidR="006724CF" w:rsidP="246B6FCC" w:rsidRDefault="006724CF" w14:paraId="29B74A2F" w14:textId="2166094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left"/>
      </w:pPr>
      <w:r w:rsidRPr="006724CF" w:rsidR="66C88E1C">
        <w:rPr>
          <w:color w:val="31849B" w:themeColor="accent5" w:themeShade="BF"/>
        </w:rPr>
        <w:t xml:space="preserve">He</w:t>
      </w:r>
      <w:r w:rsidRPr="006724CF" w:rsidR="006724CF">
        <w:rPr>
          <w:color w:val="31849B" w:themeColor="accent5" w:themeShade="BF"/>
        </w:rPr>
        <w:t xml:space="preserve"> can use it if he can get the explanation </w:t>
      </w:r>
      <w:r w:rsidRPr="006724CF" w:rsidR="2279A143">
        <w:rPr>
          <w:color w:val="31849B" w:themeColor="accent5" w:themeShade="BF"/>
        </w:rPr>
        <w:t xml:space="preserve">from</w:t>
      </w:r>
      <w:r w:rsidRPr="006724CF" w:rsidR="006724CF">
        <w:rPr>
          <w:color w:val="31849B" w:themeColor="accent5" w:themeShade="BF"/>
        </w:rPr>
        <w:t xml:space="preserve"> </w:t>
      </w:r>
      <w:r w:rsidRPr="006724CF" w:rsidR="006724CF">
        <w:rPr>
          <w:color w:val="31849B" w:themeColor="accent5" w:themeShade="BF"/>
        </w:rPr>
        <w:t>the nurse, while the one that is</w:t>
      </w:r>
      <w:r w:rsidRPr="006724CF" w:rsidR="55CB9355">
        <w:rPr>
          <w:color w:val="31849B" w:themeColor="accent5" w:themeShade="BF"/>
        </w:rPr>
        <w:t xml:space="preserve"> </w:t>
      </w:r>
      <w:r w:rsidRPr="006724CF" w:rsidR="006724CF">
        <w:rPr>
          <w:color w:val="31849B" w:themeColor="accent5" w:themeShade="BF"/>
        </w:rPr>
        <w:t xml:space="preserve">screened is still at the </w:t>
      </w:r>
      <w:r w:rsidRPr="006724CF" w:rsidR="5476219B">
        <w:rPr>
          <w:color w:val="31849B" w:themeColor="accent5" w:themeShade="BF"/>
        </w:rPr>
        <w:t>clinic,</w:t>
      </w:r>
      <w:r w:rsidRPr="006724CF" w:rsidR="006724CF">
        <w:rPr>
          <w:color w:val="31849B" w:themeColor="accent5" w:themeShade="BF"/>
        </w:rPr>
        <w:t xml:space="preserve"> she must give the partner’s number to the nurse so they can </w:t>
      </w:r>
      <w:r w:rsidRPr="006724CF" w:rsidR="006724CF">
        <w:rPr>
          <w:color w:val="31849B" w:themeColor="accent5" w:themeShade="BF"/>
        </w:rPr>
        <w:t xml:space="preserve">call</w:t>
      </w:r>
      <w:r w:rsidRPr="006724CF" w:rsidR="54031830">
        <w:rPr>
          <w:color w:val="31849B" w:themeColor="accent5" w:themeShade="BF"/>
        </w:rPr>
        <w:t xml:space="preserve"> </w:t>
      </w:r>
      <w:r w:rsidRPr="006724CF" w:rsidR="006724CF">
        <w:rPr>
          <w:color w:val="31849B" w:themeColor="accent5" w:themeShade="BF"/>
        </w:rPr>
        <w:t xml:space="preserve">t</w:t>
      </w:r>
      <w:r w:rsidRPr="006724CF" w:rsidR="2309199B">
        <w:rPr>
          <w:color w:val="31849B" w:themeColor="accent5" w:themeShade="BF"/>
        </w:rPr>
        <w:t xml:space="preserve">h</w:t>
      </w:r>
      <w:r w:rsidRPr="006724CF" w:rsidR="1F96D84C">
        <w:rPr>
          <w:color w:val="31849B" w:themeColor="accent5" w:themeShade="BF"/>
        </w:rPr>
        <w:t xml:space="preserve">e partner. </w:t>
      </w:r>
      <w:r w:rsidRPr="006724CF" w:rsidR="006724CF">
        <w:rPr>
          <w:color w:val="31849B" w:themeColor="accent5" w:themeShade="BF"/>
        </w:rPr>
        <w:t xml:space="preserve">                                                                                                                                                                  </w:t>
      </w:r>
    </w:p>
    <w:p w:rsidR="009029FF" w:rsidP="246B6FCC" w:rsidRDefault="009029FF" w14:paraId="60876D2C" w14:textId="29F79AD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9029FF">
        <w:rPr>
          <w:b w:val="1"/>
          <w:bCs w:val="1"/>
        </w:rPr>
        <w:t>I:</w:t>
      </w:r>
      <w:r>
        <w:tab/>
      </w:r>
      <w:r w:rsidRPr="246B6FCC" w:rsidR="009029FF">
        <w:rPr>
          <w:b w:val="1"/>
          <w:bCs w:val="1"/>
        </w:rPr>
        <w:t xml:space="preserve">Okay </w:t>
      </w:r>
      <w:r w:rsidRPr="246B6FCC" w:rsidR="009029FF">
        <w:rPr>
          <w:b w:val="1"/>
          <w:bCs w:val="1"/>
        </w:rPr>
        <w:t>ngyabonga</w:t>
      </w:r>
      <w:r w:rsidRPr="246B6FCC" w:rsidR="009029FF">
        <w:rPr>
          <w:b w:val="1"/>
          <w:bCs w:val="1"/>
        </w:rPr>
        <w:t xml:space="preserve"> </w:t>
      </w:r>
      <w:r w:rsidRPr="246B6FCC" w:rsidR="005C2A42">
        <w:rPr>
          <w:b w:val="1"/>
          <w:bCs w:val="1"/>
        </w:rPr>
        <w:t>ngyabona</w:t>
      </w:r>
      <w:r w:rsidRPr="246B6FCC" w:rsidR="005C2A42">
        <w:rPr>
          <w:b w:val="1"/>
          <w:bCs w:val="1"/>
        </w:rPr>
        <w:t xml:space="preserve">, </w:t>
      </w:r>
      <w:r w:rsidRPr="246B6FCC" w:rsidR="005C2A42">
        <w:rPr>
          <w:b w:val="1"/>
          <w:bCs w:val="1"/>
        </w:rPr>
        <w:t>sesisemaphethelweni</w:t>
      </w:r>
      <w:r w:rsidRPr="246B6FCC" w:rsidR="005C2A42">
        <w:rPr>
          <w:b w:val="1"/>
          <w:bCs w:val="1"/>
        </w:rPr>
        <w:t xml:space="preserve"> </w:t>
      </w:r>
      <w:r w:rsidRPr="246B6FCC" w:rsidR="005C2A42">
        <w:rPr>
          <w:b w:val="1"/>
          <w:bCs w:val="1"/>
        </w:rPr>
        <w:t>engxoxo</w:t>
      </w:r>
      <w:r w:rsidRPr="246B6FCC" w:rsidR="005C2A42">
        <w:rPr>
          <w:b w:val="1"/>
          <w:bCs w:val="1"/>
        </w:rPr>
        <w:t xml:space="preserve"> </w:t>
      </w:r>
      <w:r w:rsidRPr="246B6FCC" w:rsidR="005C2A42">
        <w:rPr>
          <w:b w:val="1"/>
          <w:bCs w:val="1"/>
        </w:rPr>
        <w:t>yethu</w:t>
      </w:r>
      <w:r w:rsidRPr="246B6FCC" w:rsidR="005C2A42">
        <w:rPr>
          <w:b w:val="1"/>
          <w:bCs w:val="1"/>
        </w:rPr>
        <w:t xml:space="preserve"> </w:t>
      </w:r>
      <w:r w:rsidRPr="246B6FCC" w:rsidR="005C2A42">
        <w:rPr>
          <w:b w:val="1"/>
          <w:bCs w:val="1"/>
        </w:rPr>
        <w:t>sengingfisa</w:t>
      </w:r>
      <w:r w:rsidRPr="246B6FCC" w:rsidR="005C2A42">
        <w:rPr>
          <w:b w:val="1"/>
          <w:bCs w:val="1"/>
        </w:rPr>
        <w:t xml:space="preserve"> </w:t>
      </w:r>
      <w:r w:rsidRPr="246B6FCC" w:rsidR="005C2A42">
        <w:rPr>
          <w:b w:val="1"/>
          <w:bCs w:val="1"/>
        </w:rPr>
        <w:t>ukuzwa</w:t>
      </w:r>
      <w:r w:rsidRPr="246B6FCC" w:rsidR="005C2A42">
        <w:rPr>
          <w:b w:val="1"/>
          <w:bCs w:val="1"/>
        </w:rPr>
        <w:t xml:space="preserve"> </w:t>
      </w:r>
      <w:r w:rsidRPr="246B6FCC" w:rsidR="005C2A42">
        <w:rPr>
          <w:b w:val="1"/>
          <w:bCs w:val="1"/>
        </w:rPr>
        <w:t>nje</w:t>
      </w:r>
      <w:r w:rsidRPr="246B6FCC" w:rsidR="005C2A42">
        <w:rPr>
          <w:b w:val="1"/>
          <w:bCs w:val="1"/>
        </w:rPr>
        <w:t xml:space="preserve"> your suggestions ama recommendations for STI screening program, </w:t>
      </w:r>
      <w:r w:rsidRPr="246B6FCC" w:rsidR="005C2A42">
        <w:rPr>
          <w:b w:val="1"/>
          <w:bCs w:val="1"/>
        </w:rPr>
        <w:t>mhlampe</w:t>
      </w:r>
      <w:r w:rsidRPr="246B6FCC" w:rsidR="005C2A42">
        <w:rPr>
          <w:b w:val="1"/>
          <w:bCs w:val="1"/>
        </w:rPr>
        <w:t xml:space="preserve"> </w:t>
      </w:r>
      <w:r w:rsidRPr="246B6FCC" w:rsidR="005C2A42">
        <w:rPr>
          <w:b w:val="1"/>
          <w:bCs w:val="1"/>
        </w:rPr>
        <w:t>uma</w:t>
      </w:r>
      <w:r w:rsidRPr="246B6FCC" w:rsidR="005C2A42">
        <w:rPr>
          <w:b w:val="1"/>
          <w:bCs w:val="1"/>
        </w:rPr>
        <w:t xml:space="preserve"> </w:t>
      </w:r>
      <w:r w:rsidRPr="246B6FCC" w:rsidR="005C2A42">
        <w:rPr>
          <w:b w:val="1"/>
          <w:bCs w:val="1"/>
        </w:rPr>
        <w:t>kungathiwa</w:t>
      </w:r>
      <w:r w:rsidRPr="246B6FCC" w:rsidR="005C2A42">
        <w:rPr>
          <w:b w:val="1"/>
          <w:bCs w:val="1"/>
        </w:rPr>
        <w:t xml:space="preserve"> </w:t>
      </w:r>
      <w:r w:rsidRPr="246B6FCC" w:rsidR="005C2A42">
        <w:rPr>
          <w:b w:val="1"/>
          <w:bCs w:val="1"/>
        </w:rPr>
        <w:t>kuyaqaliswake</w:t>
      </w:r>
      <w:r w:rsidRPr="246B6FCC" w:rsidR="005C2A42">
        <w:rPr>
          <w:b w:val="1"/>
          <w:bCs w:val="1"/>
        </w:rPr>
        <w:t xml:space="preserve"> I STI testing service </w:t>
      </w:r>
      <w:r w:rsidRPr="246B6FCC" w:rsidR="005C2A42">
        <w:rPr>
          <w:b w:val="1"/>
          <w:bCs w:val="1"/>
        </w:rPr>
        <w:t>kwi</w:t>
      </w:r>
      <w:r w:rsidRPr="246B6FCC" w:rsidR="005C2A42">
        <w:rPr>
          <w:b w:val="1"/>
          <w:bCs w:val="1"/>
        </w:rPr>
        <w:t xml:space="preserve"> community le </w:t>
      </w:r>
      <w:r w:rsidRPr="246B6FCC" w:rsidR="005C2A42">
        <w:rPr>
          <w:b w:val="1"/>
          <w:bCs w:val="1"/>
        </w:rPr>
        <w:t>osebenzela</w:t>
      </w:r>
      <w:r w:rsidRPr="246B6FCC" w:rsidR="005C2A42">
        <w:rPr>
          <w:b w:val="1"/>
          <w:bCs w:val="1"/>
        </w:rPr>
        <w:t xml:space="preserve"> </w:t>
      </w:r>
      <w:r w:rsidRPr="246B6FCC" w:rsidR="005C2A42">
        <w:rPr>
          <w:b w:val="1"/>
          <w:bCs w:val="1"/>
        </w:rPr>
        <w:t>kuyona</w:t>
      </w:r>
      <w:r w:rsidRPr="246B6FCC" w:rsidR="005C2A42">
        <w:rPr>
          <w:b w:val="1"/>
          <w:bCs w:val="1"/>
        </w:rPr>
        <w:t xml:space="preserve">, do you think </w:t>
      </w:r>
      <w:r w:rsidRPr="246B6FCC" w:rsidR="005C2A42">
        <w:rPr>
          <w:b w:val="1"/>
          <w:bCs w:val="1"/>
        </w:rPr>
        <w:t>abantu</w:t>
      </w:r>
      <w:r w:rsidRPr="246B6FCC" w:rsidR="005C2A42">
        <w:rPr>
          <w:b w:val="1"/>
          <w:bCs w:val="1"/>
        </w:rPr>
        <w:t xml:space="preserve"> </w:t>
      </w:r>
      <w:r w:rsidRPr="246B6FCC" w:rsidR="005C2A42">
        <w:rPr>
          <w:b w:val="1"/>
          <w:bCs w:val="1"/>
        </w:rPr>
        <w:t>abasha</w:t>
      </w:r>
      <w:r w:rsidRPr="246B6FCC" w:rsidR="005C2A42">
        <w:rPr>
          <w:b w:val="1"/>
          <w:bCs w:val="1"/>
        </w:rPr>
        <w:t xml:space="preserve"> </w:t>
      </w:r>
      <w:r w:rsidRPr="246B6FCC" w:rsidR="005C2A42">
        <w:rPr>
          <w:b w:val="1"/>
          <w:bCs w:val="1"/>
        </w:rPr>
        <w:t>bengawa</w:t>
      </w:r>
      <w:r w:rsidRPr="246B6FCC" w:rsidR="005C2A42">
        <w:rPr>
          <w:b w:val="1"/>
          <w:bCs w:val="1"/>
        </w:rPr>
        <w:t xml:space="preserve"> </w:t>
      </w:r>
      <w:r w:rsidRPr="246B6FCC" w:rsidR="005C2A42">
        <w:rPr>
          <w:b w:val="1"/>
          <w:bCs w:val="1"/>
        </w:rPr>
        <w:t>accesser</w:t>
      </w:r>
      <w:r w:rsidRPr="246B6FCC" w:rsidR="005C2A42">
        <w:rPr>
          <w:b w:val="1"/>
          <w:bCs w:val="1"/>
        </w:rPr>
        <w:t xml:space="preserve"> </w:t>
      </w:r>
      <w:r w:rsidRPr="246B6FCC" w:rsidR="005C2A42">
        <w:rPr>
          <w:b w:val="1"/>
          <w:bCs w:val="1"/>
        </w:rPr>
        <w:t>lawo</w:t>
      </w:r>
      <w:r w:rsidRPr="246B6FCC" w:rsidR="005C2A42">
        <w:rPr>
          <w:b w:val="1"/>
          <w:bCs w:val="1"/>
        </w:rPr>
        <w:t xml:space="preserve"> ma services?</w:t>
      </w:r>
    </w:p>
    <w:p w:rsidRPr="006724CF" w:rsidR="006724CF" w:rsidP="246B6FCC" w:rsidRDefault="006724CF" w14:paraId="66DCE3AE" w14:textId="01891F2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6724CF">
        <w:rPr>
          <w:b w:val="1"/>
          <w:bCs w:val="1"/>
          <w:color w:val="31849B" w:themeColor="accent5" w:themeShade="BF"/>
        </w:rPr>
        <w:t>Okay thank you, we are at the end of our interview I would like to hear your suggestions</w:t>
      </w:r>
      <w:r w:rsidRPr="246B6FCC" w:rsidR="715A7D60">
        <w:rPr>
          <w:b w:val="1"/>
          <w:bCs w:val="1"/>
          <w:color w:val="31849B" w:themeColor="accent5" w:themeShade="BF"/>
        </w:rPr>
        <w:t>/</w:t>
      </w:r>
      <w:r w:rsidRPr="246B6FCC" w:rsidR="006724CF">
        <w:rPr>
          <w:b w:val="1"/>
          <w:bCs w:val="1"/>
          <w:color w:val="31849B" w:themeColor="accent5" w:themeShade="BF"/>
        </w:rPr>
        <w:t xml:space="preserve"> recommendations for STI screening program, let’ s say the STI testing service is implemented in the community you are working in, so </w:t>
      </w:r>
      <w:r w:rsidRPr="246B6FCC" w:rsidR="6C85D87C">
        <w:rPr>
          <w:b w:val="1"/>
          <w:bCs w:val="1"/>
          <w:color w:val="31849B" w:themeColor="accent5" w:themeShade="BF"/>
        </w:rPr>
        <w:t xml:space="preserve">do </w:t>
      </w:r>
      <w:r w:rsidRPr="246B6FCC" w:rsidR="006724CF">
        <w:rPr>
          <w:b w:val="1"/>
          <w:bCs w:val="1"/>
          <w:color w:val="31849B" w:themeColor="accent5" w:themeShade="BF"/>
        </w:rPr>
        <w:t>you think young people would access those services?</w:t>
      </w:r>
    </w:p>
    <w:p w:rsidR="005C2A42" w:rsidP="246B6FCC" w:rsidRDefault="005C2A42" w14:paraId="5A3D0459" w14:textId="68ACEDE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5C2A42">
        <w:rPr>
          <w:b w:val="0"/>
          <w:bCs w:val="0"/>
        </w:rPr>
        <w:t>P:</w:t>
      </w:r>
      <w:r>
        <w:tab/>
      </w:r>
      <w:r w:rsidR="005C2A42">
        <w:rPr/>
        <w:t>Kakhulu</w:t>
      </w:r>
      <w:r w:rsidR="005C2A42">
        <w:rPr/>
        <w:t xml:space="preserve">, </w:t>
      </w:r>
      <w:r w:rsidR="005C2A42">
        <w:rPr/>
        <w:t>bengawasebenzisa</w:t>
      </w:r>
      <w:r w:rsidR="005C2A42">
        <w:rPr/>
        <w:t xml:space="preserve"> </w:t>
      </w:r>
      <w:r w:rsidR="005C2A42">
        <w:rPr/>
        <w:t>nje</w:t>
      </w:r>
      <w:r w:rsidR="005C2A42">
        <w:rPr/>
        <w:t xml:space="preserve"> </w:t>
      </w:r>
      <w:r w:rsidR="005C2A42">
        <w:rPr/>
        <w:t>kakhulu</w:t>
      </w:r>
      <w:r w:rsidR="005C2A42">
        <w:rPr/>
        <w:t xml:space="preserve"> cause </w:t>
      </w:r>
      <w:r w:rsidR="005C2A42">
        <w:rPr/>
        <w:t>angiyiboni</w:t>
      </w:r>
      <w:r w:rsidR="005C2A42">
        <w:rPr/>
        <w:t xml:space="preserve"> </w:t>
      </w:r>
      <w:r w:rsidR="005C2A42">
        <w:rPr/>
        <w:t>inkinga</w:t>
      </w:r>
      <w:r w:rsidR="005C2A42">
        <w:rPr/>
        <w:t xml:space="preserve"> kahle </w:t>
      </w:r>
      <w:r w:rsidR="005C2A42">
        <w:rPr/>
        <w:t>hle</w:t>
      </w:r>
      <w:r w:rsidR="005C2A42">
        <w:rPr/>
        <w:t xml:space="preserve"> </w:t>
      </w:r>
      <w:r w:rsidR="005C2A42">
        <w:rPr/>
        <w:t>uma</w:t>
      </w:r>
      <w:r w:rsidR="005C2A42">
        <w:rPr/>
        <w:t xml:space="preserve"> </w:t>
      </w:r>
      <w:r w:rsidR="005C2A42">
        <w:rPr/>
        <w:t>ukhuluma</w:t>
      </w:r>
      <w:r w:rsidR="005C2A42">
        <w:rPr/>
        <w:t xml:space="preserve"> </w:t>
      </w:r>
      <w:r w:rsidR="005C2A42">
        <w:rPr/>
        <w:t>nabo</w:t>
      </w:r>
      <w:r w:rsidR="005C2A42">
        <w:rPr/>
        <w:t xml:space="preserve"> </w:t>
      </w:r>
      <w:r w:rsidR="005C2A42">
        <w:rPr/>
        <w:t>ngingazike</w:t>
      </w:r>
      <w:r w:rsidR="005C2A42">
        <w:rPr/>
        <w:t xml:space="preserve"> </w:t>
      </w:r>
      <w:r w:rsidR="005C2A42">
        <w:rPr/>
        <w:t>kwezinye</w:t>
      </w:r>
      <w:r w:rsidR="005C2A42">
        <w:rPr/>
        <w:t xml:space="preserve"> </w:t>
      </w:r>
      <w:r w:rsidR="005C2A42">
        <w:rPr/>
        <w:t>izindawo</w:t>
      </w:r>
      <w:r w:rsidR="005C2A42">
        <w:rPr/>
        <w:t xml:space="preserve"> but </w:t>
      </w:r>
      <w:r w:rsidR="005C2A42">
        <w:rPr/>
        <w:t>nje</w:t>
      </w:r>
      <w:r w:rsidR="005C2A42">
        <w:rPr/>
        <w:t xml:space="preserve"> mina la </w:t>
      </w:r>
      <w:r w:rsidR="005C2A42">
        <w:rPr/>
        <w:t>engisebenzela</w:t>
      </w:r>
      <w:r w:rsidR="005C2A42">
        <w:rPr/>
        <w:t xml:space="preserve"> </w:t>
      </w:r>
      <w:r w:rsidR="005C2A42">
        <w:rPr/>
        <w:t>ngakhona</w:t>
      </w:r>
      <w:r w:rsidR="005C2A42">
        <w:rPr/>
        <w:t xml:space="preserve"> </w:t>
      </w:r>
      <w:r w:rsidR="005C2A42">
        <w:rPr/>
        <w:t>bayakwazi</w:t>
      </w:r>
      <w:r w:rsidR="005C2A42">
        <w:rPr/>
        <w:t xml:space="preserve"> </w:t>
      </w:r>
      <w:r w:rsidR="005C2A42">
        <w:rPr/>
        <w:t>nje</w:t>
      </w:r>
      <w:r w:rsidR="005C2A42">
        <w:rPr/>
        <w:t xml:space="preserve"> </w:t>
      </w:r>
      <w:r w:rsidR="005C2A42">
        <w:rPr/>
        <w:t>ukuwasebenzisa</w:t>
      </w:r>
      <w:r w:rsidR="005C2A42">
        <w:rPr/>
        <w:t xml:space="preserve"> ama services </w:t>
      </w:r>
      <w:r w:rsidR="005C2A42">
        <w:rPr/>
        <w:t>ase</w:t>
      </w:r>
      <w:r w:rsidR="005C2A42">
        <w:rPr/>
        <w:t xml:space="preserve"> clinic</w:t>
      </w:r>
      <w:r w:rsidR="5BD38277">
        <w:rPr/>
        <w:t>.</w:t>
      </w:r>
    </w:p>
    <w:p w:rsidRPr="006724CF" w:rsidR="006724CF" w:rsidP="246B6FCC" w:rsidRDefault="006724CF" w14:paraId="3B63AF96" w14:textId="7C691C3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6724CF" w:rsidR="006724CF">
        <w:rPr>
          <w:color w:val="31849B" w:themeColor="accent5" w:themeShade="BF"/>
        </w:rPr>
        <w:t xml:space="preserve">A lot, they can use them a lot because I </w:t>
      </w:r>
      <w:r w:rsidRPr="006724CF" w:rsidR="096B9B9C">
        <w:rPr>
          <w:color w:val="31849B" w:themeColor="accent5" w:themeShade="BF"/>
        </w:rPr>
        <w:t>do not</w:t>
      </w:r>
      <w:r w:rsidRPr="006724CF" w:rsidR="006724CF">
        <w:rPr>
          <w:color w:val="31849B" w:themeColor="accent5" w:themeShade="BF"/>
        </w:rPr>
        <w:t xml:space="preserve"> really see the problem if you speak with them, I am not sure about other areas but where I am working in then can use the services from the clinic</w:t>
      </w:r>
      <w:r w:rsidRPr="006724CF" w:rsidR="0AFD8784">
        <w:rPr>
          <w:color w:val="31849B" w:themeColor="accent5" w:themeShade="BF"/>
        </w:rPr>
        <w:t>.</w:t>
      </w:r>
    </w:p>
    <w:p w:rsidR="005C2A42" w:rsidP="246B6FCC" w:rsidRDefault="005C2A42" w14:paraId="58D7E081" w14:textId="4B097D3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0"/>
          <w:bCs w:val="0"/>
        </w:rPr>
      </w:pPr>
      <w:r w:rsidR="005C2A42">
        <w:rPr>
          <w:b w:val="0"/>
          <w:bCs w:val="0"/>
        </w:rPr>
        <w:t>I:</w:t>
      </w:r>
      <w:r>
        <w:tab/>
      </w:r>
      <w:r w:rsidR="005C2A42">
        <w:rPr>
          <w:b w:val="0"/>
          <w:bCs w:val="0"/>
        </w:rPr>
        <w:t xml:space="preserve">Okay </w:t>
      </w:r>
      <w:r w:rsidR="005C2A42">
        <w:rPr>
          <w:b w:val="0"/>
          <w:bCs w:val="0"/>
        </w:rPr>
        <w:t>iluphi</w:t>
      </w:r>
      <w:r w:rsidR="005C2A42">
        <w:rPr>
          <w:b w:val="0"/>
          <w:bCs w:val="0"/>
        </w:rPr>
        <w:t xml:space="preserve"> </w:t>
      </w:r>
      <w:r w:rsidR="005C2A42">
        <w:rPr>
          <w:b w:val="0"/>
          <w:bCs w:val="0"/>
        </w:rPr>
        <w:t>usizo</w:t>
      </w:r>
      <w:r w:rsidR="005C2A42">
        <w:rPr>
          <w:b w:val="0"/>
          <w:bCs w:val="0"/>
        </w:rPr>
        <w:t xml:space="preserve"> </w:t>
      </w:r>
      <w:r w:rsidR="005C2A42">
        <w:rPr>
          <w:b w:val="0"/>
          <w:bCs w:val="0"/>
        </w:rPr>
        <w:t>ocabanga</w:t>
      </w:r>
      <w:r w:rsidR="005C2A42">
        <w:rPr>
          <w:b w:val="0"/>
          <w:bCs w:val="0"/>
        </w:rPr>
        <w:t xml:space="preserve"> </w:t>
      </w:r>
      <w:r w:rsidR="005C2A42">
        <w:rPr>
          <w:b w:val="0"/>
          <w:bCs w:val="0"/>
        </w:rPr>
        <w:t>ukuthi</w:t>
      </w:r>
      <w:r w:rsidR="005C2A42">
        <w:rPr>
          <w:b w:val="0"/>
          <w:bCs w:val="0"/>
        </w:rPr>
        <w:t xml:space="preserve"> </w:t>
      </w:r>
      <w:r w:rsidR="005C2A42">
        <w:rPr>
          <w:b w:val="0"/>
          <w:bCs w:val="0"/>
        </w:rPr>
        <w:t>bengaludinga</w:t>
      </w:r>
      <w:r w:rsidR="005C2A42">
        <w:rPr>
          <w:b w:val="0"/>
          <w:bCs w:val="0"/>
        </w:rPr>
        <w:t xml:space="preserve"> </w:t>
      </w:r>
      <w:r w:rsidR="005C2A42">
        <w:rPr>
          <w:b w:val="0"/>
          <w:bCs w:val="0"/>
        </w:rPr>
        <w:t>isupport</w:t>
      </w:r>
      <w:r w:rsidR="005C2A42">
        <w:rPr>
          <w:b w:val="0"/>
          <w:bCs w:val="0"/>
        </w:rPr>
        <w:t xml:space="preserve"> </w:t>
      </w:r>
      <w:r w:rsidR="005C2A42">
        <w:rPr>
          <w:b w:val="0"/>
          <w:bCs w:val="0"/>
        </w:rPr>
        <w:t>nje</w:t>
      </w:r>
      <w:r w:rsidR="005C2A42">
        <w:rPr>
          <w:b w:val="0"/>
          <w:bCs w:val="0"/>
        </w:rPr>
        <w:t xml:space="preserve"> </w:t>
      </w:r>
      <w:r w:rsidR="005C2A42">
        <w:rPr>
          <w:b w:val="0"/>
          <w:bCs w:val="0"/>
        </w:rPr>
        <w:t>ekthenini</w:t>
      </w:r>
      <w:r w:rsidR="005C2A42">
        <w:rPr>
          <w:b w:val="0"/>
          <w:bCs w:val="0"/>
        </w:rPr>
        <w:t xml:space="preserve"> </w:t>
      </w:r>
      <w:r w:rsidR="005C2A42">
        <w:rPr>
          <w:b w:val="0"/>
          <w:bCs w:val="0"/>
        </w:rPr>
        <w:t>nje</w:t>
      </w:r>
      <w:r w:rsidR="005C2A42">
        <w:rPr>
          <w:b w:val="0"/>
          <w:bCs w:val="0"/>
        </w:rPr>
        <w:t xml:space="preserve"> </w:t>
      </w:r>
      <w:r w:rsidR="005C2A42">
        <w:rPr>
          <w:b w:val="0"/>
          <w:bCs w:val="0"/>
        </w:rPr>
        <w:t>ba</w:t>
      </w:r>
      <w:r w:rsidR="005C2A42">
        <w:rPr>
          <w:b w:val="0"/>
          <w:bCs w:val="0"/>
        </w:rPr>
        <w:t xml:space="preserve"> </w:t>
      </w:r>
      <w:r w:rsidR="005C2A42">
        <w:rPr>
          <w:b w:val="0"/>
          <w:bCs w:val="0"/>
        </w:rPr>
        <w:t>accesse</w:t>
      </w:r>
      <w:r w:rsidR="005C2A42">
        <w:rPr>
          <w:b w:val="0"/>
          <w:bCs w:val="0"/>
        </w:rPr>
        <w:t xml:space="preserve"> lama services </w:t>
      </w:r>
      <w:r w:rsidR="005C2A42">
        <w:rPr>
          <w:b w:val="0"/>
          <w:bCs w:val="0"/>
        </w:rPr>
        <w:t>akanjalo</w:t>
      </w:r>
      <w:r w:rsidR="005C2A42">
        <w:rPr>
          <w:b w:val="0"/>
          <w:bCs w:val="0"/>
        </w:rPr>
        <w:t xml:space="preserve"> </w:t>
      </w:r>
      <w:r w:rsidR="005C2A42">
        <w:rPr>
          <w:b w:val="0"/>
          <w:bCs w:val="0"/>
        </w:rPr>
        <w:t>angabe</w:t>
      </w:r>
      <w:r w:rsidR="005C2A42">
        <w:rPr>
          <w:b w:val="0"/>
          <w:bCs w:val="0"/>
        </w:rPr>
        <w:t xml:space="preserve"> </w:t>
      </w:r>
      <w:r w:rsidR="005C2A42">
        <w:rPr>
          <w:b w:val="0"/>
          <w:bCs w:val="0"/>
        </w:rPr>
        <w:t>eprovodwa</w:t>
      </w:r>
      <w:r w:rsidR="005C2A42">
        <w:rPr>
          <w:b w:val="0"/>
          <w:bCs w:val="0"/>
        </w:rPr>
        <w:t xml:space="preserve"> </w:t>
      </w:r>
      <w:r w:rsidR="005C2A42">
        <w:rPr>
          <w:b w:val="0"/>
          <w:bCs w:val="0"/>
        </w:rPr>
        <w:t>lapho</w:t>
      </w:r>
      <w:r w:rsidR="005C2A42">
        <w:rPr>
          <w:b w:val="0"/>
          <w:bCs w:val="0"/>
        </w:rPr>
        <w:t xml:space="preserve"> </w:t>
      </w:r>
      <w:r w:rsidR="005C2A42">
        <w:rPr>
          <w:b w:val="0"/>
          <w:bCs w:val="0"/>
        </w:rPr>
        <w:t>kuleyo</w:t>
      </w:r>
      <w:r w:rsidR="005C2A42">
        <w:rPr>
          <w:b w:val="0"/>
          <w:bCs w:val="0"/>
        </w:rPr>
        <w:t xml:space="preserve"> STI testing site?</w:t>
      </w:r>
    </w:p>
    <w:p w:rsidRPr="00DE6B99" w:rsidR="006724CF" w:rsidP="246B6FCC" w:rsidRDefault="006724CF" w14:paraId="60CE899C" w14:textId="74F2BB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0"/>
          <w:bCs w:val="0"/>
          <w:color w:val="31849B" w:themeColor="accent5" w:themeShade="BF"/>
        </w:rPr>
      </w:pPr>
      <w:r w:rsidRPr="00DE6B99" w:rsidR="006724CF">
        <w:rPr>
          <w:b w:val="0"/>
          <w:bCs w:val="0"/>
          <w:color w:val="31849B" w:themeColor="accent5" w:themeShade="BF"/>
        </w:rPr>
        <w:t xml:space="preserve">Okay what support do you think you</w:t>
      </w:r>
      <w:r w:rsidRPr="00DE6B99" w:rsidR="16D446A0">
        <w:rPr>
          <w:b w:val="0"/>
          <w:bCs w:val="0"/>
          <w:color w:val="31849B" w:themeColor="accent5" w:themeShade="BF"/>
        </w:rPr>
        <w:t xml:space="preserve">ng</w:t>
      </w:r>
      <w:r w:rsidRPr="00DE6B99" w:rsidR="006724CF">
        <w:rPr>
          <w:b w:val="0"/>
          <w:bCs w:val="0"/>
          <w:color w:val="31849B" w:themeColor="accent5" w:themeShade="BF"/>
        </w:rPr>
        <w:t xml:space="preserve"> people would </w:t>
      </w:r>
      <w:r w:rsidRPr="00DE6B99" w:rsidR="006724CF">
        <w:rPr>
          <w:b w:val="0"/>
          <w:bCs w:val="0"/>
          <w:color w:val="31849B" w:themeColor="accent5" w:themeShade="BF"/>
        </w:rPr>
        <w:t xml:space="preserve">require</w:t>
      </w:r>
      <w:r w:rsidRPr="00DE6B99" w:rsidR="006724CF">
        <w:rPr>
          <w:b w:val="0"/>
          <w:bCs w:val="0"/>
          <w:color w:val="31849B" w:themeColor="accent5" w:themeShade="BF"/>
        </w:rPr>
        <w:t xml:space="preserve"> </w:t>
      </w:r>
      <w:r w:rsidRPr="00DE6B99" w:rsidR="4FAD17FD">
        <w:rPr>
          <w:b w:val="0"/>
          <w:bCs w:val="0"/>
          <w:color w:val="31849B" w:themeColor="accent5" w:themeShade="BF"/>
        </w:rPr>
        <w:t xml:space="preserve">in </w:t>
      </w:r>
      <w:r w:rsidRPr="00DE6B99" w:rsidR="4FAD17FD">
        <w:rPr>
          <w:b w:val="0"/>
          <w:bCs w:val="0"/>
          <w:color w:val="31849B" w:themeColor="accent5" w:themeShade="BF"/>
        </w:rPr>
        <w:t>accessing</w:t>
      </w:r>
      <w:r w:rsidRPr="00DE6B99" w:rsidR="006724CF">
        <w:rPr>
          <w:b w:val="0"/>
          <w:bCs w:val="0"/>
          <w:color w:val="31849B" w:themeColor="accent5" w:themeShade="BF"/>
        </w:rPr>
        <w:t xml:space="preserve"> these services </w:t>
      </w:r>
      <w:r w:rsidRPr="00DE6B99" w:rsidR="00DE6B99">
        <w:rPr>
          <w:b w:val="0"/>
          <w:bCs w:val="0"/>
          <w:color w:val="31849B" w:themeColor="accent5" w:themeShade="BF"/>
        </w:rPr>
        <w:t>like these that will be provided to the STI testing site?</w:t>
      </w:r>
    </w:p>
    <w:p w:rsidR="005C2A42" w:rsidP="246B6FCC" w:rsidRDefault="005C2A42" w14:paraId="72E7F67C" w14:textId="772A269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5C2A42">
        <w:rPr>
          <w:b w:val="1"/>
          <w:bCs w:val="1"/>
        </w:rPr>
        <w:t>P:</w:t>
      </w:r>
      <w:r>
        <w:tab/>
      </w:r>
      <w:r w:rsidR="00AE72BD">
        <w:rPr/>
        <w:t>usizo</w:t>
      </w:r>
      <w:r w:rsidR="00AE72BD">
        <w:rPr/>
        <w:t xml:space="preserve"> </w:t>
      </w:r>
      <w:r w:rsidR="00AE72BD">
        <w:rPr/>
        <w:t>mhlampe</w:t>
      </w:r>
      <w:r w:rsidR="00AE72BD">
        <w:rPr/>
        <w:t xml:space="preserve"> </w:t>
      </w:r>
      <w:r w:rsidR="00AE72BD">
        <w:rPr/>
        <w:t>olungaba</w:t>
      </w:r>
      <w:r w:rsidR="00AE72BD">
        <w:rPr/>
        <w:t xml:space="preserve"> </w:t>
      </w:r>
      <w:r w:rsidR="00AE72BD">
        <w:rPr/>
        <w:t>kona</w:t>
      </w:r>
      <w:r w:rsidR="00AE72BD">
        <w:rPr/>
        <w:t xml:space="preserve"> </w:t>
      </w:r>
      <w:r w:rsidR="00AE72BD">
        <w:rPr/>
        <w:t>olunye</w:t>
      </w:r>
      <w:r w:rsidR="00AE72BD">
        <w:rPr/>
        <w:t>?</w:t>
      </w:r>
    </w:p>
    <w:p w:rsidRPr="00DE6B99" w:rsidR="00DE6B99" w:rsidP="246B6FCC" w:rsidRDefault="00DE6B99" w14:paraId="0BE1F62C" w14:textId="54B3C6F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DE6B99" w:rsidR="00DE6B99">
        <w:rPr>
          <w:color w:val="31849B" w:themeColor="accent5" w:themeShade="BF"/>
        </w:rPr>
        <w:t xml:space="preserve">The other </w:t>
      </w:r>
      <w:r w:rsidRPr="00DE6B99" w:rsidR="00DE6B99">
        <w:rPr>
          <w:color w:val="31849B" w:themeColor="accent5" w:themeShade="BF"/>
        </w:rPr>
        <w:t>assistance</w:t>
      </w:r>
      <w:r w:rsidRPr="00DE6B99" w:rsidR="00DE6B99">
        <w:rPr>
          <w:color w:val="31849B" w:themeColor="accent5" w:themeShade="BF"/>
        </w:rPr>
        <w:t xml:space="preserve"> that c</w:t>
      </w:r>
      <w:r w:rsidRPr="00DE6B99" w:rsidR="56BB820A">
        <w:rPr>
          <w:color w:val="31849B" w:themeColor="accent5" w:themeShade="BF"/>
        </w:rPr>
        <w:t>ould</w:t>
      </w:r>
      <w:r w:rsidRPr="00DE6B99" w:rsidR="00DE6B99">
        <w:rPr>
          <w:color w:val="31849B" w:themeColor="accent5" w:themeShade="BF"/>
        </w:rPr>
        <w:t>be there?</w:t>
      </w:r>
    </w:p>
    <w:p w:rsidR="00AE72BD" w:rsidP="246B6FCC" w:rsidRDefault="00AE72BD" w14:paraId="1B7C2669" w14:textId="04DA589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0"/>
          <w:bCs w:val="0"/>
        </w:rPr>
      </w:pPr>
      <w:r w:rsidR="00AE72BD">
        <w:rPr>
          <w:b w:val="0"/>
          <w:bCs w:val="0"/>
        </w:rPr>
        <w:t>I:</w:t>
      </w:r>
      <w:r>
        <w:tab/>
      </w:r>
      <w:r w:rsidR="00AE72BD">
        <w:rPr>
          <w:b w:val="0"/>
          <w:bCs w:val="0"/>
        </w:rPr>
        <w:t xml:space="preserve">I support </w:t>
      </w:r>
      <w:r w:rsidR="00AE72BD">
        <w:rPr>
          <w:b w:val="0"/>
          <w:bCs w:val="0"/>
        </w:rPr>
        <w:t>ocabanga</w:t>
      </w:r>
      <w:r w:rsidR="00AE72BD">
        <w:rPr>
          <w:b w:val="0"/>
          <w:bCs w:val="0"/>
        </w:rPr>
        <w:t xml:space="preserve"> </w:t>
      </w:r>
      <w:r w:rsidR="00AE72BD">
        <w:rPr>
          <w:b w:val="0"/>
          <w:bCs w:val="0"/>
        </w:rPr>
        <w:t>ukuthi</w:t>
      </w:r>
      <w:r w:rsidR="00AE72BD">
        <w:rPr>
          <w:b w:val="0"/>
          <w:bCs w:val="0"/>
        </w:rPr>
        <w:t xml:space="preserve"> </w:t>
      </w:r>
      <w:r w:rsidR="00AE72BD">
        <w:rPr>
          <w:b w:val="0"/>
          <w:bCs w:val="0"/>
        </w:rPr>
        <w:t>abantu</w:t>
      </w:r>
      <w:r w:rsidR="00AE72BD">
        <w:rPr>
          <w:b w:val="0"/>
          <w:bCs w:val="0"/>
        </w:rPr>
        <w:t xml:space="preserve"> </w:t>
      </w:r>
      <w:r w:rsidR="00AE72BD">
        <w:rPr>
          <w:b w:val="0"/>
          <w:bCs w:val="0"/>
        </w:rPr>
        <w:t>abasha</w:t>
      </w:r>
      <w:r w:rsidR="00AE72BD">
        <w:rPr>
          <w:b w:val="0"/>
          <w:bCs w:val="0"/>
        </w:rPr>
        <w:t xml:space="preserve"> </w:t>
      </w:r>
      <w:r w:rsidR="00AE72BD">
        <w:rPr>
          <w:b w:val="0"/>
          <w:bCs w:val="0"/>
        </w:rPr>
        <w:t>bengadinag</w:t>
      </w:r>
      <w:r w:rsidR="00AE72BD">
        <w:rPr>
          <w:b w:val="0"/>
          <w:bCs w:val="0"/>
        </w:rPr>
        <w:t xml:space="preserve"> </w:t>
      </w:r>
      <w:r w:rsidR="00AE72BD">
        <w:rPr>
          <w:b w:val="0"/>
          <w:bCs w:val="0"/>
        </w:rPr>
        <w:t>ukuthi</w:t>
      </w:r>
      <w:r w:rsidR="00AE72BD">
        <w:rPr>
          <w:b w:val="0"/>
          <w:bCs w:val="0"/>
        </w:rPr>
        <w:t xml:space="preserve"> </w:t>
      </w:r>
      <w:r w:rsidR="00AE72BD">
        <w:rPr>
          <w:b w:val="0"/>
          <w:bCs w:val="0"/>
        </w:rPr>
        <w:t>benikwe</w:t>
      </w:r>
      <w:r w:rsidR="00AE72BD">
        <w:rPr>
          <w:b w:val="0"/>
          <w:bCs w:val="0"/>
        </w:rPr>
        <w:t xml:space="preserve"> </w:t>
      </w:r>
      <w:r w:rsidR="00AE72BD">
        <w:rPr>
          <w:b w:val="0"/>
          <w:bCs w:val="0"/>
        </w:rPr>
        <w:t>yona</w:t>
      </w:r>
      <w:r w:rsidR="00AE72BD">
        <w:rPr>
          <w:b w:val="0"/>
          <w:bCs w:val="0"/>
        </w:rPr>
        <w:t xml:space="preserve"> </w:t>
      </w:r>
      <w:r w:rsidR="00AE72BD">
        <w:rPr>
          <w:b w:val="0"/>
          <w:bCs w:val="0"/>
        </w:rPr>
        <w:t>ekthenini</w:t>
      </w:r>
      <w:r w:rsidR="00AE72BD">
        <w:rPr>
          <w:b w:val="0"/>
          <w:bCs w:val="0"/>
        </w:rPr>
        <w:t xml:space="preserve"> </w:t>
      </w:r>
      <w:r w:rsidR="00AE72BD">
        <w:rPr>
          <w:b w:val="0"/>
          <w:bCs w:val="0"/>
        </w:rPr>
        <w:t>bekwazi</w:t>
      </w:r>
      <w:r w:rsidR="00AE72BD">
        <w:rPr>
          <w:b w:val="0"/>
          <w:bCs w:val="0"/>
        </w:rPr>
        <w:t xml:space="preserve"> </w:t>
      </w:r>
      <w:r w:rsidR="00AE72BD">
        <w:rPr>
          <w:b w:val="0"/>
          <w:bCs w:val="0"/>
        </w:rPr>
        <w:t>ukuthi</w:t>
      </w:r>
      <w:r w:rsidR="00AE72BD">
        <w:rPr>
          <w:b w:val="0"/>
          <w:bCs w:val="0"/>
        </w:rPr>
        <w:t xml:space="preserve"> be </w:t>
      </w:r>
      <w:r w:rsidR="00AE72BD">
        <w:rPr>
          <w:b w:val="0"/>
          <w:bCs w:val="0"/>
        </w:rPr>
        <w:t>accesse</w:t>
      </w:r>
      <w:r w:rsidR="00AE72BD">
        <w:rPr>
          <w:b w:val="0"/>
          <w:bCs w:val="0"/>
        </w:rPr>
        <w:t xml:space="preserve"> </w:t>
      </w:r>
      <w:r w:rsidR="00AE72BD">
        <w:rPr>
          <w:b w:val="0"/>
          <w:bCs w:val="0"/>
        </w:rPr>
        <w:t>leyo</w:t>
      </w:r>
      <w:r w:rsidR="00AE72BD">
        <w:rPr>
          <w:b w:val="0"/>
          <w:bCs w:val="0"/>
        </w:rPr>
        <w:t xml:space="preserve"> service </w:t>
      </w:r>
      <w:r w:rsidR="00AE72BD">
        <w:rPr>
          <w:b w:val="0"/>
          <w:bCs w:val="0"/>
        </w:rPr>
        <w:t>leyo</w:t>
      </w:r>
      <w:r w:rsidR="00AE72BD">
        <w:rPr>
          <w:b w:val="0"/>
          <w:bCs w:val="0"/>
        </w:rPr>
        <w:t xml:space="preserve"> </w:t>
      </w:r>
      <w:r w:rsidR="00AE72BD">
        <w:rPr>
          <w:b w:val="0"/>
          <w:bCs w:val="0"/>
        </w:rPr>
        <w:t>yoku</w:t>
      </w:r>
      <w:r w:rsidR="00AE72BD">
        <w:rPr>
          <w:b w:val="0"/>
          <w:bCs w:val="0"/>
        </w:rPr>
        <w:t xml:space="preserve"> screener for STI?</w:t>
      </w:r>
    </w:p>
    <w:p w:rsidRPr="00DE6B99" w:rsidR="00DE6B99" w:rsidP="246B6FCC" w:rsidRDefault="00DE6B99" w14:paraId="50E5CDC7" w14:textId="69C21D52"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0"/>
          <w:bCs w:val="0"/>
          <w:color w:val="31849B" w:themeColor="accent5" w:themeTint="FF" w:themeShade="BF"/>
        </w:rPr>
      </w:pPr>
      <w:r w:rsidRPr="00DE6B99" w:rsidR="00DE6B99">
        <w:rPr>
          <w:b w:val="0"/>
          <w:bCs w:val="0"/>
          <w:color w:val="31849B" w:themeColor="accent5" w:themeShade="BF"/>
        </w:rPr>
        <w:t>The support that you think young people need so they will be able to access that STI screening service?</w:t>
      </w:r>
    </w:p>
    <w:p w:rsidR="00AE72BD" w:rsidP="246B6FCC" w:rsidRDefault="00AE72BD" w14:paraId="527DDEA0" w14:textId="55E3671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E72BD">
        <w:rPr>
          <w:b w:val="0"/>
          <w:bCs w:val="0"/>
        </w:rPr>
        <w:t>P:</w:t>
      </w:r>
      <w:r>
        <w:tab/>
      </w:r>
      <w:r w:rsidR="00AE72BD">
        <w:rPr/>
        <w:t>mhhh</w:t>
      </w:r>
      <w:r w:rsidR="00AE72BD">
        <w:rPr/>
        <w:t>…(</w:t>
      </w:r>
      <w:r w:rsidRPr="246B6FCC" w:rsidR="00AE72BD">
        <w:rPr>
          <w:b w:val="1"/>
          <w:bCs w:val="1"/>
          <w:i w:val="1"/>
          <w:iCs w:val="1"/>
        </w:rPr>
        <w:t>ephefumulela</w:t>
      </w:r>
      <w:r w:rsidRPr="246B6FCC" w:rsidR="00AE72BD">
        <w:rPr>
          <w:b w:val="1"/>
          <w:bCs w:val="1"/>
          <w:i w:val="1"/>
          <w:iCs w:val="1"/>
        </w:rPr>
        <w:t xml:space="preserve"> </w:t>
      </w:r>
      <w:r w:rsidRPr="246B6FCC" w:rsidR="00AE72BD">
        <w:rPr>
          <w:b w:val="1"/>
          <w:bCs w:val="1"/>
          <w:i w:val="1"/>
          <w:iCs w:val="1"/>
        </w:rPr>
        <w:t>phezulu</w:t>
      </w:r>
      <w:r w:rsidRPr="246B6FCC" w:rsidR="00AE72BD">
        <w:rPr>
          <w:b w:val="1"/>
          <w:bCs w:val="1"/>
          <w:i w:val="1"/>
          <w:iCs w:val="1"/>
        </w:rPr>
        <w:t>) (</w:t>
      </w:r>
      <w:r w:rsidRPr="246B6FCC" w:rsidR="00AE72BD">
        <w:rPr>
          <w:b w:val="1"/>
          <w:bCs w:val="1"/>
          <w:i w:val="1"/>
          <w:iCs w:val="1"/>
        </w:rPr>
        <w:t>behleka</w:t>
      </w:r>
      <w:r w:rsidRPr="246B6FCC" w:rsidR="00AE72BD">
        <w:rPr>
          <w:b w:val="1"/>
          <w:bCs w:val="1"/>
          <w:i w:val="1"/>
          <w:iCs w:val="1"/>
        </w:rPr>
        <w:t>)</w:t>
      </w:r>
    </w:p>
    <w:p w:rsidRPr="00DE6B99" w:rsidR="00DE6B99" w:rsidP="246B6FCC" w:rsidRDefault="00DE6B99" w14:paraId="2BC5DD17" w14:textId="4ABE69E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i w:val="1"/>
          <w:iCs w:val="1"/>
          <w:color w:val="31849B" w:themeColor="accent5" w:themeShade="BF"/>
        </w:rPr>
      </w:pPr>
      <w:r w:rsidRPr="00DE6B99" w:rsidR="00DE6B99">
        <w:rPr>
          <w:color w:val="31849B" w:themeColor="accent5" w:themeShade="BF"/>
        </w:rPr>
        <w:t>Mhhh</w:t>
      </w:r>
      <w:r w:rsidRPr="246B6FCC" w:rsidR="00DE6B99">
        <w:rPr>
          <w:b w:val="1"/>
          <w:bCs w:val="1"/>
          <w:i w:val="1"/>
          <w:iCs w:val="1"/>
          <w:color w:val="31849B" w:themeColor="accent5" w:themeShade="BF"/>
        </w:rPr>
        <w:t>…(</w:t>
      </w:r>
      <w:r w:rsidRPr="246B6FCC" w:rsidR="00DE6B99">
        <w:rPr>
          <w:b w:val="1"/>
          <w:bCs w:val="1"/>
          <w:i w:val="1"/>
          <w:iCs w:val="1"/>
          <w:color w:val="31849B" w:themeColor="accent5" w:themeShade="BF"/>
        </w:rPr>
        <w:t xml:space="preserve">breathing out </w:t>
      </w:r>
      <w:r w:rsidRPr="246B6FCC" w:rsidR="00DE6B99">
        <w:rPr>
          <w:b w:val="1"/>
          <w:bCs w:val="1"/>
          <w:i w:val="1"/>
          <w:iCs w:val="1"/>
          <w:color w:val="31849B" w:themeColor="accent5" w:themeShade="BF"/>
        </w:rPr>
        <w:t>loud)(</w:t>
      </w:r>
      <w:r w:rsidRPr="246B6FCC" w:rsidR="00DE6B99">
        <w:rPr>
          <w:b w:val="1"/>
          <w:bCs w:val="1"/>
          <w:i w:val="1"/>
          <w:iCs w:val="1"/>
          <w:color w:val="31849B" w:themeColor="accent5" w:themeShade="BF"/>
        </w:rPr>
        <w:t>both laughing)</w:t>
      </w:r>
    </w:p>
    <w:p w:rsidR="00AE72BD" w:rsidP="246B6FCC" w:rsidRDefault="00AE72BD" w14:paraId="31BABD33" w14:textId="7A72A7F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E72BD">
        <w:rPr>
          <w:b w:val="1"/>
          <w:bCs w:val="1"/>
        </w:rPr>
        <w:t>I:</w:t>
      </w:r>
      <w:r>
        <w:tab/>
      </w:r>
      <w:r w:rsidRPr="246B6FCC" w:rsidR="00AE72BD">
        <w:rPr>
          <w:b w:val="1"/>
          <w:bCs w:val="1"/>
        </w:rPr>
        <w:t>Waphefumulela</w:t>
      </w:r>
      <w:r w:rsidRPr="246B6FCC" w:rsidR="00AE72BD">
        <w:rPr>
          <w:b w:val="1"/>
          <w:bCs w:val="1"/>
        </w:rPr>
        <w:t xml:space="preserve"> </w:t>
      </w:r>
      <w:r w:rsidRPr="246B6FCC" w:rsidR="00AE72BD">
        <w:rPr>
          <w:b w:val="1"/>
          <w:bCs w:val="1"/>
        </w:rPr>
        <w:t>phezulu</w:t>
      </w:r>
      <w:r w:rsidRPr="246B6FCC" w:rsidR="440F7474">
        <w:rPr>
          <w:b w:val="1"/>
          <w:bCs w:val="1"/>
        </w:rPr>
        <w:t>?</w:t>
      </w:r>
    </w:p>
    <w:p w:rsidRPr="00DE6B99" w:rsidR="00DE6B99" w:rsidP="246B6FCC" w:rsidRDefault="00DE6B99" w14:paraId="0B1E2D3E" w14:textId="32C7D0C3"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DE6B99">
        <w:rPr>
          <w:b w:val="1"/>
          <w:bCs w:val="1"/>
          <w:color w:val="31849B" w:themeColor="accent5" w:themeShade="BF"/>
        </w:rPr>
        <w:t>Why are you breathing loudly?</w:t>
      </w:r>
    </w:p>
    <w:p w:rsidR="00AE72BD" w:rsidP="246B6FCC" w:rsidRDefault="00AE72BD" w14:paraId="4D0AAB8A" w14:textId="675B89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E72BD">
        <w:rPr>
          <w:b w:val="0"/>
          <w:bCs w:val="0"/>
        </w:rPr>
        <w:t>P:</w:t>
      </w:r>
      <w:r>
        <w:tab/>
      </w:r>
      <w:r w:rsidR="00AE72BD">
        <w:rPr/>
        <w:t xml:space="preserve">Ey </w:t>
      </w:r>
      <w:r w:rsidR="00AE72BD">
        <w:rPr/>
        <w:t>ukuthi</w:t>
      </w:r>
      <w:r w:rsidR="00AE72BD">
        <w:rPr/>
        <w:t xml:space="preserve"> </w:t>
      </w:r>
      <w:r w:rsidR="00AE72BD">
        <w:rPr/>
        <w:t>isupport</w:t>
      </w:r>
      <w:r w:rsidR="00AE72BD">
        <w:rPr/>
        <w:t xml:space="preserve"> </w:t>
      </w:r>
      <w:r w:rsidR="00AE72BD">
        <w:rPr/>
        <w:t>angiyiboni</w:t>
      </w:r>
      <w:r w:rsidR="00AE72BD">
        <w:rPr/>
        <w:t xml:space="preserve"> </w:t>
      </w:r>
    </w:p>
    <w:p w:rsidRPr="00DE6B99" w:rsidR="00DE6B99" w:rsidP="246B6FCC" w:rsidRDefault="00DE6B99" w14:paraId="48F2DCE3" w14:textId="4956ADF5"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DE6B99" w:rsidR="00DE6B99">
        <w:rPr>
          <w:color w:val="31849B" w:themeColor="accent5" w:themeShade="BF"/>
        </w:rPr>
        <w:t xml:space="preserve">I </w:t>
      </w:r>
      <w:r w:rsidRPr="00DE6B99" w:rsidR="00DE6B99">
        <w:rPr>
          <w:color w:val="31849B" w:themeColor="accent5" w:themeShade="BF"/>
        </w:rPr>
        <w:t>don’t</w:t>
      </w:r>
      <w:r w:rsidRPr="00DE6B99" w:rsidR="00DE6B99">
        <w:rPr>
          <w:color w:val="31849B" w:themeColor="accent5" w:themeShade="BF"/>
        </w:rPr>
        <w:t xml:space="preserve"> see the support</w:t>
      </w:r>
    </w:p>
    <w:p w:rsidR="00AE72BD" w:rsidP="246B6FCC" w:rsidRDefault="00AE72BD" w14:paraId="75F8FF49" w14:textId="77D95C2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AE72BD">
        <w:rPr>
          <w:b w:val="1"/>
          <w:bCs w:val="1"/>
        </w:rPr>
        <w:t>I:</w:t>
      </w:r>
      <w:r>
        <w:tab/>
      </w:r>
      <w:r w:rsidRPr="246B6FCC" w:rsidR="00AE72BD">
        <w:rPr>
          <w:b w:val="1"/>
          <w:bCs w:val="1"/>
        </w:rPr>
        <w:t xml:space="preserve">Okay </w:t>
      </w:r>
      <w:r w:rsidRPr="246B6FCC" w:rsidR="00AE72BD">
        <w:rPr>
          <w:b w:val="1"/>
          <w:bCs w:val="1"/>
        </w:rPr>
        <w:t>k</w:t>
      </w:r>
      <w:r w:rsidRPr="246B6FCC" w:rsidR="5FE14E5E">
        <w:rPr>
          <w:b w:val="1"/>
          <w:bCs w:val="1"/>
        </w:rPr>
        <w:t>u</w:t>
      </w:r>
      <w:r w:rsidRPr="246B6FCC" w:rsidR="00AE72BD">
        <w:rPr>
          <w:b w:val="1"/>
          <w:bCs w:val="1"/>
        </w:rPr>
        <w:t>shuthi</w:t>
      </w:r>
      <w:r w:rsidRPr="246B6FCC" w:rsidR="00AE72BD">
        <w:rPr>
          <w:b w:val="1"/>
          <w:bCs w:val="1"/>
        </w:rPr>
        <w:t xml:space="preserve"> </w:t>
      </w:r>
      <w:r w:rsidRPr="246B6FCC" w:rsidR="00AE72BD">
        <w:rPr>
          <w:b w:val="1"/>
          <w:bCs w:val="1"/>
        </w:rPr>
        <w:t>bengaziyela</w:t>
      </w:r>
      <w:r w:rsidRPr="246B6FCC" w:rsidR="00AE72BD">
        <w:rPr>
          <w:b w:val="1"/>
          <w:bCs w:val="1"/>
        </w:rPr>
        <w:t xml:space="preserve"> </w:t>
      </w:r>
      <w:r w:rsidRPr="246B6FCC" w:rsidR="00AE72BD">
        <w:rPr>
          <w:b w:val="1"/>
          <w:bCs w:val="1"/>
        </w:rPr>
        <w:t>nje</w:t>
      </w:r>
      <w:r w:rsidRPr="246B6FCC" w:rsidR="00AE72BD">
        <w:rPr>
          <w:b w:val="1"/>
          <w:bCs w:val="1"/>
        </w:rPr>
        <w:t xml:space="preserve"> </w:t>
      </w:r>
      <w:r w:rsidRPr="246B6FCC" w:rsidR="00AE72BD">
        <w:rPr>
          <w:b w:val="1"/>
          <w:bCs w:val="1"/>
        </w:rPr>
        <w:t>kungaba</w:t>
      </w:r>
      <w:r w:rsidRPr="246B6FCC" w:rsidR="00AE72BD">
        <w:rPr>
          <w:b w:val="1"/>
          <w:bCs w:val="1"/>
        </w:rPr>
        <w:t xml:space="preserve"> easy </w:t>
      </w:r>
      <w:r w:rsidRPr="246B6FCC" w:rsidR="00AE72BD">
        <w:rPr>
          <w:b w:val="1"/>
          <w:bCs w:val="1"/>
        </w:rPr>
        <w:t>kubona</w:t>
      </w:r>
      <w:r w:rsidRPr="246B6FCC" w:rsidR="00AE72BD">
        <w:rPr>
          <w:b w:val="1"/>
          <w:bCs w:val="1"/>
        </w:rPr>
        <w:t xml:space="preserve"> </w:t>
      </w:r>
      <w:r w:rsidRPr="246B6FCC" w:rsidR="00AE72BD">
        <w:rPr>
          <w:b w:val="1"/>
          <w:bCs w:val="1"/>
        </w:rPr>
        <w:t>ukuthi</w:t>
      </w:r>
      <w:r w:rsidRPr="246B6FCC" w:rsidR="00AE72BD">
        <w:rPr>
          <w:b w:val="1"/>
          <w:bCs w:val="1"/>
        </w:rPr>
        <w:t xml:space="preserve"> </w:t>
      </w:r>
      <w:r w:rsidRPr="246B6FCC" w:rsidR="00AE72BD">
        <w:rPr>
          <w:b w:val="1"/>
          <w:bCs w:val="1"/>
        </w:rPr>
        <w:t>beye</w:t>
      </w:r>
      <w:r w:rsidRPr="246B6FCC" w:rsidR="00AE72BD">
        <w:rPr>
          <w:b w:val="1"/>
          <w:bCs w:val="1"/>
        </w:rPr>
        <w:t xml:space="preserve"> </w:t>
      </w:r>
      <w:r w:rsidRPr="246B6FCC" w:rsidR="00AE72BD">
        <w:rPr>
          <w:b w:val="1"/>
          <w:bCs w:val="1"/>
        </w:rPr>
        <w:t>lapha</w:t>
      </w:r>
      <w:r w:rsidRPr="246B6FCC" w:rsidR="00AE72BD">
        <w:rPr>
          <w:b w:val="1"/>
          <w:bCs w:val="1"/>
        </w:rPr>
        <w:t xml:space="preserve"> </w:t>
      </w:r>
      <w:r w:rsidRPr="246B6FCC" w:rsidR="00AE72BD">
        <w:rPr>
          <w:b w:val="1"/>
          <w:bCs w:val="1"/>
        </w:rPr>
        <w:t>angabe</w:t>
      </w:r>
      <w:r w:rsidRPr="246B6FCC" w:rsidR="00AE72BD">
        <w:rPr>
          <w:b w:val="1"/>
          <w:bCs w:val="1"/>
        </w:rPr>
        <w:t xml:space="preserve"> I mobile clinic?</w:t>
      </w:r>
    </w:p>
    <w:p w:rsidRPr="00DE6B99" w:rsidR="00DE6B99" w:rsidP="246B6FCC" w:rsidRDefault="00DE6B99" w14:paraId="7ED0C411" w14:textId="7FA7C0B2"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DE6B99">
        <w:rPr>
          <w:b w:val="1"/>
          <w:bCs w:val="1"/>
          <w:color w:val="31849B" w:themeColor="accent5" w:themeShade="BF"/>
        </w:rPr>
        <w:t>Okay meaning they will just easily go to the program in the mobile clinic?</w:t>
      </w:r>
    </w:p>
    <w:p w:rsidR="00AE72BD" w:rsidP="246B6FCC" w:rsidRDefault="00AE72BD" w14:paraId="7E3E40AF" w14:textId="0DE4D08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AE72BD">
        <w:rPr>
          <w:b w:val="0"/>
          <w:bCs w:val="0"/>
        </w:rPr>
        <w:t>P:</w:t>
      </w:r>
      <w:r>
        <w:tab/>
      </w:r>
      <w:r w:rsidR="00AE72BD">
        <w:rPr/>
        <w:t xml:space="preserve">Ay </w:t>
      </w:r>
      <w:r w:rsidR="00AE72BD">
        <w:rPr/>
        <w:t>bengaya</w:t>
      </w:r>
      <w:r w:rsidR="00AE72BD">
        <w:rPr/>
        <w:t xml:space="preserve"> </w:t>
      </w:r>
      <w:r w:rsidR="00AE72BD">
        <w:rPr/>
        <w:t>bengaya</w:t>
      </w:r>
      <w:r w:rsidR="00263EFC">
        <w:rPr/>
        <w:t xml:space="preserve"> </w:t>
      </w:r>
      <w:r w:rsidR="00263EFC">
        <w:rPr/>
        <w:t>angabe</w:t>
      </w:r>
      <w:r w:rsidR="00263EFC">
        <w:rPr/>
        <w:t xml:space="preserve"> </w:t>
      </w:r>
      <w:r w:rsidR="00263EFC">
        <w:rPr/>
        <w:t>ngiqamba</w:t>
      </w:r>
      <w:r w:rsidR="00263EFC">
        <w:rPr/>
        <w:t xml:space="preserve"> </w:t>
      </w:r>
      <w:r w:rsidR="00263EFC">
        <w:rPr/>
        <w:t>amanga</w:t>
      </w:r>
      <w:r w:rsidR="00263EFC">
        <w:rPr/>
        <w:t xml:space="preserve">, </w:t>
      </w:r>
      <w:r w:rsidR="00263EFC">
        <w:rPr/>
        <w:t>bengaya</w:t>
      </w:r>
      <w:r w:rsidR="00263EFC">
        <w:rPr/>
        <w:t xml:space="preserve"> </w:t>
      </w:r>
      <w:r w:rsidR="00263EFC">
        <w:rPr/>
        <w:t>ngale</w:t>
      </w:r>
      <w:r w:rsidR="00263EFC">
        <w:rPr/>
        <w:t xml:space="preserve"> </w:t>
      </w:r>
      <w:r w:rsidR="00263EFC">
        <w:rPr/>
        <w:t>nje</w:t>
      </w:r>
      <w:r w:rsidR="00263EFC">
        <w:rPr/>
        <w:t xml:space="preserve"> </w:t>
      </w:r>
      <w:r w:rsidR="00263EFC">
        <w:rPr/>
        <w:t>kokuthi</w:t>
      </w:r>
      <w:r w:rsidR="00263EFC">
        <w:rPr/>
        <w:t xml:space="preserve"> </w:t>
      </w:r>
      <w:r w:rsidR="00263EFC">
        <w:rPr/>
        <w:t>ngzofika</w:t>
      </w:r>
      <w:r w:rsidR="00263EFC">
        <w:rPr/>
        <w:t xml:space="preserve"> </w:t>
      </w:r>
      <w:r w:rsidR="00263EFC">
        <w:rPr/>
        <w:t>ngphethe</w:t>
      </w:r>
      <w:r w:rsidR="00263EFC">
        <w:rPr/>
        <w:t xml:space="preserve"> </w:t>
      </w:r>
      <w:r w:rsidR="00263EFC">
        <w:rPr/>
        <w:t>ini</w:t>
      </w:r>
      <w:r w:rsidR="00263EFC">
        <w:rPr/>
        <w:t xml:space="preserve"> </w:t>
      </w:r>
      <w:r w:rsidR="00263EFC">
        <w:rPr/>
        <w:t>nani</w:t>
      </w:r>
      <w:r w:rsidR="00263EFC">
        <w:rPr/>
        <w:t xml:space="preserve"> </w:t>
      </w:r>
      <w:r w:rsidR="00263EFC">
        <w:rPr/>
        <w:t>nani</w:t>
      </w:r>
      <w:r w:rsidR="00263EFC">
        <w:rPr/>
        <w:t xml:space="preserve"> </w:t>
      </w:r>
      <w:r w:rsidR="00263EFC">
        <w:rPr/>
        <w:t>ngoba</w:t>
      </w:r>
      <w:r w:rsidR="00263EFC">
        <w:rPr/>
        <w:t xml:space="preserve"> </w:t>
      </w:r>
      <w:r w:rsidR="00263EFC">
        <w:rPr/>
        <w:t>iyo</w:t>
      </w:r>
      <w:r w:rsidR="00263EFC">
        <w:rPr/>
        <w:t xml:space="preserve"> into </w:t>
      </w:r>
      <w:r w:rsidR="00263EFC">
        <w:rPr/>
        <w:t>esimoshela</w:t>
      </w:r>
      <w:r w:rsidR="00263EFC">
        <w:rPr/>
        <w:t xml:space="preserve"> </w:t>
      </w:r>
      <w:r w:rsidR="00263EFC">
        <w:rPr/>
        <w:t>em</w:t>
      </w:r>
      <w:r w:rsidR="36F06F02">
        <w:rPr/>
        <w:t>p</w:t>
      </w:r>
      <w:r w:rsidR="00263EFC">
        <w:rPr/>
        <w:t>hakathini</w:t>
      </w:r>
      <w:r w:rsidR="00263EFC">
        <w:rPr/>
        <w:t xml:space="preserve"> </w:t>
      </w:r>
      <w:r w:rsidR="00263EFC">
        <w:rPr/>
        <w:t>ukuthi</w:t>
      </w:r>
      <w:r w:rsidR="00263EFC">
        <w:rPr/>
        <w:t xml:space="preserve"> </w:t>
      </w:r>
      <w:r w:rsidR="00263EFC">
        <w:rPr/>
        <w:t>abanye</w:t>
      </w:r>
      <w:r w:rsidR="00263EFC">
        <w:rPr/>
        <w:t xml:space="preserve"> </w:t>
      </w:r>
      <w:r w:rsidR="00263EFC">
        <w:rPr/>
        <w:t>ab</w:t>
      </w:r>
      <w:r w:rsidR="17EA66F2">
        <w:rPr/>
        <w:t>a</w:t>
      </w:r>
      <w:r w:rsidR="00263EFC">
        <w:rPr/>
        <w:t>ntu</w:t>
      </w:r>
      <w:r w:rsidR="00263EFC">
        <w:rPr/>
        <w:t xml:space="preserve"> </w:t>
      </w:r>
      <w:r w:rsidR="00263EFC">
        <w:rPr/>
        <w:t>bafika</w:t>
      </w:r>
      <w:r w:rsidR="00263EFC">
        <w:rPr/>
        <w:t xml:space="preserve"> </w:t>
      </w:r>
      <w:r w:rsidR="00263EFC">
        <w:rPr/>
        <w:t>nokuthi</w:t>
      </w:r>
      <w:r w:rsidR="00263EFC">
        <w:rPr/>
        <w:t xml:space="preserve"> </w:t>
      </w:r>
      <w:r w:rsidR="00263EFC">
        <w:rPr/>
        <w:t>abanye</w:t>
      </w:r>
      <w:r w:rsidR="00263EFC">
        <w:rPr/>
        <w:t xml:space="preserve"> </w:t>
      </w:r>
      <w:r w:rsidR="00263EFC">
        <w:rPr/>
        <w:t>abantu</w:t>
      </w:r>
      <w:r w:rsidR="00263EFC">
        <w:rPr/>
        <w:t xml:space="preserve"> </w:t>
      </w:r>
      <w:r w:rsidR="00263EFC">
        <w:rPr/>
        <w:t>bafika</w:t>
      </w:r>
      <w:r w:rsidR="00263EFC">
        <w:rPr/>
        <w:t xml:space="preserve"> </w:t>
      </w:r>
      <w:r w:rsidR="00263EFC">
        <w:rPr/>
        <w:t>nokuthi</w:t>
      </w:r>
      <w:r w:rsidR="00263EFC">
        <w:rPr/>
        <w:t xml:space="preserve">, </w:t>
      </w:r>
      <w:r w:rsidR="00263EFC">
        <w:rPr/>
        <w:t>kodwa</w:t>
      </w:r>
      <w:r w:rsidR="00263EFC">
        <w:rPr/>
        <w:t xml:space="preserve"> </w:t>
      </w:r>
      <w:r w:rsidR="00263EFC">
        <w:rPr/>
        <w:t>nje</w:t>
      </w:r>
      <w:r w:rsidR="00263EFC">
        <w:rPr/>
        <w:t xml:space="preserve"> </w:t>
      </w:r>
      <w:r w:rsidR="00263EFC">
        <w:rPr/>
        <w:t>ukuya</w:t>
      </w:r>
      <w:r w:rsidR="00263EFC">
        <w:rPr/>
        <w:t xml:space="preserve"> </w:t>
      </w:r>
      <w:r w:rsidR="00263EFC">
        <w:rPr/>
        <w:t>uma</w:t>
      </w:r>
      <w:r w:rsidR="00263EFC">
        <w:rPr/>
        <w:t xml:space="preserve"> </w:t>
      </w:r>
      <w:r w:rsidR="00263EFC">
        <w:rPr/>
        <w:t>ngibatshele</w:t>
      </w:r>
      <w:r w:rsidR="00263EFC">
        <w:rPr/>
        <w:t xml:space="preserve"> kahle </w:t>
      </w:r>
      <w:r w:rsidR="00263EFC">
        <w:rPr/>
        <w:t>bengaya</w:t>
      </w:r>
      <w:r w:rsidR="00263EFC">
        <w:rPr/>
        <w:t xml:space="preserve"> </w:t>
      </w:r>
      <w:r w:rsidR="4F642312">
        <w:rPr/>
        <w:t>.</w:t>
      </w:r>
    </w:p>
    <w:p w:rsidRPr="00D24518" w:rsidR="00D24518" w:rsidP="246B6FCC" w:rsidRDefault="00DE6B99" w14:paraId="2CE091A4" w14:textId="7CC51A9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left"/>
        <w:rPr>
          <w:b w:val="1"/>
          <w:bCs w:val="1"/>
        </w:rPr>
      </w:pPr>
      <w:r w:rsidRPr="00D24518" w:rsidR="00DE6B99">
        <w:rPr>
          <w:color w:val="31849B" w:themeColor="accent5" w:themeShade="BF"/>
        </w:rPr>
        <w:t xml:space="preserve">They will really go I would be </w:t>
      </w:r>
      <w:r w:rsidRPr="00D24518" w:rsidR="31ED11FF">
        <w:rPr>
          <w:color w:val="31849B" w:themeColor="accent5" w:themeShade="BF"/>
        </w:rPr>
        <w:t>lying;</w:t>
      </w:r>
      <w:r w:rsidRPr="00D24518" w:rsidR="00DE6B99">
        <w:rPr>
          <w:color w:val="31849B" w:themeColor="accent5" w:themeShade="BF"/>
        </w:rPr>
        <w:t xml:space="preserve"> they will go without </w:t>
      </w:r>
      <w:r w:rsidRPr="00D24518" w:rsidR="2010AC75">
        <w:rPr>
          <w:color w:val="31849B" w:themeColor="accent5" w:themeShade="BF"/>
        </w:rPr>
        <w:t xml:space="preserve">that </w:t>
      </w:r>
      <w:r w:rsidRPr="00D24518" w:rsidR="2010AC75">
        <w:rPr>
          <w:color w:val="31849B" w:themeColor="accent5" w:themeShade="BF"/>
        </w:rPr>
        <w:t xml:space="preserve">i</w:t>
      </w:r>
      <w:r w:rsidRPr="00D24518" w:rsidR="2010AC75">
        <w:rPr>
          <w:color w:val="31849B" w:themeColor="accent5" w:themeShade="BF"/>
        </w:rPr>
        <w:t xml:space="preserve"> will bring something for them </w:t>
      </w:r>
      <w:r w:rsidRPr="00D24518" w:rsidR="00DE6B99">
        <w:rPr>
          <w:color w:val="31849B" w:themeColor="accent5" w:themeShade="BF"/>
        </w:rPr>
        <w:t xml:space="preserve">having anything for them because that is what will jeopardise things in the </w:t>
      </w:r>
      <w:r w:rsidRPr="00D24518" w:rsidR="44176C32">
        <w:rPr>
          <w:color w:val="31849B" w:themeColor="accent5" w:themeShade="BF"/>
        </w:rPr>
        <w:t xml:space="preserve">community that</w:t>
      </w:r>
      <w:r w:rsidRPr="00D24518" w:rsidR="77403ADB">
        <w:rPr>
          <w:color w:val="31849B" w:themeColor="accent5" w:themeShade="BF"/>
        </w:rPr>
        <w:t xml:space="preserve"> some</w:t>
      </w:r>
      <w:r w:rsidRPr="00D24518" w:rsidR="00DE6B99">
        <w:rPr>
          <w:color w:val="31849B" w:themeColor="accent5" w:themeShade="BF"/>
        </w:rPr>
        <w:t xml:space="preserve"> people come with </w:t>
      </w:r>
      <w:r w:rsidRPr="00D24518" w:rsidR="53F9D438">
        <w:rPr>
          <w:color w:val="31849B" w:themeColor="accent5" w:themeShade="BF"/>
        </w:rPr>
        <w:t xml:space="preserve">this,</w:t>
      </w:r>
      <w:r w:rsidRPr="00D24518" w:rsidR="00DE6B99">
        <w:rPr>
          <w:color w:val="31849B" w:themeColor="accent5" w:themeShade="BF"/>
        </w:rPr>
        <w:t xml:space="preserve"> and othe</w:t>
      </w:r>
      <w:r w:rsidRPr="00D24518" w:rsidR="00D24518">
        <w:rPr>
          <w:color w:val="31849B" w:themeColor="accent5" w:themeShade="BF"/>
        </w:rPr>
        <w:t>rs</w:t>
      </w:r>
      <w:r w:rsidRPr="00D24518" w:rsidR="124E6382">
        <w:rPr>
          <w:color w:val="31849B" w:themeColor="accent5" w:themeShade="BF"/>
        </w:rPr>
        <w:t xml:space="preserve"> come with that</w:t>
      </w:r>
      <w:r w:rsidRPr="00D24518" w:rsidR="68340A58">
        <w:rPr>
          <w:color w:val="31849B" w:themeColor="accent5" w:themeShade="BF"/>
        </w:rPr>
        <w:t>.</w:t>
      </w:r>
      <w:r w:rsidRPr="00D24518" w:rsidR="00D24518">
        <w:rPr>
          <w:color w:val="31849B" w:themeColor="accent5" w:themeShade="BF"/>
        </w:rPr>
        <w:t xml:space="preserve"> </w:t>
      </w:r>
      <w:r w:rsidRPr="246B6FCC" w:rsidR="00DE6B99">
        <w:rPr>
          <w:b w:val="1"/>
          <w:bCs w:val="1"/>
        </w:rPr>
        <w:t xml:space="preserve">                                                                                                                                      </w:t>
      </w:r>
    </w:p>
    <w:p w:rsidR="00263EFC" w:rsidP="246B6FCC" w:rsidRDefault="00263EFC" w14:paraId="15BD28D0" w14:textId="1317513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263EFC">
        <w:rPr>
          <w:b w:val="1"/>
          <w:bCs w:val="1"/>
        </w:rPr>
        <w:t>I:</w:t>
      </w:r>
      <w:r>
        <w:tab/>
      </w:r>
      <w:r w:rsidRPr="246B6FCC" w:rsidR="00263EFC">
        <w:rPr>
          <w:b w:val="1"/>
          <w:bCs w:val="1"/>
        </w:rPr>
        <w:t xml:space="preserve">Okay so as </w:t>
      </w:r>
      <w:r w:rsidRPr="246B6FCC" w:rsidR="00263EFC">
        <w:rPr>
          <w:b w:val="1"/>
          <w:bCs w:val="1"/>
        </w:rPr>
        <w:t>usho</w:t>
      </w:r>
      <w:r w:rsidRPr="246B6FCC" w:rsidR="00263EFC">
        <w:rPr>
          <w:b w:val="1"/>
          <w:bCs w:val="1"/>
        </w:rPr>
        <w:t xml:space="preserve"> </w:t>
      </w:r>
      <w:r w:rsidRPr="246B6FCC" w:rsidR="00263EFC">
        <w:rPr>
          <w:b w:val="1"/>
          <w:bCs w:val="1"/>
        </w:rPr>
        <w:t>kanjalo</w:t>
      </w:r>
      <w:r w:rsidRPr="246B6FCC" w:rsidR="00263EFC">
        <w:rPr>
          <w:b w:val="1"/>
          <w:bCs w:val="1"/>
        </w:rPr>
        <w:t xml:space="preserve"> you feel </w:t>
      </w:r>
      <w:r w:rsidRPr="246B6FCC" w:rsidR="00263EFC">
        <w:rPr>
          <w:b w:val="1"/>
          <w:bCs w:val="1"/>
        </w:rPr>
        <w:t>ukuthi</w:t>
      </w:r>
      <w:r w:rsidRPr="246B6FCC" w:rsidR="00263EFC">
        <w:rPr>
          <w:b w:val="1"/>
          <w:bCs w:val="1"/>
        </w:rPr>
        <w:t xml:space="preserve"> </w:t>
      </w:r>
      <w:r w:rsidRPr="246B6FCC" w:rsidR="00263EFC">
        <w:rPr>
          <w:b w:val="1"/>
          <w:bCs w:val="1"/>
        </w:rPr>
        <w:t>izinto</w:t>
      </w:r>
      <w:r w:rsidRPr="246B6FCC" w:rsidR="00263EFC">
        <w:rPr>
          <w:b w:val="1"/>
          <w:bCs w:val="1"/>
        </w:rPr>
        <w:t xml:space="preserve"> </w:t>
      </w:r>
      <w:r w:rsidRPr="246B6FCC" w:rsidR="00263EFC">
        <w:rPr>
          <w:b w:val="1"/>
          <w:bCs w:val="1"/>
        </w:rPr>
        <w:t>mhlampe</w:t>
      </w:r>
      <w:r w:rsidRPr="246B6FCC" w:rsidR="00263EFC">
        <w:rPr>
          <w:b w:val="1"/>
          <w:bCs w:val="1"/>
        </w:rPr>
        <w:t xml:space="preserve"> </w:t>
      </w:r>
      <w:r w:rsidRPr="246B6FCC" w:rsidR="00263EFC">
        <w:rPr>
          <w:b w:val="1"/>
          <w:bCs w:val="1"/>
        </w:rPr>
        <w:t>abazinikezwa</w:t>
      </w:r>
      <w:r w:rsidRPr="246B6FCC" w:rsidR="00263EFC">
        <w:rPr>
          <w:b w:val="1"/>
          <w:bCs w:val="1"/>
        </w:rPr>
        <w:t xml:space="preserve"> </w:t>
      </w:r>
      <w:r w:rsidRPr="246B6FCC" w:rsidR="00263EFC">
        <w:rPr>
          <w:b w:val="1"/>
          <w:bCs w:val="1"/>
        </w:rPr>
        <w:t>abakwa</w:t>
      </w:r>
      <w:r w:rsidRPr="246B6FCC" w:rsidR="00263EFC">
        <w:rPr>
          <w:b w:val="1"/>
          <w:bCs w:val="1"/>
        </w:rPr>
        <w:t xml:space="preserve"> AHRI like ama reimbursement </w:t>
      </w:r>
      <w:r w:rsidRPr="246B6FCC" w:rsidR="00263EFC">
        <w:rPr>
          <w:b w:val="1"/>
          <w:bCs w:val="1"/>
        </w:rPr>
        <w:t>mhlampe</w:t>
      </w:r>
      <w:r w:rsidRPr="246B6FCC" w:rsidR="00263EFC">
        <w:rPr>
          <w:b w:val="1"/>
          <w:bCs w:val="1"/>
        </w:rPr>
        <w:t xml:space="preserve"> </w:t>
      </w:r>
      <w:r w:rsidRPr="246B6FCC" w:rsidR="00263EFC">
        <w:rPr>
          <w:b w:val="1"/>
          <w:bCs w:val="1"/>
        </w:rPr>
        <w:t>uthola</w:t>
      </w:r>
      <w:r w:rsidRPr="246B6FCC" w:rsidR="00263EFC">
        <w:rPr>
          <w:b w:val="1"/>
          <w:bCs w:val="1"/>
        </w:rPr>
        <w:t xml:space="preserve"> </w:t>
      </w:r>
      <w:r w:rsidRPr="246B6FCC" w:rsidR="00263EFC">
        <w:rPr>
          <w:b w:val="1"/>
          <w:bCs w:val="1"/>
        </w:rPr>
        <w:t>ukuthi</w:t>
      </w:r>
      <w:r w:rsidRPr="246B6FCC" w:rsidR="00263EFC">
        <w:rPr>
          <w:b w:val="1"/>
          <w:bCs w:val="1"/>
        </w:rPr>
        <w:t xml:space="preserve"> </w:t>
      </w:r>
      <w:r w:rsidRPr="246B6FCC" w:rsidR="00263EFC">
        <w:rPr>
          <w:b w:val="1"/>
          <w:bCs w:val="1"/>
        </w:rPr>
        <w:t>unikezwa</w:t>
      </w:r>
      <w:r w:rsidRPr="246B6FCC" w:rsidR="00263EFC">
        <w:rPr>
          <w:b w:val="1"/>
          <w:bCs w:val="1"/>
        </w:rPr>
        <w:t xml:space="preserve"> I airtime </w:t>
      </w:r>
      <w:r w:rsidRPr="246B6FCC" w:rsidR="00263EFC">
        <w:rPr>
          <w:b w:val="1"/>
          <w:bCs w:val="1"/>
        </w:rPr>
        <w:t>ikona</w:t>
      </w:r>
      <w:r w:rsidRPr="246B6FCC" w:rsidR="00263EFC">
        <w:rPr>
          <w:b w:val="1"/>
          <w:bCs w:val="1"/>
        </w:rPr>
        <w:t xml:space="preserve"> </w:t>
      </w:r>
      <w:r w:rsidRPr="246B6FCC" w:rsidR="00263EFC">
        <w:rPr>
          <w:b w:val="1"/>
          <w:bCs w:val="1"/>
        </w:rPr>
        <w:t>okwenza</w:t>
      </w:r>
      <w:r w:rsidRPr="246B6FCC" w:rsidR="00263EFC">
        <w:rPr>
          <w:b w:val="1"/>
          <w:bCs w:val="1"/>
        </w:rPr>
        <w:t>…?</w:t>
      </w:r>
    </w:p>
    <w:p w:rsidRPr="00D24518" w:rsidR="00D24518" w:rsidP="246B6FCC" w:rsidRDefault="00D24518" w14:paraId="74AB5B89" w14:textId="067987C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D24518">
        <w:rPr>
          <w:b w:val="1"/>
          <w:bCs w:val="1"/>
          <w:color w:val="31849B" w:themeColor="accent5" w:themeShade="BF"/>
        </w:rPr>
        <w:t xml:space="preserve">Okay so as you are saying that you feel </w:t>
      </w:r>
      <w:r w:rsidRPr="246B6FCC" w:rsidR="01F41D0B">
        <w:rPr>
          <w:b w:val="1"/>
          <w:bCs w:val="1"/>
          <w:color w:val="31849B" w:themeColor="accent5" w:themeShade="BF"/>
        </w:rPr>
        <w:t>those things</w:t>
      </w:r>
      <w:r w:rsidRPr="246B6FCC" w:rsidR="00D24518">
        <w:rPr>
          <w:b w:val="1"/>
          <w:bCs w:val="1"/>
          <w:color w:val="31849B" w:themeColor="accent5" w:themeShade="BF"/>
        </w:rPr>
        <w:t xml:space="preserve"> they are given by AHRI like the reimbursement or being given airtime is that what makes…?</w:t>
      </w:r>
    </w:p>
    <w:p w:rsidR="00263EFC" w:rsidP="246B6FCC" w:rsidRDefault="00263EFC" w14:paraId="55BD747E" w14:textId="1B1EC2D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263EFC">
        <w:rPr>
          <w:b w:val="0"/>
          <w:bCs w:val="0"/>
        </w:rPr>
        <w:t>P:</w:t>
      </w:r>
      <w:r>
        <w:tab/>
      </w:r>
      <w:r w:rsidR="00263EFC">
        <w:rPr/>
        <w:t xml:space="preserve">Thina </w:t>
      </w:r>
      <w:r w:rsidR="00263EFC">
        <w:rPr/>
        <w:t>angithi</w:t>
      </w:r>
      <w:r w:rsidR="00263EFC">
        <w:rPr/>
        <w:t xml:space="preserve"> </w:t>
      </w:r>
      <w:r w:rsidR="00263EFC">
        <w:rPr/>
        <w:t>izitudy</w:t>
      </w:r>
      <w:r w:rsidR="00263EFC">
        <w:rPr/>
        <w:t xml:space="preserve"> </w:t>
      </w:r>
      <w:r w:rsidR="00263EFC">
        <w:rPr/>
        <w:t>azifani</w:t>
      </w:r>
      <w:r w:rsidR="00263EFC">
        <w:rPr/>
        <w:t xml:space="preserve"> </w:t>
      </w:r>
      <w:r w:rsidR="00263EFC">
        <w:rPr/>
        <w:t>othola</w:t>
      </w:r>
      <w:r w:rsidR="00263EFC">
        <w:rPr/>
        <w:t xml:space="preserve"> </w:t>
      </w:r>
      <w:r w:rsidR="00263EFC">
        <w:rPr/>
        <w:t>ukuthi</w:t>
      </w:r>
      <w:r w:rsidR="00263EFC">
        <w:rPr/>
        <w:t xml:space="preserve"> </w:t>
      </w:r>
      <w:r w:rsidR="00263EFC">
        <w:rPr/>
        <w:t>thina</w:t>
      </w:r>
      <w:r w:rsidR="00263EFC">
        <w:rPr/>
        <w:t xml:space="preserve"> </w:t>
      </w:r>
      <w:r w:rsidR="00263EFC">
        <w:rPr/>
        <w:t>singama</w:t>
      </w:r>
      <w:r w:rsidR="00263EFC">
        <w:rPr/>
        <w:t xml:space="preserve"> peers </w:t>
      </w:r>
      <w:r w:rsidR="00263EFC">
        <w:rPr/>
        <w:t>sikhuluma</w:t>
      </w:r>
      <w:r w:rsidR="00263EFC">
        <w:rPr/>
        <w:t xml:space="preserve"> </w:t>
      </w:r>
      <w:r w:rsidR="00263EFC">
        <w:rPr/>
        <w:t>nomuntu</w:t>
      </w:r>
      <w:r w:rsidR="00263EFC">
        <w:rPr/>
        <w:t xml:space="preserve"> </w:t>
      </w:r>
      <w:r w:rsidR="00263EFC">
        <w:rPr/>
        <w:t>asiphethe</w:t>
      </w:r>
      <w:r w:rsidR="00263EFC">
        <w:rPr/>
        <w:t xml:space="preserve"> something </w:t>
      </w:r>
      <w:r w:rsidR="00263EFC">
        <w:rPr/>
        <w:t>kanti</w:t>
      </w:r>
      <w:r w:rsidR="00263EFC">
        <w:rPr/>
        <w:t xml:space="preserve"> </w:t>
      </w:r>
      <w:r w:rsidR="00263EFC">
        <w:rPr/>
        <w:t>mhlampe</w:t>
      </w:r>
      <w:r w:rsidR="00263EFC">
        <w:rPr/>
        <w:t xml:space="preserve"> </w:t>
      </w:r>
      <w:r w:rsidR="00263EFC">
        <w:rPr/>
        <w:t>uzokhuluma</w:t>
      </w:r>
      <w:r w:rsidR="00263EFC">
        <w:rPr/>
        <w:t xml:space="preserve"> </w:t>
      </w:r>
      <w:r w:rsidR="00263EFC">
        <w:rPr/>
        <w:t>nomuntu</w:t>
      </w:r>
      <w:r w:rsidR="00263EFC">
        <w:rPr/>
        <w:t xml:space="preserve"> </w:t>
      </w:r>
      <w:r w:rsidR="00263EFC">
        <w:rPr/>
        <w:t>wakwa</w:t>
      </w:r>
      <w:r w:rsidR="00263EFC">
        <w:rPr/>
        <w:t xml:space="preserve"> TB </w:t>
      </w:r>
      <w:r w:rsidR="00263EFC">
        <w:rPr/>
        <w:t>ethi</w:t>
      </w:r>
      <w:r w:rsidR="00263EFC">
        <w:rPr/>
        <w:t xml:space="preserve"> </w:t>
      </w:r>
      <w:r w:rsidR="00263EFC">
        <w:rPr/>
        <w:t>ngingathola</w:t>
      </w:r>
      <w:r w:rsidR="00263EFC">
        <w:rPr/>
        <w:t xml:space="preserve"> u 650 </w:t>
      </w:r>
      <w:r w:rsidR="00263EFC">
        <w:rPr/>
        <w:t>uma</w:t>
      </w:r>
      <w:r w:rsidR="00263EFC">
        <w:rPr/>
        <w:t xml:space="preserve"> </w:t>
      </w:r>
      <w:r w:rsidR="00263EFC">
        <w:rPr/>
        <w:t>ngingakhuluma</w:t>
      </w:r>
      <w:r w:rsidR="00263EFC">
        <w:rPr/>
        <w:t xml:space="preserve"> </w:t>
      </w:r>
      <w:r w:rsidR="00263EFC">
        <w:rPr/>
        <w:t>lapha</w:t>
      </w:r>
      <w:r w:rsidR="00263EFC">
        <w:rPr/>
        <w:t xml:space="preserve"> </w:t>
      </w:r>
      <w:r w:rsidR="00263EFC">
        <w:rPr/>
        <w:t>wena</w:t>
      </w:r>
      <w:r w:rsidR="00263EFC">
        <w:rPr/>
        <w:t xml:space="preserve"> </w:t>
      </w:r>
      <w:r w:rsidR="00263EFC">
        <w:rPr/>
        <w:t>usuyacindezeleka</w:t>
      </w:r>
      <w:r w:rsidR="00263EFC">
        <w:rPr/>
        <w:t xml:space="preserve"> </w:t>
      </w:r>
      <w:r w:rsidR="00263EFC">
        <w:rPr/>
        <w:t>akasafuni</w:t>
      </w:r>
      <w:r w:rsidR="00263EFC">
        <w:rPr/>
        <w:t xml:space="preserve"> </w:t>
      </w:r>
      <w:r w:rsidR="00263EFC">
        <w:rPr/>
        <w:t>nje</w:t>
      </w:r>
      <w:r w:rsidR="00263EFC">
        <w:rPr/>
        <w:t xml:space="preserve"> </w:t>
      </w:r>
      <w:r w:rsidR="00263EFC">
        <w:rPr/>
        <w:t>ukukhuluma</w:t>
      </w:r>
      <w:r w:rsidR="00263EFC">
        <w:rPr/>
        <w:t xml:space="preserve"> </w:t>
      </w:r>
      <w:r w:rsidR="00263EFC">
        <w:rPr/>
        <w:t>nawe</w:t>
      </w:r>
      <w:r w:rsidR="00263EFC">
        <w:rPr/>
        <w:t xml:space="preserve"> </w:t>
      </w:r>
      <w:r w:rsidR="00263EFC">
        <w:rPr/>
        <w:t>ufuna</w:t>
      </w:r>
      <w:r w:rsidR="00263EFC">
        <w:rPr/>
        <w:t xml:space="preserve"> </w:t>
      </w:r>
      <w:r w:rsidR="00263EFC">
        <w:rPr/>
        <w:t>ukukhuluma</w:t>
      </w:r>
      <w:r w:rsidR="00263EFC">
        <w:rPr/>
        <w:t xml:space="preserve"> </w:t>
      </w:r>
      <w:r w:rsidR="00686969">
        <w:rPr/>
        <w:t>ufuna</w:t>
      </w:r>
      <w:r w:rsidR="00686969">
        <w:rPr/>
        <w:t xml:space="preserve"> </w:t>
      </w:r>
      <w:r w:rsidR="00686969">
        <w:rPr/>
        <w:t>ukukhuluma</w:t>
      </w:r>
      <w:r w:rsidR="00686969">
        <w:rPr/>
        <w:t xml:space="preserve"> </w:t>
      </w:r>
      <w:r w:rsidR="00686969">
        <w:rPr/>
        <w:t>nabantu</w:t>
      </w:r>
      <w:r w:rsidR="00686969">
        <w:rPr/>
        <w:t xml:space="preserve"> </w:t>
      </w:r>
      <w:r w:rsidR="00686969">
        <w:rPr/>
        <w:t>abawukuthi</w:t>
      </w:r>
      <w:r w:rsidR="00686969">
        <w:rPr/>
        <w:t xml:space="preserve">, </w:t>
      </w:r>
      <w:r w:rsidR="00686969">
        <w:rPr/>
        <w:t>mhlampe</w:t>
      </w:r>
      <w:r w:rsidR="00686969">
        <w:rPr/>
        <w:t xml:space="preserve"> </w:t>
      </w:r>
      <w:r w:rsidR="00C30665">
        <w:rPr/>
        <w:t xml:space="preserve">into </w:t>
      </w:r>
      <w:r w:rsidR="00C30665">
        <w:rPr/>
        <w:t>engithi</w:t>
      </w:r>
      <w:r w:rsidR="00C30665">
        <w:rPr/>
        <w:t xml:space="preserve"> </w:t>
      </w:r>
      <w:r w:rsidR="00C30665">
        <w:rPr/>
        <w:t>mhlampe</w:t>
      </w:r>
      <w:r w:rsidR="00C30665">
        <w:rPr/>
        <w:t xml:space="preserve"> </w:t>
      </w:r>
      <w:r w:rsidR="00C30665">
        <w:rPr/>
        <w:t>ike</w:t>
      </w:r>
      <w:r w:rsidR="00C30665">
        <w:rPr/>
        <w:t xml:space="preserve"> </w:t>
      </w:r>
      <w:r w:rsidR="00C30665">
        <w:rPr/>
        <w:t>islimaze</w:t>
      </w:r>
      <w:r w:rsidR="00C30665">
        <w:rPr/>
        <w:t xml:space="preserve"> </w:t>
      </w:r>
      <w:r w:rsidR="00C30665">
        <w:rPr/>
        <w:t>kakhulu</w:t>
      </w:r>
      <w:r w:rsidR="00C30665">
        <w:rPr/>
        <w:t xml:space="preserve"> </w:t>
      </w:r>
      <w:r w:rsidR="00C30665">
        <w:rPr/>
        <w:t>uma</w:t>
      </w:r>
      <w:r w:rsidR="00C30665">
        <w:rPr/>
        <w:t xml:space="preserve"> </w:t>
      </w:r>
      <w:r w:rsidR="00C30665">
        <w:rPr/>
        <w:t>sisebenza</w:t>
      </w:r>
      <w:r w:rsidR="00C30665">
        <w:rPr/>
        <w:t xml:space="preserve"> </w:t>
      </w:r>
      <w:r w:rsidR="00C30665">
        <w:rPr/>
        <w:t>nje</w:t>
      </w:r>
      <w:r w:rsidR="00C30665">
        <w:rPr/>
        <w:t xml:space="preserve"> </w:t>
      </w:r>
      <w:r w:rsidR="00C30665">
        <w:rPr/>
        <w:t>emphakathini</w:t>
      </w:r>
      <w:r w:rsidR="00C30665">
        <w:rPr/>
        <w:t xml:space="preserve"> </w:t>
      </w:r>
      <w:r w:rsidR="00C30665">
        <w:rPr/>
        <w:t>ukuthi</w:t>
      </w:r>
      <w:r w:rsidR="00C30665">
        <w:rPr/>
        <w:t xml:space="preserve"> </w:t>
      </w:r>
      <w:r w:rsidR="00C30665">
        <w:rPr/>
        <w:t>nina</w:t>
      </w:r>
      <w:r w:rsidR="00C30665">
        <w:rPr/>
        <w:t xml:space="preserve"> </w:t>
      </w:r>
      <w:r w:rsidR="00C30665">
        <w:rPr/>
        <w:t>ningama</w:t>
      </w:r>
      <w:r w:rsidR="00C30665">
        <w:rPr/>
        <w:t xml:space="preserve"> peer </w:t>
      </w:r>
      <w:r w:rsidR="00C30665">
        <w:rPr/>
        <w:t>aniphethe</w:t>
      </w:r>
      <w:r w:rsidR="00C30665">
        <w:rPr/>
        <w:t xml:space="preserve"> </w:t>
      </w:r>
      <w:r w:rsidR="00C30665">
        <w:rPr/>
        <w:t>lutho</w:t>
      </w:r>
      <w:r w:rsidR="00C30665">
        <w:rPr/>
        <w:t xml:space="preserve"> </w:t>
      </w:r>
      <w:r w:rsidR="00C30665">
        <w:rPr/>
        <w:t>kunabantu</w:t>
      </w:r>
      <w:r w:rsidR="00C30665">
        <w:rPr/>
        <w:t xml:space="preserve"> </w:t>
      </w:r>
      <w:r w:rsidR="00C30665">
        <w:rPr/>
        <w:t>abaphatha</w:t>
      </w:r>
      <w:r w:rsidR="00C30665">
        <w:rPr/>
        <w:t xml:space="preserve"> something, </w:t>
      </w:r>
      <w:r w:rsidR="00C30665">
        <w:rPr/>
        <w:t>kodwa</w:t>
      </w:r>
      <w:r w:rsidR="00C30665">
        <w:rPr/>
        <w:t xml:space="preserve"> </w:t>
      </w:r>
      <w:r w:rsidR="00C30665">
        <w:rPr/>
        <w:t>nje</w:t>
      </w:r>
      <w:r w:rsidR="00C30665">
        <w:rPr/>
        <w:t xml:space="preserve"> </w:t>
      </w:r>
      <w:r w:rsidR="00C30665">
        <w:rPr/>
        <w:t>ukuthi</w:t>
      </w:r>
      <w:r w:rsidR="00C30665">
        <w:rPr/>
        <w:t xml:space="preserve"> </w:t>
      </w:r>
      <w:r w:rsidR="00C30665">
        <w:rPr/>
        <w:t>uma</w:t>
      </w:r>
      <w:r w:rsidR="00C30665">
        <w:rPr/>
        <w:t xml:space="preserve"> </w:t>
      </w:r>
      <w:r w:rsidR="00C30665">
        <w:rPr/>
        <w:t>ngikhuluma</w:t>
      </w:r>
      <w:r w:rsidR="00C30665">
        <w:rPr/>
        <w:t xml:space="preserve"> nabob eye </w:t>
      </w:r>
      <w:r w:rsidR="00C30665">
        <w:rPr/>
        <w:t>laphoke</w:t>
      </w:r>
      <w:r w:rsidR="00C30665">
        <w:rPr/>
        <w:t xml:space="preserve"> </w:t>
      </w:r>
      <w:r w:rsidR="00C30665">
        <w:rPr/>
        <w:t>bengafika</w:t>
      </w:r>
      <w:r w:rsidR="3857285D">
        <w:rPr/>
        <w:t>.</w:t>
      </w:r>
    </w:p>
    <w:p w:rsidRPr="0044424F" w:rsidR="00D24518" w:rsidP="246B6FCC" w:rsidRDefault="00D24518" w14:paraId="639E4A59" w14:textId="3EC09C7D">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4424F" w:rsidR="00D24518">
        <w:rPr>
          <w:color w:val="31849B" w:themeColor="accent5" w:themeShade="BF"/>
        </w:rPr>
        <w:t xml:space="preserve">The studies are not the same you would find that as peers we are speaking with a person without </w:t>
      </w:r>
      <w:r w:rsidRPr="0044424F" w:rsidR="66196A66">
        <w:rPr>
          <w:color w:val="31849B" w:themeColor="accent5" w:themeShade="BF"/>
        </w:rPr>
        <w:t xml:space="preserve">giving them </w:t>
      </w:r>
      <w:r w:rsidRPr="0044424F" w:rsidR="00D24518">
        <w:rPr>
          <w:color w:val="31849B" w:themeColor="accent5" w:themeShade="BF"/>
        </w:rPr>
        <w:t xml:space="preserve">anything while she is speaking with the person from TB </w:t>
      </w:r>
      <w:r w:rsidRPr="0044424F" w:rsidR="74D01024">
        <w:rPr>
          <w:color w:val="31849B" w:themeColor="accent5" w:themeShade="BF"/>
        </w:rPr>
        <w:t xml:space="preserve">study,</w:t>
      </w:r>
      <w:r w:rsidRPr="0044424F" w:rsidR="4F44EFF8">
        <w:rPr>
          <w:color w:val="31849B" w:themeColor="accent5" w:themeShade="BF"/>
        </w:rPr>
        <w:t xml:space="preserve"> and he will tell you that he will get </w:t>
      </w:r>
      <w:r w:rsidRPr="0044424F" w:rsidR="00D24518">
        <w:rPr>
          <w:color w:val="31849B" w:themeColor="accent5" w:themeShade="BF"/>
        </w:rPr>
        <w:t xml:space="preserve">that R650 </w:t>
      </w:r>
      <w:r w:rsidRPr="0044424F" w:rsidR="44CE1F6F">
        <w:rPr>
          <w:color w:val="31849B" w:themeColor="accent5" w:themeShade="BF"/>
        </w:rPr>
        <w:t xml:space="preserve">if he </w:t>
      </w:r>
      <w:r w:rsidRPr="0044424F" w:rsidR="44CE1F6F">
        <w:rPr>
          <w:color w:val="31849B" w:themeColor="accent5" w:themeShade="BF"/>
        </w:rPr>
        <w:t xml:space="preserve">participates</w:t>
      </w:r>
      <w:r w:rsidRPr="0044424F" w:rsidR="44CE1F6F">
        <w:rPr>
          <w:color w:val="31849B" w:themeColor="accent5" w:themeShade="BF"/>
        </w:rPr>
        <w:t xml:space="preserve"> from that study. T</w:t>
      </w:r>
      <w:r w:rsidRPr="0044424F" w:rsidR="00D24518">
        <w:rPr>
          <w:color w:val="31849B" w:themeColor="accent5" w:themeShade="BF"/>
        </w:rPr>
        <w:t xml:space="preserve">hen on the other side you get pressured because she doesn’t even want to speak you </w:t>
      </w:r>
      <w:r w:rsidRPr="0044424F" w:rsidR="083ED0BC">
        <w:rPr>
          <w:color w:val="31849B" w:themeColor="accent5" w:themeShade="BF"/>
        </w:rPr>
        <w:t xml:space="preserve">with you and </w:t>
      </w:r>
      <w:r w:rsidRPr="0044424F" w:rsidR="0044424F">
        <w:rPr>
          <w:color w:val="31849B" w:themeColor="accent5" w:themeShade="BF"/>
        </w:rPr>
        <w:t>she wants those ones, that is what is a problem in working in the community because you are peers and you have nothing and there are people who got something, but it’s just that when we speak with them they can come</w:t>
      </w:r>
      <w:r w:rsidRPr="0044424F" w:rsidR="050F0A84">
        <w:rPr>
          <w:color w:val="31849B" w:themeColor="accent5" w:themeShade="BF"/>
        </w:rPr>
        <w:t>.</w:t>
      </w:r>
    </w:p>
    <w:p w:rsidR="00C30665" w:rsidP="246B6FCC" w:rsidRDefault="00C30665" w14:paraId="0342D7CE" w14:textId="0542440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C30665">
        <w:rPr>
          <w:b w:val="1"/>
          <w:bCs w:val="1"/>
        </w:rPr>
        <w:t>I:</w:t>
      </w:r>
      <w:r>
        <w:tab/>
      </w:r>
      <w:r w:rsidRPr="246B6FCC" w:rsidR="00C30665">
        <w:rPr>
          <w:b w:val="1"/>
          <w:bCs w:val="1"/>
        </w:rPr>
        <w:t>Mhh</w:t>
      </w:r>
      <w:r w:rsidRPr="246B6FCC" w:rsidR="00C30665">
        <w:rPr>
          <w:b w:val="1"/>
          <w:bCs w:val="1"/>
        </w:rPr>
        <w:t xml:space="preserve"> </w:t>
      </w:r>
      <w:r w:rsidRPr="246B6FCC" w:rsidR="00C30665">
        <w:rPr>
          <w:b w:val="1"/>
          <w:bCs w:val="1"/>
        </w:rPr>
        <w:t>alright</w:t>
      </w:r>
      <w:r w:rsidRPr="246B6FCC" w:rsidR="00C30665">
        <w:rPr>
          <w:b w:val="1"/>
          <w:bCs w:val="1"/>
        </w:rPr>
        <w:t xml:space="preserve"> </w:t>
      </w:r>
      <w:r w:rsidRPr="246B6FCC" w:rsidR="00C30665">
        <w:rPr>
          <w:b w:val="1"/>
          <w:bCs w:val="1"/>
        </w:rPr>
        <w:t>ngyabonga</w:t>
      </w:r>
      <w:r w:rsidRPr="246B6FCC" w:rsidR="00C30665">
        <w:rPr>
          <w:b w:val="1"/>
          <w:bCs w:val="1"/>
        </w:rPr>
        <w:t xml:space="preserve">, </w:t>
      </w:r>
      <w:r w:rsidRPr="246B6FCC" w:rsidR="00C30665">
        <w:rPr>
          <w:b w:val="1"/>
          <w:bCs w:val="1"/>
        </w:rPr>
        <w:t>kukhona</w:t>
      </w:r>
      <w:r w:rsidRPr="246B6FCC" w:rsidR="00C30665">
        <w:rPr>
          <w:b w:val="1"/>
          <w:bCs w:val="1"/>
        </w:rPr>
        <w:t xml:space="preserve"> </w:t>
      </w:r>
      <w:r w:rsidRPr="246B6FCC" w:rsidR="00C30665">
        <w:rPr>
          <w:b w:val="1"/>
          <w:bCs w:val="1"/>
        </w:rPr>
        <w:t>yini</w:t>
      </w:r>
      <w:r w:rsidRPr="246B6FCC" w:rsidR="00C30665">
        <w:rPr>
          <w:b w:val="1"/>
          <w:bCs w:val="1"/>
        </w:rPr>
        <w:t xml:space="preserve"> </w:t>
      </w:r>
      <w:r w:rsidRPr="246B6FCC" w:rsidR="00C30665">
        <w:rPr>
          <w:b w:val="1"/>
          <w:bCs w:val="1"/>
        </w:rPr>
        <w:t>ongathi</w:t>
      </w:r>
      <w:r w:rsidRPr="246B6FCC" w:rsidR="00C30665">
        <w:rPr>
          <w:b w:val="1"/>
          <w:bCs w:val="1"/>
        </w:rPr>
        <w:t xml:space="preserve"> </w:t>
      </w:r>
      <w:r w:rsidRPr="246B6FCC" w:rsidR="00C30665">
        <w:rPr>
          <w:b w:val="1"/>
          <w:bCs w:val="1"/>
        </w:rPr>
        <w:t>kuyi</w:t>
      </w:r>
      <w:r w:rsidRPr="246B6FCC" w:rsidR="00C30665">
        <w:rPr>
          <w:b w:val="1"/>
          <w:bCs w:val="1"/>
        </w:rPr>
        <w:t xml:space="preserve"> </w:t>
      </w:r>
      <w:r w:rsidRPr="246B6FCC" w:rsidR="00C30665">
        <w:rPr>
          <w:b w:val="1"/>
          <w:bCs w:val="1"/>
        </w:rPr>
        <w:t>additional</w:t>
      </w:r>
      <w:r w:rsidRPr="246B6FCC" w:rsidR="00C30665">
        <w:rPr>
          <w:b w:val="1"/>
          <w:bCs w:val="1"/>
        </w:rPr>
        <w:t xml:space="preserve"> service </w:t>
      </w:r>
      <w:r w:rsidRPr="246B6FCC" w:rsidR="00C30665">
        <w:rPr>
          <w:b w:val="1"/>
          <w:bCs w:val="1"/>
        </w:rPr>
        <w:t>nje</w:t>
      </w:r>
      <w:r w:rsidRPr="246B6FCC" w:rsidR="00C30665">
        <w:rPr>
          <w:b w:val="1"/>
          <w:bCs w:val="1"/>
        </w:rPr>
        <w:t xml:space="preserve"> </w:t>
      </w:r>
      <w:r w:rsidRPr="246B6FCC" w:rsidR="00C30665">
        <w:rPr>
          <w:b w:val="1"/>
          <w:bCs w:val="1"/>
        </w:rPr>
        <w:t>ongathi</w:t>
      </w:r>
      <w:r w:rsidRPr="246B6FCC" w:rsidR="00C30665">
        <w:rPr>
          <w:b w:val="1"/>
          <w:bCs w:val="1"/>
        </w:rPr>
        <w:t xml:space="preserve"> inga </w:t>
      </w:r>
      <w:r w:rsidRPr="246B6FCC" w:rsidR="00C30665">
        <w:rPr>
          <w:b w:val="1"/>
          <w:bCs w:val="1"/>
        </w:rPr>
        <w:t>offerishwa</w:t>
      </w:r>
      <w:r w:rsidRPr="246B6FCC" w:rsidR="00C30665">
        <w:rPr>
          <w:b w:val="1"/>
          <w:bCs w:val="1"/>
        </w:rPr>
        <w:t xml:space="preserve"> </w:t>
      </w:r>
      <w:r w:rsidRPr="246B6FCC" w:rsidR="00C30665">
        <w:rPr>
          <w:b w:val="1"/>
          <w:bCs w:val="1"/>
        </w:rPr>
        <w:t>kubantu</w:t>
      </w:r>
      <w:r w:rsidRPr="246B6FCC" w:rsidR="00C30665">
        <w:rPr>
          <w:b w:val="1"/>
          <w:bCs w:val="1"/>
        </w:rPr>
        <w:t xml:space="preserve"> </w:t>
      </w:r>
      <w:r w:rsidRPr="246B6FCC" w:rsidR="00C30665">
        <w:rPr>
          <w:b w:val="1"/>
          <w:bCs w:val="1"/>
        </w:rPr>
        <w:t>abasha</w:t>
      </w:r>
      <w:r w:rsidRPr="246B6FCC" w:rsidR="00C30665">
        <w:rPr>
          <w:b w:val="1"/>
          <w:bCs w:val="1"/>
        </w:rPr>
        <w:t xml:space="preserve"> </w:t>
      </w:r>
      <w:r w:rsidRPr="246B6FCC" w:rsidR="00C30665">
        <w:rPr>
          <w:b w:val="1"/>
          <w:bCs w:val="1"/>
        </w:rPr>
        <w:t>empohakathini</w:t>
      </w:r>
      <w:r w:rsidRPr="246B6FCC" w:rsidR="00C30665">
        <w:rPr>
          <w:b w:val="1"/>
          <w:bCs w:val="1"/>
        </w:rPr>
        <w:t xml:space="preserve"> but in the sexual and reproductive health </w:t>
      </w:r>
      <w:r w:rsidRPr="246B6FCC" w:rsidR="00C30665">
        <w:rPr>
          <w:b w:val="1"/>
          <w:bCs w:val="1"/>
        </w:rPr>
        <w:t>ekuthenini</w:t>
      </w:r>
      <w:r w:rsidRPr="246B6FCC" w:rsidR="00C30665">
        <w:rPr>
          <w:b w:val="1"/>
          <w:bCs w:val="1"/>
        </w:rPr>
        <w:t xml:space="preserve"> </w:t>
      </w:r>
      <w:r w:rsidRPr="246B6FCC" w:rsidR="00C30665">
        <w:rPr>
          <w:b w:val="1"/>
          <w:bCs w:val="1"/>
        </w:rPr>
        <w:t>besizwe</w:t>
      </w:r>
      <w:r w:rsidRPr="246B6FCC" w:rsidR="00C30665">
        <w:rPr>
          <w:b w:val="1"/>
          <w:bCs w:val="1"/>
        </w:rPr>
        <w:t xml:space="preserve"> </w:t>
      </w:r>
      <w:r w:rsidRPr="246B6FCC" w:rsidR="00C30665">
        <w:rPr>
          <w:b w:val="1"/>
          <w:bCs w:val="1"/>
        </w:rPr>
        <w:t>ekunakeni</w:t>
      </w:r>
      <w:r w:rsidRPr="246B6FCC" w:rsidR="00C30665">
        <w:rPr>
          <w:b w:val="1"/>
          <w:bCs w:val="1"/>
        </w:rPr>
        <w:t xml:space="preserve"> zona </w:t>
      </w:r>
      <w:r w:rsidRPr="246B6FCC" w:rsidR="00C30665">
        <w:rPr>
          <w:b w:val="1"/>
          <w:bCs w:val="1"/>
        </w:rPr>
        <w:t>izinti</w:t>
      </w:r>
      <w:r w:rsidRPr="246B6FCC" w:rsidR="00C30665">
        <w:rPr>
          <w:b w:val="1"/>
          <w:bCs w:val="1"/>
        </w:rPr>
        <w:t xml:space="preserve"> </w:t>
      </w:r>
      <w:r w:rsidRPr="246B6FCC" w:rsidR="00C30665">
        <w:rPr>
          <w:b w:val="1"/>
          <w:bCs w:val="1"/>
        </w:rPr>
        <w:t>zama</w:t>
      </w:r>
      <w:r w:rsidRPr="246B6FCC" w:rsidR="00C30665">
        <w:rPr>
          <w:b w:val="1"/>
          <w:bCs w:val="1"/>
        </w:rPr>
        <w:t xml:space="preserve"> STIs </w:t>
      </w:r>
      <w:r w:rsidRPr="246B6FCC" w:rsidR="00C30665">
        <w:rPr>
          <w:b w:val="1"/>
          <w:bCs w:val="1"/>
        </w:rPr>
        <w:t>mhlasimpe</w:t>
      </w:r>
      <w:r w:rsidRPr="246B6FCC" w:rsidR="00C30665">
        <w:rPr>
          <w:b w:val="1"/>
          <w:bCs w:val="1"/>
        </w:rPr>
        <w:t xml:space="preserve"> </w:t>
      </w:r>
      <w:r w:rsidRPr="246B6FCC" w:rsidR="00C30665">
        <w:rPr>
          <w:b w:val="1"/>
          <w:bCs w:val="1"/>
        </w:rPr>
        <w:t>nezinto</w:t>
      </w:r>
      <w:r w:rsidRPr="246B6FCC" w:rsidR="00C30665">
        <w:rPr>
          <w:b w:val="1"/>
          <w:bCs w:val="1"/>
        </w:rPr>
        <w:t xml:space="preserve"> </w:t>
      </w:r>
      <w:r w:rsidRPr="246B6FCC" w:rsidR="00C30665">
        <w:rPr>
          <w:b w:val="1"/>
          <w:bCs w:val="1"/>
        </w:rPr>
        <w:t>zokuzala</w:t>
      </w:r>
      <w:r w:rsidRPr="246B6FCC" w:rsidR="00C30665">
        <w:rPr>
          <w:b w:val="1"/>
          <w:bCs w:val="1"/>
        </w:rPr>
        <w:t xml:space="preserve"> </w:t>
      </w:r>
      <w:r w:rsidRPr="246B6FCC" w:rsidR="00C30665">
        <w:rPr>
          <w:b w:val="1"/>
          <w:bCs w:val="1"/>
        </w:rPr>
        <w:t>njengoba</w:t>
      </w:r>
      <w:r w:rsidRPr="246B6FCC" w:rsidR="00C30665">
        <w:rPr>
          <w:b w:val="1"/>
          <w:bCs w:val="1"/>
        </w:rPr>
        <w:t xml:space="preserve"> </w:t>
      </w:r>
      <w:r w:rsidRPr="246B6FCC" w:rsidR="00C30665">
        <w:rPr>
          <w:b w:val="1"/>
          <w:bCs w:val="1"/>
        </w:rPr>
        <w:t>ubalile</w:t>
      </w:r>
      <w:r w:rsidRPr="246B6FCC" w:rsidR="00C30665">
        <w:rPr>
          <w:b w:val="1"/>
          <w:bCs w:val="1"/>
        </w:rPr>
        <w:t xml:space="preserve"> </w:t>
      </w:r>
      <w:r w:rsidRPr="246B6FCC" w:rsidR="00C30665">
        <w:rPr>
          <w:b w:val="1"/>
          <w:bCs w:val="1"/>
        </w:rPr>
        <w:t>ekuqaleni</w:t>
      </w:r>
      <w:r w:rsidRPr="246B6FCC" w:rsidR="00C30665">
        <w:rPr>
          <w:b w:val="1"/>
          <w:bCs w:val="1"/>
        </w:rPr>
        <w:t xml:space="preserve"> </w:t>
      </w:r>
      <w:r w:rsidRPr="246B6FCC" w:rsidR="00C30665">
        <w:rPr>
          <w:b w:val="1"/>
          <w:bCs w:val="1"/>
        </w:rPr>
        <w:t>ukuthi</w:t>
      </w:r>
      <w:r w:rsidRPr="246B6FCC" w:rsidR="00C30665">
        <w:rPr>
          <w:b w:val="1"/>
          <w:bCs w:val="1"/>
        </w:rPr>
        <w:t xml:space="preserve"> </w:t>
      </w:r>
      <w:r w:rsidRPr="246B6FCC" w:rsidR="00C30665">
        <w:rPr>
          <w:b w:val="1"/>
          <w:bCs w:val="1"/>
        </w:rPr>
        <w:t>benikezelwe</w:t>
      </w:r>
      <w:r w:rsidRPr="246B6FCC" w:rsidR="00C30665">
        <w:rPr>
          <w:b w:val="1"/>
          <w:bCs w:val="1"/>
        </w:rPr>
        <w:t xml:space="preserve"> ama contraceptives, </w:t>
      </w:r>
      <w:r w:rsidRPr="246B6FCC" w:rsidR="00C30665">
        <w:rPr>
          <w:b w:val="1"/>
          <w:bCs w:val="1"/>
        </w:rPr>
        <w:t>ekulawuleni</w:t>
      </w:r>
      <w:r w:rsidRPr="246B6FCC" w:rsidR="00C30665">
        <w:rPr>
          <w:b w:val="1"/>
          <w:bCs w:val="1"/>
        </w:rPr>
        <w:t xml:space="preserve"> </w:t>
      </w:r>
      <w:r w:rsidRPr="246B6FCC" w:rsidR="00CC201B">
        <w:rPr>
          <w:b w:val="1"/>
          <w:bCs w:val="1"/>
        </w:rPr>
        <w:t>zonke</w:t>
      </w:r>
      <w:r w:rsidRPr="246B6FCC" w:rsidR="00CC201B">
        <w:rPr>
          <w:b w:val="1"/>
          <w:bCs w:val="1"/>
        </w:rPr>
        <w:t xml:space="preserve"> </w:t>
      </w:r>
      <w:r w:rsidRPr="246B6FCC" w:rsidR="00CC201B">
        <w:rPr>
          <w:b w:val="1"/>
          <w:bCs w:val="1"/>
        </w:rPr>
        <w:t>izinto</w:t>
      </w:r>
      <w:r w:rsidRPr="246B6FCC" w:rsidR="00CC201B">
        <w:rPr>
          <w:b w:val="1"/>
          <w:bCs w:val="1"/>
        </w:rPr>
        <w:t xml:space="preserve"> </w:t>
      </w:r>
      <w:r w:rsidRPr="246B6FCC" w:rsidR="00CC201B">
        <w:rPr>
          <w:b w:val="1"/>
          <w:bCs w:val="1"/>
        </w:rPr>
        <w:t>ezikanjalo</w:t>
      </w:r>
      <w:r w:rsidRPr="246B6FCC" w:rsidR="00CC201B">
        <w:rPr>
          <w:b w:val="1"/>
          <w:bCs w:val="1"/>
        </w:rPr>
        <w:t xml:space="preserve"> </w:t>
      </w:r>
      <w:r w:rsidRPr="246B6FCC" w:rsidR="00CC201B">
        <w:rPr>
          <w:b w:val="1"/>
          <w:bCs w:val="1"/>
        </w:rPr>
        <w:t>ezocansi</w:t>
      </w:r>
      <w:r w:rsidRPr="246B6FCC" w:rsidR="00CC201B">
        <w:rPr>
          <w:b w:val="1"/>
          <w:bCs w:val="1"/>
        </w:rPr>
        <w:t xml:space="preserve"> </w:t>
      </w:r>
      <w:r w:rsidRPr="246B6FCC" w:rsidR="00CC201B">
        <w:rPr>
          <w:b w:val="1"/>
          <w:bCs w:val="1"/>
        </w:rPr>
        <w:t>nezokuzala</w:t>
      </w:r>
      <w:r w:rsidRPr="246B6FCC" w:rsidR="00CC201B">
        <w:rPr>
          <w:b w:val="1"/>
          <w:bCs w:val="1"/>
        </w:rPr>
        <w:t xml:space="preserve"> </w:t>
      </w:r>
      <w:r w:rsidRPr="246B6FCC" w:rsidR="00CC201B">
        <w:rPr>
          <w:b w:val="1"/>
          <w:bCs w:val="1"/>
        </w:rPr>
        <w:t>kukhona</w:t>
      </w:r>
      <w:r w:rsidRPr="246B6FCC" w:rsidR="00CC201B">
        <w:rPr>
          <w:b w:val="1"/>
          <w:bCs w:val="1"/>
        </w:rPr>
        <w:t xml:space="preserve"> </w:t>
      </w:r>
      <w:r w:rsidRPr="246B6FCC" w:rsidR="00CC201B">
        <w:rPr>
          <w:b w:val="1"/>
          <w:bCs w:val="1"/>
        </w:rPr>
        <w:t>mhlampe</w:t>
      </w:r>
      <w:r w:rsidRPr="246B6FCC" w:rsidR="00CC201B">
        <w:rPr>
          <w:b w:val="1"/>
          <w:bCs w:val="1"/>
        </w:rPr>
        <w:t xml:space="preserve"> </w:t>
      </w:r>
      <w:r w:rsidRPr="246B6FCC" w:rsidR="00CC201B">
        <w:rPr>
          <w:b w:val="1"/>
          <w:bCs w:val="1"/>
        </w:rPr>
        <w:t>ongathi</w:t>
      </w:r>
      <w:r w:rsidRPr="246B6FCC" w:rsidR="00CC201B">
        <w:rPr>
          <w:b w:val="1"/>
          <w:bCs w:val="1"/>
        </w:rPr>
        <w:t xml:space="preserve"> </w:t>
      </w:r>
      <w:r w:rsidRPr="246B6FCC" w:rsidR="00CC201B">
        <w:rPr>
          <w:b w:val="1"/>
          <w:bCs w:val="1"/>
        </w:rPr>
        <w:t>ungakujabulela</w:t>
      </w:r>
      <w:r w:rsidRPr="246B6FCC" w:rsidR="00CC201B">
        <w:rPr>
          <w:b w:val="1"/>
          <w:bCs w:val="1"/>
        </w:rPr>
        <w:t xml:space="preserve"> </w:t>
      </w:r>
      <w:r w:rsidRPr="246B6FCC" w:rsidR="00CC201B">
        <w:rPr>
          <w:b w:val="1"/>
          <w:bCs w:val="1"/>
        </w:rPr>
        <w:t>ukubona</w:t>
      </w:r>
      <w:r w:rsidRPr="246B6FCC" w:rsidR="00CC201B">
        <w:rPr>
          <w:b w:val="1"/>
          <w:bCs w:val="1"/>
        </w:rPr>
        <w:t xml:space="preserve"> </w:t>
      </w:r>
      <w:r w:rsidRPr="246B6FCC" w:rsidR="00CC201B">
        <w:rPr>
          <w:b w:val="1"/>
          <w:bCs w:val="1"/>
        </w:rPr>
        <w:t>ku</w:t>
      </w:r>
      <w:r w:rsidRPr="246B6FCC" w:rsidR="00CC201B">
        <w:rPr>
          <w:b w:val="1"/>
          <w:bCs w:val="1"/>
        </w:rPr>
        <w:t xml:space="preserve"> </w:t>
      </w:r>
      <w:r w:rsidRPr="246B6FCC" w:rsidR="00CC201B">
        <w:rPr>
          <w:b w:val="1"/>
          <w:bCs w:val="1"/>
        </w:rPr>
        <w:t>offerishwa</w:t>
      </w:r>
      <w:r w:rsidRPr="246B6FCC" w:rsidR="00CC201B">
        <w:rPr>
          <w:b w:val="1"/>
          <w:bCs w:val="1"/>
        </w:rPr>
        <w:t xml:space="preserve"> </w:t>
      </w:r>
      <w:r w:rsidRPr="246B6FCC" w:rsidR="00CC201B">
        <w:rPr>
          <w:b w:val="1"/>
          <w:bCs w:val="1"/>
        </w:rPr>
        <w:t>kubantu</w:t>
      </w:r>
      <w:r w:rsidRPr="246B6FCC" w:rsidR="00CC201B">
        <w:rPr>
          <w:b w:val="1"/>
          <w:bCs w:val="1"/>
        </w:rPr>
        <w:t xml:space="preserve"> </w:t>
      </w:r>
      <w:r w:rsidRPr="246B6FCC" w:rsidR="00CC201B">
        <w:rPr>
          <w:b w:val="1"/>
          <w:bCs w:val="1"/>
        </w:rPr>
        <w:t>abasha</w:t>
      </w:r>
      <w:r w:rsidRPr="246B6FCC" w:rsidR="00CC201B">
        <w:rPr>
          <w:b w:val="1"/>
          <w:bCs w:val="1"/>
        </w:rPr>
        <w:t>?</w:t>
      </w:r>
    </w:p>
    <w:p w:rsidRPr="0044424F" w:rsidR="0044424F" w:rsidP="246B6FCC" w:rsidRDefault="0044424F" w14:paraId="528A63DE" w14:textId="4CB8F35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4424F">
        <w:rPr>
          <w:b w:val="1"/>
          <w:bCs w:val="1"/>
          <w:color w:val="31849B" w:themeColor="accent5" w:themeShade="BF"/>
        </w:rPr>
        <w:t>Mhh</w:t>
      </w:r>
      <w:r w:rsidRPr="246B6FCC" w:rsidR="0044424F">
        <w:rPr>
          <w:b w:val="1"/>
          <w:bCs w:val="1"/>
          <w:color w:val="31849B" w:themeColor="accent5" w:themeShade="BF"/>
        </w:rPr>
        <w:t xml:space="preserve"> alright thank you, what additional services do you think can be offered to young people in the community but in the sexual and reproductive health in assisting them with STIs maybe with reproductive as you mentioned contraceptives, in controlling things like that of sexual and reproductive health, is there any that can be offered to young people?</w:t>
      </w:r>
    </w:p>
    <w:p w:rsidR="00CC201B" w:rsidP="246B6FCC" w:rsidRDefault="00CC201B" w14:paraId="4AF17778" w14:textId="1DAB198C">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CC201B">
        <w:rPr>
          <w:b w:val="0"/>
          <w:bCs w:val="0"/>
        </w:rPr>
        <w:t>P:</w:t>
      </w:r>
      <w:r>
        <w:tab/>
      </w:r>
      <w:r w:rsidR="00CC201B">
        <w:rPr/>
        <w:t>Ukuthi</w:t>
      </w:r>
      <w:r w:rsidR="00CC201B">
        <w:rPr/>
        <w:t xml:space="preserve"> </w:t>
      </w:r>
      <w:r w:rsidR="00CC201B">
        <w:rPr/>
        <w:t>mhlampe</w:t>
      </w:r>
      <w:r w:rsidR="00CC201B">
        <w:rPr/>
        <w:t xml:space="preserve"> </w:t>
      </w:r>
      <w:r w:rsidR="00CC201B">
        <w:rPr/>
        <w:t>besizakale</w:t>
      </w:r>
      <w:r w:rsidR="00CC201B">
        <w:rPr/>
        <w:t xml:space="preserve"> </w:t>
      </w:r>
      <w:r w:rsidR="00CC201B">
        <w:rPr/>
        <w:t>kukona</w:t>
      </w:r>
      <w:r w:rsidR="00CC201B">
        <w:rPr/>
        <w:t xml:space="preserve"> </w:t>
      </w:r>
      <w:r w:rsidR="00CC201B">
        <w:rPr/>
        <w:t>noma</w:t>
      </w:r>
      <w:r w:rsidR="00CC201B">
        <w:rPr/>
        <w:t xml:space="preserve"> </w:t>
      </w:r>
      <w:r w:rsidR="00CC201B">
        <w:rPr/>
        <w:t>kube</w:t>
      </w:r>
      <w:r w:rsidR="00CC201B">
        <w:rPr/>
        <w:t xml:space="preserve"> </w:t>
      </w:r>
      <w:r w:rsidR="00CC201B">
        <w:rPr/>
        <w:t>k</w:t>
      </w:r>
      <w:r w:rsidR="6948E705">
        <w:rPr/>
        <w:t>u</w:t>
      </w:r>
      <w:r w:rsidR="00CC201B">
        <w:rPr/>
        <w:t>bona</w:t>
      </w:r>
      <w:r w:rsidR="00CC201B">
        <w:rPr/>
        <w:t xml:space="preserve"> </w:t>
      </w:r>
      <w:r w:rsidR="00CC201B">
        <w:rPr/>
        <w:t>ukuthi</w:t>
      </w:r>
      <w:r w:rsidR="00CC201B">
        <w:rPr/>
        <w:t>?</w:t>
      </w:r>
    </w:p>
    <w:p w:rsidRPr="0044424F" w:rsidR="0044424F" w:rsidP="246B6FCC" w:rsidRDefault="0044424F" w14:paraId="5A12B6F0" w14:textId="3DD4E1C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44424F" w:rsidR="0044424F">
        <w:rPr>
          <w:color w:val="31849B" w:themeColor="accent5" w:themeShade="BF"/>
        </w:rPr>
        <w:t xml:space="preserve">To </w:t>
      </w:r>
      <w:r w:rsidRPr="0044424F" w:rsidR="24D7AB0F">
        <w:rPr>
          <w:color w:val="31849B" w:themeColor="accent5" w:themeShade="BF"/>
        </w:rPr>
        <w:t>get</w:t>
      </w:r>
      <w:r w:rsidRPr="0044424F" w:rsidR="0044424F">
        <w:rPr>
          <w:color w:val="31849B" w:themeColor="accent5" w:themeShade="BF"/>
        </w:rPr>
        <w:t xml:space="preserve"> </w:t>
      </w:r>
      <w:r w:rsidRPr="0044424F" w:rsidR="0044424F">
        <w:rPr>
          <w:color w:val="31849B" w:themeColor="accent5" w:themeShade="BF"/>
        </w:rPr>
        <w:t>assistance</w:t>
      </w:r>
      <w:r w:rsidRPr="0044424F" w:rsidR="0044424F">
        <w:rPr>
          <w:color w:val="31849B" w:themeColor="accent5" w:themeShade="BF"/>
        </w:rPr>
        <w:t xml:space="preserve"> or will be up to them to?</w:t>
      </w:r>
    </w:p>
    <w:p w:rsidR="00CC201B" w:rsidP="246B6FCC" w:rsidRDefault="00CC201B" w14:paraId="6436BE13" w14:textId="5FFB3122">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CC201B">
        <w:rPr>
          <w:b w:val="1"/>
          <w:bCs w:val="1"/>
        </w:rPr>
        <w:t>I:</w:t>
      </w:r>
      <w:r>
        <w:tab/>
      </w:r>
      <w:r w:rsidRPr="246B6FCC" w:rsidR="00CC201B">
        <w:rPr>
          <w:b w:val="1"/>
          <w:bCs w:val="1"/>
        </w:rPr>
        <w:t>Benikezel</w:t>
      </w:r>
      <w:r w:rsidRPr="246B6FCC" w:rsidR="00CD7DDD">
        <w:rPr>
          <w:b w:val="1"/>
          <w:bCs w:val="1"/>
        </w:rPr>
        <w:t>e</w:t>
      </w:r>
      <w:r w:rsidRPr="246B6FCC" w:rsidR="00CD7DDD">
        <w:rPr>
          <w:b w:val="1"/>
          <w:bCs w:val="1"/>
        </w:rPr>
        <w:t xml:space="preserve"> </w:t>
      </w:r>
      <w:r w:rsidRPr="246B6FCC" w:rsidR="00CD7DDD">
        <w:rPr>
          <w:b w:val="1"/>
          <w:bCs w:val="1"/>
        </w:rPr>
        <w:t>kona</w:t>
      </w:r>
      <w:r w:rsidRPr="246B6FCC" w:rsidR="00CD7DDD">
        <w:rPr>
          <w:b w:val="1"/>
          <w:bCs w:val="1"/>
        </w:rPr>
        <w:t xml:space="preserve"> like </w:t>
      </w:r>
      <w:r w:rsidRPr="246B6FCC" w:rsidR="00CD7DDD">
        <w:rPr>
          <w:b w:val="1"/>
          <w:bCs w:val="1"/>
        </w:rPr>
        <w:t>amanye</w:t>
      </w:r>
      <w:r w:rsidRPr="246B6FCC" w:rsidR="00CD7DDD">
        <w:rPr>
          <w:b w:val="1"/>
          <w:bCs w:val="1"/>
        </w:rPr>
        <w:t xml:space="preserve"> ama services </w:t>
      </w:r>
      <w:r w:rsidRPr="246B6FCC" w:rsidR="00CD7DDD">
        <w:rPr>
          <w:b w:val="1"/>
          <w:bCs w:val="1"/>
        </w:rPr>
        <w:t>azothinta</w:t>
      </w:r>
      <w:r w:rsidRPr="246B6FCC" w:rsidR="00CD7DDD">
        <w:rPr>
          <w:b w:val="1"/>
          <w:bCs w:val="1"/>
        </w:rPr>
        <w:t xml:space="preserve"> </w:t>
      </w:r>
      <w:r w:rsidRPr="246B6FCC" w:rsidR="00CD7DDD">
        <w:rPr>
          <w:b w:val="1"/>
          <w:bCs w:val="1"/>
        </w:rPr>
        <w:t>ezocansi</w:t>
      </w:r>
      <w:r w:rsidRPr="246B6FCC" w:rsidR="00CD7DDD">
        <w:rPr>
          <w:b w:val="1"/>
          <w:bCs w:val="1"/>
        </w:rPr>
        <w:t xml:space="preserve"> </w:t>
      </w:r>
      <w:r w:rsidRPr="246B6FCC" w:rsidR="00CD7DDD">
        <w:rPr>
          <w:b w:val="1"/>
          <w:bCs w:val="1"/>
        </w:rPr>
        <w:t>nezokuzala</w:t>
      </w:r>
      <w:r w:rsidRPr="246B6FCC" w:rsidR="00CD7DDD">
        <w:rPr>
          <w:b w:val="1"/>
          <w:bCs w:val="1"/>
        </w:rPr>
        <w:t xml:space="preserve">, </w:t>
      </w:r>
      <w:r w:rsidRPr="246B6FCC" w:rsidR="00CD7DDD">
        <w:rPr>
          <w:b w:val="1"/>
          <w:bCs w:val="1"/>
        </w:rPr>
        <w:t>kukhona</w:t>
      </w:r>
      <w:r w:rsidRPr="246B6FCC" w:rsidR="00CD7DDD">
        <w:rPr>
          <w:b w:val="1"/>
          <w:bCs w:val="1"/>
        </w:rPr>
        <w:t xml:space="preserve"> </w:t>
      </w:r>
      <w:r w:rsidRPr="246B6FCC" w:rsidR="00CD7DDD">
        <w:rPr>
          <w:b w:val="1"/>
          <w:bCs w:val="1"/>
        </w:rPr>
        <w:t>okunye</w:t>
      </w:r>
      <w:r w:rsidRPr="246B6FCC" w:rsidR="00CD7DDD">
        <w:rPr>
          <w:b w:val="1"/>
          <w:bCs w:val="1"/>
        </w:rPr>
        <w:t xml:space="preserve"> </w:t>
      </w:r>
      <w:r w:rsidRPr="246B6FCC" w:rsidR="00CD7DDD">
        <w:rPr>
          <w:b w:val="1"/>
          <w:bCs w:val="1"/>
        </w:rPr>
        <w:t>ocabanga</w:t>
      </w:r>
      <w:r w:rsidRPr="246B6FCC" w:rsidR="00CD7DDD">
        <w:rPr>
          <w:b w:val="1"/>
          <w:bCs w:val="1"/>
        </w:rPr>
        <w:t xml:space="preserve"> </w:t>
      </w:r>
      <w:r w:rsidRPr="246B6FCC" w:rsidR="00CD7DDD">
        <w:rPr>
          <w:b w:val="1"/>
          <w:bCs w:val="1"/>
        </w:rPr>
        <w:t>ukuthi</w:t>
      </w:r>
      <w:r w:rsidRPr="246B6FCC" w:rsidR="00CD7DDD">
        <w:rPr>
          <w:b w:val="1"/>
          <w:bCs w:val="1"/>
        </w:rPr>
        <w:t xml:space="preserve"> </w:t>
      </w:r>
      <w:r w:rsidRPr="246B6FCC" w:rsidR="00CD7DDD">
        <w:rPr>
          <w:b w:val="1"/>
          <w:bCs w:val="1"/>
        </w:rPr>
        <w:t>benganikezwa</w:t>
      </w:r>
      <w:r w:rsidRPr="246B6FCC" w:rsidR="00CD7DDD">
        <w:rPr>
          <w:b w:val="1"/>
          <w:bCs w:val="1"/>
        </w:rPr>
        <w:t xml:space="preserve"> </w:t>
      </w:r>
      <w:r w:rsidRPr="246B6FCC" w:rsidR="00CD7DDD">
        <w:rPr>
          <w:b w:val="1"/>
          <w:bCs w:val="1"/>
        </w:rPr>
        <w:t>kona</w:t>
      </w:r>
      <w:r w:rsidRPr="246B6FCC" w:rsidR="00CD7DDD">
        <w:rPr>
          <w:b w:val="1"/>
          <w:bCs w:val="1"/>
        </w:rPr>
        <w:t>?</w:t>
      </w:r>
    </w:p>
    <w:p w:rsidRPr="0044424F" w:rsidR="0044424F" w:rsidP="246B6FCC" w:rsidRDefault="0044424F" w14:paraId="539E99EC" w14:textId="0C41A821"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44424F">
        <w:rPr>
          <w:b w:val="1"/>
          <w:bCs w:val="1"/>
          <w:color w:val="31849B" w:themeColor="accent5" w:themeShade="BF"/>
        </w:rPr>
        <w:t>To be provided with like other services that involves sexual and reproductive health, is there any that you think can be offered?</w:t>
      </w:r>
    </w:p>
    <w:p w:rsidR="00CD7DDD" w:rsidP="246B6FCC" w:rsidRDefault="00CD7DDD" w14:paraId="25ABD695" w14:textId="776AF4AB">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CD7DDD">
        <w:rPr>
          <w:b w:val="0"/>
          <w:bCs w:val="0"/>
        </w:rPr>
        <w:t>P</w:t>
      </w:r>
      <w:r w:rsidRPr="246B6FCC" w:rsidR="00CD7DDD">
        <w:rPr>
          <w:b w:val="1"/>
          <w:bCs w:val="1"/>
        </w:rPr>
        <w:t>:</w:t>
      </w:r>
      <w:r>
        <w:tab/>
      </w:r>
      <w:r w:rsidR="00CD7DDD">
        <w:rPr/>
        <w:t xml:space="preserve">Ay </w:t>
      </w:r>
      <w:r w:rsidR="00CD7DDD">
        <w:rPr/>
        <w:t>angikuboni</w:t>
      </w:r>
      <w:r w:rsidR="00CD7DDD">
        <w:rPr/>
        <w:t xml:space="preserve"> </w:t>
      </w:r>
      <w:r w:rsidR="00CD7DDD">
        <w:rPr/>
        <w:t>ukuthi</w:t>
      </w:r>
      <w:r w:rsidR="00CD7DDD">
        <w:rPr/>
        <w:t>…</w:t>
      </w:r>
    </w:p>
    <w:p w:rsidRPr="0044424F" w:rsidR="0044424F" w:rsidP="246B6FCC" w:rsidRDefault="0044424F" w14:paraId="01D3A64D" w14:textId="09222C43">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44424F" w:rsidR="0044424F">
        <w:rPr>
          <w:color w:val="31849B" w:themeColor="accent5" w:themeShade="BF"/>
        </w:rPr>
        <w:t>No</w:t>
      </w:r>
      <w:r w:rsidRPr="0044424F" w:rsidR="4E935B89">
        <w:rPr>
          <w:color w:val="31849B" w:themeColor="accent5" w:themeShade="BF"/>
        </w:rPr>
        <w:t>,</w:t>
      </w:r>
      <w:r w:rsidRPr="0044424F" w:rsidR="0044424F">
        <w:rPr>
          <w:color w:val="31849B" w:themeColor="accent5" w:themeShade="BF"/>
        </w:rPr>
        <w:t xml:space="preserve"> I do not see any that…</w:t>
      </w:r>
    </w:p>
    <w:p w:rsidR="00CD7DDD" w:rsidP="246B6FCC" w:rsidRDefault="00CD7DDD" w14:paraId="7735EA62" w14:textId="2276300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CD7DDD">
        <w:rPr>
          <w:b w:val="1"/>
          <w:bCs w:val="1"/>
        </w:rPr>
        <w:t>I:</w:t>
      </w:r>
      <w:r>
        <w:tab/>
      </w:r>
      <w:r w:rsidRPr="246B6FCC" w:rsidR="00CD7DDD">
        <w:rPr>
          <w:b w:val="1"/>
          <w:bCs w:val="1"/>
        </w:rPr>
        <w:t>Kungaba</w:t>
      </w:r>
      <w:r w:rsidRPr="246B6FCC" w:rsidR="00CD7DDD">
        <w:rPr>
          <w:b w:val="1"/>
          <w:bCs w:val="1"/>
        </w:rPr>
        <w:t xml:space="preserve"> I information </w:t>
      </w:r>
      <w:r w:rsidRPr="246B6FCC" w:rsidR="00CD7DDD">
        <w:rPr>
          <w:b w:val="1"/>
          <w:bCs w:val="1"/>
        </w:rPr>
        <w:t>kunga</w:t>
      </w:r>
      <w:r w:rsidRPr="246B6FCC" w:rsidR="00CD7DDD">
        <w:rPr>
          <w:b w:val="1"/>
          <w:bCs w:val="1"/>
        </w:rPr>
        <w:t xml:space="preserve"> </w:t>
      </w:r>
      <w:r w:rsidRPr="246B6FCC" w:rsidR="00CD7DDD">
        <w:rPr>
          <w:b w:val="1"/>
          <w:bCs w:val="1"/>
        </w:rPr>
        <w:t>mhlampe</w:t>
      </w:r>
      <w:r w:rsidRPr="246B6FCC" w:rsidR="00CD7DDD">
        <w:rPr>
          <w:b w:val="1"/>
          <w:bCs w:val="1"/>
        </w:rPr>
        <w:t xml:space="preserve"> </w:t>
      </w:r>
      <w:r w:rsidRPr="246B6FCC" w:rsidR="00CD7DDD">
        <w:rPr>
          <w:b w:val="1"/>
          <w:bCs w:val="1"/>
        </w:rPr>
        <w:t>nje</w:t>
      </w:r>
      <w:r w:rsidRPr="246B6FCC" w:rsidR="00CD7DDD">
        <w:rPr>
          <w:b w:val="1"/>
          <w:bCs w:val="1"/>
        </w:rPr>
        <w:t xml:space="preserve"> </w:t>
      </w:r>
      <w:r w:rsidRPr="246B6FCC" w:rsidR="00CD7DDD">
        <w:rPr>
          <w:b w:val="1"/>
          <w:bCs w:val="1"/>
        </w:rPr>
        <w:t>usizo</w:t>
      </w:r>
      <w:r w:rsidRPr="246B6FCC" w:rsidR="00CD7DDD">
        <w:rPr>
          <w:b w:val="1"/>
          <w:bCs w:val="1"/>
        </w:rPr>
        <w:t xml:space="preserve"> </w:t>
      </w:r>
      <w:r w:rsidRPr="246B6FCC" w:rsidR="00CD7DDD">
        <w:rPr>
          <w:b w:val="1"/>
          <w:bCs w:val="1"/>
        </w:rPr>
        <w:t>lwe</w:t>
      </w:r>
      <w:r w:rsidRPr="246B6FCC" w:rsidR="00CD7DDD">
        <w:rPr>
          <w:b w:val="1"/>
          <w:bCs w:val="1"/>
        </w:rPr>
        <w:t>…</w:t>
      </w:r>
    </w:p>
    <w:p w:rsidRPr="007513D1" w:rsidR="0044424F" w:rsidP="246B6FCC" w:rsidRDefault="0044424F" w14:paraId="2AC08E9C" w14:textId="1C3F51D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Shade="BF"/>
        </w:rPr>
      </w:pPr>
      <w:r w:rsidRPr="246B6FCC" w:rsidR="0044424F">
        <w:rPr>
          <w:b w:val="1"/>
          <w:bCs w:val="1"/>
          <w:color w:val="31849B" w:themeColor="accent5" w:themeShade="BF"/>
        </w:rPr>
        <w:t xml:space="preserve">It can be information</w:t>
      </w:r>
      <w:r w:rsidRPr="246B6FCC" w:rsidR="096049AC">
        <w:rPr>
          <w:b w:val="1"/>
          <w:bCs w:val="1"/>
          <w:color w:val="31849B" w:themeColor="accent5" w:themeShade="BF"/>
        </w:rPr>
        <w:t xml:space="preserve">,</w:t>
      </w:r>
      <w:r w:rsidRPr="246B6FCC" w:rsidR="0044424F">
        <w:rPr>
          <w:b w:val="1"/>
          <w:bCs w:val="1"/>
          <w:color w:val="31849B" w:themeColor="accent5" w:themeShade="BF"/>
        </w:rPr>
        <w:t xml:space="preserve"> </w:t>
      </w:r>
      <w:r w:rsidRPr="246B6FCC" w:rsidR="00FD18D1">
        <w:rPr>
          <w:b w:val="1"/>
          <w:bCs w:val="1"/>
          <w:color w:val="31849B" w:themeColor="accent5" w:themeShade="BF"/>
        </w:rPr>
        <w:t xml:space="preserve">it </w:t>
      </w:r>
      <w:r w:rsidRPr="246B6FCC" w:rsidR="007513D1">
        <w:rPr>
          <w:b w:val="1"/>
          <w:bCs w:val="1"/>
          <w:color w:val="31849B" w:themeColor="accent5" w:themeShade="BF"/>
        </w:rPr>
        <w:t>can b</w:t>
      </w:r>
      <w:r w:rsidRPr="246B6FCC" w:rsidR="00FD18D1">
        <w:rPr>
          <w:b w:val="1"/>
          <w:bCs w:val="1"/>
          <w:color w:val="31849B" w:themeColor="accent5" w:themeShade="BF"/>
        </w:rPr>
        <w:t xml:space="preserve">e </w:t>
      </w:r>
      <w:r w:rsidRPr="246B6FCC" w:rsidR="17FDA91A">
        <w:rPr>
          <w:b w:val="1"/>
          <w:bCs w:val="1"/>
          <w:color w:val="31849B" w:themeColor="accent5" w:themeShade="BF"/>
        </w:rPr>
        <w:t xml:space="preserve">assistance</w:t>
      </w:r>
      <w:r w:rsidRPr="246B6FCC" w:rsidR="007513D1">
        <w:rPr>
          <w:b w:val="1"/>
          <w:bCs w:val="1"/>
          <w:color w:val="31849B" w:themeColor="accent5" w:themeShade="BF"/>
        </w:rPr>
        <w:t xml:space="preserve"> of…</w:t>
      </w:r>
    </w:p>
    <w:p w:rsidR="00CD7DDD" w:rsidP="246B6FCC" w:rsidRDefault="00CD7DDD" w14:paraId="2D714D6D" w14:textId="6DBDF449">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CD7DDD">
        <w:rPr>
          <w:b w:val="0"/>
          <w:bCs w:val="0"/>
        </w:rPr>
        <w:t>P:</w:t>
      </w:r>
      <w:r>
        <w:tab/>
      </w:r>
      <w:r w:rsidR="00CD7DDD">
        <w:rPr/>
        <w:t>Mhlampe</w:t>
      </w:r>
      <w:r w:rsidR="00CD7DDD">
        <w:rPr/>
        <w:t xml:space="preserve"> </w:t>
      </w:r>
      <w:r w:rsidR="00CD7DDD">
        <w:rPr/>
        <w:t>nje</w:t>
      </w:r>
      <w:r w:rsidR="00CD7DDD">
        <w:rPr/>
        <w:t xml:space="preserve"> </w:t>
      </w:r>
      <w:r w:rsidR="00CD7DDD">
        <w:rPr/>
        <w:t>benganikwa</w:t>
      </w:r>
      <w:r w:rsidR="00CD7DDD">
        <w:rPr/>
        <w:t xml:space="preserve"> I information </w:t>
      </w:r>
      <w:r w:rsidR="00CD7DDD">
        <w:rPr/>
        <w:t>ukuthi</w:t>
      </w:r>
      <w:r w:rsidR="00CD7DDD">
        <w:rPr/>
        <w:t xml:space="preserve"> </w:t>
      </w:r>
      <w:r w:rsidR="00CD7DDD">
        <w:rPr/>
        <w:t>mhlampe</w:t>
      </w:r>
      <w:r w:rsidR="00CD7DDD">
        <w:rPr/>
        <w:t xml:space="preserve"> </w:t>
      </w:r>
      <w:r w:rsidR="00CD7DDD">
        <w:rPr/>
        <w:t>umuntu</w:t>
      </w:r>
      <w:r w:rsidR="00CD7DDD">
        <w:rPr/>
        <w:t xml:space="preserve"> </w:t>
      </w:r>
      <w:r w:rsidR="00CD7DDD">
        <w:rPr/>
        <w:t>uma</w:t>
      </w:r>
      <w:r w:rsidR="00CD7DDD">
        <w:rPr/>
        <w:t xml:space="preserve"> </w:t>
      </w:r>
      <w:r w:rsidR="00CD7DDD">
        <w:rPr/>
        <w:t>efikile</w:t>
      </w:r>
      <w:r w:rsidR="00CD7DDD">
        <w:rPr/>
        <w:t xml:space="preserve"> </w:t>
      </w:r>
      <w:r w:rsidR="00CD7DDD">
        <w:rPr/>
        <w:t>bekade</w:t>
      </w:r>
      <w:r w:rsidR="00CD7DDD">
        <w:rPr/>
        <w:t xml:space="preserve"> </w:t>
      </w:r>
      <w:r w:rsidR="00CD7DDD">
        <w:rPr/>
        <w:t>bezosizwa</w:t>
      </w:r>
      <w:r w:rsidR="00CD7DDD">
        <w:rPr/>
        <w:t xml:space="preserve"> </w:t>
      </w:r>
      <w:r w:rsidR="00CD7DDD">
        <w:rPr/>
        <w:t>kube</w:t>
      </w:r>
      <w:r w:rsidR="00CD7DDD">
        <w:rPr/>
        <w:t xml:space="preserve"> </w:t>
      </w:r>
      <w:r w:rsidR="00CD7DDD">
        <w:rPr/>
        <w:t>nephepha</w:t>
      </w:r>
      <w:r w:rsidR="00CD7DDD">
        <w:rPr/>
        <w:t xml:space="preserve"> </w:t>
      </w:r>
      <w:r w:rsidR="00CD7DDD">
        <w:rPr/>
        <w:t>elikanje</w:t>
      </w:r>
      <w:r w:rsidR="00CD7DDD">
        <w:rPr/>
        <w:t xml:space="preserve"> </w:t>
      </w:r>
      <w:r w:rsidR="00CD7DDD">
        <w:rPr/>
        <w:t>mhlmape</w:t>
      </w:r>
      <w:r w:rsidR="00CD7DDD">
        <w:rPr/>
        <w:t xml:space="preserve"> </w:t>
      </w:r>
      <w:r w:rsidR="00CD7DDD">
        <w:rPr/>
        <w:t>elichazayo</w:t>
      </w:r>
      <w:r w:rsidR="00CD7DDD">
        <w:rPr/>
        <w:t xml:space="preserve"> </w:t>
      </w:r>
      <w:r w:rsidR="00CD7DDD">
        <w:rPr/>
        <w:t>zonke</w:t>
      </w:r>
      <w:r w:rsidR="00CD7DDD">
        <w:rPr/>
        <w:t xml:space="preserve"> </w:t>
      </w:r>
      <w:r w:rsidR="00CD7DDD">
        <w:rPr/>
        <w:t>izinto</w:t>
      </w:r>
      <w:r w:rsidR="00CD7DDD">
        <w:rPr/>
        <w:t xml:space="preserve"> </w:t>
      </w:r>
      <w:r w:rsidR="00CD7DDD">
        <w:rPr/>
        <w:t>ezikanjalo</w:t>
      </w:r>
      <w:r w:rsidR="00CD7DDD">
        <w:rPr/>
        <w:t xml:space="preserve"> </w:t>
      </w:r>
      <w:r w:rsidR="00CD7DDD">
        <w:rPr/>
        <w:t>ukuthi</w:t>
      </w:r>
      <w:r w:rsidR="00CD7DDD">
        <w:rPr/>
        <w:t xml:space="preserve"> </w:t>
      </w:r>
      <w:r w:rsidR="00CD7DDD">
        <w:rPr/>
        <w:t>uma</w:t>
      </w:r>
      <w:r w:rsidR="00CD7DDD">
        <w:rPr/>
        <w:t xml:space="preserve"> </w:t>
      </w:r>
      <w:r w:rsidR="00CD7DDD">
        <w:rPr/>
        <w:t>efika</w:t>
      </w:r>
      <w:r w:rsidR="00CD7DDD">
        <w:rPr/>
        <w:t xml:space="preserve"> </w:t>
      </w:r>
      <w:r w:rsidR="00CD7DDD">
        <w:rPr/>
        <w:t>eclinic</w:t>
      </w:r>
      <w:r w:rsidR="00CD7DDD">
        <w:rPr/>
        <w:t xml:space="preserve"> </w:t>
      </w:r>
      <w:r w:rsidR="00CD7DDD">
        <w:rPr/>
        <w:t>uthathe</w:t>
      </w:r>
      <w:r w:rsidR="00CD7DDD">
        <w:rPr/>
        <w:t xml:space="preserve"> </w:t>
      </w:r>
      <w:r w:rsidR="00CD7DDD">
        <w:rPr/>
        <w:t>nali</w:t>
      </w:r>
      <w:r w:rsidR="00CD7DDD">
        <w:rPr/>
        <w:t xml:space="preserve"> </w:t>
      </w:r>
      <w:r w:rsidR="00CD7DDD">
        <w:rPr/>
        <w:t>iphepha</w:t>
      </w:r>
      <w:r w:rsidR="00CD7DDD">
        <w:rPr/>
        <w:t xml:space="preserve"> </w:t>
      </w:r>
      <w:r w:rsidR="00CD7DDD">
        <w:rPr/>
        <w:t>leli</w:t>
      </w:r>
      <w:r w:rsidR="00CD7DDD">
        <w:rPr/>
        <w:t xml:space="preserve"> </w:t>
      </w:r>
      <w:r w:rsidR="00CD7DDD">
        <w:rPr/>
        <w:t>uyozifundela</w:t>
      </w:r>
      <w:r w:rsidR="00CD7DDD">
        <w:rPr/>
        <w:t xml:space="preserve"> </w:t>
      </w:r>
      <w:r w:rsidR="00CD7DDD">
        <w:rPr/>
        <w:t>nje</w:t>
      </w:r>
      <w:r w:rsidR="00CD7DDD">
        <w:rPr/>
        <w:t xml:space="preserve"> </w:t>
      </w:r>
      <w:r w:rsidR="00CD7DDD">
        <w:rPr/>
        <w:t>ekhaya</w:t>
      </w:r>
      <w:r w:rsidR="00CD7DDD">
        <w:rPr/>
        <w:t xml:space="preserve">, </w:t>
      </w:r>
      <w:r w:rsidR="00CD7DDD">
        <w:rPr/>
        <w:t>mhlampe</w:t>
      </w:r>
      <w:r w:rsidR="00CD7DDD">
        <w:rPr/>
        <w:t xml:space="preserve"> </w:t>
      </w:r>
      <w:r w:rsidR="00CD7DDD">
        <w:rPr/>
        <w:t>omunye</w:t>
      </w:r>
      <w:r w:rsidR="00CD7DDD">
        <w:rPr/>
        <w:t xml:space="preserve"> </w:t>
      </w:r>
      <w:r w:rsidR="00CD7DDD">
        <w:rPr/>
        <w:t>uyofunda</w:t>
      </w:r>
      <w:r w:rsidR="00CD7DDD">
        <w:rPr/>
        <w:t xml:space="preserve"> </w:t>
      </w:r>
      <w:r w:rsidR="00CD7DDD">
        <w:rPr/>
        <w:t>okunye</w:t>
      </w:r>
      <w:r w:rsidR="00CD7DDD">
        <w:rPr/>
        <w:t xml:space="preserve"> </w:t>
      </w:r>
      <w:r w:rsidR="00CD7DDD">
        <w:rPr/>
        <w:t>mhlampe</w:t>
      </w:r>
      <w:r w:rsidR="00CD7DDD">
        <w:rPr/>
        <w:t xml:space="preserve"> </w:t>
      </w:r>
      <w:r w:rsidR="00CD7DDD">
        <w:rPr/>
        <w:t>okunye</w:t>
      </w:r>
      <w:r w:rsidR="00CD7DDD">
        <w:rPr/>
        <w:t xml:space="preserve"> </w:t>
      </w:r>
      <w:r w:rsidR="00CD7DDD">
        <w:rPr/>
        <w:t>kade</w:t>
      </w:r>
      <w:r w:rsidR="00CD7DDD">
        <w:rPr/>
        <w:t xml:space="preserve"> </w:t>
      </w:r>
      <w:r w:rsidR="00CD7DDD">
        <w:rPr/>
        <w:t>engakwazi</w:t>
      </w:r>
      <w:r w:rsidR="00CD7DDD">
        <w:rPr/>
        <w:t xml:space="preserve"> </w:t>
      </w:r>
    </w:p>
    <w:p w:rsidRPr="007513D1" w:rsidR="007513D1" w:rsidP="246B6FCC" w:rsidRDefault="007513D1" w14:paraId="129797F9" w14:textId="2A482D6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7513D1" w:rsidR="54544BEE">
        <w:rPr>
          <w:color w:val="31849B" w:themeColor="accent5" w:themeShade="BF"/>
        </w:rPr>
        <w:t>They</w:t>
      </w:r>
      <w:r w:rsidRPr="007513D1" w:rsidR="007513D1">
        <w:rPr>
          <w:color w:val="31849B" w:themeColor="accent5" w:themeShade="BF"/>
        </w:rPr>
        <w:t xml:space="preserve"> can be given information that maybe if the person came for </w:t>
      </w:r>
      <w:r w:rsidRPr="007513D1" w:rsidR="007513D1">
        <w:rPr>
          <w:color w:val="31849B" w:themeColor="accent5" w:themeShade="BF"/>
        </w:rPr>
        <w:t>assistance</w:t>
      </w:r>
      <w:r w:rsidRPr="007513D1" w:rsidR="007513D1">
        <w:rPr>
          <w:color w:val="31849B" w:themeColor="accent5" w:themeShade="BF"/>
        </w:rPr>
        <w:t xml:space="preserve"> there can be like</w:t>
      </w:r>
      <w:r w:rsidRPr="007513D1" w:rsidR="43CAF575">
        <w:rPr>
          <w:color w:val="31849B" w:themeColor="accent5" w:themeShade="BF"/>
        </w:rPr>
        <w:t xml:space="preserve"> given like a</w:t>
      </w:r>
      <w:r w:rsidRPr="007513D1" w:rsidR="007513D1">
        <w:rPr>
          <w:color w:val="31849B" w:themeColor="accent5" w:themeShade="BF"/>
        </w:rPr>
        <w:t xml:space="preserve"> pamphlet that explains all things like that when you get to the clinic you just take it and read it at home, </w:t>
      </w:r>
      <w:r w:rsidRPr="007513D1" w:rsidR="4BF0D5EA">
        <w:rPr>
          <w:color w:val="31849B" w:themeColor="accent5" w:themeShade="BF"/>
        </w:rPr>
        <w:t>they</w:t>
      </w:r>
      <w:r w:rsidRPr="007513D1" w:rsidR="007513D1">
        <w:rPr>
          <w:color w:val="31849B" w:themeColor="accent5" w:themeShade="BF"/>
        </w:rPr>
        <w:t xml:space="preserve"> will learn something they did not know</w:t>
      </w:r>
      <w:r w:rsidRPr="007513D1" w:rsidR="339168DD">
        <w:rPr>
          <w:color w:val="31849B" w:themeColor="accent5" w:themeShade="BF"/>
        </w:rPr>
        <w:t>.</w:t>
      </w:r>
    </w:p>
    <w:p w:rsidR="00E331C7" w:rsidP="246B6FCC" w:rsidRDefault="00CD7DDD" w14:paraId="496279A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CD7DDD">
        <w:rPr>
          <w:b w:val="1"/>
          <w:bCs w:val="1"/>
        </w:rPr>
        <w:t>I:</w:t>
      </w:r>
      <w:r>
        <w:tab/>
      </w:r>
      <w:r w:rsidRPr="246B6FCC" w:rsidR="00CD7DDD">
        <w:rPr>
          <w:b w:val="1"/>
          <w:bCs w:val="1"/>
        </w:rPr>
        <w:t>Mhh</w:t>
      </w:r>
      <w:r w:rsidRPr="246B6FCC" w:rsidR="00CD7DDD">
        <w:rPr>
          <w:b w:val="1"/>
          <w:bCs w:val="1"/>
        </w:rPr>
        <w:t xml:space="preserve"> okay </w:t>
      </w:r>
      <w:r w:rsidRPr="246B6FCC" w:rsidR="00CD7DDD">
        <w:rPr>
          <w:b w:val="1"/>
          <w:bCs w:val="1"/>
        </w:rPr>
        <w:t>alright</w:t>
      </w:r>
      <w:r w:rsidRPr="246B6FCC" w:rsidR="00CD7DDD">
        <w:rPr>
          <w:b w:val="1"/>
          <w:bCs w:val="1"/>
        </w:rPr>
        <w:t xml:space="preserve"> </w:t>
      </w:r>
      <w:r w:rsidRPr="246B6FCC" w:rsidR="00CD7DDD">
        <w:rPr>
          <w:b w:val="1"/>
          <w:bCs w:val="1"/>
        </w:rPr>
        <w:t>ngyabonga</w:t>
      </w:r>
      <w:r w:rsidRPr="246B6FCC" w:rsidR="00CD7DDD">
        <w:rPr>
          <w:b w:val="1"/>
          <w:bCs w:val="1"/>
        </w:rPr>
        <w:t xml:space="preserve">, </w:t>
      </w:r>
      <w:r w:rsidRPr="246B6FCC" w:rsidR="00CD7DDD">
        <w:rPr>
          <w:b w:val="1"/>
          <w:bCs w:val="1"/>
        </w:rPr>
        <w:t>sesisemaphethelweni</w:t>
      </w:r>
      <w:r w:rsidRPr="246B6FCC" w:rsidR="00CD7DDD">
        <w:rPr>
          <w:b w:val="1"/>
          <w:bCs w:val="1"/>
        </w:rPr>
        <w:t xml:space="preserve"> </w:t>
      </w:r>
      <w:r w:rsidRPr="246B6FCC" w:rsidR="00E52392">
        <w:rPr>
          <w:b w:val="1"/>
          <w:bCs w:val="1"/>
        </w:rPr>
        <w:t>manje</w:t>
      </w:r>
      <w:r w:rsidRPr="246B6FCC" w:rsidR="00E52392">
        <w:rPr>
          <w:b w:val="1"/>
          <w:bCs w:val="1"/>
        </w:rPr>
        <w:t xml:space="preserve"> </w:t>
      </w:r>
      <w:r w:rsidRPr="246B6FCC" w:rsidR="00E52392">
        <w:rPr>
          <w:b w:val="1"/>
          <w:bCs w:val="1"/>
        </w:rPr>
        <w:t>impela</w:t>
      </w:r>
      <w:r w:rsidRPr="246B6FCC" w:rsidR="00E52392">
        <w:rPr>
          <w:b w:val="1"/>
          <w:bCs w:val="1"/>
        </w:rPr>
        <w:t xml:space="preserve"> </w:t>
      </w:r>
      <w:r w:rsidRPr="246B6FCC" w:rsidR="00E52392">
        <w:rPr>
          <w:b w:val="1"/>
          <w:bCs w:val="1"/>
        </w:rPr>
        <w:t>impela</w:t>
      </w:r>
      <w:r w:rsidRPr="246B6FCC" w:rsidR="00E52392">
        <w:rPr>
          <w:b w:val="1"/>
          <w:bCs w:val="1"/>
        </w:rPr>
        <w:t xml:space="preserve"> (</w:t>
      </w:r>
      <w:r w:rsidRPr="246B6FCC" w:rsidR="00E52392">
        <w:rPr>
          <w:b w:val="1"/>
          <w:bCs w:val="1"/>
          <w:i w:val="1"/>
          <w:iCs w:val="1"/>
        </w:rPr>
        <w:t>behleka</w:t>
      </w:r>
      <w:r w:rsidRPr="246B6FCC" w:rsidR="00E52392">
        <w:rPr>
          <w:b w:val="1"/>
          <w:bCs w:val="1"/>
          <w:i w:val="1"/>
          <w:iCs w:val="1"/>
        </w:rPr>
        <w:t>)</w:t>
      </w:r>
      <w:r w:rsidRPr="246B6FCC" w:rsidR="00E52392">
        <w:rPr>
          <w:b w:val="1"/>
          <w:bCs w:val="1"/>
        </w:rPr>
        <w:t xml:space="preserve"> </w:t>
      </w:r>
      <w:r w:rsidRPr="246B6FCC" w:rsidR="00E52392">
        <w:rPr>
          <w:b w:val="1"/>
          <w:bCs w:val="1"/>
        </w:rPr>
        <w:t>uthinike</w:t>
      </w:r>
      <w:r w:rsidRPr="246B6FCC" w:rsidR="00E52392">
        <w:rPr>
          <w:b w:val="1"/>
          <w:bCs w:val="1"/>
        </w:rPr>
        <w:t xml:space="preserve"> </w:t>
      </w:r>
      <w:r w:rsidRPr="246B6FCC" w:rsidR="00E52392">
        <w:rPr>
          <w:b w:val="1"/>
          <w:bCs w:val="1"/>
        </w:rPr>
        <w:t>mhlamoe</w:t>
      </w:r>
      <w:r w:rsidRPr="246B6FCC" w:rsidR="00E52392">
        <w:rPr>
          <w:b w:val="1"/>
          <w:bCs w:val="1"/>
        </w:rPr>
        <w:t xml:space="preserve"> </w:t>
      </w:r>
      <w:r w:rsidRPr="246B6FCC" w:rsidR="00E52392">
        <w:rPr>
          <w:b w:val="1"/>
          <w:bCs w:val="1"/>
        </w:rPr>
        <w:t>umcabangi</w:t>
      </w:r>
      <w:r w:rsidRPr="246B6FCC" w:rsidR="00E52392">
        <w:rPr>
          <w:b w:val="1"/>
          <w:bCs w:val="1"/>
        </w:rPr>
        <w:t xml:space="preserve"> </w:t>
      </w:r>
      <w:r w:rsidRPr="246B6FCC" w:rsidR="00E52392">
        <w:rPr>
          <w:b w:val="1"/>
          <w:bCs w:val="1"/>
        </w:rPr>
        <w:t>wakho</w:t>
      </w:r>
      <w:r w:rsidRPr="246B6FCC" w:rsidR="00E52392">
        <w:rPr>
          <w:b w:val="1"/>
          <w:bCs w:val="1"/>
        </w:rPr>
        <w:t xml:space="preserve"> </w:t>
      </w:r>
      <w:r w:rsidRPr="246B6FCC" w:rsidR="00E52392">
        <w:rPr>
          <w:b w:val="1"/>
          <w:bCs w:val="1"/>
        </w:rPr>
        <w:t>nje</w:t>
      </w:r>
      <w:r w:rsidRPr="246B6FCC" w:rsidR="00E52392">
        <w:rPr>
          <w:b w:val="1"/>
          <w:bCs w:val="1"/>
        </w:rPr>
        <w:t xml:space="preserve"> </w:t>
      </w:r>
      <w:r w:rsidRPr="246B6FCC" w:rsidR="00E52392">
        <w:rPr>
          <w:b w:val="1"/>
          <w:bCs w:val="1"/>
        </w:rPr>
        <w:t>ikuphi</w:t>
      </w:r>
      <w:r w:rsidRPr="246B6FCC" w:rsidR="00E52392">
        <w:rPr>
          <w:b w:val="1"/>
          <w:bCs w:val="1"/>
        </w:rPr>
        <w:t xml:space="preserve"> </w:t>
      </w:r>
      <w:r w:rsidRPr="246B6FCC" w:rsidR="00E52392">
        <w:rPr>
          <w:b w:val="1"/>
          <w:bCs w:val="1"/>
        </w:rPr>
        <w:t>ongafisa</w:t>
      </w:r>
      <w:r w:rsidRPr="246B6FCC" w:rsidR="00E52392">
        <w:rPr>
          <w:b w:val="1"/>
          <w:bCs w:val="1"/>
        </w:rPr>
        <w:t xml:space="preserve"> </w:t>
      </w:r>
      <w:r w:rsidRPr="246B6FCC" w:rsidR="00E52392">
        <w:rPr>
          <w:b w:val="1"/>
          <w:bCs w:val="1"/>
        </w:rPr>
        <w:t>ukukushera</w:t>
      </w:r>
      <w:r w:rsidRPr="246B6FCC" w:rsidR="00E52392">
        <w:rPr>
          <w:b w:val="1"/>
          <w:bCs w:val="1"/>
        </w:rPr>
        <w:t xml:space="preserve"> </w:t>
      </w:r>
      <w:r w:rsidRPr="246B6FCC" w:rsidR="00E52392">
        <w:rPr>
          <w:b w:val="1"/>
          <w:bCs w:val="1"/>
        </w:rPr>
        <w:t>nje</w:t>
      </w:r>
      <w:r w:rsidRPr="246B6FCC" w:rsidR="00E52392">
        <w:rPr>
          <w:b w:val="1"/>
          <w:bCs w:val="1"/>
        </w:rPr>
        <w:t xml:space="preserve"> </w:t>
      </w:r>
      <w:r w:rsidRPr="246B6FCC" w:rsidR="00E331C7">
        <w:rPr>
          <w:b w:val="1"/>
          <w:bCs w:val="1"/>
        </w:rPr>
        <w:t>kukho</w:t>
      </w:r>
      <w:r w:rsidRPr="246B6FCC" w:rsidR="00E331C7">
        <w:rPr>
          <w:b w:val="1"/>
          <w:bCs w:val="1"/>
        </w:rPr>
        <w:t xml:space="preserve"> </w:t>
      </w:r>
      <w:r w:rsidRPr="246B6FCC" w:rsidR="00E331C7">
        <w:rPr>
          <w:b w:val="1"/>
          <w:bCs w:val="1"/>
        </w:rPr>
        <w:t>konke</w:t>
      </w:r>
      <w:r w:rsidRPr="246B6FCC" w:rsidR="00E331C7">
        <w:rPr>
          <w:b w:val="1"/>
          <w:bCs w:val="1"/>
        </w:rPr>
        <w:t xml:space="preserve"> </w:t>
      </w:r>
      <w:r w:rsidRPr="246B6FCC" w:rsidR="00E331C7">
        <w:rPr>
          <w:b w:val="1"/>
          <w:bCs w:val="1"/>
        </w:rPr>
        <w:t>lokhu</w:t>
      </w:r>
      <w:r w:rsidRPr="246B6FCC" w:rsidR="00E331C7">
        <w:rPr>
          <w:b w:val="1"/>
          <w:bCs w:val="1"/>
        </w:rPr>
        <w:t xml:space="preserve"> </w:t>
      </w:r>
      <w:r w:rsidRPr="246B6FCC" w:rsidR="00E331C7">
        <w:rPr>
          <w:b w:val="1"/>
          <w:bCs w:val="1"/>
        </w:rPr>
        <w:t>esesikukhulumile</w:t>
      </w:r>
      <w:r w:rsidRPr="246B6FCC" w:rsidR="00E331C7">
        <w:rPr>
          <w:b w:val="1"/>
          <w:bCs w:val="1"/>
        </w:rPr>
        <w:t xml:space="preserve"> </w:t>
      </w:r>
      <w:r w:rsidRPr="246B6FCC" w:rsidR="00E331C7">
        <w:rPr>
          <w:b w:val="1"/>
          <w:bCs w:val="1"/>
        </w:rPr>
        <w:t>kwi</w:t>
      </w:r>
      <w:r w:rsidRPr="246B6FCC" w:rsidR="00E331C7">
        <w:rPr>
          <w:b w:val="1"/>
          <w:bCs w:val="1"/>
        </w:rPr>
        <w:t xml:space="preserve"> topic </w:t>
      </w:r>
      <w:r w:rsidRPr="246B6FCC" w:rsidR="00E331C7">
        <w:rPr>
          <w:b w:val="1"/>
          <w:bCs w:val="1"/>
        </w:rPr>
        <w:t>mayelana</w:t>
      </w:r>
      <w:r w:rsidRPr="246B6FCC" w:rsidR="00E331C7">
        <w:rPr>
          <w:b w:val="1"/>
          <w:bCs w:val="1"/>
        </w:rPr>
        <w:t xml:space="preserve"> ne topic le </w:t>
      </w:r>
      <w:r w:rsidRPr="246B6FCC" w:rsidR="00E331C7">
        <w:rPr>
          <w:b w:val="1"/>
          <w:bCs w:val="1"/>
        </w:rPr>
        <w:t>yama</w:t>
      </w:r>
      <w:r w:rsidRPr="246B6FCC" w:rsidR="00E331C7">
        <w:rPr>
          <w:b w:val="1"/>
          <w:bCs w:val="1"/>
        </w:rPr>
        <w:t xml:space="preserve"> STIs screening especially </w:t>
      </w:r>
      <w:r w:rsidRPr="246B6FCC" w:rsidR="00E331C7">
        <w:rPr>
          <w:b w:val="1"/>
          <w:bCs w:val="1"/>
        </w:rPr>
        <w:t>kuma</w:t>
      </w:r>
      <w:r w:rsidRPr="246B6FCC" w:rsidR="00E331C7">
        <w:rPr>
          <w:b w:val="1"/>
          <w:bCs w:val="1"/>
        </w:rPr>
        <w:t xml:space="preserve"> community based?</w:t>
      </w:r>
    </w:p>
    <w:p w:rsidRPr="007513D1" w:rsidR="007513D1" w:rsidP="246B6FCC" w:rsidRDefault="007513D1" w14:paraId="1B7DBDCB" w14:textId="2096B7E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7513D1">
        <w:rPr>
          <w:b w:val="1"/>
          <w:bCs w:val="1"/>
          <w:color w:val="31849B" w:themeColor="accent5" w:themeShade="BF"/>
        </w:rPr>
        <w:t>Mhh</w:t>
      </w:r>
      <w:r w:rsidRPr="246B6FCC" w:rsidR="007513D1">
        <w:rPr>
          <w:b w:val="1"/>
          <w:bCs w:val="1"/>
          <w:color w:val="31849B" w:themeColor="accent5" w:themeShade="BF"/>
        </w:rPr>
        <w:t xml:space="preserve"> okay </w:t>
      </w:r>
      <w:r w:rsidRPr="246B6FCC" w:rsidR="244DCB5F">
        <w:rPr>
          <w:b w:val="1"/>
          <w:bCs w:val="1"/>
          <w:color w:val="31849B" w:themeColor="accent5" w:themeShade="BF"/>
        </w:rPr>
        <w:t xml:space="preserve">all right</w:t>
      </w:r>
      <w:r w:rsidRPr="246B6FCC" w:rsidR="007513D1">
        <w:rPr>
          <w:b w:val="1"/>
          <w:bCs w:val="1"/>
          <w:color w:val="31849B" w:themeColor="accent5" w:themeShade="BF"/>
        </w:rPr>
        <w:t xml:space="preserve"> thank you, we are really</w:t>
      </w:r>
      <w:r w:rsidRPr="246B6FCC" w:rsidR="007513D1">
        <w:rPr>
          <w:b w:val="1"/>
          <w:bCs w:val="1"/>
          <w:color w:val="31849B" w:themeColor="accent5" w:themeShade="BF"/>
        </w:rPr>
        <w:t xml:space="preserve"> at the end </w:t>
      </w:r>
      <w:r w:rsidRPr="246B6FCC" w:rsidR="007513D1">
        <w:rPr>
          <w:b w:val="1"/>
          <w:bCs w:val="1"/>
          <w:i w:val="1"/>
          <w:iCs w:val="1"/>
          <w:color w:val="31849B" w:themeColor="accent5" w:themeShade="BF"/>
        </w:rPr>
        <w:t>(both laughing)</w:t>
      </w:r>
      <w:r w:rsidRPr="246B6FCC" w:rsidR="007513D1">
        <w:rPr>
          <w:b w:val="1"/>
          <w:bCs w:val="1"/>
          <w:color w:val="31849B" w:themeColor="accent5" w:themeShade="BF"/>
        </w:rPr>
        <w:t xml:space="preserve"> what is </w:t>
      </w:r>
      <w:r w:rsidRPr="246B6FCC" w:rsidR="78E2512B">
        <w:rPr>
          <w:b w:val="1"/>
          <w:bCs w:val="1"/>
          <w:color w:val="31849B" w:themeColor="accent5" w:themeShade="BF"/>
        </w:rPr>
        <w:t xml:space="preserve">your</w:t>
      </w:r>
      <w:r w:rsidRPr="246B6FCC" w:rsidR="007513D1">
        <w:rPr>
          <w:b w:val="1"/>
          <w:bCs w:val="1"/>
          <w:color w:val="31849B" w:themeColor="accent5" w:themeShade="BF"/>
        </w:rPr>
        <w:t xml:space="preserve"> opinion or anything you want to share about the topic we were talking about the STI screening especially in the community based?</w:t>
      </w:r>
    </w:p>
    <w:p w:rsidR="00E331C7" w:rsidP="246B6FCC" w:rsidRDefault="00E331C7" w14:paraId="6F3F4A8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00E331C7">
        <w:rPr>
          <w:b w:val="0"/>
          <w:bCs w:val="0"/>
        </w:rPr>
        <w:t>P:</w:t>
      </w:r>
      <w:r>
        <w:tab/>
      </w:r>
      <w:r w:rsidR="00E331C7">
        <w:rPr/>
        <w:t>Esingafisa</w:t>
      </w:r>
      <w:r w:rsidR="00E331C7">
        <w:rPr/>
        <w:t xml:space="preserve"> </w:t>
      </w:r>
      <w:r w:rsidR="00E331C7">
        <w:rPr/>
        <w:t>ukukushera</w:t>
      </w:r>
      <w:r w:rsidR="00E331C7">
        <w:rPr/>
        <w:t>?</w:t>
      </w:r>
    </w:p>
    <w:p w:rsidRPr="007513D1" w:rsidR="007513D1" w:rsidP="246B6FCC" w:rsidRDefault="007513D1" w14:paraId="09D0DEA3" w14:textId="02A36F4B" w14:noSpellErr="1">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7513D1" w:rsidR="007513D1">
        <w:rPr>
          <w:color w:val="31849B" w:themeColor="accent5" w:themeShade="BF"/>
        </w:rPr>
        <w:t>That I want to share?</w:t>
      </w:r>
    </w:p>
    <w:p w:rsidR="00E331C7" w:rsidP="246B6FCC" w:rsidRDefault="00E331C7" w14:paraId="0C407F3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331C7">
        <w:rPr>
          <w:b w:val="1"/>
          <w:bCs w:val="1"/>
        </w:rPr>
        <w:t>I:</w:t>
      </w:r>
      <w:r>
        <w:tab/>
      </w:r>
      <w:r w:rsidRPr="246B6FCC" w:rsidR="00E331C7">
        <w:rPr>
          <w:b w:val="1"/>
          <w:bCs w:val="1"/>
        </w:rPr>
        <w:t>Ongafisa</w:t>
      </w:r>
      <w:r w:rsidRPr="246B6FCC" w:rsidR="00E331C7">
        <w:rPr>
          <w:b w:val="1"/>
          <w:bCs w:val="1"/>
        </w:rPr>
        <w:t xml:space="preserve"> </w:t>
      </w:r>
      <w:r w:rsidRPr="246B6FCC" w:rsidR="00E331C7">
        <w:rPr>
          <w:b w:val="1"/>
          <w:bCs w:val="1"/>
        </w:rPr>
        <w:t>ukukushera</w:t>
      </w:r>
      <w:r w:rsidRPr="246B6FCC" w:rsidR="00E331C7">
        <w:rPr>
          <w:b w:val="1"/>
          <w:bCs w:val="1"/>
        </w:rPr>
        <w:t xml:space="preserve"> </w:t>
      </w:r>
      <w:r w:rsidRPr="246B6FCC" w:rsidR="00E331C7">
        <w:rPr>
          <w:b w:val="1"/>
          <w:bCs w:val="1"/>
        </w:rPr>
        <w:t>nami</w:t>
      </w:r>
      <w:r w:rsidRPr="246B6FCC" w:rsidR="00E331C7">
        <w:rPr>
          <w:b w:val="1"/>
          <w:bCs w:val="1"/>
        </w:rPr>
        <w:t xml:space="preserve"> </w:t>
      </w:r>
      <w:r w:rsidRPr="246B6FCC" w:rsidR="00E331C7">
        <w:rPr>
          <w:b w:val="1"/>
          <w:bCs w:val="1"/>
        </w:rPr>
        <w:t>mhlasimpe</w:t>
      </w:r>
      <w:r w:rsidRPr="246B6FCC" w:rsidR="00E331C7">
        <w:rPr>
          <w:b w:val="1"/>
          <w:bCs w:val="1"/>
        </w:rPr>
        <w:t xml:space="preserve"> </w:t>
      </w:r>
      <w:r w:rsidRPr="246B6FCC" w:rsidR="00E331C7">
        <w:rPr>
          <w:b w:val="1"/>
          <w:bCs w:val="1"/>
        </w:rPr>
        <w:t>asikhulumanga</w:t>
      </w:r>
      <w:r w:rsidRPr="246B6FCC" w:rsidR="00E331C7">
        <w:rPr>
          <w:b w:val="1"/>
          <w:bCs w:val="1"/>
        </w:rPr>
        <w:t xml:space="preserve"> </w:t>
      </w:r>
      <w:r w:rsidRPr="246B6FCC" w:rsidR="00E331C7">
        <w:rPr>
          <w:b w:val="1"/>
          <w:bCs w:val="1"/>
        </w:rPr>
        <w:t>ngakho</w:t>
      </w:r>
      <w:r w:rsidRPr="246B6FCC" w:rsidR="00E331C7">
        <w:rPr>
          <w:b w:val="1"/>
          <w:bCs w:val="1"/>
        </w:rPr>
        <w:t xml:space="preserve"> </w:t>
      </w:r>
      <w:r w:rsidRPr="246B6FCC" w:rsidR="00E331C7">
        <w:rPr>
          <w:b w:val="1"/>
          <w:bCs w:val="1"/>
        </w:rPr>
        <w:t>kukhona</w:t>
      </w:r>
      <w:r w:rsidRPr="246B6FCC" w:rsidR="00E331C7">
        <w:rPr>
          <w:b w:val="1"/>
          <w:bCs w:val="1"/>
        </w:rPr>
        <w:t xml:space="preserve"> </w:t>
      </w:r>
      <w:r w:rsidRPr="246B6FCC" w:rsidR="00E331C7">
        <w:rPr>
          <w:b w:val="1"/>
          <w:bCs w:val="1"/>
        </w:rPr>
        <w:t>mhlampe</w:t>
      </w:r>
      <w:r w:rsidRPr="246B6FCC" w:rsidR="00E331C7">
        <w:rPr>
          <w:b w:val="1"/>
          <w:bCs w:val="1"/>
        </w:rPr>
        <w:t xml:space="preserve"> </w:t>
      </w:r>
      <w:r w:rsidRPr="246B6FCC" w:rsidR="00E331C7">
        <w:rPr>
          <w:b w:val="1"/>
          <w:bCs w:val="1"/>
        </w:rPr>
        <w:t>uyakucabanga</w:t>
      </w:r>
      <w:r w:rsidRPr="246B6FCC" w:rsidR="00E331C7">
        <w:rPr>
          <w:b w:val="1"/>
          <w:bCs w:val="1"/>
        </w:rPr>
        <w:t xml:space="preserve"> </w:t>
      </w:r>
      <w:r w:rsidRPr="246B6FCC" w:rsidR="00E331C7">
        <w:rPr>
          <w:b w:val="1"/>
          <w:bCs w:val="1"/>
        </w:rPr>
        <w:t>kukhona</w:t>
      </w:r>
      <w:r w:rsidRPr="246B6FCC" w:rsidR="00E331C7">
        <w:rPr>
          <w:b w:val="1"/>
          <w:bCs w:val="1"/>
        </w:rPr>
        <w:t xml:space="preserve"> </w:t>
      </w:r>
      <w:r w:rsidRPr="246B6FCC" w:rsidR="00E331C7">
        <w:rPr>
          <w:b w:val="1"/>
          <w:bCs w:val="1"/>
        </w:rPr>
        <w:t>yini</w:t>
      </w:r>
      <w:r w:rsidRPr="246B6FCC" w:rsidR="00E331C7">
        <w:rPr>
          <w:b w:val="1"/>
          <w:bCs w:val="1"/>
        </w:rPr>
        <w:t>?</w:t>
      </w:r>
    </w:p>
    <w:p w:rsidRPr="002101FD" w:rsidR="002101FD" w:rsidP="246B6FCC" w:rsidRDefault="002101FD" w14:paraId="56846871" w14:textId="4907972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2101FD">
        <w:rPr>
          <w:b w:val="1"/>
          <w:bCs w:val="1"/>
          <w:color w:val="31849B" w:themeColor="accent5" w:themeShade="BF"/>
        </w:rPr>
        <w:t xml:space="preserve">That you would like to share with me maybe that we did not speak about </w:t>
      </w:r>
      <w:r w:rsidRPr="246B6FCC" w:rsidR="54674C33">
        <w:rPr>
          <w:b w:val="1"/>
          <w:bCs w:val="1"/>
          <w:color w:val="31849B" w:themeColor="accent5" w:themeShade="BF"/>
        </w:rPr>
        <w:t xml:space="preserve">in the interview. </w:t>
      </w:r>
    </w:p>
    <w:p w:rsidRPr="002101FD" w:rsidR="002101FD" w:rsidP="246B6FCC" w:rsidRDefault="002101FD" w14:paraId="760268FF" w14:textId="59361E1A">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0" w:hanging="0" w:firstLine="0"/>
        <w:jc w:val="both"/>
        <w:rPr>
          <w:b w:val="1"/>
          <w:bCs w:val="1"/>
          <w:color w:val="31849B" w:themeColor="accent5" w:themeTint="FF" w:themeShade="BF"/>
        </w:rPr>
      </w:pPr>
      <w:r w:rsidR="00E331C7">
        <w:rPr>
          <w:b w:val="0"/>
          <w:bCs w:val="0"/>
        </w:rPr>
        <w:t>P:</w:t>
      </w:r>
      <w:r>
        <w:tab/>
      </w:r>
      <w:r w:rsidR="00E331C7">
        <w:rPr/>
        <w:t xml:space="preserve">Ey </w:t>
      </w:r>
      <w:r w:rsidR="00E331C7">
        <w:rPr/>
        <w:t>ngbona</w:t>
      </w:r>
      <w:r w:rsidR="00E331C7">
        <w:rPr/>
        <w:t xml:space="preserve"> </w:t>
      </w:r>
      <w:r w:rsidR="00E331C7">
        <w:rPr/>
        <w:t>sengathi</w:t>
      </w:r>
      <w:r w:rsidR="00E331C7">
        <w:rPr/>
        <w:t xml:space="preserve"> </w:t>
      </w:r>
      <w:r w:rsidR="00E331C7">
        <w:rPr/>
        <w:t>sikhulume</w:t>
      </w:r>
      <w:r w:rsidR="00E331C7">
        <w:rPr/>
        <w:t xml:space="preserve"> </w:t>
      </w:r>
      <w:r w:rsidR="00E331C7">
        <w:rPr/>
        <w:t>ngakho</w:t>
      </w:r>
      <w:r w:rsidR="00E331C7">
        <w:rPr/>
        <w:t xml:space="preserve"> </w:t>
      </w:r>
      <w:r w:rsidR="00E331C7">
        <w:rPr/>
        <w:t>konke</w:t>
      </w:r>
      <w:r w:rsidR="00E331C7">
        <w:rPr/>
        <w:t xml:space="preserve"> (</w:t>
      </w:r>
      <w:r w:rsidRPr="246B6FCC" w:rsidR="00E331C7">
        <w:rPr>
          <w:b w:val="1"/>
          <w:bCs w:val="1"/>
          <w:i w:val="1"/>
          <w:iCs w:val="1"/>
        </w:rPr>
        <w:t>behleka</w:t>
      </w:r>
      <w:r w:rsidRPr="246B6FCC" w:rsidR="00E331C7">
        <w:rPr>
          <w:b w:val="1"/>
          <w:bCs w:val="1"/>
          <w:i w:val="1"/>
          <w:iCs w:val="1"/>
        </w:rPr>
        <w:t>)</w:t>
      </w:r>
      <w:r w:rsidRPr="246B6FCC" w:rsidR="52E6AA01">
        <w:rPr>
          <w:b w:val="1"/>
          <w:bCs w:val="1"/>
          <w:i w:val="1"/>
          <w:iCs w:val="1"/>
        </w:rPr>
        <w:t>.</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rsidRPr="002101FD" w:rsidR="002101FD" w:rsidP="246B6FCC" w:rsidRDefault="002101FD" w14:paraId="4FDDFAFF" w14:textId="7D468254">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color w:val="31849B" w:themeColor="accent5" w:themeShade="BF"/>
        </w:rPr>
      </w:pPr>
      <w:r w:rsidRPr="002101FD" w:rsidR="002101FD">
        <w:rPr>
          <w:color w:val="31849B" w:themeColor="accent5" w:themeShade="BF"/>
        </w:rPr>
        <w:t>I think we</w:t>
      </w:r>
      <w:r w:rsidRPr="002101FD" w:rsidR="002101FD">
        <w:rPr>
          <w:color w:val="31849B" w:themeColor="accent5" w:themeShade="BF"/>
        </w:rPr>
        <w:t xml:space="preserve"> spoke about everything (</w:t>
      </w:r>
      <w:r w:rsidRPr="246B6FCC" w:rsidR="002101FD">
        <w:rPr>
          <w:b w:val="1"/>
          <w:bCs w:val="1"/>
          <w:i w:val="1"/>
          <w:iCs w:val="1"/>
          <w:color w:val="31849B" w:themeColor="accent5" w:themeShade="BF"/>
        </w:rPr>
        <w:t>both laughing)</w:t>
      </w:r>
      <w:r w:rsidRPr="246B6FCC" w:rsidR="3FC99AC9">
        <w:rPr>
          <w:b w:val="1"/>
          <w:bCs w:val="1"/>
          <w:i w:val="1"/>
          <w:iCs w:val="1"/>
          <w:color w:val="31849B" w:themeColor="accent5" w:themeShade="BF"/>
        </w:rPr>
        <w:t>.</w:t>
      </w:r>
    </w:p>
    <w:p w:rsidR="00E331C7" w:rsidP="246B6FCC" w:rsidRDefault="00E331C7" w14:paraId="7C4DBD3E" w14:textId="1D4EAC9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331C7">
        <w:rPr>
          <w:b w:val="1"/>
          <w:bCs w:val="1"/>
        </w:rPr>
        <w:t>I:</w:t>
      </w:r>
      <w:r>
        <w:tab/>
      </w:r>
      <w:r w:rsidRPr="246B6FCC" w:rsidR="00E331C7">
        <w:rPr>
          <w:b w:val="1"/>
          <w:bCs w:val="1"/>
        </w:rPr>
        <w:t>Sikukhave</w:t>
      </w:r>
      <w:r w:rsidRPr="246B6FCC" w:rsidR="00E331C7">
        <w:rPr>
          <w:b w:val="1"/>
          <w:bCs w:val="1"/>
        </w:rPr>
        <w:t xml:space="preserve"> </w:t>
      </w:r>
      <w:r w:rsidRPr="246B6FCC" w:rsidR="00E331C7">
        <w:rPr>
          <w:b w:val="1"/>
          <w:bCs w:val="1"/>
        </w:rPr>
        <w:t>konke</w:t>
      </w:r>
      <w:r w:rsidRPr="246B6FCC" w:rsidR="4632CE55">
        <w:rPr>
          <w:b w:val="1"/>
          <w:bCs w:val="1"/>
        </w:rPr>
        <w:t>?</w:t>
      </w:r>
    </w:p>
    <w:p w:rsidRPr="002101FD" w:rsidR="002101FD" w:rsidP="246B6FCC" w:rsidRDefault="002101FD" w14:paraId="70564283" w14:textId="2AFB82E5">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2101FD">
        <w:rPr>
          <w:b w:val="1"/>
          <w:bCs w:val="1"/>
          <w:color w:val="31849B" w:themeColor="accent5" w:themeShade="BF"/>
        </w:rPr>
        <w:t>We covered everything</w:t>
      </w:r>
      <w:r w:rsidRPr="246B6FCC" w:rsidR="06BAC36A">
        <w:rPr>
          <w:b w:val="1"/>
          <w:bCs w:val="1"/>
          <w:color w:val="31849B" w:themeColor="accent5" w:themeShade="BF"/>
        </w:rPr>
        <w:t>?</w:t>
      </w:r>
    </w:p>
    <w:p w:rsidR="00E331C7" w:rsidP="246B6FCC" w:rsidRDefault="00E331C7" w14:paraId="6BCF0FE9" w14:textId="0EEAD72E">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pPr>
      <w:r w:rsidRPr="246B6FCC" w:rsidR="00E331C7">
        <w:rPr>
          <w:b w:val="1"/>
          <w:bCs w:val="1"/>
        </w:rPr>
        <w:t>P:</w:t>
      </w:r>
      <w:r>
        <w:tab/>
      </w:r>
      <w:r w:rsidR="00E331C7">
        <w:rPr/>
        <w:t>ngbona</w:t>
      </w:r>
      <w:r w:rsidR="00E331C7">
        <w:rPr/>
        <w:t xml:space="preserve"> </w:t>
      </w:r>
      <w:r w:rsidR="00E331C7">
        <w:rPr/>
        <w:t>sengathi</w:t>
      </w:r>
      <w:r w:rsidR="00E331C7">
        <w:rPr/>
        <w:t xml:space="preserve"> </w:t>
      </w:r>
      <w:r w:rsidR="00E331C7">
        <w:rPr/>
        <w:t>sikhave</w:t>
      </w:r>
      <w:r w:rsidR="00E331C7">
        <w:rPr/>
        <w:t xml:space="preserve"> </w:t>
      </w:r>
      <w:r w:rsidR="00E331C7">
        <w:rPr/>
        <w:t>konke</w:t>
      </w:r>
      <w:r w:rsidR="00E331C7">
        <w:rPr/>
        <w:t xml:space="preserve"> </w:t>
      </w:r>
      <w:r w:rsidR="00E331C7">
        <w:rPr/>
        <w:t>angikboni</w:t>
      </w:r>
      <w:r w:rsidR="00E331C7">
        <w:rPr/>
        <w:t xml:space="preserve"> </w:t>
      </w:r>
      <w:r w:rsidR="00E331C7">
        <w:rPr/>
        <w:t>okube</w:t>
      </w:r>
      <w:r w:rsidR="00E331C7">
        <w:rPr/>
        <w:t xml:space="preserve"> </w:t>
      </w:r>
      <w:r w:rsidR="00E331C7">
        <w:rPr/>
        <w:t>inkinga</w:t>
      </w:r>
      <w:r w:rsidR="3BC11FCC">
        <w:rPr/>
        <w:t>.</w:t>
      </w:r>
    </w:p>
    <w:p w:rsidRPr="002101FD" w:rsidR="002101FD" w:rsidP="246B6FCC" w:rsidRDefault="002101FD" w14:paraId="01B6BEF2" w14:textId="3DF6AD2F">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pPr>
      <w:r w:rsidRPr="002101FD" w:rsidR="32900B41">
        <w:rPr>
          <w:color w:val="31849B" w:themeColor="accent5" w:themeShade="BF"/>
        </w:rPr>
        <w:t>We</w:t>
      </w:r>
      <w:r w:rsidRPr="002101FD" w:rsidR="002101FD">
        <w:rPr>
          <w:color w:val="31849B" w:themeColor="accent5" w:themeShade="BF"/>
        </w:rPr>
        <w:t xml:space="preserve"> covered everything</w:t>
      </w:r>
      <w:r w:rsidRPr="002101FD" w:rsidR="6310E6B6">
        <w:rPr>
          <w:color w:val="31849B" w:themeColor="accent5" w:themeShade="BF"/>
        </w:rPr>
        <w:t>,</w:t>
      </w:r>
      <w:r w:rsidRPr="002101FD" w:rsidR="002101FD">
        <w:rPr>
          <w:color w:val="31849B" w:themeColor="accent5" w:themeShade="BF"/>
        </w:rPr>
        <w:t xml:space="preserve"> I do not see any problem</w:t>
      </w:r>
      <w:r w:rsidRPr="002101FD" w:rsidR="2BD25245">
        <w:rPr>
          <w:color w:val="31849B" w:themeColor="accent5" w:themeShade="BF"/>
        </w:rPr>
        <w:t>.</w:t>
      </w:r>
    </w:p>
    <w:p w:rsidR="00CD7DDD" w:rsidP="246B6FCC" w:rsidRDefault="00E331C7" w14:paraId="6F48627A" w14:textId="1508140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jc w:val="both"/>
        <w:rPr>
          <w:b w:val="1"/>
          <w:bCs w:val="1"/>
        </w:rPr>
      </w:pPr>
      <w:r w:rsidRPr="246B6FCC" w:rsidR="00E331C7">
        <w:rPr>
          <w:b w:val="1"/>
          <w:bCs w:val="1"/>
        </w:rPr>
        <w:t>I:</w:t>
      </w:r>
      <w:r>
        <w:tab/>
      </w:r>
      <w:r w:rsidRPr="246B6FCC" w:rsidR="00E331C7">
        <w:rPr>
          <w:b w:val="1"/>
          <w:bCs w:val="1"/>
        </w:rPr>
        <w:t xml:space="preserve">Okay ay </w:t>
      </w:r>
      <w:r w:rsidRPr="246B6FCC" w:rsidR="00E331C7">
        <w:rPr>
          <w:b w:val="1"/>
          <w:bCs w:val="1"/>
        </w:rPr>
        <w:t>ngyabonga</w:t>
      </w:r>
      <w:r w:rsidRPr="246B6FCC" w:rsidR="00E331C7">
        <w:rPr>
          <w:b w:val="1"/>
          <w:bCs w:val="1"/>
        </w:rPr>
        <w:t xml:space="preserve"> </w:t>
      </w:r>
      <w:r w:rsidRPr="246B6FCC" w:rsidR="00E331C7">
        <w:rPr>
          <w:b w:val="1"/>
          <w:bCs w:val="1"/>
        </w:rPr>
        <w:t>kakhulumngicabanga</w:t>
      </w:r>
      <w:r w:rsidRPr="246B6FCC" w:rsidR="00E331C7">
        <w:rPr>
          <w:b w:val="1"/>
          <w:bCs w:val="1"/>
        </w:rPr>
        <w:t xml:space="preserve"> </w:t>
      </w:r>
      <w:r w:rsidRPr="246B6FCC" w:rsidR="00E331C7">
        <w:rPr>
          <w:b w:val="1"/>
          <w:bCs w:val="1"/>
        </w:rPr>
        <w:t>ukuthi</w:t>
      </w:r>
      <w:r w:rsidRPr="246B6FCC" w:rsidR="00E331C7">
        <w:rPr>
          <w:b w:val="1"/>
          <w:bCs w:val="1"/>
        </w:rPr>
        <w:t xml:space="preserve"> </w:t>
      </w:r>
      <w:r w:rsidRPr="246B6FCC" w:rsidR="00E331C7">
        <w:rPr>
          <w:b w:val="1"/>
          <w:bCs w:val="1"/>
        </w:rPr>
        <w:t>sesiqedile</w:t>
      </w:r>
      <w:r w:rsidRPr="246B6FCC" w:rsidR="00E331C7">
        <w:rPr>
          <w:b w:val="1"/>
          <w:bCs w:val="1"/>
        </w:rPr>
        <w:t xml:space="preserve"> </w:t>
      </w:r>
      <w:r w:rsidRPr="246B6FCC" w:rsidR="00E331C7">
        <w:rPr>
          <w:b w:val="1"/>
          <w:bCs w:val="1"/>
        </w:rPr>
        <w:t>ngyabinga</w:t>
      </w:r>
      <w:r w:rsidRPr="246B6FCC" w:rsidR="00E331C7">
        <w:rPr>
          <w:b w:val="1"/>
          <w:bCs w:val="1"/>
        </w:rPr>
        <w:t xml:space="preserve"> </w:t>
      </w:r>
      <w:r w:rsidRPr="246B6FCC" w:rsidR="00E331C7">
        <w:rPr>
          <w:b w:val="1"/>
          <w:bCs w:val="1"/>
        </w:rPr>
        <w:t>kakhulu</w:t>
      </w:r>
      <w:r w:rsidRPr="246B6FCC" w:rsidR="00E331C7">
        <w:rPr>
          <w:b w:val="1"/>
          <w:bCs w:val="1"/>
        </w:rPr>
        <w:t xml:space="preserve"> for </w:t>
      </w:r>
      <w:r w:rsidRPr="246B6FCC" w:rsidR="00E331C7">
        <w:rPr>
          <w:b w:val="1"/>
          <w:bCs w:val="1"/>
        </w:rPr>
        <w:t>iskhathi</w:t>
      </w:r>
      <w:r w:rsidRPr="246B6FCC" w:rsidR="00E331C7">
        <w:rPr>
          <w:b w:val="1"/>
          <w:bCs w:val="1"/>
        </w:rPr>
        <w:t xml:space="preserve"> </w:t>
      </w:r>
      <w:r w:rsidRPr="246B6FCC" w:rsidR="00E331C7">
        <w:rPr>
          <w:b w:val="1"/>
          <w:bCs w:val="1"/>
        </w:rPr>
        <w:t>sakho</w:t>
      </w:r>
      <w:r w:rsidRPr="246B6FCC" w:rsidR="00E331C7">
        <w:rPr>
          <w:b w:val="1"/>
          <w:bCs w:val="1"/>
        </w:rPr>
        <w:t xml:space="preserve"> </w:t>
      </w:r>
      <w:r w:rsidRPr="246B6FCC" w:rsidR="00E331C7">
        <w:rPr>
          <w:b w:val="1"/>
          <w:bCs w:val="1"/>
        </w:rPr>
        <w:t>nokuthi</w:t>
      </w:r>
      <w:r w:rsidRPr="246B6FCC" w:rsidR="00E331C7">
        <w:rPr>
          <w:b w:val="1"/>
          <w:bCs w:val="1"/>
        </w:rPr>
        <w:t xml:space="preserve"> </w:t>
      </w:r>
      <w:r w:rsidRPr="246B6FCC" w:rsidR="00E331C7">
        <w:rPr>
          <w:b w:val="1"/>
          <w:bCs w:val="1"/>
        </w:rPr>
        <w:t>uvume</w:t>
      </w:r>
      <w:r w:rsidRPr="246B6FCC" w:rsidR="00E331C7">
        <w:rPr>
          <w:b w:val="1"/>
          <w:bCs w:val="1"/>
        </w:rPr>
        <w:t xml:space="preserve"> </w:t>
      </w:r>
      <w:r w:rsidRPr="246B6FCC" w:rsidR="00E331C7">
        <w:rPr>
          <w:b w:val="1"/>
          <w:bCs w:val="1"/>
        </w:rPr>
        <w:t>nje</w:t>
      </w:r>
      <w:r w:rsidRPr="246B6FCC" w:rsidR="00E331C7">
        <w:rPr>
          <w:b w:val="1"/>
          <w:bCs w:val="1"/>
        </w:rPr>
        <w:t xml:space="preserve"> </w:t>
      </w:r>
      <w:r w:rsidRPr="246B6FCC" w:rsidR="00E331C7">
        <w:rPr>
          <w:b w:val="1"/>
          <w:bCs w:val="1"/>
        </w:rPr>
        <w:t>nukuthi</w:t>
      </w:r>
      <w:r w:rsidRPr="246B6FCC" w:rsidR="00E331C7">
        <w:rPr>
          <w:b w:val="1"/>
          <w:bCs w:val="1"/>
        </w:rPr>
        <w:t xml:space="preserve"> </w:t>
      </w:r>
      <w:r w:rsidRPr="246B6FCC" w:rsidR="00E331C7">
        <w:rPr>
          <w:b w:val="1"/>
          <w:bCs w:val="1"/>
        </w:rPr>
        <w:t>ubambe</w:t>
      </w:r>
      <w:r w:rsidRPr="246B6FCC" w:rsidR="00E331C7">
        <w:rPr>
          <w:b w:val="1"/>
          <w:bCs w:val="1"/>
        </w:rPr>
        <w:t xml:space="preserve"> </w:t>
      </w:r>
      <w:r w:rsidRPr="246B6FCC" w:rsidR="00E331C7">
        <w:rPr>
          <w:b w:val="1"/>
          <w:bCs w:val="1"/>
        </w:rPr>
        <w:t>iqhaza</w:t>
      </w:r>
      <w:r w:rsidRPr="246B6FCC" w:rsidR="00E331C7">
        <w:rPr>
          <w:b w:val="1"/>
          <w:bCs w:val="1"/>
        </w:rPr>
        <w:t xml:space="preserve"> </w:t>
      </w:r>
      <w:r w:rsidRPr="246B6FCC" w:rsidR="00E331C7">
        <w:rPr>
          <w:b w:val="1"/>
          <w:bCs w:val="1"/>
        </w:rPr>
        <w:t>kulengxoxo</w:t>
      </w:r>
      <w:r w:rsidRPr="246B6FCC" w:rsidR="00E331C7">
        <w:rPr>
          <w:b w:val="1"/>
          <w:bCs w:val="1"/>
        </w:rPr>
        <w:t xml:space="preserve"> </w:t>
      </w:r>
      <w:r w:rsidRPr="246B6FCC" w:rsidR="00E331C7">
        <w:rPr>
          <w:b w:val="1"/>
          <w:bCs w:val="1"/>
        </w:rPr>
        <w:t>ulwazi</w:t>
      </w:r>
      <w:r w:rsidRPr="246B6FCC" w:rsidR="00E331C7">
        <w:rPr>
          <w:b w:val="1"/>
          <w:bCs w:val="1"/>
        </w:rPr>
        <w:t xml:space="preserve"> </w:t>
      </w:r>
      <w:r w:rsidRPr="246B6FCC" w:rsidR="00E331C7">
        <w:rPr>
          <w:b w:val="1"/>
          <w:bCs w:val="1"/>
        </w:rPr>
        <w:t>olu</w:t>
      </w:r>
      <w:r w:rsidRPr="246B6FCC" w:rsidR="00E331C7">
        <w:rPr>
          <w:b w:val="1"/>
          <w:bCs w:val="1"/>
        </w:rPr>
        <w:t xml:space="preserve"> </w:t>
      </w:r>
      <w:r w:rsidRPr="246B6FCC" w:rsidR="00E331C7">
        <w:rPr>
          <w:b w:val="1"/>
          <w:bCs w:val="1"/>
        </w:rPr>
        <w:t>shere</w:t>
      </w:r>
      <w:r w:rsidRPr="246B6FCC" w:rsidR="00E331C7">
        <w:rPr>
          <w:b w:val="1"/>
          <w:bCs w:val="1"/>
        </w:rPr>
        <w:t xml:space="preserve"> </w:t>
      </w:r>
      <w:r w:rsidRPr="246B6FCC" w:rsidR="00E331C7">
        <w:rPr>
          <w:b w:val="1"/>
          <w:bCs w:val="1"/>
        </w:rPr>
        <w:t>nami</w:t>
      </w:r>
      <w:r w:rsidRPr="246B6FCC" w:rsidR="00E331C7">
        <w:rPr>
          <w:b w:val="1"/>
          <w:bCs w:val="1"/>
        </w:rPr>
        <w:t xml:space="preserve"> </w:t>
      </w:r>
      <w:r w:rsidRPr="246B6FCC" w:rsidR="00E331C7">
        <w:rPr>
          <w:b w:val="1"/>
          <w:bCs w:val="1"/>
        </w:rPr>
        <w:t>njengiba</w:t>
      </w:r>
      <w:r w:rsidRPr="246B6FCC" w:rsidR="00E331C7">
        <w:rPr>
          <w:b w:val="1"/>
          <w:bCs w:val="1"/>
        </w:rPr>
        <w:t xml:space="preserve"> </w:t>
      </w:r>
      <w:r w:rsidRPr="246B6FCC" w:rsidR="00E331C7">
        <w:rPr>
          <w:b w:val="1"/>
          <w:bCs w:val="1"/>
        </w:rPr>
        <w:t>ngiqinisekisile</w:t>
      </w:r>
      <w:r w:rsidRPr="246B6FCC" w:rsidR="00E331C7">
        <w:rPr>
          <w:b w:val="1"/>
          <w:bCs w:val="1"/>
        </w:rPr>
        <w:t xml:space="preserve"> </w:t>
      </w:r>
      <w:r w:rsidRPr="246B6FCC" w:rsidR="00E331C7">
        <w:rPr>
          <w:b w:val="1"/>
          <w:bCs w:val="1"/>
        </w:rPr>
        <w:t>ukuthi</w:t>
      </w:r>
      <w:r w:rsidRPr="246B6FCC" w:rsidR="00E331C7">
        <w:rPr>
          <w:b w:val="1"/>
          <w:bCs w:val="1"/>
        </w:rPr>
        <w:t xml:space="preserve"> </w:t>
      </w:r>
      <w:r w:rsidRPr="246B6FCC" w:rsidR="00E331C7">
        <w:rPr>
          <w:b w:val="1"/>
          <w:bCs w:val="1"/>
        </w:rPr>
        <w:t>sizolugcina</w:t>
      </w:r>
      <w:r w:rsidRPr="246B6FCC" w:rsidR="00E331C7">
        <w:rPr>
          <w:b w:val="1"/>
          <w:bCs w:val="1"/>
        </w:rPr>
        <w:t xml:space="preserve"> </w:t>
      </w:r>
      <w:r w:rsidRPr="246B6FCC" w:rsidR="00E331C7">
        <w:rPr>
          <w:b w:val="1"/>
          <w:bCs w:val="1"/>
        </w:rPr>
        <w:t>ngendlela</w:t>
      </w:r>
      <w:r w:rsidRPr="246B6FCC" w:rsidR="00E331C7">
        <w:rPr>
          <w:b w:val="1"/>
          <w:bCs w:val="1"/>
        </w:rPr>
        <w:t xml:space="preserve"> </w:t>
      </w:r>
      <w:r w:rsidRPr="246B6FCC" w:rsidR="00E331C7">
        <w:rPr>
          <w:b w:val="1"/>
          <w:bCs w:val="1"/>
        </w:rPr>
        <w:t>eprivate</w:t>
      </w:r>
      <w:r w:rsidRPr="246B6FCC" w:rsidR="00E331C7">
        <w:rPr>
          <w:b w:val="1"/>
          <w:bCs w:val="1"/>
        </w:rPr>
        <w:t xml:space="preserve"> ne confidential </w:t>
      </w:r>
      <w:r w:rsidRPr="246B6FCC" w:rsidR="00E331C7">
        <w:rPr>
          <w:b w:val="1"/>
          <w:bCs w:val="1"/>
        </w:rPr>
        <w:t>engezukuveza</w:t>
      </w:r>
      <w:r w:rsidRPr="246B6FCC" w:rsidR="00E331C7">
        <w:rPr>
          <w:b w:val="1"/>
          <w:bCs w:val="1"/>
        </w:rPr>
        <w:t xml:space="preserve"> </w:t>
      </w:r>
      <w:r w:rsidRPr="246B6FCC" w:rsidR="00E331C7">
        <w:rPr>
          <w:b w:val="1"/>
          <w:bCs w:val="1"/>
        </w:rPr>
        <w:t>lutho</w:t>
      </w:r>
      <w:r w:rsidRPr="246B6FCC" w:rsidR="00E331C7">
        <w:rPr>
          <w:b w:val="1"/>
          <w:bCs w:val="1"/>
        </w:rPr>
        <w:t xml:space="preserve"> </w:t>
      </w:r>
      <w:r w:rsidRPr="246B6FCC" w:rsidR="00E331C7">
        <w:rPr>
          <w:b w:val="1"/>
          <w:bCs w:val="1"/>
        </w:rPr>
        <w:t>olwakho</w:t>
      </w:r>
      <w:r w:rsidRPr="246B6FCC" w:rsidR="00E331C7">
        <w:rPr>
          <w:b w:val="1"/>
          <w:bCs w:val="1"/>
        </w:rPr>
        <w:t xml:space="preserve"> </w:t>
      </w:r>
      <w:r w:rsidRPr="246B6FCC" w:rsidR="00E331C7">
        <w:rPr>
          <w:b w:val="1"/>
          <w:bCs w:val="1"/>
        </w:rPr>
        <w:t>akuna</w:t>
      </w:r>
      <w:r w:rsidRPr="246B6FCC" w:rsidR="00E331C7">
        <w:rPr>
          <w:b w:val="1"/>
          <w:bCs w:val="1"/>
        </w:rPr>
        <w:t xml:space="preserve">… </w:t>
      </w:r>
      <w:r w:rsidRPr="246B6FCC" w:rsidR="00E331C7">
        <w:rPr>
          <w:b w:val="1"/>
          <w:bCs w:val="1"/>
        </w:rPr>
        <w:t>njengoba</w:t>
      </w:r>
      <w:r w:rsidRPr="246B6FCC" w:rsidR="00E331C7">
        <w:rPr>
          <w:b w:val="1"/>
          <w:bCs w:val="1"/>
        </w:rPr>
        <w:t xml:space="preserve"> </w:t>
      </w:r>
      <w:r w:rsidRPr="246B6FCC" w:rsidR="00E331C7">
        <w:rPr>
          <w:b w:val="1"/>
          <w:bCs w:val="1"/>
        </w:rPr>
        <w:t>ngichazeli</w:t>
      </w:r>
      <w:r w:rsidRPr="246B6FCC" w:rsidR="00E331C7">
        <w:rPr>
          <w:b w:val="1"/>
          <w:bCs w:val="1"/>
        </w:rPr>
        <w:t xml:space="preserve"> </w:t>
      </w:r>
      <w:r w:rsidRPr="246B6FCC" w:rsidR="00E331C7">
        <w:rPr>
          <w:b w:val="1"/>
          <w:bCs w:val="1"/>
        </w:rPr>
        <w:t>nje</w:t>
      </w:r>
      <w:r w:rsidRPr="246B6FCC" w:rsidR="00E331C7">
        <w:rPr>
          <w:b w:val="1"/>
          <w:bCs w:val="1"/>
        </w:rPr>
        <w:t xml:space="preserve"> </w:t>
      </w:r>
      <w:r w:rsidRPr="246B6FCC" w:rsidR="00E331C7">
        <w:rPr>
          <w:b w:val="1"/>
          <w:bCs w:val="1"/>
          <w:i w:val="1"/>
          <w:iCs w:val="1"/>
        </w:rPr>
        <w:t>(</w:t>
      </w:r>
      <w:r w:rsidRPr="246B6FCC" w:rsidR="00E331C7">
        <w:rPr>
          <w:b w:val="1"/>
          <w:bCs w:val="1"/>
          <w:i w:val="1"/>
          <w:iCs w:val="1"/>
        </w:rPr>
        <w:t>behleka</w:t>
      </w:r>
      <w:r w:rsidRPr="246B6FCC" w:rsidR="00E331C7">
        <w:rPr>
          <w:b w:val="1"/>
          <w:bCs w:val="1"/>
          <w:i w:val="1"/>
          <w:iCs w:val="1"/>
        </w:rPr>
        <w:t>)</w:t>
      </w:r>
      <w:r w:rsidRPr="246B6FCC" w:rsidR="00E331C7">
        <w:rPr>
          <w:b w:val="1"/>
          <w:bCs w:val="1"/>
        </w:rPr>
        <w:t xml:space="preserve"> </w:t>
      </w:r>
      <w:r w:rsidRPr="246B6FCC" w:rsidR="00E331C7">
        <w:rPr>
          <w:b w:val="1"/>
          <w:bCs w:val="1"/>
        </w:rPr>
        <w:t>ngibonga</w:t>
      </w:r>
      <w:r w:rsidRPr="246B6FCC" w:rsidR="00E331C7">
        <w:rPr>
          <w:b w:val="1"/>
          <w:bCs w:val="1"/>
        </w:rPr>
        <w:t xml:space="preserve"> </w:t>
      </w:r>
      <w:r w:rsidRPr="246B6FCC" w:rsidR="00E331C7">
        <w:rPr>
          <w:b w:val="1"/>
          <w:bCs w:val="1"/>
        </w:rPr>
        <w:t>kakhulu</w:t>
      </w:r>
      <w:r w:rsidRPr="246B6FCC" w:rsidR="00E331C7">
        <w:rPr>
          <w:b w:val="1"/>
          <w:bCs w:val="1"/>
        </w:rPr>
        <w:t xml:space="preserve"> </w:t>
      </w:r>
      <w:r w:rsidRPr="246B6FCC" w:rsidR="00E331C7">
        <w:rPr>
          <w:b w:val="1"/>
          <w:bCs w:val="1"/>
        </w:rPr>
        <w:t>iskhathi</w:t>
      </w:r>
      <w:r w:rsidRPr="246B6FCC" w:rsidR="00E331C7">
        <w:rPr>
          <w:b w:val="1"/>
          <w:bCs w:val="1"/>
        </w:rPr>
        <w:t xml:space="preserve"> </w:t>
      </w:r>
      <w:r w:rsidRPr="246B6FCC" w:rsidR="00E331C7">
        <w:rPr>
          <w:b w:val="1"/>
          <w:bCs w:val="1"/>
        </w:rPr>
        <w:t>sakho</w:t>
      </w:r>
      <w:r w:rsidRPr="246B6FCC" w:rsidR="00E52392">
        <w:rPr>
          <w:b w:val="1"/>
          <w:bCs w:val="1"/>
        </w:rPr>
        <w:t xml:space="preserve"> </w:t>
      </w:r>
    </w:p>
    <w:p w:rsidRPr="008058CB" w:rsidR="002101FD" w:rsidP="246B6FCC" w:rsidRDefault="002101FD" w14:paraId="3CE0CDCC" w14:textId="636F9597">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0" w:firstLine="0"/>
        <w:jc w:val="both"/>
        <w:rPr>
          <w:b w:val="1"/>
          <w:bCs w:val="1"/>
          <w:color w:val="31849B" w:themeColor="accent5" w:themeTint="FF" w:themeShade="BF"/>
        </w:rPr>
      </w:pPr>
      <w:r w:rsidRPr="246B6FCC" w:rsidR="002101FD">
        <w:rPr>
          <w:b w:val="1"/>
          <w:bCs w:val="1"/>
          <w:color w:val="31849B" w:themeColor="accent5" w:themeShade="BF"/>
        </w:rPr>
        <w:t xml:space="preserve">Okay thank you so much, I think we are done thank you so much for your time and agreeing to participate in this interview, the information that you shared with me as I ensured you </w:t>
      </w:r>
      <w:r w:rsidRPr="246B6FCC" w:rsidR="05DCE91B">
        <w:rPr>
          <w:b w:val="1"/>
          <w:bCs w:val="1"/>
          <w:color w:val="31849B" w:themeColor="accent5" w:themeShade="BF"/>
        </w:rPr>
        <w:t xml:space="preserve">that it </w:t>
      </w:r>
      <w:r w:rsidRPr="246B6FCC" w:rsidR="002101FD">
        <w:rPr>
          <w:b w:val="1"/>
          <w:bCs w:val="1"/>
          <w:color w:val="31849B" w:themeColor="accent5" w:themeShade="BF"/>
        </w:rPr>
        <w:t xml:space="preserve">will remain private and confidential, </w:t>
      </w:r>
      <w:r w:rsidRPr="246B6FCC" w:rsidR="008058CB">
        <w:rPr>
          <w:b w:val="1"/>
          <w:bCs w:val="1"/>
          <w:color w:val="31849B" w:themeColor="accent5" w:themeShade="BF"/>
        </w:rPr>
        <w:t xml:space="preserve">your </w:t>
      </w:r>
      <w:r w:rsidRPr="246B6FCC" w:rsidR="43DD2538">
        <w:rPr>
          <w:b w:val="1"/>
          <w:bCs w:val="1"/>
          <w:color w:val="31849B" w:themeColor="accent5" w:themeShade="BF"/>
        </w:rPr>
        <w:t xml:space="preserve">personal information </w:t>
      </w:r>
      <w:r w:rsidRPr="246B6FCC" w:rsidR="008058CB">
        <w:rPr>
          <w:b w:val="1"/>
          <w:bCs w:val="1"/>
          <w:color w:val="31849B" w:themeColor="accent5" w:themeShade="BF"/>
        </w:rPr>
        <w:t xml:space="preserve">will be anonymous</w:t>
      </w:r>
      <w:r w:rsidRPr="246B6FCC" w:rsidR="6F7F105B">
        <w:rPr>
          <w:b w:val="1"/>
          <w:bCs w:val="1"/>
          <w:color w:val="31849B" w:themeColor="accent5" w:themeShade="BF"/>
        </w:rPr>
        <w:t xml:space="preserve">ly</w:t>
      </w:r>
      <w:r w:rsidRPr="246B6FCC" w:rsidR="008058CB">
        <w:rPr>
          <w:b w:val="1"/>
          <w:bCs w:val="1"/>
          <w:color w:val="31849B" w:themeColor="accent5" w:themeShade="BF"/>
        </w:rPr>
        <w:t xml:space="preserve">…as I have explained </w:t>
      </w:r>
      <w:r w:rsidRPr="246B6FCC" w:rsidR="008058CB">
        <w:rPr>
          <w:b w:val="1"/>
          <w:bCs w:val="1"/>
          <w:i w:val="1"/>
          <w:iCs w:val="1"/>
          <w:color w:val="31849B" w:themeColor="accent5" w:themeShade="BF"/>
        </w:rPr>
        <w:t>(both laughing</w:t>
      </w:r>
      <w:r w:rsidRPr="246B6FCC" w:rsidR="008058CB">
        <w:rPr>
          <w:b w:val="1"/>
          <w:bCs w:val="1"/>
          <w:color w:val="31849B" w:themeColor="accent5" w:themeShade="BF"/>
        </w:rPr>
        <w:t>) thank you so much for your time</w:t>
      </w:r>
    </w:p>
    <w:p w:rsidRPr="00277887" w:rsidR="000A24BA" w:rsidP="246B6FCC" w:rsidRDefault="000A24BA" w14:paraId="42819382" w14:textId="2835998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26"/>
        </w:tabs>
        <w:ind w:left="720" w:hanging="720"/>
        <w:rPr>
          <w:b w:val="1"/>
          <w:bCs w:val="1"/>
        </w:rPr>
      </w:pPr>
      <w:r w:rsidRPr="246B6FCC" w:rsidR="0764425D">
        <w:rPr>
          <w:b w:val="1"/>
          <w:bCs w:val="1"/>
        </w:rPr>
        <w:t>END OF AN INTERVIEW!</w:t>
      </w:r>
    </w:p>
    <w:sectPr w:rsidRPr="00277887" w:rsidR="000A24BA">
      <w:headerReference w:type="default" r:id="rId9"/>
      <w:footerReference w:type="default" r:id="rId10"/>
      <w:pgSz w:w="11906" w:h="16838" w:orient="portrait"/>
      <w:pgMar w:top="1440" w:right="1440" w:bottom="1440" w:left="1440" w:header="708" w:footer="708"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JJ" w:author="Jarolimova, Jana,MD" w:date="2025-05-30T12:26:48" w:id="1655188660">
    <w:p xmlns:w14="http://schemas.microsoft.com/office/word/2010/wordml" xmlns:w="http://schemas.openxmlformats.org/wordprocessingml/2006/main" w:rsidR="58780871" w:rsidRDefault="2FC36845" w14:paraId="1E4EE035" w14:textId="19F40FDD">
      <w:pPr>
        <w:pStyle w:val="CommentText"/>
      </w:pPr>
      <w:r>
        <w:rPr>
          <w:rStyle w:val="CommentReference"/>
        </w:rPr>
        <w:annotationRef/>
      </w:r>
      <w:r w:rsidRPr="4286B475" w:rsidR="4FC7A726">
        <w:t>Edited from "not" to "now" after review of isiZULU text with ZM and SX on 5/30/25</w:t>
      </w:r>
    </w:p>
  </w:comment>
</w:comments>
</file>

<file path=word/commentsExtended.xml><?xml version="1.0" encoding="utf-8"?>
<w15:commentsEx xmlns:mc="http://schemas.openxmlformats.org/markup-compatibility/2006" xmlns:w15="http://schemas.microsoft.com/office/word/2012/wordml" mc:Ignorable="w15">
  <w15:commentEx w15:done="0" w15:paraId="1E4EE035"/>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6674040E" w16cex:dateUtc="2025-05-30T16:26:48.126Z"/>
</w16cex:commentsExtensible>
</file>

<file path=word/commentsIds.xml><?xml version="1.0" encoding="utf-8"?>
<w16cid:commentsIds xmlns:mc="http://schemas.openxmlformats.org/markup-compatibility/2006" xmlns:w16cid="http://schemas.microsoft.com/office/word/2016/wordml/cid" mc:Ignorable="w16cid">
  <w16cid:commentId w16cid:paraId="1E4EE035" w16cid:durableId="667404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6F6BFF" w:rsidRDefault="006F6BFF" w14:paraId="45A3E552" w14:textId="77777777">
      <w:pPr>
        <w:spacing w:after="0" w:line="240" w:lineRule="auto"/>
      </w:pPr>
      <w:r>
        <w:separator/>
      </w:r>
    </w:p>
  </w:endnote>
  <w:endnote w:type="continuationSeparator" w:id="0">
    <w:p w:rsidR="006F6BFF" w:rsidRDefault="006F6BFF" w14:paraId="369A5D4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E670F" w:rsidRDefault="00C71FBC" w14:paraId="00000023" w14:textId="062C3451">
    <w:pPr>
      <w:pBdr>
        <w:top w:val="nil"/>
        <w:left w:val="nil"/>
        <w:bottom w:val="nil"/>
        <w:right w:val="nil"/>
        <w:between w:val="nil"/>
      </w:pBdr>
      <w:tabs>
        <w:tab w:val="center" w:pos="4513"/>
        <w:tab w:val="right" w:pos="9026"/>
      </w:tabs>
      <w:spacing w:after="0" w:line="240" w:lineRule="auto"/>
      <w:jc w:val="right"/>
      <w:rPr>
        <w:color w:val="000000"/>
      </w:rPr>
    </w:pPr>
    <w:r>
      <w:rPr>
        <w:color w:val="000000"/>
      </w:rPr>
      <w:t xml:space="preserve">Page </w:t>
    </w:r>
    <w:r>
      <w:rPr>
        <w:b/>
        <w:color w:val="000000"/>
        <w:sz w:val="24"/>
        <w:szCs w:val="24"/>
      </w:rPr>
      <w:fldChar w:fldCharType="begin"/>
    </w:r>
    <w:r>
      <w:rPr>
        <w:b/>
        <w:color w:val="000000"/>
        <w:sz w:val="24"/>
        <w:szCs w:val="24"/>
      </w:rPr>
      <w:instrText>PAGE</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r>
      <w:rPr>
        <w:color w:val="000000"/>
      </w:rPr>
      <w:t xml:space="preserve"> of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sidR="00064DA7">
      <w:rPr>
        <w:b/>
        <w:noProof/>
        <w:color w:val="000000"/>
        <w:sz w:val="24"/>
        <w:szCs w:val="24"/>
      </w:rPr>
      <w:t>1</w:t>
    </w:r>
    <w:r>
      <w:rPr>
        <w:b/>
        <w:color w:val="000000"/>
        <w:sz w:val="24"/>
        <w:szCs w:val="24"/>
      </w:rPr>
      <w:fldChar w:fldCharType="end"/>
    </w:r>
  </w:p>
  <w:p w:rsidR="005E670F" w:rsidRDefault="005E670F" w14:paraId="00000024" w14:textId="77777777">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6F6BFF" w:rsidRDefault="006F6BFF" w14:paraId="5114DA2A" w14:textId="77777777">
      <w:pPr>
        <w:spacing w:after="0" w:line="240" w:lineRule="auto"/>
      </w:pPr>
      <w:r>
        <w:separator/>
      </w:r>
    </w:p>
  </w:footnote>
  <w:footnote w:type="continuationSeparator" w:id="0">
    <w:p w:rsidR="006F6BFF" w:rsidRDefault="006F6BFF" w14:paraId="7BD73722"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5E670F" w:rsidP="2D3A5040" w:rsidRDefault="00C71FBC" w14:paraId="00000022" w14:textId="77777777">
    <w:pPr>
      <w:pBdr>
        <w:top w:val="nil" w:color="000000" w:sz="0" w:space="0"/>
        <w:left w:val="nil" w:color="000000" w:sz="0" w:space="0"/>
        <w:bottom w:val="nil" w:color="000000" w:sz="0" w:space="0"/>
        <w:right w:val="nil" w:color="000000" w:sz="0" w:space="0"/>
        <w:between w:val="nil" w:color="000000" w:sz="0" w:space="0"/>
      </w:pBdr>
      <w:tabs>
        <w:tab w:val="center" w:pos="4513"/>
        <w:tab w:val="right" w:pos="9026"/>
      </w:tabs>
      <w:spacing w:after="0" w:line="240" w:lineRule="auto"/>
      <w:rPr>
        <w:color w:val="000000"/>
      </w:rPr>
    </w:pPr>
    <w:r w:rsidR="2D3A5040">
      <w:rPr>
        <w:color w:val="000000"/>
      </w:rPr>
      <w:t xml:space="preserve"> </w:t>
    </w:r>
  </w:p>
</w:hdr>
</file>

<file path=word/intelligence2.xml><?xml version="1.0" encoding="utf-8"?>
<int2:intelligence xmlns:int2="http://schemas.microsoft.com/office/intelligence/2020/intelligence">
  <int2:observations>
    <int2:textHash int2:hashCode="/x/kEJ6kTE81RF" int2:id="zfrVLr9q">
      <int2:state int2:type="AugLoop_Text_Critique" int2:value="Rejected"/>
    </int2:textHash>
  </int2:observations>
  <int2:intelligenceSettings/>
</int2:intelligence>
</file>

<file path=word/people.xml><?xml version="1.0" encoding="utf-8"?>
<w15:people xmlns:mc="http://schemas.openxmlformats.org/markup-compatibility/2006" xmlns:w15="http://schemas.microsoft.com/office/word/2012/wordml" mc:Ignorable="w15">
  <w15:person w15:author="Jarolimova, Jana,MD">
    <w15:presenceInfo w15:providerId="AD" w15:userId="S::jjarolimova_partners.org#ext#@ahriorg.onmicrosoft.com::a7a70f9e-85e6-4f49-9628-30fe6c9af4c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9F2CFD7"/>
    <w:rsid w:val="00003483"/>
    <w:rsid w:val="000038D3"/>
    <w:rsid w:val="00004017"/>
    <w:rsid w:val="0000411C"/>
    <w:rsid w:val="00010257"/>
    <w:rsid w:val="0001248F"/>
    <w:rsid w:val="00014069"/>
    <w:rsid w:val="00024BF6"/>
    <w:rsid w:val="00035662"/>
    <w:rsid w:val="000362FC"/>
    <w:rsid w:val="000452C9"/>
    <w:rsid w:val="00047A1E"/>
    <w:rsid w:val="00050894"/>
    <w:rsid w:val="00051FA0"/>
    <w:rsid w:val="0005374F"/>
    <w:rsid w:val="00057093"/>
    <w:rsid w:val="000598ED"/>
    <w:rsid w:val="000598ED"/>
    <w:rsid w:val="0006116B"/>
    <w:rsid w:val="000618D5"/>
    <w:rsid w:val="00062045"/>
    <w:rsid w:val="00062DA3"/>
    <w:rsid w:val="000630CC"/>
    <w:rsid w:val="00064DA7"/>
    <w:rsid w:val="00072D36"/>
    <w:rsid w:val="000758C5"/>
    <w:rsid w:val="00075FC1"/>
    <w:rsid w:val="00077E30"/>
    <w:rsid w:val="00080952"/>
    <w:rsid w:val="000862E0"/>
    <w:rsid w:val="00086F1A"/>
    <w:rsid w:val="00090069"/>
    <w:rsid w:val="00093879"/>
    <w:rsid w:val="000954B4"/>
    <w:rsid w:val="000A03DA"/>
    <w:rsid w:val="000A155D"/>
    <w:rsid w:val="000A24BA"/>
    <w:rsid w:val="000A5994"/>
    <w:rsid w:val="000A62FF"/>
    <w:rsid w:val="000A653D"/>
    <w:rsid w:val="000A72E3"/>
    <w:rsid w:val="000B2C68"/>
    <w:rsid w:val="000B32D9"/>
    <w:rsid w:val="000B35DA"/>
    <w:rsid w:val="000B49F4"/>
    <w:rsid w:val="000B54CD"/>
    <w:rsid w:val="000D0749"/>
    <w:rsid w:val="000E58CC"/>
    <w:rsid w:val="000E5E28"/>
    <w:rsid w:val="000E6045"/>
    <w:rsid w:val="000E796A"/>
    <w:rsid w:val="000F5735"/>
    <w:rsid w:val="00107DB4"/>
    <w:rsid w:val="00112578"/>
    <w:rsid w:val="001177FD"/>
    <w:rsid w:val="0012282C"/>
    <w:rsid w:val="001378AF"/>
    <w:rsid w:val="0014389B"/>
    <w:rsid w:val="0014699D"/>
    <w:rsid w:val="00151820"/>
    <w:rsid w:val="00156015"/>
    <w:rsid w:val="0016407F"/>
    <w:rsid w:val="001721F6"/>
    <w:rsid w:val="00172273"/>
    <w:rsid w:val="00173B4F"/>
    <w:rsid w:val="00174737"/>
    <w:rsid w:val="0017793E"/>
    <w:rsid w:val="00186A29"/>
    <w:rsid w:val="00187A97"/>
    <w:rsid w:val="00194D44"/>
    <w:rsid w:val="00195EB2"/>
    <w:rsid w:val="0019606D"/>
    <w:rsid w:val="00196966"/>
    <w:rsid w:val="001A0C88"/>
    <w:rsid w:val="001A2FAF"/>
    <w:rsid w:val="001A511F"/>
    <w:rsid w:val="001A5859"/>
    <w:rsid w:val="001A7319"/>
    <w:rsid w:val="001B0D47"/>
    <w:rsid w:val="001B1C45"/>
    <w:rsid w:val="001B4065"/>
    <w:rsid w:val="001B62CB"/>
    <w:rsid w:val="001B7458"/>
    <w:rsid w:val="001C1211"/>
    <w:rsid w:val="001C1342"/>
    <w:rsid w:val="001C3352"/>
    <w:rsid w:val="001C6005"/>
    <w:rsid w:val="001D0052"/>
    <w:rsid w:val="001D0F9C"/>
    <w:rsid w:val="001E0694"/>
    <w:rsid w:val="001E16A7"/>
    <w:rsid w:val="001E3101"/>
    <w:rsid w:val="001E3A92"/>
    <w:rsid w:val="001E4373"/>
    <w:rsid w:val="001E45A7"/>
    <w:rsid w:val="001E5762"/>
    <w:rsid w:val="001E77C1"/>
    <w:rsid w:val="001F475D"/>
    <w:rsid w:val="001F75B0"/>
    <w:rsid w:val="0020158B"/>
    <w:rsid w:val="00201D6F"/>
    <w:rsid w:val="002046B7"/>
    <w:rsid w:val="002101FD"/>
    <w:rsid w:val="002143FC"/>
    <w:rsid w:val="00216BB1"/>
    <w:rsid w:val="002177C7"/>
    <w:rsid w:val="00220BBD"/>
    <w:rsid w:val="00224C86"/>
    <w:rsid w:val="00225B81"/>
    <w:rsid w:val="00235596"/>
    <w:rsid w:val="002427A8"/>
    <w:rsid w:val="00244990"/>
    <w:rsid w:val="002508C7"/>
    <w:rsid w:val="00255D3D"/>
    <w:rsid w:val="00256539"/>
    <w:rsid w:val="00256F34"/>
    <w:rsid w:val="00262EAE"/>
    <w:rsid w:val="00263EFC"/>
    <w:rsid w:val="002671B6"/>
    <w:rsid w:val="002716B8"/>
    <w:rsid w:val="00277887"/>
    <w:rsid w:val="00287C1A"/>
    <w:rsid w:val="00291ADB"/>
    <w:rsid w:val="00291E96"/>
    <w:rsid w:val="00293399"/>
    <w:rsid w:val="0029485D"/>
    <w:rsid w:val="002A150A"/>
    <w:rsid w:val="002A74C6"/>
    <w:rsid w:val="002B0480"/>
    <w:rsid w:val="002B60A3"/>
    <w:rsid w:val="002B72A2"/>
    <w:rsid w:val="002C0FF4"/>
    <w:rsid w:val="002C2FE3"/>
    <w:rsid w:val="002C55AE"/>
    <w:rsid w:val="002C7B19"/>
    <w:rsid w:val="002D28E4"/>
    <w:rsid w:val="002D5492"/>
    <w:rsid w:val="002E0650"/>
    <w:rsid w:val="002E2412"/>
    <w:rsid w:val="002E25BB"/>
    <w:rsid w:val="002F0ABE"/>
    <w:rsid w:val="0030380A"/>
    <w:rsid w:val="00305388"/>
    <w:rsid w:val="0030665A"/>
    <w:rsid w:val="00307162"/>
    <w:rsid w:val="003118C3"/>
    <w:rsid w:val="0031273D"/>
    <w:rsid w:val="0031552D"/>
    <w:rsid w:val="003240BD"/>
    <w:rsid w:val="00324C0E"/>
    <w:rsid w:val="00335708"/>
    <w:rsid w:val="00335B82"/>
    <w:rsid w:val="003368CB"/>
    <w:rsid w:val="0033715A"/>
    <w:rsid w:val="00337339"/>
    <w:rsid w:val="00350463"/>
    <w:rsid w:val="00357DD1"/>
    <w:rsid w:val="003666D3"/>
    <w:rsid w:val="0037375A"/>
    <w:rsid w:val="003749E3"/>
    <w:rsid w:val="00374FA8"/>
    <w:rsid w:val="00377BC6"/>
    <w:rsid w:val="0039141A"/>
    <w:rsid w:val="00391742"/>
    <w:rsid w:val="00395C70"/>
    <w:rsid w:val="0039760F"/>
    <w:rsid w:val="003A1A83"/>
    <w:rsid w:val="003B0CD8"/>
    <w:rsid w:val="003B12AA"/>
    <w:rsid w:val="003B41AD"/>
    <w:rsid w:val="003B51E0"/>
    <w:rsid w:val="003B7EF7"/>
    <w:rsid w:val="003C0727"/>
    <w:rsid w:val="003D1B3C"/>
    <w:rsid w:val="003D2C5D"/>
    <w:rsid w:val="003D4EDB"/>
    <w:rsid w:val="003D575A"/>
    <w:rsid w:val="003D7A79"/>
    <w:rsid w:val="003F2B62"/>
    <w:rsid w:val="003F4D15"/>
    <w:rsid w:val="003F6B4C"/>
    <w:rsid w:val="00403F34"/>
    <w:rsid w:val="0041192C"/>
    <w:rsid w:val="00412D0F"/>
    <w:rsid w:val="004136F2"/>
    <w:rsid w:val="00414774"/>
    <w:rsid w:val="00414B94"/>
    <w:rsid w:val="00415E2D"/>
    <w:rsid w:val="004161CE"/>
    <w:rsid w:val="00423883"/>
    <w:rsid w:val="0042404E"/>
    <w:rsid w:val="00426221"/>
    <w:rsid w:val="004308D8"/>
    <w:rsid w:val="00431FF9"/>
    <w:rsid w:val="00433A3C"/>
    <w:rsid w:val="0044424F"/>
    <w:rsid w:val="004444BA"/>
    <w:rsid w:val="00451939"/>
    <w:rsid w:val="00451DB5"/>
    <w:rsid w:val="00453E22"/>
    <w:rsid w:val="004549FC"/>
    <w:rsid w:val="00455CBD"/>
    <w:rsid w:val="00466235"/>
    <w:rsid w:val="00470DF3"/>
    <w:rsid w:val="00474138"/>
    <w:rsid w:val="00475A54"/>
    <w:rsid w:val="00477C07"/>
    <w:rsid w:val="00482E5E"/>
    <w:rsid w:val="00487963"/>
    <w:rsid w:val="004919BD"/>
    <w:rsid w:val="004921ED"/>
    <w:rsid w:val="00495598"/>
    <w:rsid w:val="004A00BD"/>
    <w:rsid w:val="004A3FFE"/>
    <w:rsid w:val="004A6CA6"/>
    <w:rsid w:val="004B2089"/>
    <w:rsid w:val="004B33E8"/>
    <w:rsid w:val="004B5248"/>
    <w:rsid w:val="004C17B7"/>
    <w:rsid w:val="004C2EB4"/>
    <w:rsid w:val="004C3134"/>
    <w:rsid w:val="004C50C1"/>
    <w:rsid w:val="004C5E0F"/>
    <w:rsid w:val="004D4D9E"/>
    <w:rsid w:val="004D7CC6"/>
    <w:rsid w:val="004E07A3"/>
    <w:rsid w:val="004E3744"/>
    <w:rsid w:val="004E7096"/>
    <w:rsid w:val="004F35C0"/>
    <w:rsid w:val="004F7891"/>
    <w:rsid w:val="00503C40"/>
    <w:rsid w:val="005050F7"/>
    <w:rsid w:val="005059EE"/>
    <w:rsid w:val="00506736"/>
    <w:rsid w:val="00507CB6"/>
    <w:rsid w:val="00507F4B"/>
    <w:rsid w:val="00511EB0"/>
    <w:rsid w:val="00513DF3"/>
    <w:rsid w:val="005223EC"/>
    <w:rsid w:val="00524ABA"/>
    <w:rsid w:val="00533FC9"/>
    <w:rsid w:val="00542A42"/>
    <w:rsid w:val="005433E5"/>
    <w:rsid w:val="005511D0"/>
    <w:rsid w:val="00572BEE"/>
    <w:rsid w:val="0057508A"/>
    <w:rsid w:val="00575D6A"/>
    <w:rsid w:val="00576F38"/>
    <w:rsid w:val="00577C78"/>
    <w:rsid w:val="00592D41"/>
    <w:rsid w:val="00594FA1"/>
    <w:rsid w:val="005A1997"/>
    <w:rsid w:val="005A4FCB"/>
    <w:rsid w:val="005B70DA"/>
    <w:rsid w:val="005B7285"/>
    <w:rsid w:val="005C282C"/>
    <w:rsid w:val="005C2A42"/>
    <w:rsid w:val="005C4CAA"/>
    <w:rsid w:val="005C5B88"/>
    <w:rsid w:val="005C7C1E"/>
    <w:rsid w:val="005D0783"/>
    <w:rsid w:val="005D4818"/>
    <w:rsid w:val="005D5BAE"/>
    <w:rsid w:val="005D7ECF"/>
    <w:rsid w:val="005E1760"/>
    <w:rsid w:val="005E40A2"/>
    <w:rsid w:val="005E670F"/>
    <w:rsid w:val="005E6ECA"/>
    <w:rsid w:val="005F7EA5"/>
    <w:rsid w:val="00600658"/>
    <w:rsid w:val="006009BC"/>
    <w:rsid w:val="00604974"/>
    <w:rsid w:val="00606D68"/>
    <w:rsid w:val="0060714F"/>
    <w:rsid w:val="006159EF"/>
    <w:rsid w:val="00621C7D"/>
    <w:rsid w:val="00621F0F"/>
    <w:rsid w:val="00623B70"/>
    <w:rsid w:val="006246DD"/>
    <w:rsid w:val="006248A6"/>
    <w:rsid w:val="0063431A"/>
    <w:rsid w:val="00634892"/>
    <w:rsid w:val="00635869"/>
    <w:rsid w:val="006405DD"/>
    <w:rsid w:val="0064184A"/>
    <w:rsid w:val="006466BB"/>
    <w:rsid w:val="00651F3D"/>
    <w:rsid w:val="0065C8CB"/>
    <w:rsid w:val="006634B0"/>
    <w:rsid w:val="0066534F"/>
    <w:rsid w:val="00667BE8"/>
    <w:rsid w:val="006718F5"/>
    <w:rsid w:val="006724CF"/>
    <w:rsid w:val="00673131"/>
    <w:rsid w:val="006740D0"/>
    <w:rsid w:val="00675511"/>
    <w:rsid w:val="00676390"/>
    <w:rsid w:val="00684CD1"/>
    <w:rsid w:val="00686969"/>
    <w:rsid w:val="006A64C7"/>
    <w:rsid w:val="006B218A"/>
    <w:rsid w:val="006B24EF"/>
    <w:rsid w:val="006B30D1"/>
    <w:rsid w:val="006B716E"/>
    <w:rsid w:val="006C1685"/>
    <w:rsid w:val="006C3937"/>
    <w:rsid w:val="006C576D"/>
    <w:rsid w:val="006C787D"/>
    <w:rsid w:val="006D33C1"/>
    <w:rsid w:val="006E38D9"/>
    <w:rsid w:val="006E4820"/>
    <w:rsid w:val="006E5924"/>
    <w:rsid w:val="006E69AC"/>
    <w:rsid w:val="006F02C4"/>
    <w:rsid w:val="006F2FB3"/>
    <w:rsid w:val="006F6BFF"/>
    <w:rsid w:val="006F7838"/>
    <w:rsid w:val="0070429B"/>
    <w:rsid w:val="00715C1D"/>
    <w:rsid w:val="00716781"/>
    <w:rsid w:val="00724324"/>
    <w:rsid w:val="007260EE"/>
    <w:rsid w:val="00726DFC"/>
    <w:rsid w:val="007270D8"/>
    <w:rsid w:val="00727DC8"/>
    <w:rsid w:val="0073381B"/>
    <w:rsid w:val="0073538D"/>
    <w:rsid w:val="00736C7A"/>
    <w:rsid w:val="00740210"/>
    <w:rsid w:val="00743B2C"/>
    <w:rsid w:val="007446F1"/>
    <w:rsid w:val="00744842"/>
    <w:rsid w:val="007471FC"/>
    <w:rsid w:val="007513D1"/>
    <w:rsid w:val="00757326"/>
    <w:rsid w:val="007606B2"/>
    <w:rsid w:val="00774E57"/>
    <w:rsid w:val="00780889"/>
    <w:rsid w:val="00791B9E"/>
    <w:rsid w:val="00795D65"/>
    <w:rsid w:val="007A2249"/>
    <w:rsid w:val="007A23CE"/>
    <w:rsid w:val="007A25C5"/>
    <w:rsid w:val="007B0AA5"/>
    <w:rsid w:val="007B0E59"/>
    <w:rsid w:val="007B3946"/>
    <w:rsid w:val="007B3AFD"/>
    <w:rsid w:val="007B5E26"/>
    <w:rsid w:val="007B66F3"/>
    <w:rsid w:val="007C3EBA"/>
    <w:rsid w:val="007C5762"/>
    <w:rsid w:val="007C76B2"/>
    <w:rsid w:val="007D1977"/>
    <w:rsid w:val="007D63CD"/>
    <w:rsid w:val="007E51E4"/>
    <w:rsid w:val="007F044C"/>
    <w:rsid w:val="007F1826"/>
    <w:rsid w:val="007F7DE9"/>
    <w:rsid w:val="00803E24"/>
    <w:rsid w:val="008058CB"/>
    <w:rsid w:val="00805915"/>
    <w:rsid w:val="00805EA5"/>
    <w:rsid w:val="00807103"/>
    <w:rsid w:val="00810091"/>
    <w:rsid w:val="00810B4F"/>
    <w:rsid w:val="00813E99"/>
    <w:rsid w:val="00816AD5"/>
    <w:rsid w:val="0082031E"/>
    <w:rsid w:val="00827B03"/>
    <w:rsid w:val="008338E4"/>
    <w:rsid w:val="00834166"/>
    <w:rsid w:val="00834743"/>
    <w:rsid w:val="008418EC"/>
    <w:rsid w:val="0086677B"/>
    <w:rsid w:val="008678E9"/>
    <w:rsid w:val="00880DC1"/>
    <w:rsid w:val="00881573"/>
    <w:rsid w:val="008B09A2"/>
    <w:rsid w:val="008B2E7C"/>
    <w:rsid w:val="008B6A41"/>
    <w:rsid w:val="008C573A"/>
    <w:rsid w:val="008C77D1"/>
    <w:rsid w:val="008D2225"/>
    <w:rsid w:val="008D41FD"/>
    <w:rsid w:val="008E04DD"/>
    <w:rsid w:val="008E39CB"/>
    <w:rsid w:val="008E5345"/>
    <w:rsid w:val="008F3240"/>
    <w:rsid w:val="00901E85"/>
    <w:rsid w:val="009029FF"/>
    <w:rsid w:val="00904BA2"/>
    <w:rsid w:val="00912295"/>
    <w:rsid w:val="00925585"/>
    <w:rsid w:val="00927FE4"/>
    <w:rsid w:val="009315F0"/>
    <w:rsid w:val="0093277B"/>
    <w:rsid w:val="0095089D"/>
    <w:rsid w:val="009524E3"/>
    <w:rsid w:val="00964E5D"/>
    <w:rsid w:val="009777D8"/>
    <w:rsid w:val="00984FBA"/>
    <w:rsid w:val="009851EC"/>
    <w:rsid w:val="00986784"/>
    <w:rsid w:val="00993973"/>
    <w:rsid w:val="009957C8"/>
    <w:rsid w:val="009977F7"/>
    <w:rsid w:val="009A2550"/>
    <w:rsid w:val="009A59A6"/>
    <w:rsid w:val="009A7DC3"/>
    <w:rsid w:val="009B31BC"/>
    <w:rsid w:val="009C2F9C"/>
    <w:rsid w:val="009C3E61"/>
    <w:rsid w:val="009D1561"/>
    <w:rsid w:val="009D4E34"/>
    <w:rsid w:val="009E044C"/>
    <w:rsid w:val="009E1E27"/>
    <w:rsid w:val="009E21D7"/>
    <w:rsid w:val="009F20F3"/>
    <w:rsid w:val="009F2322"/>
    <w:rsid w:val="009F3644"/>
    <w:rsid w:val="009F7EAA"/>
    <w:rsid w:val="00A03532"/>
    <w:rsid w:val="00A04616"/>
    <w:rsid w:val="00A0619F"/>
    <w:rsid w:val="00A12B89"/>
    <w:rsid w:val="00A14916"/>
    <w:rsid w:val="00A21B94"/>
    <w:rsid w:val="00A26926"/>
    <w:rsid w:val="00A26D5E"/>
    <w:rsid w:val="00A3107A"/>
    <w:rsid w:val="00A31C20"/>
    <w:rsid w:val="00A32F1A"/>
    <w:rsid w:val="00A41372"/>
    <w:rsid w:val="00A44CAD"/>
    <w:rsid w:val="00A570E7"/>
    <w:rsid w:val="00A60D4D"/>
    <w:rsid w:val="00A65394"/>
    <w:rsid w:val="00A66F7B"/>
    <w:rsid w:val="00A670EE"/>
    <w:rsid w:val="00A726F5"/>
    <w:rsid w:val="00A73A9E"/>
    <w:rsid w:val="00A77C03"/>
    <w:rsid w:val="00A801BE"/>
    <w:rsid w:val="00A81DCE"/>
    <w:rsid w:val="00A81EAC"/>
    <w:rsid w:val="00A82013"/>
    <w:rsid w:val="00A85DEF"/>
    <w:rsid w:val="00A86475"/>
    <w:rsid w:val="00A95564"/>
    <w:rsid w:val="00A95CEF"/>
    <w:rsid w:val="00A96177"/>
    <w:rsid w:val="00AA36FC"/>
    <w:rsid w:val="00AA4111"/>
    <w:rsid w:val="00AA5AB6"/>
    <w:rsid w:val="00AC5FB4"/>
    <w:rsid w:val="00AC60B5"/>
    <w:rsid w:val="00AD088B"/>
    <w:rsid w:val="00AD3499"/>
    <w:rsid w:val="00AE1461"/>
    <w:rsid w:val="00AE42BE"/>
    <w:rsid w:val="00AE54A7"/>
    <w:rsid w:val="00AE61C7"/>
    <w:rsid w:val="00AE696E"/>
    <w:rsid w:val="00AE72BD"/>
    <w:rsid w:val="00AF01EB"/>
    <w:rsid w:val="00AF0BEA"/>
    <w:rsid w:val="00AF1D64"/>
    <w:rsid w:val="00AF5004"/>
    <w:rsid w:val="00AF53F5"/>
    <w:rsid w:val="00AF7E47"/>
    <w:rsid w:val="00B05C18"/>
    <w:rsid w:val="00B21BBE"/>
    <w:rsid w:val="00B23B90"/>
    <w:rsid w:val="00B268D0"/>
    <w:rsid w:val="00B3027D"/>
    <w:rsid w:val="00B32936"/>
    <w:rsid w:val="00B36056"/>
    <w:rsid w:val="00B36D4B"/>
    <w:rsid w:val="00B413D9"/>
    <w:rsid w:val="00B45802"/>
    <w:rsid w:val="00B46868"/>
    <w:rsid w:val="00B47D06"/>
    <w:rsid w:val="00B51917"/>
    <w:rsid w:val="00B52122"/>
    <w:rsid w:val="00B572B1"/>
    <w:rsid w:val="00B572B1"/>
    <w:rsid w:val="00B64591"/>
    <w:rsid w:val="00B64DE8"/>
    <w:rsid w:val="00B67311"/>
    <w:rsid w:val="00B7246C"/>
    <w:rsid w:val="00B74D57"/>
    <w:rsid w:val="00B77CDA"/>
    <w:rsid w:val="00B82E42"/>
    <w:rsid w:val="00B83F86"/>
    <w:rsid w:val="00B948EE"/>
    <w:rsid w:val="00B9720A"/>
    <w:rsid w:val="00BA598A"/>
    <w:rsid w:val="00BA7862"/>
    <w:rsid w:val="00BB12DF"/>
    <w:rsid w:val="00BB3A74"/>
    <w:rsid w:val="00BB3B53"/>
    <w:rsid w:val="00BB62D1"/>
    <w:rsid w:val="00BB7A79"/>
    <w:rsid w:val="00BC24D2"/>
    <w:rsid w:val="00BC34F6"/>
    <w:rsid w:val="00BC44D3"/>
    <w:rsid w:val="00BC5112"/>
    <w:rsid w:val="00BC5E2A"/>
    <w:rsid w:val="00BC6717"/>
    <w:rsid w:val="00BC7E2D"/>
    <w:rsid w:val="00BD382D"/>
    <w:rsid w:val="00BD4481"/>
    <w:rsid w:val="00BD66AB"/>
    <w:rsid w:val="00BE3733"/>
    <w:rsid w:val="00BF669B"/>
    <w:rsid w:val="00C022F3"/>
    <w:rsid w:val="00C03553"/>
    <w:rsid w:val="00C06160"/>
    <w:rsid w:val="00C1322A"/>
    <w:rsid w:val="00C227D3"/>
    <w:rsid w:val="00C253CF"/>
    <w:rsid w:val="00C30665"/>
    <w:rsid w:val="00C31063"/>
    <w:rsid w:val="00C32F21"/>
    <w:rsid w:val="00C379E4"/>
    <w:rsid w:val="00C408D7"/>
    <w:rsid w:val="00C54367"/>
    <w:rsid w:val="00C567A0"/>
    <w:rsid w:val="00C62F02"/>
    <w:rsid w:val="00C702D6"/>
    <w:rsid w:val="00C70B1D"/>
    <w:rsid w:val="00C71FBC"/>
    <w:rsid w:val="00C776DE"/>
    <w:rsid w:val="00C85276"/>
    <w:rsid w:val="00C87F8D"/>
    <w:rsid w:val="00C91EDD"/>
    <w:rsid w:val="00C93A86"/>
    <w:rsid w:val="00C96F3B"/>
    <w:rsid w:val="00CA547B"/>
    <w:rsid w:val="00CA78FB"/>
    <w:rsid w:val="00CB5B7A"/>
    <w:rsid w:val="00CC201B"/>
    <w:rsid w:val="00CC43FB"/>
    <w:rsid w:val="00CC46E5"/>
    <w:rsid w:val="00CD4298"/>
    <w:rsid w:val="00CD4298"/>
    <w:rsid w:val="00CD7DDD"/>
    <w:rsid w:val="00CE3B8B"/>
    <w:rsid w:val="00CE4EB8"/>
    <w:rsid w:val="00CE6F5C"/>
    <w:rsid w:val="00CF1488"/>
    <w:rsid w:val="00D10ECA"/>
    <w:rsid w:val="00D13A1D"/>
    <w:rsid w:val="00D17475"/>
    <w:rsid w:val="00D20B67"/>
    <w:rsid w:val="00D230B5"/>
    <w:rsid w:val="00D24518"/>
    <w:rsid w:val="00D3044D"/>
    <w:rsid w:val="00D425E4"/>
    <w:rsid w:val="00D463BC"/>
    <w:rsid w:val="00D57966"/>
    <w:rsid w:val="00D62998"/>
    <w:rsid w:val="00D64907"/>
    <w:rsid w:val="00D65FC6"/>
    <w:rsid w:val="00D726D9"/>
    <w:rsid w:val="00D72CF7"/>
    <w:rsid w:val="00D73C2F"/>
    <w:rsid w:val="00D75B41"/>
    <w:rsid w:val="00D76ECC"/>
    <w:rsid w:val="00D81394"/>
    <w:rsid w:val="00D83B15"/>
    <w:rsid w:val="00D85D07"/>
    <w:rsid w:val="00D86A5D"/>
    <w:rsid w:val="00D9105C"/>
    <w:rsid w:val="00D9531A"/>
    <w:rsid w:val="00DA4556"/>
    <w:rsid w:val="00DA5EEF"/>
    <w:rsid w:val="00DA6A0A"/>
    <w:rsid w:val="00DA7CE1"/>
    <w:rsid w:val="00DB09EE"/>
    <w:rsid w:val="00DB15BC"/>
    <w:rsid w:val="00DB37AE"/>
    <w:rsid w:val="00DB4B9F"/>
    <w:rsid w:val="00DB584B"/>
    <w:rsid w:val="00DC65B0"/>
    <w:rsid w:val="00DD0F4E"/>
    <w:rsid w:val="00DD1CDA"/>
    <w:rsid w:val="00DD297C"/>
    <w:rsid w:val="00DD5FF6"/>
    <w:rsid w:val="00DD6698"/>
    <w:rsid w:val="00DD6994"/>
    <w:rsid w:val="00DD79C5"/>
    <w:rsid w:val="00DE447D"/>
    <w:rsid w:val="00DE5F4D"/>
    <w:rsid w:val="00DE6B99"/>
    <w:rsid w:val="00DE769A"/>
    <w:rsid w:val="00DF0694"/>
    <w:rsid w:val="00DF0CDC"/>
    <w:rsid w:val="00DF523B"/>
    <w:rsid w:val="00E05A4C"/>
    <w:rsid w:val="00E0700E"/>
    <w:rsid w:val="00E1010C"/>
    <w:rsid w:val="00E16CCD"/>
    <w:rsid w:val="00E200DC"/>
    <w:rsid w:val="00E21CB4"/>
    <w:rsid w:val="00E23855"/>
    <w:rsid w:val="00E331C7"/>
    <w:rsid w:val="00E33ADF"/>
    <w:rsid w:val="00E3E8E3"/>
    <w:rsid w:val="00E45631"/>
    <w:rsid w:val="00E52392"/>
    <w:rsid w:val="00E530A3"/>
    <w:rsid w:val="00E56844"/>
    <w:rsid w:val="00E67CF1"/>
    <w:rsid w:val="00E81D3D"/>
    <w:rsid w:val="00E862C9"/>
    <w:rsid w:val="00E87373"/>
    <w:rsid w:val="00EA102C"/>
    <w:rsid w:val="00EA1364"/>
    <w:rsid w:val="00EA138C"/>
    <w:rsid w:val="00EA17FC"/>
    <w:rsid w:val="00EA307B"/>
    <w:rsid w:val="00EA32BB"/>
    <w:rsid w:val="00EB75D8"/>
    <w:rsid w:val="00EB7C06"/>
    <w:rsid w:val="00EC4378"/>
    <w:rsid w:val="00EC45AE"/>
    <w:rsid w:val="00ED3B1F"/>
    <w:rsid w:val="00EE08AC"/>
    <w:rsid w:val="00EE2C31"/>
    <w:rsid w:val="00EF59DF"/>
    <w:rsid w:val="00F00659"/>
    <w:rsid w:val="00F013A8"/>
    <w:rsid w:val="00F065F8"/>
    <w:rsid w:val="00F07AF7"/>
    <w:rsid w:val="00F17708"/>
    <w:rsid w:val="00F20706"/>
    <w:rsid w:val="00F21F08"/>
    <w:rsid w:val="00F22574"/>
    <w:rsid w:val="00F27AD2"/>
    <w:rsid w:val="00F35F5E"/>
    <w:rsid w:val="00F36791"/>
    <w:rsid w:val="00F37ADE"/>
    <w:rsid w:val="00F417A7"/>
    <w:rsid w:val="00F47733"/>
    <w:rsid w:val="00F51F37"/>
    <w:rsid w:val="00F535D8"/>
    <w:rsid w:val="00F613F3"/>
    <w:rsid w:val="00F6217C"/>
    <w:rsid w:val="00F638C0"/>
    <w:rsid w:val="00F63B59"/>
    <w:rsid w:val="00F66CA2"/>
    <w:rsid w:val="00F70DCD"/>
    <w:rsid w:val="00F7221B"/>
    <w:rsid w:val="00F73896"/>
    <w:rsid w:val="00F75E1E"/>
    <w:rsid w:val="00F83981"/>
    <w:rsid w:val="00F91C2D"/>
    <w:rsid w:val="00FA01C7"/>
    <w:rsid w:val="00FA286A"/>
    <w:rsid w:val="00FA351D"/>
    <w:rsid w:val="00FA561C"/>
    <w:rsid w:val="00FA7D94"/>
    <w:rsid w:val="00FB09ED"/>
    <w:rsid w:val="00FB17A1"/>
    <w:rsid w:val="00FC16B2"/>
    <w:rsid w:val="00FD18D1"/>
    <w:rsid w:val="00FD4F23"/>
    <w:rsid w:val="00FF1340"/>
    <w:rsid w:val="012CFB0D"/>
    <w:rsid w:val="014AD984"/>
    <w:rsid w:val="015331B7"/>
    <w:rsid w:val="01647A5D"/>
    <w:rsid w:val="017F78A2"/>
    <w:rsid w:val="0187A205"/>
    <w:rsid w:val="0189C562"/>
    <w:rsid w:val="01A35788"/>
    <w:rsid w:val="01D2456A"/>
    <w:rsid w:val="01F41D0B"/>
    <w:rsid w:val="022C72FC"/>
    <w:rsid w:val="0239822F"/>
    <w:rsid w:val="0266CA0A"/>
    <w:rsid w:val="028A41FA"/>
    <w:rsid w:val="0290599A"/>
    <w:rsid w:val="02CC0708"/>
    <w:rsid w:val="02E45A70"/>
    <w:rsid w:val="02F7E99D"/>
    <w:rsid w:val="03363C6E"/>
    <w:rsid w:val="038781A7"/>
    <w:rsid w:val="0396A170"/>
    <w:rsid w:val="03C1395D"/>
    <w:rsid w:val="03CD2AA3"/>
    <w:rsid w:val="03E73F95"/>
    <w:rsid w:val="046B23B0"/>
    <w:rsid w:val="046BD85D"/>
    <w:rsid w:val="047623D4"/>
    <w:rsid w:val="047ABF27"/>
    <w:rsid w:val="04A7BD03"/>
    <w:rsid w:val="04A7CECC"/>
    <w:rsid w:val="04C1A026"/>
    <w:rsid w:val="04F9026E"/>
    <w:rsid w:val="050F0A84"/>
    <w:rsid w:val="053DE4B1"/>
    <w:rsid w:val="054CDE0F"/>
    <w:rsid w:val="054F4225"/>
    <w:rsid w:val="05681F29"/>
    <w:rsid w:val="058BE61C"/>
    <w:rsid w:val="058E2EFA"/>
    <w:rsid w:val="058E2EFA"/>
    <w:rsid w:val="05A69097"/>
    <w:rsid w:val="05C2472D"/>
    <w:rsid w:val="05D0FD55"/>
    <w:rsid w:val="05D5837D"/>
    <w:rsid w:val="05D85D1D"/>
    <w:rsid w:val="05DCE91B"/>
    <w:rsid w:val="05F86857"/>
    <w:rsid w:val="06320500"/>
    <w:rsid w:val="064C9AF8"/>
    <w:rsid w:val="064C9AF8"/>
    <w:rsid w:val="06BAC36A"/>
    <w:rsid w:val="06BE8DDD"/>
    <w:rsid w:val="070A7629"/>
    <w:rsid w:val="0740C9CE"/>
    <w:rsid w:val="0759E9D6"/>
    <w:rsid w:val="0759E9D6"/>
    <w:rsid w:val="0764425D"/>
    <w:rsid w:val="07A35892"/>
    <w:rsid w:val="07A6DC54"/>
    <w:rsid w:val="07AB0CD3"/>
    <w:rsid w:val="07EAC286"/>
    <w:rsid w:val="07F61F62"/>
    <w:rsid w:val="080C4F45"/>
    <w:rsid w:val="0815BE4F"/>
    <w:rsid w:val="083ED0BC"/>
    <w:rsid w:val="084F8DAA"/>
    <w:rsid w:val="086D9785"/>
    <w:rsid w:val="088BEA48"/>
    <w:rsid w:val="08B3FA8C"/>
    <w:rsid w:val="08B3FA8C"/>
    <w:rsid w:val="093F4167"/>
    <w:rsid w:val="096049AC"/>
    <w:rsid w:val="096A8BF8"/>
    <w:rsid w:val="096B9B9C"/>
    <w:rsid w:val="09CB42BA"/>
    <w:rsid w:val="09D8491A"/>
    <w:rsid w:val="09EAF78C"/>
    <w:rsid w:val="0A199961"/>
    <w:rsid w:val="0A1A3DBD"/>
    <w:rsid w:val="0A409B91"/>
    <w:rsid w:val="0A53B076"/>
    <w:rsid w:val="0A65554A"/>
    <w:rsid w:val="0A9C2F4E"/>
    <w:rsid w:val="0AB05AB7"/>
    <w:rsid w:val="0AC27AD2"/>
    <w:rsid w:val="0AC27AD2"/>
    <w:rsid w:val="0AE3FC59"/>
    <w:rsid w:val="0AE97398"/>
    <w:rsid w:val="0AF3AD83"/>
    <w:rsid w:val="0AF812C5"/>
    <w:rsid w:val="0AF812C5"/>
    <w:rsid w:val="0AFD3A7F"/>
    <w:rsid w:val="0AFD8784"/>
    <w:rsid w:val="0B295899"/>
    <w:rsid w:val="0B5F9F68"/>
    <w:rsid w:val="0B6A30CE"/>
    <w:rsid w:val="0B91E364"/>
    <w:rsid w:val="0BC7AF02"/>
    <w:rsid w:val="0BE29652"/>
    <w:rsid w:val="0C69776A"/>
    <w:rsid w:val="0D0A7712"/>
    <w:rsid w:val="0D2B694C"/>
    <w:rsid w:val="0D511FCF"/>
    <w:rsid w:val="0D9DCE05"/>
    <w:rsid w:val="0DC6F9F8"/>
    <w:rsid w:val="0DD1C06C"/>
    <w:rsid w:val="0DD4A39F"/>
    <w:rsid w:val="0DDA3FC3"/>
    <w:rsid w:val="0E94F458"/>
    <w:rsid w:val="0EC1FAE5"/>
    <w:rsid w:val="0ED5BE8C"/>
    <w:rsid w:val="0EFB47F6"/>
    <w:rsid w:val="0F19B755"/>
    <w:rsid w:val="0F1B3510"/>
    <w:rsid w:val="0F334B46"/>
    <w:rsid w:val="0F51B7B2"/>
    <w:rsid w:val="0FA166C5"/>
    <w:rsid w:val="0FC99F3E"/>
    <w:rsid w:val="0FD60C83"/>
    <w:rsid w:val="0FF843CF"/>
    <w:rsid w:val="10341743"/>
    <w:rsid w:val="1036949F"/>
    <w:rsid w:val="1038F913"/>
    <w:rsid w:val="105D9EC1"/>
    <w:rsid w:val="111F126F"/>
    <w:rsid w:val="11350CD8"/>
    <w:rsid w:val="11D53832"/>
    <w:rsid w:val="11D53832"/>
    <w:rsid w:val="11E93BC1"/>
    <w:rsid w:val="11FDE327"/>
    <w:rsid w:val="1203FFC7"/>
    <w:rsid w:val="124E6382"/>
    <w:rsid w:val="126AC305"/>
    <w:rsid w:val="12929108"/>
    <w:rsid w:val="12931F15"/>
    <w:rsid w:val="12DF2117"/>
    <w:rsid w:val="133EF404"/>
    <w:rsid w:val="13476BC3"/>
    <w:rsid w:val="1359967B"/>
    <w:rsid w:val="136FA812"/>
    <w:rsid w:val="138E18CE"/>
    <w:rsid w:val="13B9A2FC"/>
    <w:rsid w:val="13CB2889"/>
    <w:rsid w:val="145ABD7F"/>
    <w:rsid w:val="145C57E0"/>
    <w:rsid w:val="1487C649"/>
    <w:rsid w:val="149359AA"/>
    <w:rsid w:val="14EB6EB6"/>
    <w:rsid w:val="1518F7B4"/>
    <w:rsid w:val="152AB20C"/>
    <w:rsid w:val="15657221"/>
    <w:rsid w:val="156748BD"/>
    <w:rsid w:val="15AC44F9"/>
    <w:rsid w:val="15B5DE64"/>
    <w:rsid w:val="15C15BAA"/>
    <w:rsid w:val="15D6D0C4"/>
    <w:rsid w:val="161F5800"/>
    <w:rsid w:val="1620813E"/>
    <w:rsid w:val="16212034"/>
    <w:rsid w:val="1627F32D"/>
    <w:rsid w:val="168F8447"/>
    <w:rsid w:val="1696640F"/>
    <w:rsid w:val="169861FD"/>
    <w:rsid w:val="16B38A1A"/>
    <w:rsid w:val="16B38A1A"/>
    <w:rsid w:val="16D446A0"/>
    <w:rsid w:val="16E957A1"/>
    <w:rsid w:val="16E957A1"/>
    <w:rsid w:val="175EE4DF"/>
    <w:rsid w:val="17EA66F2"/>
    <w:rsid w:val="17FDA91A"/>
    <w:rsid w:val="18364F99"/>
    <w:rsid w:val="183C5CE3"/>
    <w:rsid w:val="1899227A"/>
    <w:rsid w:val="18E52885"/>
    <w:rsid w:val="18EB5E50"/>
    <w:rsid w:val="18F6E8CD"/>
    <w:rsid w:val="1907CF9B"/>
    <w:rsid w:val="193E3FD3"/>
    <w:rsid w:val="1953E157"/>
    <w:rsid w:val="19912B33"/>
    <w:rsid w:val="1995188D"/>
    <w:rsid w:val="19BC64CE"/>
    <w:rsid w:val="19D5C409"/>
    <w:rsid w:val="19DCB2C0"/>
    <w:rsid w:val="19F2CFD7"/>
    <w:rsid w:val="1A1A32C8"/>
    <w:rsid w:val="1A23F4C1"/>
    <w:rsid w:val="1A5D5F53"/>
    <w:rsid w:val="1A822D17"/>
    <w:rsid w:val="1AB0A00B"/>
    <w:rsid w:val="1AB235BC"/>
    <w:rsid w:val="1AC9FC61"/>
    <w:rsid w:val="1ADC3812"/>
    <w:rsid w:val="1AE0D258"/>
    <w:rsid w:val="1AEA6DAD"/>
    <w:rsid w:val="1B00DCCF"/>
    <w:rsid w:val="1B260154"/>
    <w:rsid w:val="1B36B702"/>
    <w:rsid w:val="1B60FCCB"/>
    <w:rsid w:val="1B677DDA"/>
    <w:rsid w:val="1B6D2BE7"/>
    <w:rsid w:val="1B785B51"/>
    <w:rsid w:val="1B8F8991"/>
    <w:rsid w:val="1B932E4F"/>
    <w:rsid w:val="1BA3572F"/>
    <w:rsid w:val="1BC7408F"/>
    <w:rsid w:val="1BDD6407"/>
    <w:rsid w:val="1BF0F4AC"/>
    <w:rsid w:val="1C07D135"/>
    <w:rsid w:val="1C1CB776"/>
    <w:rsid w:val="1C40CF88"/>
    <w:rsid w:val="1C69A21B"/>
    <w:rsid w:val="1CE0218E"/>
    <w:rsid w:val="1D104355"/>
    <w:rsid w:val="1D12784C"/>
    <w:rsid w:val="1D47914E"/>
    <w:rsid w:val="1D580346"/>
    <w:rsid w:val="1D7F7C6E"/>
    <w:rsid w:val="1D966C3F"/>
    <w:rsid w:val="1DA8BC1B"/>
    <w:rsid w:val="1DBA5AD8"/>
    <w:rsid w:val="1DBEC255"/>
    <w:rsid w:val="1DC44DC3"/>
    <w:rsid w:val="1DD14784"/>
    <w:rsid w:val="1DD14784"/>
    <w:rsid w:val="1E37F0E2"/>
    <w:rsid w:val="1E69E881"/>
    <w:rsid w:val="1E98CA73"/>
    <w:rsid w:val="1E98CA73"/>
    <w:rsid w:val="1E9FB0C2"/>
    <w:rsid w:val="1EB78F61"/>
    <w:rsid w:val="1ED7D386"/>
    <w:rsid w:val="1F330090"/>
    <w:rsid w:val="1F7BA148"/>
    <w:rsid w:val="1F7EB0B1"/>
    <w:rsid w:val="1F7EB0B1"/>
    <w:rsid w:val="1F87686F"/>
    <w:rsid w:val="1F96D84C"/>
    <w:rsid w:val="1FE552EB"/>
    <w:rsid w:val="2010AC75"/>
    <w:rsid w:val="204E5092"/>
    <w:rsid w:val="20BC5E70"/>
    <w:rsid w:val="2126CB5E"/>
    <w:rsid w:val="21437C29"/>
    <w:rsid w:val="2165789F"/>
    <w:rsid w:val="219B315D"/>
    <w:rsid w:val="219B315D"/>
    <w:rsid w:val="21B38BF5"/>
    <w:rsid w:val="21B38BF5"/>
    <w:rsid w:val="21C80144"/>
    <w:rsid w:val="21EC1B1E"/>
    <w:rsid w:val="21F0AAB4"/>
    <w:rsid w:val="22129ABE"/>
    <w:rsid w:val="221F227F"/>
    <w:rsid w:val="2233ECBD"/>
    <w:rsid w:val="2237C7AE"/>
    <w:rsid w:val="2237C7AE"/>
    <w:rsid w:val="2264839F"/>
    <w:rsid w:val="2272976E"/>
    <w:rsid w:val="2279A143"/>
    <w:rsid w:val="22863F0F"/>
    <w:rsid w:val="22CB2E35"/>
    <w:rsid w:val="22CB2E35"/>
    <w:rsid w:val="2309199B"/>
    <w:rsid w:val="2319861B"/>
    <w:rsid w:val="2326AA7B"/>
    <w:rsid w:val="232D0C97"/>
    <w:rsid w:val="2390EC2C"/>
    <w:rsid w:val="23E3340D"/>
    <w:rsid w:val="23F56872"/>
    <w:rsid w:val="240D1341"/>
    <w:rsid w:val="244DCB5F"/>
    <w:rsid w:val="24627BC4"/>
    <w:rsid w:val="2465DE18"/>
    <w:rsid w:val="246B6FCC"/>
    <w:rsid w:val="2472184D"/>
    <w:rsid w:val="24A66C45"/>
    <w:rsid w:val="24A75AD7"/>
    <w:rsid w:val="24AD06CD"/>
    <w:rsid w:val="24D7AB0F"/>
    <w:rsid w:val="24F9F804"/>
    <w:rsid w:val="2508C25A"/>
    <w:rsid w:val="2516C389"/>
    <w:rsid w:val="251F69EB"/>
    <w:rsid w:val="2524730E"/>
    <w:rsid w:val="259BECEA"/>
    <w:rsid w:val="25A14CC6"/>
    <w:rsid w:val="25C43972"/>
    <w:rsid w:val="25FDB09A"/>
    <w:rsid w:val="25FDBB6D"/>
    <w:rsid w:val="26143007"/>
    <w:rsid w:val="26DEF1EF"/>
    <w:rsid w:val="272CDB1D"/>
    <w:rsid w:val="273BDF93"/>
    <w:rsid w:val="2757F783"/>
    <w:rsid w:val="27933D56"/>
    <w:rsid w:val="27B235B0"/>
    <w:rsid w:val="27B77BE4"/>
    <w:rsid w:val="27C80AC4"/>
    <w:rsid w:val="27E3EE36"/>
    <w:rsid w:val="28027E1B"/>
    <w:rsid w:val="281D5C66"/>
    <w:rsid w:val="281F62AF"/>
    <w:rsid w:val="2884E14E"/>
    <w:rsid w:val="28BC0FFB"/>
    <w:rsid w:val="28BCDDE5"/>
    <w:rsid w:val="2932EE46"/>
    <w:rsid w:val="29F4B1AF"/>
    <w:rsid w:val="2A173F85"/>
    <w:rsid w:val="2A183E6E"/>
    <w:rsid w:val="2A3E8168"/>
    <w:rsid w:val="2A743F98"/>
    <w:rsid w:val="2A7BC40F"/>
    <w:rsid w:val="2A7BC40F"/>
    <w:rsid w:val="2AA839F7"/>
    <w:rsid w:val="2AC69520"/>
    <w:rsid w:val="2ACB2444"/>
    <w:rsid w:val="2AD237FD"/>
    <w:rsid w:val="2AD7CA26"/>
    <w:rsid w:val="2AE3543E"/>
    <w:rsid w:val="2AECCC8D"/>
    <w:rsid w:val="2B093325"/>
    <w:rsid w:val="2B1FA64F"/>
    <w:rsid w:val="2B2FADD3"/>
    <w:rsid w:val="2B9A3C83"/>
    <w:rsid w:val="2BBF2E0C"/>
    <w:rsid w:val="2BD25245"/>
    <w:rsid w:val="2C63CB3D"/>
    <w:rsid w:val="2C792B49"/>
    <w:rsid w:val="2C98E433"/>
    <w:rsid w:val="2CB35D53"/>
    <w:rsid w:val="2CE1C8E4"/>
    <w:rsid w:val="2CE2BDEA"/>
    <w:rsid w:val="2CE2BDEA"/>
    <w:rsid w:val="2D057E71"/>
    <w:rsid w:val="2D19DD98"/>
    <w:rsid w:val="2D2DBF68"/>
    <w:rsid w:val="2D331306"/>
    <w:rsid w:val="2D3A5040"/>
    <w:rsid w:val="2D8BE1CE"/>
    <w:rsid w:val="2D99E62D"/>
    <w:rsid w:val="2DE1050F"/>
    <w:rsid w:val="2DE3B047"/>
    <w:rsid w:val="2DFA9A3D"/>
    <w:rsid w:val="2E12967A"/>
    <w:rsid w:val="2E4C1221"/>
    <w:rsid w:val="2E73C858"/>
    <w:rsid w:val="2EB1ED45"/>
    <w:rsid w:val="2EC62934"/>
    <w:rsid w:val="2F27A988"/>
    <w:rsid w:val="2F35F598"/>
    <w:rsid w:val="2F3D59AE"/>
    <w:rsid w:val="2F4A6FC1"/>
    <w:rsid w:val="2F5BA806"/>
    <w:rsid w:val="2F85C7C0"/>
    <w:rsid w:val="2FCDD1B3"/>
    <w:rsid w:val="3006830B"/>
    <w:rsid w:val="3016C969"/>
    <w:rsid w:val="3054DE81"/>
    <w:rsid w:val="305C906F"/>
    <w:rsid w:val="307F8961"/>
    <w:rsid w:val="309F6D75"/>
    <w:rsid w:val="30A256DD"/>
    <w:rsid w:val="30B959CB"/>
    <w:rsid w:val="30DC7E67"/>
    <w:rsid w:val="31113BDE"/>
    <w:rsid w:val="3121869E"/>
    <w:rsid w:val="314B2B6D"/>
    <w:rsid w:val="3170B485"/>
    <w:rsid w:val="31A44754"/>
    <w:rsid w:val="31B5B0A4"/>
    <w:rsid w:val="31C365A2"/>
    <w:rsid w:val="31ED11FF"/>
    <w:rsid w:val="3203C096"/>
    <w:rsid w:val="32314E04"/>
    <w:rsid w:val="32557DB8"/>
    <w:rsid w:val="32557DB8"/>
    <w:rsid w:val="325D38BC"/>
    <w:rsid w:val="325DBC15"/>
    <w:rsid w:val="325DBC15"/>
    <w:rsid w:val="325ECA0F"/>
    <w:rsid w:val="3260E144"/>
    <w:rsid w:val="327608A9"/>
    <w:rsid w:val="32817DA6"/>
    <w:rsid w:val="32900B41"/>
    <w:rsid w:val="32AC772A"/>
    <w:rsid w:val="32C8263E"/>
    <w:rsid w:val="32CEB20E"/>
    <w:rsid w:val="32DBA88B"/>
    <w:rsid w:val="32F3E715"/>
    <w:rsid w:val="33050958"/>
    <w:rsid w:val="330C583C"/>
    <w:rsid w:val="3332A1B5"/>
    <w:rsid w:val="33368612"/>
    <w:rsid w:val="3336A87B"/>
    <w:rsid w:val="33396C89"/>
    <w:rsid w:val="339168DD"/>
    <w:rsid w:val="33C3E431"/>
    <w:rsid w:val="343A72BE"/>
    <w:rsid w:val="3487A279"/>
    <w:rsid w:val="34A76A2F"/>
    <w:rsid w:val="34A76A2F"/>
    <w:rsid w:val="34BC88E0"/>
    <w:rsid w:val="34D1FE03"/>
    <w:rsid w:val="34E1784A"/>
    <w:rsid w:val="3514C9BF"/>
    <w:rsid w:val="35176CA8"/>
    <w:rsid w:val="3526C3AA"/>
    <w:rsid w:val="355A8511"/>
    <w:rsid w:val="35DDB9CF"/>
    <w:rsid w:val="35E7D0A7"/>
    <w:rsid w:val="360703E2"/>
    <w:rsid w:val="36200D91"/>
    <w:rsid w:val="3660939F"/>
    <w:rsid w:val="3670D4B3"/>
    <w:rsid w:val="36A73E49"/>
    <w:rsid w:val="36AA4697"/>
    <w:rsid w:val="36BA38D9"/>
    <w:rsid w:val="36D3B69E"/>
    <w:rsid w:val="36D3E4CE"/>
    <w:rsid w:val="36D904E7"/>
    <w:rsid w:val="36F06F02"/>
    <w:rsid w:val="36F0DE2F"/>
    <w:rsid w:val="36F5D9B8"/>
    <w:rsid w:val="373DD824"/>
    <w:rsid w:val="374A055D"/>
    <w:rsid w:val="37754D2F"/>
    <w:rsid w:val="377593FC"/>
    <w:rsid w:val="37A59377"/>
    <w:rsid w:val="37F05960"/>
    <w:rsid w:val="382A42C2"/>
    <w:rsid w:val="38300D7A"/>
    <w:rsid w:val="3857285D"/>
    <w:rsid w:val="3860EC8F"/>
    <w:rsid w:val="386E6BF4"/>
    <w:rsid w:val="38725C6D"/>
    <w:rsid w:val="387CFEB3"/>
    <w:rsid w:val="38F2E6F0"/>
    <w:rsid w:val="3925BF60"/>
    <w:rsid w:val="3925BF60"/>
    <w:rsid w:val="39A58933"/>
    <w:rsid w:val="39D5D9E1"/>
    <w:rsid w:val="39F734BB"/>
    <w:rsid w:val="39F98DDF"/>
    <w:rsid w:val="3A358D1D"/>
    <w:rsid w:val="3A49EE02"/>
    <w:rsid w:val="3A49EE02"/>
    <w:rsid w:val="3A555877"/>
    <w:rsid w:val="3A6017FF"/>
    <w:rsid w:val="3A9549E2"/>
    <w:rsid w:val="3AD6760C"/>
    <w:rsid w:val="3AD6760C"/>
    <w:rsid w:val="3AE2FC33"/>
    <w:rsid w:val="3AE3697E"/>
    <w:rsid w:val="3AEEAC4E"/>
    <w:rsid w:val="3AFE5B76"/>
    <w:rsid w:val="3AFE5B76"/>
    <w:rsid w:val="3B0F979D"/>
    <w:rsid w:val="3B40EC35"/>
    <w:rsid w:val="3B47ED71"/>
    <w:rsid w:val="3B6A4753"/>
    <w:rsid w:val="3B6AC6D7"/>
    <w:rsid w:val="3B6AC6D7"/>
    <w:rsid w:val="3B7F289F"/>
    <w:rsid w:val="3B8354EA"/>
    <w:rsid w:val="3B8730E0"/>
    <w:rsid w:val="3B8CEA69"/>
    <w:rsid w:val="3B9B51E9"/>
    <w:rsid w:val="3BA6EFF5"/>
    <w:rsid w:val="3BA99D84"/>
    <w:rsid w:val="3BB1C1B4"/>
    <w:rsid w:val="3BB2B790"/>
    <w:rsid w:val="3BB2B790"/>
    <w:rsid w:val="3BC11FCC"/>
    <w:rsid w:val="3BC7FC17"/>
    <w:rsid w:val="3C442538"/>
    <w:rsid w:val="3C45E992"/>
    <w:rsid w:val="3C45E992"/>
    <w:rsid w:val="3C5B8A81"/>
    <w:rsid w:val="3C76021C"/>
    <w:rsid w:val="3C79871C"/>
    <w:rsid w:val="3C79A784"/>
    <w:rsid w:val="3C88DD72"/>
    <w:rsid w:val="3CD07F87"/>
    <w:rsid w:val="3CE9F2E9"/>
    <w:rsid w:val="3D4DA02B"/>
    <w:rsid w:val="3D800AA9"/>
    <w:rsid w:val="3D8AF459"/>
    <w:rsid w:val="3D9F87F0"/>
    <w:rsid w:val="3DB4BC19"/>
    <w:rsid w:val="3DCA96F7"/>
    <w:rsid w:val="3E1412B6"/>
    <w:rsid w:val="3E2DF2DD"/>
    <w:rsid w:val="3E4EE0B6"/>
    <w:rsid w:val="3EA7B0C9"/>
    <w:rsid w:val="3EB59E3E"/>
    <w:rsid w:val="3EDA32A3"/>
    <w:rsid w:val="3EDCC2E1"/>
    <w:rsid w:val="3F78FF63"/>
    <w:rsid w:val="3FA482EF"/>
    <w:rsid w:val="3FAFC8E0"/>
    <w:rsid w:val="3FC99AC9"/>
    <w:rsid w:val="40644B09"/>
    <w:rsid w:val="406E78A2"/>
    <w:rsid w:val="409468A4"/>
    <w:rsid w:val="40B7C5A5"/>
    <w:rsid w:val="40B7C5A5"/>
    <w:rsid w:val="40D85A89"/>
    <w:rsid w:val="411DB4EE"/>
    <w:rsid w:val="414B3466"/>
    <w:rsid w:val="419DF135"/>
    <w:rsid w:val="41EBDDD3"/>
    <w:rsid w:val="41EF4F9C"/>
    <w:rsid w:val="41F3AFA2"/>
    <w:rsid w:val="42149E6D"/>
    <w:rsid w:val="42149E6D"/>
    <w:rsid w:val="421ACDBA"/>
    <w:rsid w:val="421FABFE"/>
    <w:rsid w:val="425C5EBF"/>
    <w:rsid w:val="427C9032"/>
    <w:rsid w:val="427C9032"/>
    <w:rsid w:val="428B8C96"/>
    <w:rsid w:val="429906E8"/>
    <w:rsid w:val="42C6504E"/>
    <w:rsid w:val="42D7363D"/>
    <w:rsid w:val="433D5E0A"/>
    <w:rsid w:val="43497E8B"/>
    <w:rsid w:val="43730293"/>
    <w:rsid w:val="438DB094"/>
    <w:rsid w:val="43CAF575"/>
    <w:rsid w:val="43D59963"/>
    <w:rsid w:val="43DD2538"/>
    <w:rsid w:val="43DD8945"/>
    <w:rsid w:val="440F7474"/>
    <w:rsid w:val="44176C32"/>
    <w:rsid w:val="443B708E"/>
    <w:rsid w:val="449A2391"/>
    <w:rsid w:val="44CE1F6F"/>
    <w:rsid w:val="44E587FE"/>
    <w:rsid w:val="451BB378"/>
    <w:rsid w:val="4527BDC3"/>
    <w:rsid w:val="452E4590"/>
    <w:rsid w:val="455499D7"/>
    <w:rsid w:val="455499D7"/>
    <w:rsid w:val="45810EE1"/>
    <w:rsid w:val="4584CD3A"/>
    <w:rsid w:val="458D9CB5"/>
    <w:rsid w:val="458D9CB5"/>
    <w:rsid w:val="45C4A637"/>
    <w:rsid w:val="45CAF9B5"/>
    <w:rsid w:val="45D03C32"/>
    <w:rsid w:val="45DE70D9"/>
    <w:rsid w:val="461C2CF0"/>
    <w:rsid w:val="4632CE55"/>
    <w:rsid w:val="4644BABB"/>
    <w:rsid w:val="465A27AA"/>
    <w:rsid w:val="469A1910"/>
    <w:rsid w:val="46C48893"/>
    <w:rsid w:val="46FA0A27"/>
    <w:rsid w:val="470E8C7B"/>
    <w:rsid w:val="471B73CF"/>
    <w:rsid w:val="47286B18"/>
    <w:rsid w:val="4784CD9A"/>
    <w:rsid w:val="478FBCC9"/>
    <w:rsid w:val="479C04F7"/>
    <w:rsid w:val="47B062C6"/>
    <w:rsid w:val="47FDB3BD"/>
    <w:rsid w:val="48102618"/>
    <w:rsid w:val="4811D531"/>
    <w:rsid w:val="48496271"/>
    <w:rsid w:val="4850A058"/>
    <w:rsid w:val="4850A058"/>
    <w:rsid w:val="4880FC5E"/>
    <w:rsid w:val="48D720A0"/>
    <w:rsid w:val="48D720A0"/>
    <w:rsid w:val="48F03834"/>
    <w:rsid w:val="48FBB697"/>
    <w:rsid w:val="493816C6"/>
    <w:rsid w:val="495034CD"/>
    <w:rsid w:val="495034CD"/>
    <w:rsid w:val="4968316F"/>
    <w:rsid w:val="496ACBF3"/>
    <w:rsid w:val="4975726A"/>
    <w:rsid w:val="497A3B05"/>
    <w:rsid w:val="4986053B"/>
    <w:rsid w:val="49A59F91"/>
    <w:rsid w:val="49AD36E2"/>
    <w:rsid w:val="49C3FF80"/>
    <w:rsid w:val="49CC2880"/>
    <w:rsid w:val="49DA9638"/>
    <w:rsid w:val="4A13269D"/>
    <w:rsid w:val="4A184A9C"/>
    <w:rsid w:val="4A4F2904"/>
    <w:rsid w:val="4A5AFDDF"/>
    <w:rsid w:val="4A62E69C"/>
    <w:rsid w:val="4A688D28"/>
    <w:rsid w:val="4A8C848D"/>
    <w:rsid w:val="4A8E9746"/>
    <w:rsid w:val="4A8E9746"/>
    <w:rsid w:val="4ACD459D"/>
    <w:rsid w:val="4AD19C6C"/>
    <w:rsid w:val="4ADFF7CF"/>
    <w:rsid w:val="4B35E110"/>
    <w:rsid w:val="4B35E110"/>
    <w:rsid w:val="4B4F136A"/>
    <w:rsid w:val="4B59DE83"/>
    <w:rsid w:val="4B67F945"/>
    <w:rsid w:val="4B67F945"/>
    <w:rsid w:val="4BA8426E"/>
    <w:rsid w:val="4BA909A1"/>
    <w:rsid w:val="4BCA426F"/>
    <w:rsid w:val="4BCAA91E"/>
    <w:rsid w:val="4BF0D5EA"/>
    <w:rsid w:val="4BF9E27E"/>
    <w:rsid w:val="4C616906"/>
    <w:rsid w:val="4C6ED846"/>
    <w:rsid w:val="4C7F0EA0"/>
    <w:rsid w:val="4C9FABCD"/>
    <w:rsid w:val="4CBFA15A"/>
    <w:rsid w:val="4D0D07EA"/>
    <w:rsid w:val="4D465BB8"/>
    <w:rsid w:val="4D648482"/>
    <w:rsid w:val="4DC07A26"/>
    <w:rsid w:val="4DE67362"/>
    <w:rsid w:val="4E084F68"/>
    <w:rsid w:val="4E2C4EF5"/>
    <w:rsid w:val="4E4AA76B"/>
    <w:rsid w:val="4E5CCDEB"/>
    <w:rsid w:val="4E935B89"/>
    <w:rsid w:val="4EA8F0C1"/>
    <w:rsid w:val="4EBDCCEC"/>
    <w:rsid w:val="4F0EE41A"/>
    <w:rsid w:val="4F207F1A"/>
    <w:rsid w:val="4F44EFF8"/>
    <w:rsid w:val="4F5044EB"/>
    <w:rsid w:val="4F642312"/>
    <w:rsid w:val="4F6610A8"/>
    <w:rsid w:val="4F8A4A9F"/>
    <w:rsid w:val="4F9835B1"/>
    <w:rsid w:val="4FA191FC"/>
    <w:rsid w:val="4FAD17FD"/>
    <w:rsid w:val="4FAE7BF6"/>
    <w:rsid w:val="4FCDD8B1"/>
    <w:rsid w:val="4FD23917"/>
    <w:rsid w:val="4FEC23F8"/>
    <w:rsid w:val="501A5E5A"/>
    <w:rsid w:val="501CA719"/>
    <w:rsid w:val="502B2F8D"/>
    <w:rsid w:val="5057B9A5"/>
    <w:rsid w:val="50A2CF1C"/>
    <w:rsid w:val="50A2CF1C"/>
    <w:rsid w:val="50C2C2A3"/>
    <w:rsid w:val="50D06E9B"/>
    <w:rsid w:val="5107F459"/>
    <w:rsid w:val="511F5BC0"/>
    <w:rsid w:val="5177FF99"/>
    <w:rsid w:val="5188418C"/>
    <w:rsid w:val="51B92EF2"/>
    <w:rsid w:val="51BE6392"/>
    <w:rsid w:val="51C19639"/>
    <w:rsid w:val="51F44C1E"/>
    <w:rsid w:val="524E6A57"/>
    <w:rsid w:val="52515DE2"/>
    <w:rsid w:val="52604FDE"/>
    <w:rsid w:val="52C62A07"/>
    <w:rsid w:val="52E26A8F"/>
    <w:rsid w:val="52E6AA01"/>
    <w:rsid w:val="531C9E63"/>
    <w:rsid w:val="531C9E63"/>
    <w:rsid w:val="53314DF7"/>
    <w:rsid w:val="53366494"/>
    <w:rsid w:val="53382DD9"/>
    <w:rsid w:val="53495677"/>
    <w:rsid w:val="5374D550"/>
    <w:rsid w:val="53D4D162"/>
    <w:rsid w:val="53E23109"/>
    <w:rsid w:val="53E23109"/>
    <w:rsid w:val="53F08A3F"/>
    <w:rsid w:val="53F08A3F"/>
    <w:rsid w:val="53F9D438"/>
    <w:rsid w:val="5402DF18"/>
    <w:rsid w:val="54031830"/>
    <w:rsid w:val="54544BEE"/>
    <w:rsid w:val="54674C33"/>
    <w:rsid w:val="5476219B"/>
    <w:rsid w:val="54854AB5"/>
    <w:rsid w:val="549D8FCB"/>
    <w:rsid w:val="54B0AE4E"/>
    <w:rsid w:val="54B0AE4E"/>
    <w:rsid w:val="54D3DEC0"/>
    <w:rsid w:val="54D3DEC0"/>
    <w:rsid w:val="54EFD4F5"/>
    <w:rsid w:val="54F0E7F3"/>
    <w:rsid w:val="554FE8BA"/>
    <w:rsid w:val="554FE8BA"/>
    <w:rsid w:val="55751043"/>
    <w:rsid w:val="55914956"/>
    <w:rsid w:val="55914956"/>
    <w:rsid w:val="55A03F2D"/>
    <w:rsid w:val="55A71E11"/>
    <w:rsid w:val="55ABBEA1"/>
    <w:rsid w:val="55CB9355"/>
    <w:rsid w:val="55E18204"/>
    <w:rsid w:val="55EEFE07"/>
    <w:rsid w:val="5657CA5A"/>
    <w:rsid w:val="566473A6"/>
    <w:rsid w:val="568ED90E"/>
    <w:rsid w:val="5699A4A2"/>
    <w:rsid w:val="56BB820A"/>
    <w:rsid w:val="56E149F3"/>
    <w:rsid w:val="56F5E1F7"/>
    <w:rsid w:val="576056F6"/>
    <w:rsid w:val="576CE474"/>
    <w:rsid w:val="578B4A63"/>
    <w:rsid w:val="57AFB867"/>
    <w:rsid w:val="57D975E1"/>
    <w:rsid w:val="57E5CEED"/>
    <w:rsid w:val="57EE4ED7"/>
    <w:rsid w:val="57FE7DA8"/>
    <w:rsid w:val="58B93068"/>
    <w:rsid w:val="58C1382C"/>
    <w:rsid w:val="58C38BDA"/>
    <w:rsid w:val="58DD67E1"/>
    <w:rsid w:val="58E78C6A"/>
    <w:rsid w:val="58FC6F45"/>
    <w:rsid w:val="59070D67"/>
    <w:rsid w:val="590EFC5D"/>
    <w:rsid w:val="591FA727"/>
    <w:rsid w:val="596C024C"/>
    <w:rsid w:val="596C6D7E"/>
    <w:rsid w:val="597F2E1D"/>
    <w:rsid w:val="59C16DF9"/>
    <w:rsid w:val="59CF4242"/>
    <w:rsid w:val="5A03AF3E"/>
    <w:rsid w:val="5A214663"/>
    <w:rsid w:val="5A24574C"/>
    <w:rsid w:val="5A3728B4"/>
    <w:rsid w:val="5A685826"/>
    <w:rsid w:val="5A7DE245"/>
    <w:rsid w:val="5A93533D"/>
    <w:rsid w:val="5AA19C0C"/>
    <w:rsid w:val="5AA88C82"/>
    <w:rsid w:val="5ABED6AB"/>
    <w:rsid w:val="5AC04E28"/>
    <w:rsid w:val="5AD735CD"/>
    <w:rsid w:val="5AF596B5"/>
    <w:rsid w:val="5B0BC299"/>
    <w:rsid w:val="5B0CBE37"/>
    <w:rsid w:val="5B2CFC5C"/>
    <w:rsid w:val="5B2CFC5C"/>
    <w:rsid w:val="5B776666"/>
    <w:rsid w:val="5B7D4CAE"/>
    <w:rsid w:val="5B8A9AB6"/>
    <w:rsid w:val="5B8A9AB6"/>
    <w:rsid w:val="5B8F756B"/>
    <w:rsid w:val="5B9E94DC"/>
    <w:rsid w:val="5BA2F2EC"/>
    <w:rsid w:val="5BCE8CD1"/>
    <w:rsid w:val="5BCE8CD1"/>
    <w:rsid w:val="5BD30A60"/>
    <w:rsid w:val="5BD38277"/>
    <w:rsid w:val="5BEFD560"/>
    <w:rsid w:val="5C2BBE7F"/>
    <w:rsid w:val="5C5D6A1A"/>
    <w:rsid w:val="5C769C1B"/>
    <w:rsid w:val="5D36207D"/>
    <w:rsid w:val="5D4B236B"/>
    <w:rsid w:val="5D521308"/>
    <w:rsid w:val="5DBD57C3"/>
    <w:rsid w:val="5DC9382B"/>
    <w:rsid w:val="5DEBFA4B"/>
    <w:rsid w:val="5E0900D6"/>
    <w:rsid w:val="5E997245"/>
    <w:rsid w:val="5EA75B1E"/>
    <w:rsid w:val="5EC39DC6"/>
    <w:rsid w:val="5ECD2398"/>
    <w:rsid w:val="5EF741D7"/>
    <w:rsid w:val="5F00497B"/>
    <w:rsid w:val="5F284AF9"/>
    <w:rsid w:val="5F62E565"/>
    <w:rsid w:val="5F632AAC"/>
    <w:rsid w:val="5F737D00"/>
    <w:rsid w:val="5F9CE3CF"/>
    <w:rsid w:val="5FA69494"/>
    <w:rsid w:val="5FAE3FE5"/>
    <w:rsid w:val="5FAE3FE5"/>
    <w:rsid w:val="5FB2CB42"/>
    <w:rsid w:val="5FB7387A"/>
    <w:rsid w:val="5FBDADD1"/>
    <w:rsid w:val="5FC2B360"/>
    <w:rsid w:val="5FC9F115"/>
    <w:rsid w:val="5FCED6AB"/>
    <w:rsid w:val="5FE14E5E"/>
    <w:rsid w:val="6002F7CE"/>
    <w:rsid w:val="6005E44D"/>
    <w:rsid w:val="60548A02"/>
    <w:rsid w:val="60A60882"/>
    <w:rsid w:val="60AF47BB"/>
    <w:rsid w:val="60C33EEC"/>
    <w:rsid w:val="6108103B"/>
    <w:rsid w:val="612F9587"/>
    <w:rsid w:val="6133785F"/>
    <w:rsid w:val="616DF711"/>
    <w:rsid w:val="61853D33"/>
    <w:rsid w:val="61CB463F"/>
    <w:rsid w:val="61E776C8"/>
    <w:rsid w:val="61E776C8"/>
    <w:rsid w:val="61E77C57"/>
    <w:rsid w:val="62294A0E"/>
    <w:rsid w:val="62294A0E"/>
    <w:rsid w:val="6269F2E7"/>
    <w:rsid w:val="62752D4D"/>
    <w:rsid w:val="62AC922C"/>
    <w:rsid w:val="630BC04F"/>
    <w:rsid w:val="6310E6B6"/>
    <w:rsid w:val="631B04B6"/>
    <w:rsid w:val="6405AD56"/>
    <w:rsid w:val="64348170"/>
    <w:rsid w:val="64DF8690"/>
    <w:rsid w:val="64E1435F"/>
    <w:rsid w:val="64EBD379"/>
    <w:rsid w:val="65032697"/>
    <w:rsid w:val="650FC0EC"/>
    <w:rsid w:val="6547809F"/>
    <w:rsid w:val="657D8163"/>
    <w:rsid w:val="65C6C203"/>
    <w:rsid w:val="65D6B648"/>
    <w:rsid w:val="65D6B648"/>
    <w:rsid w:val="65E04AA3"/>
    <w:rsid w:val="65F4BA6E"/>
    <w:rsid w:val="66196A66"/>
    <w:rsid w:val="666AF046"/>
    <w:rsid w:val="668DFEFD"/>
    <w:rsid w:val="66920A54"/>
    <w:rsid w:val="66B22878"/>
    <w:rsid w:val="66B9DFCB"/>
    <w:rsid w:val="66C88E1C"/>
    <w:rsid w:val="66D02B9A"/>
    <w:rsid w:val="66F0CA34"/>
    <w:rsid w:val="672F447E"/>
    <w:rsid w:val="67455508"/>
    <w:rsid w:val="675342AA"/>
    <w:rsid w:val="67A7D140"/>
    <w:rsid w:val="67AC825F"/>
    <w:rsid w:val="67E70A80"/>
    <w:rsid w:val="67EDF169"/>
    <w:rsid w:val="68340A58"/>
    <w:rsid w:val="686CEFE5"/>
    <w:rsid w:val="689661B5"/>
    <w:rsid w:val="68A6AB57"/>
    <w:rsid w:val="68B73BF0"/>
    <w:rsid w:val="68DB197D"/>
    <w:rsid w:val="69076D7C"/>
    <w:rsid w:val="69170653"/>
    <w:rsid w:val="691CDF42"/>
    <w:rsid w:val="6948E705"/>
    <w:rsid w:val="6992E221"/>
    <w:rsid w:val="69BD445B"/>
    <w:rsid w:val="69CA35FD"/>
    <w:rsid w:val="69EF963F"/>
    <w:rsid w:val="6A6FD90F"/>
    <w:rsid w:val="6A83E64D"/>
    <w:rsid w:val="6A971418"/>
    <w:rsid w:val="6AAD5E8C"/>
    <w:rsid w:val="6AC288BC"/>
    <w:rsid w:val="6AC288BC"/>
    <w:rsid w:val="6AE44EC8"/>
    <w:rsid w:val="6B2448AA"/>
    <w:rsid w:val="6B4FC011"/>
    <w:rsid w:val="6BACBFF9"/>
    <w:rsid w:val="6BACBFF9"/>
    <w:rsid w:val="6BB405E4"/>
    <w:rsid w:val="6BB9838D"/>
    <w:rsid w:val="6BC90A18"/>
    <w:rsid w:val="6C2E61C1"/>
    <w:rsid w:val="6C2E61C1"/>
    <w:rsid w:val="6C5CF626"/>
    <w:rsid w:val="6C7F7E9A"/>
    <w:rsid w:val="6C85D87C"/>
    <w:rsid w:val="6CAE950B"/>
    <w:rsid w:val="6CCA037A"/>
    <w:rsid w:val="6CCD968E"/>
    <w:rsid w:val="6D1701D6"/>
    <w:rsid w:val="6D1701D6"/>
    <w:rsid w:val="6D488ED2"/>
    <w:rsid w:val="6D694965"/>
    <w:rsid w:val="6D859941"/>
    <w:rsid w:val="6D941389"/>
    <w:rsid w:val="6DB72E0E"/>
    <w:rsid w:val="6DB72E0E"/>
    <w:rsid w:val="6DD451CA"/>
    <w:rsid w:val="6DEAA2D6"/>
    <w:rsid w:val="6E028BF3"/>
    <w:rsid w:val="6E2C3E36"/>
    <w:rsid w:val="6ECE0D64"/>
    <w:rsid w:val="6ED2A948"/>
    <w:rsid w:val="6F79C2D5"/>
    <w:rsid w:val="6F7F105B"/>
    <w:rsid w:val="6FA92916"/>
    <w:rsid w:val="6FB415CC"/>
    <w:rsid w:val="6FB928FF"/>
    <w:rsid w:val="6FBE3FEE"/>
    <w:rsid w:val="6FC36FFB"/>
    <w:rsid w:val="7001DA09"/>
    <w:rsid w:val="700F9B97"/>
    <w:rsid w:val="701787E5"/>
    <w:rsid w:val="703C2B7F"/>
    <w:rsid w:val="703C2B7F"/>
    <w:rsid w:val="7042AC7E"/>
    <w:rsid w:val="70463E53"/>
    <w:rsid w:val="709B68BC"/>
    <w:rsid w:val="70B019AB"/>
    <w:rsid w:val="70B772CC"/>
    <w:rsid w:val="70BE0064"/>
    <w:rsid w:val="70BE656A"/>
    <w:rsid w:val="713E2204"/>
    <w:rsid w:val="715A7D60"/>
    <w:rsid w:val="71B49C37"/>
    <w:rsid w:val="72035736"/>
    <w:rsid w:val="721575CD"/>
    <w:rsid w:val="7223B993"/>
    <w:rsid w:val="7252CC3C"/>
    <w:rsid w:val="727D06D2"/>
    <w:rsid w:val="727D06D2"/>
    <w:rsid w:val="72A89A72"/>
    <w:rsid w:val="72A93849"/>
    <w:rsid w:val="72C74217"/>
    <w:rsid w:val="72DE3D34"/>
    <w:rsid w:val="73038C45"/>
    <w:rsid w:val="73038C45"/>
    <w:rsid w:val="730CC6AB"/>
    <w:rsid w:val="7339CA8A"/>
    <w:rsid w:val="7339CA8A"/>
    <w:rsid w:val="7385EA3D"/>
    <w:rsid w:val="73957A3C"/>
    <w:rsid w:val="73B42ED2"/>
    <w:rsid w:val="73C21B31"/>
    <w:rsid w:val="73F3BEA5"/>
    <w:rsid w:val="740BDB3E"/>
    <w:rsid w:val="7419EFA8"/>
    <w:rsid w:val="7419EFA8"/>
    <w:rsid w:val="748028FB"/>
    <w:rsid w:val="74B0989A"/>
    <w:rsid w:val="74C86A46"/>
    <w:rsid w:val="74D01024"/>
    <w:rsid w:val="75581885"/>
    <w:rsid w:val="759275D3"/>
    <w:rsid w:val="759D572E"/>
    <w:rsid w:val="760E8204"/>
    <w:rsid w:val="7619ED35"/>
    <w:rsid w:val="762BFCAF"/>
    <w:rsid w:val="763F928E"/>
    <w:rsid w:val="764E2509"/>
    <w:rsid w:val="765578BF"/>
    <w:rsid w:val="76A2D595"/>
    <w:rsid w:val="76BA5A19"/>
    <w:rsid w:val="76E6CA9F"/>
    <w:rsid w:val="76FE0ECE"/>
    <w:rsid w:val="772FBCA9"/>
    <w:rsid w:val="772FBCA9"/>
    <w:rsid w:val="773777EE"/>
    <w:rsid w:val="77403ADB"/>
    <w:rsid w:val="7740C3A7"/>
    <w:rsid w:val="77667D12"/>
    <w:rsid w:val="778197DB"/>
    <w:rsid w:val="77AE2F27"/>
    <w:rsid w:val="77BD9A20"/>
    <w:rsid w:val="77CA126C"/>
    <w:rsid w:val="78029C16"/>
    <w:rsid w:val="7810EA71"/>
    <w:rsid w:val="78277D12"/>
    <w:rsid w:val="782FBCCE"/>
    <w:rsid w:val="7836CE79"/>
    <w:rsid w:val="7839D96E"/>
    <w:rsid w:val="7839D96E"/>
    <w:rsid w:val="785F4281"/>
    <w:rsid w:val="786283DB"/>
    <w:rsid w:val="7865C362"/>
    <w:rsid w:val="786D785F"/>
    <w:rsid w:val="786D785F"/>
    <w:rsid w:val="78C7A7F8"/>
    <w:rsid w:val="78E2512B"/>
    <w:rsid w:val="78FF4E2F"/>
    <w:rsid w:val="79821F52"/>
    <w:rsid w:val="798B2472"/>
    <w:rsid w:val="798B2472"/>
    <w:rsid w:val="79C18FB4"/>
    <w:rsid w:val="79C18FB4"/>
    <w:rsid w:val="79C75092"/>
    <w:rsid w:val="79CE90A2"/>
    <w:rsid w:val="79E98AB7"/>
    <w:rsid w:val="79EE9387"/>
    <w:rsid w:val="79F9C539"/>
    <w:rsid w:val="7A03E5D0"/>
    <w:rsid w:val="7A0D2C58"/>
    <w:rsid w:val="7A20ACDC"/>
    <w:rsid w:val="7A500F1B"/>
    <w:rsid w:val="7A509507"/>
    <w:rsid w:val="7AB7EED4"/>
    <w:rsid w:val="7ABD21D8"/>
    <w:rsid w:val="7AE428F4"/>
    <w:rsid w:val="7AE428F4"/>
    <w:rsid w:val="7AEE84FE"/>
    <w:rsid w:val="7AF82AA8"/>
    <w:rsid w:val="7B0C3131"/>
    <w:rsid w:val="7B0C54F5"/>
    <w:rsid w:val="7B16BC1C"/>
    <w:rsid w:val="7B1B6B8C"/>
    <w:rsid w:val="7B1B6B8C"/>
    <w:rsid w:val="7B22418C"/>
    <w:rsid w:val="7B85B61E"/>
    <w:rsid w:val="7B9D53DC"/>
    <w:rsid w:val="7B9D53DC"/>
    <w:rsid w:val="7BA868ED"/>
    <w:rsid w:val="7BBA6EE7"/>
    <w:rsid w:val="7BD11BE7"/>
    <w:rsid w:val="7BD724F6"/>
    <w:rsid w:val="7C1D4FD8"/>
    <w:rsid w:val="7C1D4FD8"/>
    <w:rsid w:val="7C55C3CD"/>
    <w:rsid w:val="7CB65A72"/>
    <w:rsid w:val="7CD4F4E6"/>
    <w:rsid w:val="7D0C37D0"/>
    <w:rsid w:val="7D601D0B"/>
    <w:rsid w:val="7D7C9FD2"/>
    <w:rsid w:val="7D7C9FD2"/>
    <w:rsid w:val="7D80C7A1"/>
    <w:rsid w:val="7DA2A003"/>
    <w:rsid w:val="7DAB4FC9"/>
    <w:rsid w:val="7DB7C7A9"/>
    <w:rsid w:val="7E4EC6C7"/>
    <w:rsid w:val="7E8FD3A4"/>
    <w:rsid w:val="7EAFC64E"/>
    <w:rsid w:val="7F0DA053"/>
    <w:rsid w:val="7F872DBA"/>
    <w:rsid w:val="7F872DBA"/>
    <w:rsid w:val="7FF8C11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7DB84"/>
  <w15:docId w15:val="{922D38C1-03EF-4BF1-B722-F4117D71413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Calibri"/>
        <w:sz w:val="22"/>
        <w:szCs w:val="22"/>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1" w:customStyle="1">
    <w:name w:val="1"/>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F27AD2"/>
    <w:pPr>
      <w:tabs>
        <w:tab w:val="center" w:pos="4513"/>
        <w:tab w:val="right" w:pos="9026"/>
      </w:tabs>
      <w:spacing w:after="0" w:line="240" w:lineRule="auto"/>
    </w:pPr>
  </w:style>
  <w:style w:type="character" w:styleId="HeaderChar" w:customStyle="1">
    <w:name w:val="Header Char"/>
    <w:basedOn w:val="DefaultParagraphFont"/>
    <w:link w:val="Header"/>
    <w:uiPriority w:val="99"/>
    <w:rsid w:val="00F27AD2"/>
  </w:style>
  <w:style w:type="paragraph" w:styleId="Footer">
    <w:name w:val="footer"/>
    <w:basedOn w:val="Normal"/>
    <w:link w:val="FooterChar"/>
    <w:uiPriority w:val="99"/>
    <w:unhideWhenUsed/>
    <w:rsid w:val="00F27AD2"/>
    <w:pPr>
      <w:tabs>
        <w:tab w:val="center" w:pos="4513"/>
        <w:tab w:val="right" w:pos="9026"/>
      </w:tabs>
      <w:spacing w:after="0" w:line="240" w:lineRule="auto"/>
    </w:pPr>
  </w:style>
  <w:style w:type="character" w:styleId="FooterChar" w:customStyle="1">
    <w:name w:val="Footer Char"/>
    <w:basedOn w:val="DefaultParagraphFont"/>
    <w:link w:val="Footer"/>
    <w:uiPriority w:val="99"/>
    <w:rsid w:val="00F27AD2"/>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microsoft.com/office/2020/10/relationships/intelligence" Target="intelligence2.xml" Id="R4affd03ed0924362" /><Relationship Type="http://schemas.openxmlformats.org/officeDocument/2006/relationships/comments" Target="comments.xml" Id="Rc68bb619f5c44cfd" /><Relationship Type="http://schemas.microsoft.com/office/2011/relationships/people" Target="people.xml" Id="R066e507269894d5c" /><Relationship Type="http://schemas.microsoft.com/office/2011/relationships/commentsExtended" Target="commentsExtended.xml" Id="Rbd70e958a9024eba" /><Relationship Type="http://schemas.microsoft.com/office/2016/09/relationships/commentsIds" Target="commentsIds.xml" Id="R5b6e24ef24484a70" /><Relationship Type="http://schemas.microsoft.com/office/2018/08/relationships/commentsExtensible" Target="commentsExtensible.xml" Id="Rd5768e87d8e94b0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56102fa-ed42-44d0-bfc8-236e42d5daa6" xsi:nil="true"/>
    <lcf76f155ced4ddcb4097134ff3c332f xmlns="bbbe476c-e7ee-4127-96b4-0c271f848a1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F577E81B8CF64DAED1534945F145F6" ma:contentTypeVersion="18" ma:contentTypeDescription="Create a new document." ma:contentTypeScope="" ma:versionID="21248ab763b0b3a8bb5cb4d9969c2116">
  <xsd:schema xmlns:xsd="http://www.w3.org/2001/XMLSchema" xmlns:xs="http://www.w3.org/2001/XMLSchema" xmlns:p="http://schemas.microsoft.com/office/2006/metadata/properties" xmlns:ns2="924d6286-5ca0-4a6a-a9e8-70b9336649c6" xmlns:ns3="bbbe476c-e7ee-4127-96b4-0c271f848a17" xmlns:ns4="356102fa-ed42-44d0-bfc8-236e42d5daa6" targetNamespace="http://schemas.microsoft.com/office/2006/metadata/properties" ma:root="true" ma:fieldsID="6a9545b9127192ac48c860d63d15ed4b" ns2:_="" ns3:_="" ns4:_="">
    <xsd:import namespace="924d6286-5ca0-4a6a-a9e8-70b9336649c6"/>
    <xsd:import namespace="bbbe476c-e7ee-4127-96b4-0c271f848a17"/>
    <xsd:import namespace="356102fa-ed42-44d0-bfc8-236e42d5daa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4d6286-5ca0-4a6a-a9e8-70b9336649c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be476c-e7ee-4127-96b4-0c271f848a1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7503eba-8469-4457-8649-8590cdaa588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6102fa-ed42-44d0-bfc8-236e42d5daa6"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0c245d-2277-439b-966f-08634fa560bb}" ma:internalName="TaxCatchAll" ma:showField="CatchAllData" ma:web="356102fa-ed42-44d0-bfc8-236e42d5da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37503B-DD2D-4A48-A825-6C1B0D7B56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32CFE8-67D6-4E36-8403-BFEAA861E676}"/>
</file>

<file path=customXml/itemProps3.xml><?xml version="1.0" encoding="utf-8"?>
<ds:datastoreItem xmlns:ds="http://schemas.openxmlformats.org/officeDocument/2006/customXml" ds:itemID="{6AC2CA44-1E91-4BD8-8523-3AE6F8D171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Bongekile Mchunu</dc:creator>
  <keywords/>
  <dc:description/>
  <lastModifiedBy>Jarolimova, Jana,MD</lastModifiedBy>
  <revision>95</revision>
  <dcterms:created xsi:type="dcterms:W3CDTF">2025-01-30T14:30:00.0000000Z</dcterms:created>
  <dcterms:modified xsi:type="dcterms:W3CDTF">2025-10-29T13:52:42.6840962Z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0x010100F7F577E81B8CF64DAED1534945F145F6</vt:lpwstr>
  </property>
  <property fmtid="{D5CDD505-2E9C-101B-9397-08002B2CF9AE}" pid="3" name="MediaServiceImageTags">
    <vt:lpwstr/>
  </property>
</Properties>
</file>